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D7231" w14:textId="0AC82AC0" w:rsidR="00970B54" w:rsidRPr="0081471D" w:rsidRDefault="00970B54" w:rsidP="00970B5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67175902"/>
      <w:bookmarkStart w:id="1" w:name="_Hlk164243102"/>
      <w:r w:rsidRPr="0081471D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детский сад №9</w:t>
      </w:r>
    </w:p>
    <w:bookmarkEnd w:id="0"/>
    <w:p w14:paraId="24F274C1" w14:textId="77777777" w:rsidR="00970B54" w:rsidRPr="0081471D" w:rsidRDefault="00970B54" w:rsidP="00970B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0475D760" w14:textId="77777777" w:rsidR="00970B54" w:rsidRPr="0081471D" w:rsidRDefault="00970B54" w:rsidP="00970B54">
      <w:pPr>
        <w:rPr>
          <w:rFonts w:ascii="Times New Roman" w:hAnsi="Times New Roman" w:cs="Times New Roman"/>
          <w:sz w:val="28"/>
          <w:szCs w:val="28"/>
        </w:rPr>
      </w:pPr>
    </w:p>
    <w:p w14:paraId="37D42763" w14:textId="77777777" w:rsidR="00970B54" w:rsidRPr="0081471D" w:rsidRDefault="00970B54" w:rsidP="00970B54">
      <w:pPr>
        <w:rPr>
          <w:rFonts w:ascii="Times New Roman" w:hAnsi="Times New Roman" w:cs="Times New Roman"/>
          <w:sz w:val="28"/>
          <w:szCs w:val="28"/>
        </w:rPr>
      </w:pPr>
    </w:p>
    <w:p w14:paraId="60F7CC91" w14:textId="77777777" w:rsidR="00970B54" w:rsidRDefault="00970B54" w:rsidP="00970B54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6268D763" w14:textId="77777777" w:rsidR="00970B54" w:rsidRDefault="00970B54" w:rsidP="00970B5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B1BEB18" w14:textId="77777777" w:rsidR="00970B54" w:rsidRDefault="00970B54" w:rsidP="00970B5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916FAC5" w14:textId="77777777" w:rsidR="00970B54" w:rsidRPr="004F3249" w:rsidRDefault="00970B54" w:rsidP="00970B5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19F2590" w14:textId="77777777" w:rsidR="00970B54" w:rsidRPr="004F3249" w:rsidRDefault="00970B54" w:rsidP="00970B5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71B4B65" w14:textId="77777777" w:rsid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Методическая разработка </w:t>
      </w:r>
      <w:r w:rsidRPr="00970B54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8D084B5" w14:textId="609F697B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к</w:t>
      </w:r>
      <w:r w:rsidRPr="00970B54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онспект занятия в подготовительной группе «</w:t>
      </w: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Наш</w:t>
      </w:r>
      <w:r w:rsidRPr="00970B54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край»</w:t>
      </w:r>
    </w:p>
    <w:p w14:paraId="686EC4CE" w14:textId="77777777" w:rsidR="00970B54" w:rsidRPr="0081471D" w:rsidRDefault="00970B54" w:rsidP="00970B54">
      <w:pPr>
        <w:rPr>
          <w:rFonts w:ascii="Times New Roman" w:hAnsi="Times New Roman" w:cs="Times New Roman"/>
          <w:sz w:val="28"/>
          <w:szCs w:val="28"/>
        </w:rPr>
      </w:pPr>
    </w:p>
    <w:p w14:paraId="7C80F298" w14:textId="77777777" w:rsidR="00970B54" w:rsidRPr="0081471D" w:rsidRDefault="00970B54" w:rsidP="00970B54">
      <w:pPr>
        <w:rPr>
          <w:rFonts w:ascii="Times New Roman" w:hAnsi="Times New Roman" w:cs="Times New Roman"/>
          <w:sz w:val="28"/>
          <w:szCs w:val="28"/>
        </w:rPr>
      </w:pPr>
    </w:p>
    <w:p w14:paraId="79E79BC3" w14:textId="77777777" w:rsidR="00970B54" w:rsidRPr="0081471D" w:rsidRDefault="00970B54" w:rsidP="00970B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54F936E" w14:textId="77777777" w:rsidR="00970B54" w:rsidRPr="0081471D" w:rsidRDefault="00970B54" w:rsidP="00970B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8D7CC17" w14:textId="77777777" w:rsidR="00970B54" w:rsidRPr="0081471D" w:rsidRDefault="00970B54" w:rsidP="00970B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9BD3BC4" w14:textId="77777777" w:rsidR="00970B54" w:rsidRPr="0081471D" w:rsidRDefault="00970B54" w:rsidP="00970B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BAA8486" w14:textId="77777777" w:rsidR="00970B54" w:rsidRPr="0081471D" w:rsidRDefault="00970B54" w:rsidP="00970B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7AAFCF8" w14:textId="77777777" w:rsidR="00970B54" w:rsidRPr="0081471D" w:rsidRDefault="00970B54" w:rsidP="00970B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5B78C56" w14:textId="77777777" w:rsidR="00970B54" w:rsidRPr="0081471D" w:rsidRDefault="00970B54" w:rsidP="00970B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D8F9BB4" w14:textId="0FF84470" w:rsidR="00970B54" w:rsidRPr="0081471D" w:rsidRDefault="00970B54" w:rsidP="00970B54">
      <w:pPr>
        <w:jc w:val="right"/>
        <w:rPr>
          <w:rFonts w:ascii="Times New Roman" w:hAnsi="Times New Roman" w:cs="Times New Roman"/>
          <w:sz w:val="28"/>
          <w:szCs w:val="28"/>
        </w:rPr>
      </w:pPr>
      <w:r w:rsidRPr="0081471D">
        <w:rPr>
          <w:rFonts w:ascii="Times New Roman" w:hAnsi="Times New Roman" w:cs="Times New Roman"/>
          <w:sz w:val="28"/>
          <w:szCs w:val="28"/>
        </w:rPr>
        <w:t>Разработала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 w:rsidRPr="008147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527C6" w14:textId="77777777" w:rsidR="00970B54" w:rsidRPr="0081471D" w:rsidRDefault="00970B54" w:rsidP="00970B54">
      <w:pPr>
        <w:jc w:val="right"/>
        <w:rPr>
          <w:rFonts w:ascii="Times New Roman" w:hAnsi="Times New Roman" w:cs="Times New Roman"/>
          <w:sz w:val="28"/>
          <w:szCs w:val="28"/>
        </w:rPr>
      </w:pPr>
      <w:r w:rsidRPr="0081471D">
        <w:rPr>
          <w:rFonts w:ascii="Times New Roman" w:hAnsi="Times New Roman" w:cs="Times New Roman"/>
          <w:sz w:val="28"/>
          <w:szCs w:val="28"/>
        </w:rPr>
        <w:t>Пи</w:t>
      </w:r>
      <w:r>
        <w:rPr>
          <w:rFonts w:ascii="Times New Roman" w:hAnsi="Times New Roman" w:cs="Times New Roman"/>
          <w:sz w:val="28"/>
          <w:szCs w:val="28"/>
        </w:rPr>
        <w:t>кина Г.В.</w:t>
      </w:r>
    </w:p>
    <w:p w14:paraId="02E3B98A" w14:textId="77777777" w:rsidR="00970B54" w:rsidRDefault="00970B54" w:rsidP="00970B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95DADEC" w14:textId="77777777" w:rsidR="00970B54" w:rsidRDefault="00970B54" w:rsidP="00970B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C63EE91" w14:textId="77777777" w:rsidR="00970B54" w:rsidRPr="0081471D" w:rsidRDefault="00970B54" w:rsidP="00970B5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551981B" w14:textId="35E3A00A" w:rsidR="00970B54" w:rsidRDefault="00970B54" w:rsidP="00970B54">
      <w:pPr>
        <w:jc w:val="center"/>
        <w:rPr>
          <w:rFonts w:ascii="Times New Roman" w:hAnsi="Times New Roman" w:cs="Times New Roman"/>
          <w:sz w:val="28"/>
          <w:szCs w:val="28"/>
        </w:rPr>
      </w:pPr>
      <w:r w:rsidRPr="0081471D">
        <w:rPr>
          <w:rFonts w:ascii="Times New Roman" w:hAnsi="Times New Roman" w:cs="Times New Roman"/>
          <w:sz w:val="28"/>
          <w:szCs w:val="28"/>
        </w:rPr>
        <w:t>Новочеркасск.,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471D">
        <w:rPr>
          <w:rFonts w:ascii="Times New Roman" w:hAnsi="Times New Roman" w:cs="Times New Roman"/>
          <w:sz w:val="28"/>
          <w:szCs w:val="28"/>
        </w:rPr>
        <w:t>г</w:t>
      </w:r>
    </w:p>
    <w:p w14:paraId="7AEF98E6" w14:textId="77777777" w:rsidR="00970B54" w:rsidRDefault="00970B54" w:rsidP="00970B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D04996" w14:textId="77777777" w:rsidR="00970B54" w:rsidRDefault="00970B54" w:rsidP="00970B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45277D" w14:textId="77777777" w:rsidR="00970B54" w:rsidRDefault="00970B54" w:rsidP="00970B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4E975D" w14:textId="6825A76F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lastRenderedPageBreak/>
        <w:t>Конспект занятия в подготовительной группе «</w:t>
      </w: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Наш</w:t>
      </w:r>
      <w:r w:rsidRPr="00970B54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край»</w:t>
      </w:r>
    </w:p>
    <w:p w14:paraId="231188D4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Цель: формировать у детей интерес к истории своей малой Родины; расширять представления о жизни, быте казаков в далеком прошлом; воспитывать чувство гордости за свой Донской край, чувство причастности к нему.</w:t>
      </w:r>
    </w:p>
    <w:p w14:paraId="72BAEFC6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Ход занятия:</w:t>
      </w:r>
    </w:p>
    <w:p w14:paraId="088D7911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Воспитатель: Ребята, у меня в руках самое дорогое, что может быть у человека. Издавна на Руси так велось, </w:t>
      </w:r>
      <w:proofErr w:type="gramStart"/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что</w:t>
      </w:r>
      <w:proofErr w:type="gramEnd"/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уезжая из родного дома, человек брал с собой частицу своей Родины и хранил эту частичку у самого сердца в небольшом расшитом мешочке – кисете. Считалось, что это помогало в трудные минуты, приносило силы.</w:t>
      </w:r>
    </w:p>
    <w:p w14:paraId="366A37A6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Как вы думаете, что ценное находится в моем кисете? (земля)</w:t>
      </w:r>
    </w:p>
    <w:p w14:paraId="23E5B72B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gramStart"/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Это</w:t>
      </w:r>
      <w:proofErr w:type="gramEnd"/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не просто земля – это наша родная земля.</w:t>
      </w:r>
    </w:p>
    <w:p w14:paraId="3EB0BA9F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А кто знает, как называется земля, на которой мы живем? (Донская земля)</w:t>
      </w:r>
    </w:p>
    <w:p w14:paraId="1CF442FA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Почему возникло такое название? (Потому что в нашей области протекает река Дон)</w:t>
      </w:r>
    </w:p>
    <w:p w14:paraId="61BA22CC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Как называется главный город в нашей области, который находится на берегу реки Дон? (</w:t>
      </w:r>
      <w:proofErr w:type="spellStart"/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Ростов</w:t>
      </w:r>
      <w:proofErr w:type="spellEnd"/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-на-Дону)</w:t>
      </w:r>
    </w:p>
    <w:p w14:paraId="3CD5CBDE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Да. Название главного города нашей области тесно связано с названием реки Дон.</w:t>
      </w:r>
    </w:p>
    <w:p w14:paraId="70FAE2BB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Ребята, вы уже знаете, что в Ростовской области есть свой флаг. Он трехцветный.</w:t>
      </w:r>
    </w:p>
    <w:p w14:paraId="63D90D07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Что означают цвета на флаге?</w:t>
      </w:r>
    </w:p>
    <w:p w14:paraId="18D5B15E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«Сверху – неба синева</w:t>
      </w:r>
    </w:p>
    <w:p w14:paraId="5902253C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Середина – цвет пшеницы</w:t>
      </w:r>
    </w:p>
    <w:p w14:paraId="425B5094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Вместе с рожью колосится</w:t>
      </w:r>
    </w:p>
    <w:p w14:paraId="442F192E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Самый нижний – красный цвет</w:t>
      </w:r>
    </w:p>
    <w:p w14:paraId="5DE5C443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Цвет сражений и побед!»</w:t>
      </w:r>
    </w:p>
    <w:p w14:paraId="52A73447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Могучая река Дон украшает наш Донской край! А какие еще названия реки Дон вы слышали? (Дон – батюшка, Дон – кормилец, Дон – богатырь, Тихий Дон).</w:t>
      </w:r>
    </w:p>
    <w:p w14:paraId="738D5DE2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А как называли людей, которые селились на Дону? (казаки) Что означает слово «казаки»? (вольные)</w:t>
      </w:r>
    </w:p>
    <w:p w14:paraId="11579BFE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Как вы думаете, какие они были по характеру? (сильные, смелые, храбрые, выносливые, мужественные)</w:t>
      </w:r>
    </w:p>
    <w:p w14:paraId="69082089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А как называли свои дома казаки? (курени)</w:t>
      </w:r>
    </w:p>
    <w:p w14:paraId="77D5099F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Что означает слово «курень»? (круглый) Почему? (Потому что посредине куреня была печь и из комнаты в комнату можно переходить по кругу)</w:t>
      </w:r>
    </w:p>
    <w:p w14:paraId="42DF2182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Чем занимались казаки? (защищали Родину, вели хозяйство, выращивали хлеб, строили дома и т. д.)</w:t>
      </w:r>
    </w:p>
    <w:p w14:paraId="05153EBD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- А как вы думаете, кто помогал казаку в военных походах? (конь)</w:t>
      </w:r>
    </w:p>
    <w:p w14:paraId="1B148937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«Конь – верный друг казака»</w:t>
      </w:r>
    </w:p>
    <w:p w14:paraId="7DE0D16D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Как помогал конь? (выносил раненых с поля боя, помогал спастись от врага, доставлял тяжелые грузы и т. д.)</w:t>
      </w:r>
    </w:p>
    <w:p w14:paraId="34CF499F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В жизни казаку не обойтись без коня. С лошадьми у казаков связано много обычаев и народных примет. А какие из них вы знаете?</w:t>
      </w:r>
    </w:p>
    <w:p w14:paraId="0F481887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1. Казаки устраивали состязания, на которых определялся победитель, который быстрее всех скакал.</w:t>
      </w:r>
    </w:p>
    <w:p w14:paraId="5BE1BC9F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2. Годовалого казачонка стригли. Мужчины-казаки несли его к церкви, сажали на коня и обводили вокруг церкви. Если казачонок крепко держался за гриву – то выйдет из него настоящий славный лихой казак.</w:t>
      </w:r>
    </w:p>
    <w:p w14:paraId="7E0E07D5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3. Существовал конский праздник – в этот день кони отдыхали, их кормили досыта, купали в реке, специальными щетками мыли, расчесывали гривы и хвосты, проверяли или меняли подковы.</w:t>
      </w:r>
    </w:p>
    <w:p w14:paraId="7B4F820B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4. Найти подкову – хорошая примета. Считалось, что конская подкова приносит счастье. Ее вешали над входной дверью куреня – она от всех бед оградит.</w:t>
      </w:r>
    </w:p>
    <w:p w14:paraId="343CD004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Послушайте пословицы о верном друге казака вы знаете?</w:t>
      </w:r>
    </w:p>
    <w:p w14:paraId="1C04F236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«Казак на лошади с пеленок»</w:t>
      </w:r>
    </w:p>
    <w:p w14:paraId="04CCC368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«Казак без коня - кругом сирота»</w:t>
      </w:r>
    </w:p>
    <w:p w14:paraId="3E7132B1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«Казаку конь себя дороже»</w:t>
      </w:r>
    </w:p>
    <w:p w14:paraId="17B275D6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«Казак сам не поест, а коня накормит»</w:t>
      </w:r>
    </w:p>
    <w:p w14:paraId="345F5BCC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«Казак без коня, что солдат без оружия»</w:t>
      </w:r>
    </w:p>
    <w:p w14:paraId="49517EC5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Физминутка</w:t>
      </w:r>
      <w:proofErr w:type="spellEnd"/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«Конь»:</w:t>
      </w:r>
    </w:p>
    <w:p w14:paraId="5679275A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Конь меня в дорогу ждет,</w:t>
      </w:r>
    </w:p>
    <w:p w14:paraId="00E79518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Бьет копытом у ворот,</w:t>
      </w:r>
    </w:p>
    <w:p w14:paraId="4F4F74B0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На ветру играет гривой,</w:t>
      </w:r>
    </w:p>
    <w:p w14:paraId="363C5BE8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Пышной, сказочной красивой.</w:t>
      </w:r>
    </w:p>
    <w:p w14:paraId="449E9BA9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Быстро на седло вскочу,</w:t>
      </w:r>
    </w:p>
    <w:p w14:paraId="13C68E12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 поеду – полечу.</w:t>
      </w:r>
    </w:p>
    <w:p w14:paraId="4344FCB0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Там за дальнею рекой</w:t>
      </w:r>
    </w:p>
    <w:p w14:paraId="489ED5F6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Помашу тебе рукой!</w:t>
      </w:r>
    </w:p>
    <w:p w14:paraId="10831909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Ребята, а кто изготавливал подковы для коней казакам? (коваль)</w:t>
      </w:r>
    </w:p>
    <w:p w14:paraId="10641982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- Некоторые ремесла очень древние и многие из них сейчас позабыты. Посмотрите на свои картинки. Как можно </w:t>
      </w:r>
      <w:proofErr w:type="gramStart"/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назвать одним словом</w:t>
      </w:r>
      <w:proofErr w:type="gramEnd"/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тех, кто изображен? (ремесленники)</w:t>
      </w:r>
    </w:p>
    <w:p w14:paraId="6B333C48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Ребята, а вы знаете, что первые фамилии казаков произошли от их ремесла? Мы поиграем в игру «Разгадай фамилию».</w:t>
      </w:r>
    </w:p>
    <w:p w14:paraId="279C8EDE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- Я буду называть фамилии, а вы попробуйте разгадать, от какого ремесла она произошла: Гончаров, Колесников, Ковалев, Рыбников, Чеботарев, Кожевников, Бондарев, Корзинщиков.</w:t>
      </w:r>
    </w:p>
    <w:p w14:paraId="71EE09E9" w14:textId="07953B2C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Детям предлагаются картинки с костюмами (русский, белорусский, украинский, казачий)</w:t>
      </w:r>
    </w:p>
    <w:p w14:paraId="53FF2103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Воспитатель: - Ребята, помогите мне отыскать картинку с казаками. Почему вы решил, что это донские казаки? Какая одежда была у казаков? (шаровары, косоворотка, папаха, фуражка; парочка (юбка с кофтой, шали, платки, кичка, </w:t>
      </w:r>
      <w:proofErr w:type="spellStart"/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гусарики</w:t>
      </w:r>
      <w:proofErr w:type="spellEnd"/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, чеботы)</w:t>
      </w:r>
    </w:p>
    <w:p w14:paraId="7DA2432F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Игра «Одень казака и казачку».</w:t>
      </w:r>
    </w:p>
    <w:p w14:paraId="54A61495" w14:textId="030BC56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Воспитатель: - Донские степные просторы – край необыкновенный! Горьковатый запах степи придает степная полынь.</w:t>
      </w:r>
    </w:p>
    <w:p w14:paraId="02706B01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Горькая, словно казачья судьба, эта трава считается символом казачества.</w:t>
      </w:r>
    </w:p>
    <w:p w14:paraId="2DC5B4CB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- Ребята, полынью лечили простуду, бессонницу, заживляли раны. Отвар полыни успокаивает и обезболивает.</w:t>
      </w:r>
    </w:p>
    <w:p w14:paraId="14B5A8C4" w14:textId="77777777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 степи казак мог собрать целую аптеку из трав. Какие степные растения вам известны? (чебрец, ковыль, душица, одуванчики, васильки и т. д.)</w:t>
      </w:r>
    </w:p>
    <w:p w14:paraId="72005D25" w14:textId="75A0BFA8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Воспитатель: - Ребята, я приглашаю вас в наш кинозал – посмотрим фильм о нашем замечательном Донском крае.</w:t>
      </w:r>
    </w:p>
    <w:p w14:paraId="130245BC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Родная степь…</w:t>
      </w:r>
    </w:p>
    <w:p w14:paraId="593A0959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Бескрайние покосы</w:t>
      </w:r>
    </w:p>
    <w:p w14:paraId="2285832F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Кузнечики куют, как ковали</w:t>
      </w:r>
    </w:p>
    <w:p w14:paraId="77067278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Да солнце по колено бродит в росах,</w:t>
      </w:r>
    </w:p>
    <w:p w14:paraId="4D6261F9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Да шепчутся о чем-то ковыли.</w:t>
      </w:r>
    </w:p>
    <w:p w14:paraId="52557B60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Вдыхаю полной грудью</w:t>
      </w:r>
    </w:p>
    <w:p w14:paraId="346AFD9F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Терпкий запах</w:t>
      </w:r>
    </w:p>
    <w:p w14:paraId="07909E3F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 радостно кружится голова.</w:t>
      </w:r>
    </w:p>
    <w:p w14:paraId="5213966D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Бреду под солнцем по траве на запад</w:t>
      </w:r>
    </w:p>
    <w:p w14:paraId="547EAEA2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Шепчу земле хорошие слова</w:t>
      </w:r>
    </w:p>
    <w:p w14:paraId="1AFE714B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Поля мои, сады мои зеленые</w:t>
      </w:r>
    </w:p>
    <w:p w14:paraId="2E4D0810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Мой Тихий Дон, озера как моря!</w:t>
      </w:r>
    </w:p>
    <w:p w14:paraId="5C3B2208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Моя </w:t>
      </w:r>
      <w:proofErr w:type="spellStart"/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Донщина</w:t>
      </w:r>
      <w:proofErr w:type="spellEnd"/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, солнцем прокаленная,</w:t>
      </w:r>
    </w:p>
    <w:p w14:paraId="63956D0A" w14:textId="77777777" w:rsidR="00970B54" w:rsidRPr="00970B54" w:rsidRDefault="00970B54" w:rsidP="00970B5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Ты – сердце, ты – кровинушка моя!</w:t>
      </w:r>
    </w:p>
    <w:p w14:paraId="6598FAA7" w14:textId="6B2C9CA8" w:rsidR="00970B54" w:rsidRPr="00970B54" w:rsidRDefault="00970B54" w:rsidP="00970B5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 - Ребята, пройдет время, вы вырастите, станете взрослыми, </w:t>
      </w:r>
      <w:proofErr w:type="gramStart"/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может быть</w:t>
      </w:r>
      <w:proofErr w:type="gramEnd"/>
      <w:r w:rsidRPr="00970B54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разлетитесь в разные края, но мне бы хотелось, чтобы вы свой родной Донской край всегда вспоминали с нежностью и любовью!</w:t>
      </w:r>
    </w:p>
    <w:p w14:paraId="00959245" w14:textId="77777777" w:rsidR="002D62A7" w:rsidRDefault="002D62A7"/>
    <w:sectPr w:rsidR="002D62A7" w:rsidSect="00970B5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B54"/>
    <w:rsid w:val="002D62A7"/>
    <w:rsid w:val="00787CC7"/>
    <w:rsid w:val="007B67C5"/>
    <w:rsid w:val="008F3DBE"/>
    <w:rsid w:val="0097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6B14"/>
  <w15:chartTrackingRefBased/>
  <w15:docId w15:val="{EE8FD3AC-F9CC-4512-8DD8-1CBA11E6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70B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B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B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B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B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B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B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B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B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0B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0B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0B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0B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0B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0B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0B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0B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0B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0B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70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B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70B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0B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70B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0B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70B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0B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70B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0B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2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1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10291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1726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3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5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12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99453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33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99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618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5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819</Words>
  <Characters>4674</Characters>
  <Application>Microsoft Office Word</Application>
  <DocSecurity>0</DocSecurity>
  <Lines>38</Lines>
  <Paragraphs>10</Paragraphs>
  <ScaleCrop>false</ScaleCrop>
  <Company/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гузева</dc:creator>
  <cp:keywords/>
  <dc:description/>
  <cp:lastModifiedBy>анна гузева</cp:lastModifiedBy>
  <cp:revision>1</cp:revision>
  <cp:lastPrinted>2025-02-28T09:10:00Z</cp:lastPrinted>
  <dcterms:created xsi:type="dcterms:W3CDTF">2025-02-28T09:04:00Z</dcterms:created>
  <dcterms:modified xsi:type="dcterms:W3CDTF">2025-02-28T09:10:00Z</dcterms:modified>
</cp:coreProperties>
</file>