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19D3" w14:textId="77777777" w:rsidR="00A30D8D" w:rsidRPr="00F416C7" w:rsidRDefault="00A30D8D" w:rsidP="00F416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6C7">
        <w:rPr>
          <w:rFonts w:ascii="Times New Roman" w:hAnsi="Times New Roman" w:cs="Times New Roman"/>
          <w:b/>
          <w:i/>
          <w:sz w:val="28"/>
          <w:szCs w:val="28"/>
        </w:rPr>
        <w:t xml:space="preserve">Сценарий праздника в детском саду, посвященный 23 </w:t>
      </w:r>
      <w:proofErr w:type="gramStart"/>
      <w:r w:rsidRPr="00F416C7">
        <w:rPr>
          <w:rFonts w:ascii="Times New Roman" w:hAnsi="Times New Roman" w:cs="Times New Roman"/>
          <w:b/>
          <w:i/>
          <w:sz w:val="28"/>
          <w:szCs w:val="28"/>
        </w:rPr>
        <w:t>февраля  «</w:t>
      </w:r>
      <w:proofErr w:type="gramEnd"/>
      <w:r w:rsidRPr="00F416C7">
        <w:rPr>
          <w:rFonts w:ascii="Times New Roman" w:hAnsi="Times New Roman" w:cs="Times New Roman"/>
          <w:b/>
          <w:i/>
          <w:sz w:val="28"/>
          <w:szCs w:val="28"/>
        </w:rPr>
        <w:t xml:space="preserve">Казачья </w:t>
      </w:r>
      <w:r w:rsidR="00450DF8" w:rsidRPr="00F416C7">
        <w:rPr>
          <w:rFonts w:ascii="Times New Roman" w:hAnsi="Times New Roman" w:cs="Times New Roman"/>
          <w:b/>
          <w:i/>
          <w:sz w:val="28"/>
          <w:szCs w:val="28"/>
        </w:rPr>
        <w:t xml:space="preserve">     воинская слава»</w:t>
      </w:r>
    </w:p>
    <w:p w14:paraId="12EB6ACD" w14:textId="77777777" w:rsidR="00450DF8" w:rsidRPr="00F416C7" w:rsidRDefault="00450DF8">
      <w:pPr>
        <w:rPr>
          <w:rFonts w:ascii="Times New Roman" w:hAnsi="Times New Roman" w:cs="Times New Roman"/>
          <w:sz w:val="28"/>
          <w:szCs w:val="28"/>
        </w:rPr>
      </w:pPr>
    </w:p>
    <w:p w14:paraId="6C6D0852" w14:textId="77EEB398" w:rsidR="00A30D8D" w:rsidRPr="00F416C7" w:rsidRDefault="00A30D8D" w:rsidP="00A47473">
      <w:pPr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Под сольную песню «Казачата» дети входят в зал и выполняют перестроение</w:t>
      </w:r>
    </w:p>
    <w:p w14:paraId="2DE5276E" w14:textId="34F07CBF" w:rsidR="00A47473" w:rsidRPr="00F416C7" w:rsidRDefault="00A47473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</w:t>
      </w:r>
      <w:r w:rsidR="00F416C7">
        <w:rPr>
          <w:rFonts w:ascii="Times New Roman" w:hAnsi="Times New Roman" w:cs="Times New Roman"/>
          <w:sz w:val="28"/>
          <w:szCs w:val="28"/>
        </w:rPr>
        <w:t xml:space="preserve"> </w:t>
      </w:r>
      <w:r w:rsidRPr="00F416C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гости дорогие! Наш праздник проходит в преддверии</w:t>
      </w:r>
    </w:p>
    <w:p w14:paraId="4B266154" w14:textId="77777777" w:rsidR="00A47473" w:rsidRPr="00F416C7" w:rsidRDefault="00A47473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Защитника Отечества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и мы его посвящаем солдатской казачьей песне.</w:t>
      </w:r>
    </w:p>
    <w:p w14:paraId="1A70C077" w14:textId="5412E5AD" w:rsidR="00A47473" w:rsidRPr="00F416C7" w:rsidRDefault="00A47473" w:rsidP="00D333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Открываем наш праздник Гимном Всевеликого Во</w:t>
      </w:r>
      <w:r w:rsidR="00D33351" w:rsidRPr="00F416C7">
        <w:rPr>
          <w:rFonts w:ascii="Times New Roman" w:hAnsi="Times New Roman" w:cs="Times New Roman"/>
          <w:sz w:val="28"/>
          <w:szCs w:val="28"/>
        </w:rPr>
        <w:t xml:space="preserve">йска Донского, прошу всех встать. </w:t>
      </w:r>
      <w:r w:rsidRPr="00F416C7">
        <w:rPr>
          <w:rFonts w:ascii="Times New Roman" w:hAnsi="Times New Roman" w:cs="Times New Roman"/>
          <w:sz w:val="28"/>
          <w:szCs w:val="28"/>
        </w:rPr>
        <w:t>Звучит «Гимн Всевеликого Войска Донского»</w:t>
      </w:r>
    </w:p>
    <w:p w14:paraId="72944CC0" w14:textId="77777777" w:rsidR="00A47473" w:rsidRPr="00F416C7" w:rsidRDefault="00A47473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 Покидал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я родную станицу</w:t>
      </w:r>
    </w:p>
    <w:p w14:paraId="3E515271" w14:textId="77777777" w:rsidR="00A47473" w:rsidRPr="00F416C7" w:rsidRDefault="00A47473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3F9A" w:rsidRPr="00F416C7">
        <w:rPr>
          <w:rFonts w:ascii="Times New Roman" w:hAnsi="Times New Roman" w:cs="Times New Roman"/>
          <w:sz w:val="28"/>
          <w:szCs w:val="28"/>
        </w:rPr>
        <w:t>На войну уходя, наконец</w:t>
      </w:r>
    </w:p>
    <w:p w14:paraId="50D49A15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На шипы подковал кобылицу</w:t>
      </w:r>
    </w:p>
    <w:p w14:paraId="0727FA17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У моста наш станичный кузнец.</w:t>
      </w:r>
    </w:p>
    <w:p w14:paraId="23B1EB65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2 ребенок: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По иному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звенели подковы</w:t>
      </w:r>
    </w:p>
    <w:p w14:paraId="7BA04D84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И казачки глядели мне вслед</w:t>
      </w:r>
    </w:p>
    <w:p w14:paraId="4FCABA43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И станица казалася новой</w:t>
      </w:r>
    </w:p>
    <w:p w14:paraId="2F58792D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Атаманцу семнадцати лет.</w:t>
      </w:r>
    </w:p>
    <w:p w14:paraId="702D8F35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3 ребенок: Ой, да по-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над  Доном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>, Батюшкой –Доном,</w:t>
      </w:r>
    </w:p>
    <w:p w14:paraId="1EDBD89F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Небо заигралось алою зарей. Шли казаки рысью,</w:t>
      </w:r>
    </w:p>
    <w:p w14:paraId="731202AE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Шли по эскадрону, зорко охраняя свой походный строй.</w:t>
      </w:r>
    </w:p>
    <w:p w14:paraId="14FDD2E3" w14:textId="77777777" w:rsidR="009B3F9A" w:rsidRPr="00F416C7" w:rsidRDefault="009B3F9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4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</w:t>
      </w:r>
      <w:r w:rsidR="00D33351" w:rsidRPr="00F416C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33351" w:rsidRPr="00F416C7">
        <w:rPr>
          <w:rFonts w:ascii="Times New Roman" w:hAnsi="Times New Roman" w:cs="Times New Roman"/>
          <w:sz w:val="28"/>
          <w:szCs w:val="28"/>
        </w:rPr>
        <w:t xml:space="preserve"> плыла над Доном свежим ветром песня,</w:t>
      </w:r>
    </w:p>
    <w:p w14:paraId="689003BD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Вслед ей подпевала, вторила волна.</w:t>
      </w:r>
    </w:p>
    <w:p w14:paraId="77EC491E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Славу боевую пронесем мы честно,</w:t>
      </w:r>
    </w:p>
    <w:p w14:paraId="3EBDED79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Чтоб гордилась нашим подвигом страна.</w:t>
      </w:r>
    </w:p>
    <w:p w14:paraId="174C1240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lastRenderedPageBreak/>
        <w:t>5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>, да разгуляйся, Дон, река степная,</w:t>
      </w:r>
    </w:p>
    <w:p w14:paraId="5C64EC2D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Силушкой тряхни- ка всем врагам назло.</w:t>
      </w:r>
    </w:p>
    <w:p w14:paraId="26C56CC4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Мы твои казаки, мать- земля родная</w:t>
      </w:r>
    </w:p>
    <w:p w14:paraId="7EEA5CB0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Солнце нашей правды высоко взошло!</w:t>
      </w:r>
    </w:p>
    <w:p w14:paraId="7FF2C2B2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6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 Служим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мы достойно Родине, народу.</w:t>
      </w:r>
    </w:p>
    <w:p w14:paraId="1F24231F" w14:textId="77777777" w:rsidR="00D33351" w:rsidRPr="00F416C7" w:rsidRDefault="00D3335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И казачьей честью дорожим сп</w:t>
      </w:r>
      <w:r w:rsidR="00005379" w:rsidRPr="00F416C7">
        <w:rPr>
          <w:rFonts w:ascii="Times New Roman" w:hAnsi="Times New Roman" w:cs="Times New Roman"/>
          <w:sz w:val="28"/>
          <w:szCs w:val="28"/>
        </w:rPr>
        <w:t>олна</w:t>
      </w:r>
    </w:p>
    <w:p w14:paraId="48642ADC" w14:textId="77777777" w:rsidR="00005379" w:rsidRPr="00F416C7" w:rsidRDefault="0000537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Жизни не жалеем за свою свободу,</w:t>
      </w:r>
    </w:p>
    <w:p w14:paraId="45CD2884" w14:textId="77777777" w:rsidR="00005379" w:rsidRPr="00F416C7" w:rsidRDefault="0000537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За родную землю, за тебя страна!</w:t>
      </w:r>
    </w:p>
    <w:p w14:paraId="6A982DB0" w14:textId="0CC3F2E0" w:rsidR="00773ED8" w:rsidRPr="00F416C7" w:rsidRDefault="0000537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Ведущая: В давние времена, более 400 лет назад, в наши края бежали с разных мест люди от тяжелой жизни, от произвола властей. Они селились по берегам рек нашего края, потому что где вода – там и жизнь. Люди обустраивались, образовывали семьи и жили.</w:t>
      </w:r>
      <w:r w:rsidR="00773ED8" w:rsidRPr="00F416C7">
        <w:rPr>
          <w:rFonts w:ascii="Times New Roman" w:hAnsi="Times New Roman" w:cs="Times New Roman"/>
          <w:sz w:val="28"/>
          <w:szCs w:val="28"/>
        </w:rPr>
        <w:t xml:space="preserve"> Эти сво</w:t>
      </w:r>
      <w:r w:rsidRPr="00F416C7">
        <w:rPr>
          <w:rFonts w:ascii="Times New Roman" w:hAnsi="Times New Roman" w:cs="Times New Roman"/>
          <w:sz w:val="28"/>
          <w:szCs w:val="28"/>
        </w:rPr>
        <w:t>бодолюбивые лю</w:t>
      </w:r>
      <w:r w:rsidR="00773ED8" w:rsidRPr="00F416C7">
        <w:rPr>
          <w:rFonts w:ascii="Times New Roman" w:hAnsi="Times New Roman" w:cs="Times New Roman"/>
          <w:sz w:val="28"/>
          <w:szCs w:val="28"/>
        </w:rPr>
        <w:t>ди называли себя – казаками. Казак</w:t>
      </w:r>
      <w:r w:rsidR="00F416C7">
        <w:rPr>
          <w:rFonts w:ascii="Times New Roman" w:hAnsi="Times New Roman" w:cs="Times New Roman"/>
          <w:sz w:val="28"/>
          <w:szCs w:val="28"/>
        </w:rPr>
        <w:t xml:space="preserve"> -</w:t>
      </w:r>
      <w:r w:rsidR="00773ED8" w:rsidRPr="00F416C7">
        <w:rPr>
          <w:rFonts w:ascii="Times New Roman" w:hAnsi="Times New Roman" w:cs="Times New Roman"/>
          <w:sz w:val="28"/>
          <w:szCs w:val="28"/>
        </w:rPr>
        <w:t xml:space="preserve"> в переводе значит вольный человек, удалой</w:t>
      </w:r>
    </w:p>
    <w:p w14:paraId="6B1D9BB1" w14:textId="77777777" w:rsidR="001D38CA" w:rsidRPr="00F416C7" w:rsidRDefault="00773ED8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Жизнь была не легкой. А если вдруг начиналась война – казак садился на коня, брал шашку в руки и воевать обязан был до победы. Жизнь была опасной, так как часто нападали враги, а казаки всегда любили свою Родину и готовы были, в любой момент</w:t>
      </w:r>
      <w:r w:rsidR="001D38CA" w:rsidRPr="00F416C7">
        <w:rPr>
          <w:rFonts w:ascii="Times New Roman" w:hAnsi="Times New Roman" w:cs="Times New Roman"/>
          <w:sz w:val="28"/>
          <w:szCs w:val="28"/>
        </w:rPr>
        <w:t xml:space="preserve"> встать на её защиту. А какая главная казачья заповедь?</w:t>
      </w:r>
    </w:p>
    <w:p w14:paraId="69EABE93" w14:textId="77777777" w:rsidR="001D38CA" w:rsidRPr="00F416C7" w:rsidRDefault="001D38C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« Люби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Родину, ибо она твоя мать!»</w:t>
      </w:r>
    </w:p>
    <w:p w14:paraId="6D9DEF2E" w14:textId="77777777" w:rsidR="001D38CA" w:rsidRPr="00F416C7" w:rsidRDefault="001D38C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1 ребенок: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кочек, из под пней, лезет враг оравой.</w:t>
      </w:r>
    </w:p>
    <w:p w14:paraId="5EEDB97C" w14:textId="77777777" w:rsidR="001D38CA" w:rsidRPr="00F416C7" w:rsidRDefault="001D38C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Гей, казаки, на коней! И айда за Славой!</w:t>
      </w:r>
    </w:p>
    <w:p w14:paraId="60F1BAF6" w14:textId="77777777" w:rsidR="001D38CA" w:rsidRPr="00F416C7" w:rsidRDefault="001D38C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 Тает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>, тает сизый дым, ты прощай станица!</w:t>
      </w:r>
    </w:p>
    <w:p w14:paraId="349E654E" w14:textId="77777777" w:rsidR="001D38CA" w:rsidRPr="00F416C7" w:rsidRDefault="001D38C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Мы тебя не постыдим – будем лихо биться!</w:t>
      </w:r>
    </w:p>
    <w:p w14:paraId="3BA1376E" w14:textId="77777777" w:rsidR="001D38CA" w:rsidRPr="00F416C7" w:rsidRDefault="001D38C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3 ребенок: Казачество донское, казачество лихое.</w:t>
      </w:r>
    </w:p>
    <w:p w14:paraId="32D8457D" w14:textId="77777777" w:rsidR="001D38CA" w:rsidRPr="00F416C7" w:rsidRDefault="00F95B6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Основой послужило казачьим всем войскам.</w:t>
      </w:r>
    </w:p>
    <w:p w14:paraId="2DEE8DAD" w14:textId="77777777" w:rsidR="00F95B6A" w:rsidRPr="00F416C7" w:rsidRDefault="00F95B6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Куда бы ни кидали, куда б ни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выселяли  -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DE158" w14:textId="77777777" w:rsidR="00F95B6A" w:rsidRPr="00F416C7" w:rsidRDefault="00F95B6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Границы охраняли на зависть всем врагам. </w:t>
      </w:r>
    </w:p>
    <w:p w14:paraId="167AA8FD" w14:textId="77777777" w:rsidR="00F95B6A" w:rsidRPr="00F416C7" w:rsidRDefault="00F95B6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16C7">
        <w:rPr>
          <w:rFonts w:ascii="Times New Roman" w:hAnsi="Times New Roman" w:cs="Times New Roman"/>
          <w:sz w:val="28"/>
          <w:szCs w:val="28"/>
        </w:rPr>
        <w:t>Ведущая:-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 А какое же главное призвание казака?</w:t>
      </w:r>
    </w:p>
    <w:p w14:paraId="7AB1B857" w14:textId="77777777" w:rsidR="00F95B6A" w:rsidRPr="00F416C7" w:rsidRDefault="00F95B6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Дети: - Быть военным.</w:t>
      </w:r>
    </w:p>
    <w:p w14:paraId="0EF9D7EC" w14:textId="77777777" w:rsidR="00F95B6A" w:rsidRPr="00F416C7" w:rsidRDefault="0099221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5B6A" w:rsidRPr="00F416C7">
        <w:rPr>
          <w:rFonts w:ascii="Times New Roman" w:hAnsi="Times New Roman" w:cs="Times New Roman"/>
          <w:sz w:val="28"/>
          <w:szCs w:val="28"/>
        </w:rPr>
        <w:t xml:space="preserve">Дети поют </w:t>
      </w:r>
      <w:proofErr w:type="gramStart"/>
      <w:r w:rsidR="00F95B6A" w:rsidRPr="00F416C7">
        <w:rPr>
          <w:rFonts w:ascii="Times New Roman" w:hAnsi="Times New Roman" w:cs="Times New Roman"/>
          <w:sz w:val="28"/>
          <w:szCs w:val="28"/>
        </w:rPr>
        <w:t>песню :</w:t>
      </w:r>
      <w:proofErr w:type="gramEnd"/>
      <w:r w:rsidR="00F95B6A" w:rsidRPr="00F416C7">
        <w:rPr>
          <w:rFonts w:ascii="Times New Roman" w:hAnsi="Times New Roman" w:cs="Times New Roman"/>
          <w:sz w:val="28"/>
          <w:szCs w:val="28"/>
        </w:rPr>
        <w:t xml:space="preserve"> «Если хочешь быть военным»</w:t>
      </w:r>
    </w:p>
    <w:p w14:paraId="21DD2505" w14:textId="77777777" w:rsidR="00F95B6A" w:rsidRPr="00F416C7" w:rsidRDefault="00F95B6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Ведущая: - В казачьих песнях военная служба для казака – это его жизнь, его честь, гордость и святыня</w:t>
      </w:r>
      <w:r w:rsidR="00992219" w:rsidRPr="00F416C7">
        <w:rPr>
          <w:rFonts w:ascii="Times New Roman" w:hAnsi="Times New Roman" w:cs="Times New Roman"/>
          <w:sz w:val="28"/>
          <w:szCs w:val="28"/>
        </w:rPr>
        <w:t xml:space="preserve">. Казак смелый, отважный, бесстрашный воин: воевал на коне с шашкой и пикой в руке. С первых дней существования казачества главным делом жизни казака было дело военное. А в боях случалось всякое, многие не вернулись из походов, поэтому много есть песен полных скорби и печали о погибших. </w:t>
      </w:r>
    </w:p>
    <w:p w14:paraId="3BE1F1B4" w14:textId="77777777" w:rsidR="00992219" w:rsidRPr="00F416C7" w:rsidRDefault="0099221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Дети поют песню: «Проезжала конница»</w:t>
      </w:r>
    </w:p>
    <w:p w14:paraId="66026BC4" w14:textId="77777777" w:rsidR="00992219" w:rsidRPr="00F416C7" w:rsidRDefault="0099221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Ведущая: -Каждый казак имел личное оружие – шашку, винтовку, пику и верховую лошадь.</w:t>
      </w:r>
    </w:p>
    <w:p w14:paraId="05ED3531" w14:textId="77777777" w:rsidR="00992219" w:rsidRPr="00F416C7" w:rsidRDefault="0099221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1 ребенок: Мы донские казачата мудрых прадедов внучата,</w:t>
      </w:r>
    </w:p>
    <w:p w14:paraId="781E5D5B" w14:textId="77777777" w:rsidR="00992219" w:rsidRPr="00F416C7" w:rsidRDefault="0099221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С острой шашкой и конем, мы в бою не подведем!</w:t>
      </w:r>
    </w:p>
    <w:p w14:paraId="3FF073FB" w14:textId="77777777" w:rsidR="00992219" w:rsidRPr="00F416C7" w:rsidRDefault="0099221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2 ребенок:</w:t>
      </w:r>
      <w:r w:rsidR="00EC2F7A" w:rsidRPr="00F416C7">
        <w:rPr>
          <w:rFonts w:ascii="Times New Roman" w:hAnsi="Times New Roman" w:cs="Times New Roman"/>
          <w:sz w:val="28"/>
          <w:szCs w:val="28"/>
        </w:rPr>
        <w:t xml:space="preserve"> Нам дано такое право, сохранить былую славу</w:t>
      </w:r>
    </w:p>
    <w:p w14:paraId="069E2AD8" w14:textId="77777777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Наших дедов и отцов, Дона славных молодцов!</w:t>
      </w:r>
    </w:p>
    <w:p w14:paraId="7CDE5EF5" w14:textId="77777777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3 ребенок: Шашка, пика, верный конь, рой наездников любимых – </w:t>
      </w:r>
    </w:p>
    <w:p w14:paraId="79EDC992" w14:textId="77777777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 С ними мы не отразимы, мчимся в воду и огонь!</w:t>
      </w:r>
    </w:p>
    <w:p w14:paraId="325AEDE3" w14:textId="77777777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Ведущая: А кто знает казачьи пословицы о коне?</w:t>
      </w:r>
    </w:p>
    <w:p w14:paraId="6564DD14" w14:textId="77777777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Дети: «Казак без коня, что солдат без ружья», «Казак без коня, не казак»,</w:t>
      </w:r>
    </w:p>
    <w:p w14:paraId="69822A45" w14:textId="1A1DCA43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lastRenderedPageBreak/>
        <w:t>«Казак сам не поест, а коня накормит», «Казак с пеленок на лошади».</w:t>
      </w:r>
    </w:p>
    <w:p w14:paraId="419C8962" w14:textId="77777777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         Игра «Смелый всадник»</w:t>
      </w:r>
    </w:p>
    <w:p w14:paraId="2D4F5928" w14:textId="77777777" w:rsidR="00EC2F7A" w:rsidRPr="00F416C7" w:rsidRDefault="00EC2F7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Атрибуты: шашка(муляж), две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лошадки( на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палочке)</w:t>
      </w:r>
      <w:r w:rsidR="00BB752A" w:rsidRPr="00F416C7">
        <w:rPr>
          <w:rFonts w:ascii="Times New Roman" w:hAnsi="Times New Roman" w:cs="Times New Roman"/>
          <w:sz w:val="28"/>
          <w:szCs w:val="28"/>
        </w:rPr>
        <w:t>,предметы для полосы препятствий( дуги, мягкие модули).Правила: Два участника по команде садятся на лошадь, преодолевают полосу препятствий, выигрывает тот, кто вперед возьмет шашку.</w:t>
      </w:r>
    </w:p>
    <w:p w14:paraId="581C243A" w14:textId="77777777" w:rsidR="00A47473" w:rsidRPr="00F416C7" w:rsidRDefault="00BB752A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Ведущая: -В казачьих военных песнях, часто рассказывается о структуре </w:t>
      </w:r>
      <w:r w:rsidR="00A95271" w:rsidRPr="00F416C7">
        <w:rPr>
          <w:rFonts w:ascii="Times New Roman" w:hAnsi="Times New Roman" w:cs="Times New Roman"/>
          <w:sz w:val="28"/>
          <w:szCs w:val="28"/>
        </w:rPr>
        <w:t>войскового управления, есть песни о простых казаках, есаулах, урядниках, сотниках. А как называют командира, которого выбирают за смелость и отвагу?</w:t>
      </w:r>
    </w:p>
    <w:p w14:paraId="4AA6B6F6" w14:textId="77777777" w:rsidR="00A95271" w:rsidRPr="00F416C7" w:rsidRDefault="00A9527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Дети: - Атаман!</w:t>
      </w:r>
    </w:p>
    <w:p w14:paraId="78C5D8CD" w14:textId="77777777" w:rsidR="00A95271" w:rsidRPr="00F416C7" w:rsidRDefault="00A95271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Ведущая: -Правильно. Атамана выбирают на круге из самых смелых</w:t>
      </w:r>
      <w:r w:rsidR="00F670E9" w:rsidRPr="00F416C7">
        <w:rPr>
          <w:rFonts w:ascii="Times New Roman" w:hAnsi="Times New Roman" w:cs="Times New Roman"/>
          <w:sz w:val="28"/>
          <w:szCs w:val="28"/>
        </w:rPr>
        <w:t xml:space="preserve"> казаков. Атаман всегда был впереди, он отвечал за воинскую дисциплину и порядок.</w:t>
      </w:r>
    </w:p>
    <w:p w14:paraId="591B1DB8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        Дети поют песню «Бравый Атаман».</w:t>
      </w:r>
    </w:p>
    <w:p w14:paraId="004FEF65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Ведущая: - Назовите самого легендарного атамана?</w:t>
      </w:r>
    </w:p>
    <w:p w14:paraId="159F971D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Дети: - Матвей Иванович Платов!</w:t>
      </w:r>
    </w:p>
    <w:p w14:paraId="2674E777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1 ребенок: Расскажи, Матвей Иваныч, про удалых казаков,</w:t>
      </w:r>
    </w:p>
    <w:p w14:paraId="6DE07D5A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Про походы боевые наших дедов и отцов.</w:t>
      </w:r>
    </w:p>
    <w:p w14:paraId="5835CFCB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2 ребенок: Ты геройскими делами, славу дедов и отцов,     </w:t>
      </w:r>
    </w:p>
    <w:p w14:paraId="23718061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Воскресил опять меж нами. Ты казак из казаков!</w:t>
      </w:r>
    </w:p>
    <w:p w14:paraId="5456D6B7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3 ребенок: Честь геройскую любя, мчишься в</w:t>
      </w:r>
      <w:r w:rsidR="00183033" w:rsidRPr="00F416C7">
        <w:rPr>
          <w:rFonts w:ascii="Times New Roman" w:hAnsi="Times New Roman" w:cs="Times New Roman"/>
          <w:sz w:val="28"/>
          <w:szCs w:val="28"/>
        </w:rPr>
        <w:t xml:space="preserve"> бой на</w:t>
      </w:r>
      <w:r w:rsidRPr="00F416C7">
        <w:rPr>
          <w:rFonts w:ascii="Times New Roman" w:hAnsi="Times New Roman" w:cs="Times New Roman"/>
          <w:sz w:val="28"/>
          <w:szCs w:val="28"/>
        </w:rPr>
        <w:t>проп</w:t>
      </w:r>
      <w:r w:rsidR="00183033" w:rsidRPr="00F416C7">
        <w:rPr>
          <w:rFonts w:ascii="Times New Roman" w:hAnsi="Times New Roman" w:cs="Times New Roman"/>
          <w:sz w:val="28"/>
          <w:szCs w:val="28"/>
        </w:rPr>
        <w:t>алую!</w:t>
      </w:r>
    </w:p>
    <w:p w14:paraId="2277FD47" w14:textId="77777777" w:rsidR="00183033" w:rsidRPr="00F416C7" w:rsidRDefault="00183033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За царя, за Русь святую, не жалея сам себя!</w:t>
      </w:r>
    </w:p>
    <w:p w14:paraId="703C5B9D" w14:textId="77777777" w:rsidR="00E50039" w:rsidRPr="00F416C7" w:rsidRDefault="00E5003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4 ребенок: В скороходах- сапогах, ты летишь на Бурке- Сивке,</w:t>
      </w:r>
    </w:p>
    <w:p w14:paraId="56939989" w14:textId="77777777" w:rsidR="00E50039" w:rsidRPr="00F416C7" w:rsidRDefault="00E5003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Как колдун на облаках. Свистнешь – лист с дерев валится,</w:t>
      </w:r>
    </w:p>
    <w:p w14:paraId="7775EE37" w14:textId="77777777" w:rsidR="00E50039" w:rsidRPr="00F416C7" w:rsidRDefault="00E5003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Крикнешь – вмиг перед тобой рать удалая родится,</w:t>
      </w:r>
    </w:p>
    <w:p w14:paraId="02409ED5" w14:textId="03E529B6" w:rsidR="00E50039" w:rsidRPr="00F416C7" w:rsidRDefault="00E5003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Точно в сказочке какой!</w:t>
      </w:r>
    </w:p>
    <w:p w14:paraId="041A05C2" w14:textId="77777777" w:rsidR="00E50039" w:rsidRPr="00F416C7" w:rsidRDefault="00E5003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5 ребенок: И за то тебе мы воин</w:t>
      </w:r>
      <w:r w:rsidR="00FD0DB2" w:rsidRPr="00F416C7">
        <w:rPr>
          <w:rFonts w:ascii="Times New Roman" w:hAnsi="Times New Roman" w:cs="Times New Roman"/>
          <w:sz w:val="28"/>
          <w:szCs w:val="28"/>
        </w:rPr>
        <w:t xml:space="preserve"> песню громкую споем</w:t>
      </w:r>
    </w:p>
    <w:p w14:paraId="755B95AE" w14:textId="77777777" w:rsidR="00FD0DB2" w:rsidRPr="00F416C7" w:rsidRDefault="00FD0DB2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Ты герой наш, ты достоин называться – Казаком!</w:t>
      </w:r>
    </w:p>
    <w:p w14:paraId="558A1981" w14:textId="77777777" w:rsidR="00FD0DB2" w:rsidRPr="00F416C7" w:rsidRDefault="00FD0DB2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      Дети поют песню «Слава Платову герою»</w:t>
      </w:r>
    </w:p>
    <w:p w14:paraId="2E014ABF" w14:textId="77777777" w:rsidR="00FD0DB2" w:rsidRPr="00F416C7" w:rsidRDefault="00FD0DB2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Ведущая- Как бы ни складывались обстоятельства на войне, умели казаки веселиться в перерывах между боями, взрывами снарядов, грохотом канонады. Не зря гласят казачьи пословицы:</w:t>
      </w:r>
    </w:p>
    <w:p w14:paraId="029D55E9" w14:textId="3B756E8A" w:rsidR="00FD0DB2" w:rsidRPr="00F416C7" w:rsidRDefault="00FD0DB2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-Хороши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привалы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где казаки запевалы.</w:t>
      </w:r>
    </w:p>
    <w:p w14:paraId="68F57AEC" w14:textId="77777777" w:rsidR="00FD0DB2" w:rsidRPr="00F416C7" w:rsidRDefault="00FD0DB2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--Где казачья песня ведется, там весело живется.</w:t>
      </w:r>
    </w:p>
    <w:p w14:paraId="2C79A12E" w14:textId="77777777" w:rsidR="00282394" w:rsidRPr="00F416C7" w:rsidRDefault="00FD0DB2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--На Дону казаку </w:t>
      </w:r>
      <w:r w:rsidR="00282394" w:rsidRPr="00F416C7">
        <w:rPr>
          <w:rFonts w:ascii="Times New Roman" w:hAnsi="Times New Roman" w:cs="Times New Roman"/>
          <w:sz w:val="28"/>
          <w:szCs w:val="28"/>
        </w:rPr>
        <w:t>и камешек подпевает.</w:t>
      </w:r>
    </w:p>
    <w:p w14:paraId="51292C57" w14:textId="77777777" w:rsidR="00282394" w:rsidRPr="00F416C7" w:rsidRDefault="00282394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--Казачьи песни слушать, что мед ложкой кушать.</w:t>
      </w:r>
    </w:p>
    <w:p w14:paraId="3396DC26" w14:textId="77777777" w:rsidR="00282394" w:rsidRPr="00F416C7" w:rsidRDefault="00282394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>, веселись, храбрые казаки!</w:t>
      </w:r>
    </w:p>
    <w:p w14:paraId="3D886FC7" w14:textId="77777777" w:rsidR="00282394" w:rsidRPr="00F416C7" w:rsidRDefault="00282394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Ой, да честью, славою своей!</w:t>
      </w:r>
    </w:p>
    <w:p w14:paraId="3634F432" w14:textId="77777777" w:rsidR="00282394" w:rsidRPr="00F416C7" w:rsidRDefault="00282394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Дети танцуют танец «Тройки»</w:t>
      </w:r>
    </w:p>
    <w:p w14:paraId="2888DFE8" w14:textId="77777777" w:rsidR="00282394" w:rsidRPr="00F416C7" w:rsidRDefault="00282394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Ведущая: Казаки участвовали во всех военных действиях, в которых участвовала Россия, восхищая даже врагов своим мужеством и отвагой. Ловкие наездники, умелые мореходы, казаки были природными воинами. </w:t>
      </w:r>
    </w:p>
    <w:p w14:paraId="26029489" w14:textId="77777777" w:rsidR="009127D6" w:rsidRPr="00F416C7" w:rsidRDefault="00282394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Частые</w:t>
      </w:r>
      <w:r w:rsidR="009127D6" w:rsidRPr="00F416C7">
        <w:rPr>
          <w:rFonts w:ascii="Times New Roman" w:hAnsi="Times New Roman" w:cs="Times New Roman"/>
          <w:sz w:val="28"/>
          <w:szCs w:val="28"/>
        </w:rPr>
        <w:t xml:space="preserve"> походы, суровая казачья жизнь вырастили людей ловких, храбрых и сметливых, с железным характером, со стальными мускулами и волей.</w:t>
      </w:r>
    </w:p>
    <w:p w14:paraId="4C0909A9" w14:textId="77777777" w:rsidR="00FD0DB2" w:rsidRPr="00F416C7" w:rsidRDefault="009127D6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Бесславный конец наполеоновского нашествия, мужество и доблесть русских воинов воспеты в песне донских казаков «Донцы – молодцы!»</w:t>
      </w:r>
      <w:r w:rsidR="00282394" w:rsidRPr="00F416C7">
        <w:rPr>
          <w:rFonts w:ascii="Times New Roman" w:hAnsi="Times New Roman" w:cs="Times New Roman"/>
          <w:sz w:val="28"/>
          <w:szCs w:val="28"/>
        </w:rPr>
        <w:t xml:space="preserve">  </w:t>
      </w:r>
      <w:r w:rsidR="00FD0DB2" w:rsidRPr="00F41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47396" w14:textId="77777777" w:rsidR="009127D6" w:rsidRPr="00F416C7" w:rsidRDefault="009127D6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Дети поют «Донцы – молодцы!»</w:t>
      </w:r>
    </w:p>
    <w:p w14:paraId="3892F724" w14:textId="77777777" w:rsidR="00C849C6" w:rsidRPr="00F416C7" w:rsidRDefault="009127D6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Ведущая: - Много песен о казаках было сложено в годы Великой Отечественной войны. Вот </w:t>
      </w:r>
      <w:r w:rsidR="00C849C6" w:rsidRPr="00F416C7">
        <w:rPr>
          <w:rFonts w:ascii="Times New Roman" w:hAnsi="Times New Roman" w:cs="Times New Roman"/>
          <w:sz w:val="28"/>
          <w:szCs w:val="28"/>
        </w:rPr>
        <w:t>какая истор</w:t>
      </w:r>
      <w:r w:rsidRPr="00F416C7">
        <w:rPr>
          <w:rFonts w:ascii="Times New Roman" w:hAnsi="Times New Roman" w:cs="Times New Roman"/>
          <w:sz w:val="28"/>
          <w:szCs w:val="28"/>
        </w:rPr>
        <w:t>ия у песни «Едут по Бер</w:t>
      </w:r>
      <w:r w:rsidR="00C849C6" w:rsidRPr="00F416C7">
        <w:rPr>
          <w:rFonts w:ascii="Times New Roman" w:hAnsi="Times New Roman" w:cs="Times New Roman"/>
          <w:sz w:val="28"/>
          <w:szCs w:val="28"/>
        </w:rPr>
        <w:t xml:space="preserve">лину наши казаки». </w:t>
      </w:r>
    </w:p>
    <w:p w14:paraId="791FFC03" w14:textId="77777777" w:rsidR="009127D6" w:rsidRPr="00F416C7" w:rsidRDefault="00C849C6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Ранним утром 9 мая 1945 года на одном из оживленных берлинских перекрестков, заваленном покореженной техникой и щебнем, лихо орудовала флажком молодая регулировщица в военной форме. Вдруг послышался цокот копыт, это были казаки из кавалерийской части. Четким взмахом флажка и строгим взглядом больших глаз, регулировщица преградила путь всем машинам и тягачам, </w:t>
      </w:r>
      <w:r w:rsidR="00AC081D" w:rsidRPr="00F416C7">
        <w:rPr>
          <w:rFonts w:ascii="Times New Roman" w:hAnsi="Times New Roman" w:cs="Times New Roman"/>
          <w:sz w:val="28"/>
          <w:szCs w:val="28"/>
        </w:rPr>
        <w:t>остановила пехотинцев. А затем откровенно улыбнувшись молодому казаку на поджаром дончаке, задорно крикнула: - «Давай конница! Не задерживай!». Казак быстро отъехал в сторону и подал команду: - «Рысью!</w:t>
      </w:r>
      <w:proofErr w:type="gramStart"/>
      <w:r w:rsidR="00AC081D" w:rsidRPr="00F416C7">
        <w:rPr>
          <w:rFonts w:ascii="Times New Roman" w:hAnsi="Times New Roman" w:cs="Times New Roman"/>
          <w:sz w:val="28"/>
          <w:szCs w:val="28"/>
        </w:rPr>
        <w:t>».И</w:t>
      </w:r>
      <w:proofErr w:type="gramEnd"/>
      <w:r w:rsidR="00AC081D" w:rsidRPr="00F416C7">
        <w:rPr>
          <w:rFonts w:ascii="Times New Roman" w:hAnsi="Times New Roman" w:cs="Times New Roman"/>
          <w:sz w:val="28"/>
          <w:szCs w:val="28"/>
        </w:rPr>
        <w:t xml:space="preserve"> прежде чем двинуться, обернулся и на прощанье махнул девушке рукой.</w:t>
      </w:r>
    </w:p>
    <w:p w14:paraId="5B13FA6C" w14:textId="77777777" w:rsidR="00AC081D" w:rsidRPr="00F416C7" w:rsidRDefault="00AC081D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          Дети поют «Едут по Берлину наши казаки»</w:t>
      </w:r>
    </w:p>
    <w:p w14:paraId="287ADA7A" w14:textId="77777777" w:rsidR="00AC081D" w:rsidRPr="00F416C7" w:rsidRDefault="00AC081D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Ведущая: Особое, трепетное отношение сложилось у донцов к женщине – матери, хранительнице домашнего очага. Душа казака всегда стремилась домой, туда, где ждут его жена, мать, дети, к родной земле.</w:t>
      </w:r>
    </w:p>
    <w:p w14:paraId="0C1C3A9D" w14:textId="77777777" w:rsidR="00AC081D" w:rsidRPr="00F416C7" w:rsidRDefault="00AC081D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   Дети поют песню «Ехали казаки домой»</w:t>
      </w:r>
    </w:p>
    <w:p w14:paraId="320146AB" w14:textId="77777777" w:rsidR="00AC081D" w:rsidRPr="00F416C7" w:rsidRDefault="00AC081D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 Много лет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войску Донскому, много лет нашим донцам</w:t>
      </w:r>
    </w:p>
    <w:p w14:paraId="7600D959" w14:textId="77777777" w:rsidR="00AC081D" w:rsidRPr="00F416C7" w:rsidRDefault="00AC081D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Атаману войсковому и 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станицам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и войскам.</w:t>
      </w:r>
    </w:p>
    <w:p w14:paraId="199F1343" w14:textId="77777777" w:rsidR="00AC081D" w:rsidRPr="00F416C7" w:rsidRDefault="00AC081D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2</w:t>
      </w:r>
      <w:r w:rsidR="00EF7BC7" w:rsidRPr="00F416C7">
        <w:rPr>
          <w:rFonts w:ascii="Times New Roman" w:hAnsi="Times New Roman" w:cs="Times New Roman"/>
          <w:sz w:val="28"/>
          <w:szCs w:val="28"/>
        </w:rPr>
        <w:t xml:space="preserve"> ре</w:t>
      </w:r>
      <w:r w:rsidR="0058671E" w:rsidRPr="00F416C7">
        <w:rPr>
          <w:rFonts w:ascii="Times New Roman" w:hAnsi="Times New Roman" w:cs="Times New Roman"/>
          <w:sz w:val="28"/>
          <w:szCs w:val="28"/>
        </w:rPr>
        <w:t>бенок</w:t>
      </w:r>
      <w:proofErr w:type="gramStart"/>
      <w:r w:rsidR="0058671E" w:rsidRPr="00F416C7">
        <w:rPr>
          <w:rFonts w:ascii="Times New Roman" w:hAnsi="Times New Roman" w:cs="Times New Roman"/>
          <w:sz w:val="28"/>
          <w:szCs w:val="28"/>
        </w:rPr>
        <w:t>: Только</w:t>
      </w:r>
      <w:proofErr w:type="gramEnd"/>
      <w:r w:rsidR="0058671E" w:rsidRPr="00F416C7">
        <w:rPr>
          <w:rFonts w:ascii="Times New Roman" w:hAnsi="Times New Roman" w:cs="Times New Roman"/>
          <w:sz w:val="28"/>
          <w:szCs w:val="28"/>
        </w:rPr>
        <w:t xml:space="preserve"> враг зашевелится, </w:t>
      </w:r>
      <w:r w:rsidR="00EF7BC7" w:rsidRPr="00F416C7">
        <w:rPr>
          <w:rFonts w:ascii="Times New Roman" w:hAnsi="Times New Roman" w:cs="Times New Roman"/>
          <w:sz w:val="28"/>
          <w:szCs w:val="28"/>
        </w:rPr>
        <w:t>наш казак уж на коне,</w:t>
      </w:r>
    </w:p>
    <w:p w14:paraId="06B2A26C" w14:textId="77777777" w:rsidR="00EF7BC7" w:rsidRPr="00F416C7" w:rsidRDefault="00EF7BC7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Рубит, колит, веселиться в неприятельской стране.</w:t>
      </w:r>
    </w:p>
    <w:p w14:paraId="0E0DBBBD" w14:textId="77777777" w:rsidR="0058671E" w:rsidRPr="00F416C7" w:rsidRDefault="0058671E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3 ребенок: Наши сотни, наши пики, они памятны врагам</w:t>
      </w:r>
    </w:p>
    <w:p w14:paraId="3FE80578" w14:textId="77777777" w:rsidR="0058671E" w:rsidRPr="00F416C7" w:rsidRDefault="0058671E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Мы с казачьим нашим гиком бьем нещадно басурман.</w:t>
      </w:r>
    </w:p>
    <w:p w14:paraId="4326B532" w14:textId="77777777" w:rsidR="0058671E" w:rsidRPr="00F416C7" w:rsidRDefault="0058671E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lastRenderedPageBreak/>
        <w:t>4 ребенок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 Много лет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нашей державе, много лет нашим войскам</w:t>
      </w:r>
    </w:p>
    <w:p w14:paraId="3F020885" w14:textId="77777777" w:rsidR="0058671E" w:rsidRPr="00F416C7" w:rsidRDefault="0058671E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Православной нашей вере, да и славным казакам.</w:t>
      </w:r>
    </w:p>
    <w:p w14:paraId="4C0DA97D" w14:textId="40245D6A" w:rsidR="0058671E" w:rsidRPr="00F416C7" w:rsidRDefault="0058671E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F416C7">
        <w:rPr>
          <w:rFonts w:ascii="Times New Roman" w:hAnsi="Times New Roman" w:cs="Times New Roman"/>
          <w:sz w:val="28"/>
          <w:szCs w:val="28"/>
        </w:rPr>
        <w:t>:</w:t>
      </w:r>
      <w:r w:rsidR="00F416C7">
        <w:rPr>
          <w:rFonts w:ascii="Times New Roman" w:hAnsi="Times New Roman" w:cs="Times New Roman"/>
          <w:sz w:val="28"/>
          <w:szCs w:val="28"/>
        </w:rPr>
        <w:t xml:space="preserve"> </w:t>
      </w:r>
      <w:r w:rsidRPr="00F416C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F416C7">
        <w:rPr>
          <w:rFonts w:ascii="Times New Roman" w:hAnsi="Times New Roman" w:cs="Times New Roman"/>
          <w:sz w:val="28"/>
          <w:szCs w:val="28"/>
        </w:rPr>
        <w:t xml:space="preserve"> померкнет никогда, казачья воинская слава, потому что, переходя из уст в уста, из поколение в поколение, казачья песня соединяет сердца и души людей, отдаленных друг от друга многими годами, создавая духовное единство между прошлым, настоящим и будущим!</w:t>
      </w:r>
    </w:p>
    <w:p w14:paraId="432BEBB7" w14:textId="6D7DB094" w:rsidR="00450DF8" w:rsidRPr="00F416C7" w:rsidRDefault="00450DF8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>Дети вручают подарки папам, дедушкам</w:t>
      </w:r>
      <w:r w:rsidR="00F416C7">
        <w:rPr>
          <w:rFonts w:ascii="Times New Roman" w:hAnsi="Times New Roman" w:cs="Times New Roman"/>
          <w:sz w:val="28"/>
          <w:szCs w:val="28"/>
        </w:rPr>
        <w:t>.</w:t>
      </w:r>
    </w:p>
    <w:p w14:paraId="06FE9404" w14:textId="77777777" w:rsidR="0058671E" w:rsidRPr="00F416C7" w:rsidRDefault="0058671E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Под песню «Казачата» дети выходят из зала.</w:t>
      </w:r>
    </w:p>
    <w:p w14:paraId="6F810A55" w14:textId="77777777" w:rsidR="0058671E" w:rsidRPr="00F416C7" w:rsidRDefault="0058671E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65783" w14:textId="77777777" w:rsidR="00EF7BC7" w:rsidRPr="00F416C7" w:rsidRDefault="00EF7BC7" w:rsidP="00282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82784" w14:textId="77777777" w:rsidR="00E50039" w:rsidRPr="00F416C7" w:rsidRDefault="00E5003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16C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52E0AE25" w14:textId="77777777" w:rsidR="00183033" w:rsidRPr="00F416C7" w:rsidRDefault="00183033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85AE51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7D09FA" w14:textId="77777777" w:rsidR="00F670E9" w:rsidRPr="00F416C7" w:rsidRDefault="00F670E9" w:rsidP="00A47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70E9" w:rsidRPr="00F416C7" w:rsidSect="00C6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8D"/>
    <w:rsid w:val="00005379"/>
    <w:rsid w:val="00183033"/>
    <w:rsid w:val="001D38CA"/>
    <w:rsid w:val="00282394"/>
    <w:rsid w:val="00450DF8"/>
    <w:rsid w:val="0058671E"/>
    <w:rsid w:val="007607C1"/>
    <w:rsid w:val="00773ED8"/>
    <w:rsid w:val="00847F48"/>
    <w:rsid w:val="009127D6"/>
    <w:rsid w:val="00992219"/>
    <w:rsid w:val="009B3F9A"/>
    <w:rsid w:val="009E567A"/>
    <w:rsid w:val="00A30D8D"/>
    <w:rsid w:val="00A47473"/>
    <w:rsid w:val="00A95271"/>
    <w:rsid w:val="00AC081D"/>
    <w:rsid w:val="00AE087A"/>
    <w:rsid w:val="00BB752A"/>
    <w:rsid w:val="00C610EA"/>
    <w:rsid w:val="00C849C6"/>
    <w:rsid w:val="00D204D3"/>
    <w:rsid w:val="00D33351"/>
    <w:rsid w:val="00E50039"/>
    <w:rsid w:val="00EC2F7A"/>
    <w:rsid w:val="00EF7BC7"/>
    <w:rsid w:val="00F15725"/>
    <w:rsid w:val="00F413AF"/>
    <w:rsid w:val="00F416C7"/>
    <w:rsid w:val="00F670E9"/>
    <w:rsid w:val="00F95B6A"/>
    <w:rsid w:val="00F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9C13"/>
  <w15:docId w15:val="{2C7EFE8B-6F6C-40D5-80E9-4413150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 гузева</cp:lastModifiedBy>
  <cp:revision>11</cp:revision>
  <dcterms:created xsi:type="dcterms:W3CDTF">2012-09-10T08:05:00Z</dcterms:created>
  <dcterms:modified xsi:type="dcterms:W3CDTF">2025-02-26T08:53:00Z</dcterms:modified>
</cp:coreProperties>
</file>