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B5" w:rsidRPr="007278B5" w:rsidRDefault="007278B5" w:rsidP="007278B5">
      <w:pPr>
        <w:spacing w:after="0" w:line="240" w:lineRule="auto"/>
        <w:ind w:left="-709" w:hanging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bookmarkStart w:id="0" w:name="_GoBack"/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Конспект </w:t>
      </w:r>
    </w:p>
    <w:p w:rsidR="007278B5" w:rsidRPr="007278B5" w:rsidRDefault="007278B5" w:rsidP="007278B5">
      <w:pPr>
        <w:spacing w:after="0" w:line="240" w:lineRule="auto"/>
        <w:ind w:left="-709" w:hanging="567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1B735F" w:rsidRPr="007278B5" w:rsidRDefault="0055336C" w:rsidP="0055336C">
      <w:pPr>
        <w:spacing w:after="0" w:line="240" w:lineRule="auto"/>
        <w:ind w:left="-709" w:hanging="567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7278B5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</w:t>
      </w:r>
      <w:r w:rsidR="0058690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</w:t>
      </w:r>
      <w:r w:rsidR="001B735F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Тема:  «</w:t>
      </w:r>
      <w:r w:rsidR="004E16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Красная книга</w:t>
      </w:r>
      <w:proofErr w:type="gramStart"/>
      <w:r w:rsidR="004E16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.</w:t>
      </w:r>
      <w:proofErr w:type="gramEnd"/>
      <w:r w:rsidR="001B735F" w:rsidRPr="004E16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Охрана  животных».</w:t>
      </w:r>
    </w:p>
    <w:p w:rsidR="0055336C" w:rsidRPr="007278B5" w:rsidRDefault="0055336C" w:rsidP="00586904">
      <w:pPr>
        <w:spacing w:after="0" w:line="240" w:lineRule="auto"/>
        <w:ind w:left="-426" w:hanging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</w:t>
      </w:r>
    </w:p>
    <w:p w:rsidR="0055336C" w:rsidRPr="007278B5" w:rsidRDefault="0055336C" w:rsidP="0055336C">
      <w:pPr>
        <w:spacing w:after="0" w:line="240" w:lineRule="auto"/>
        <w:ind w:left="-284" w:hanging="709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Задачи:</w:t>
      </w:r>
    </w:p>
    <w:p w:rsidR="0055336C" w:rsidRPr="007278B5" w:rsidRDefault="0055336C" w:rsidP="0055336C">
      <w:pPr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Образовательные: </w:t>
      </w:r>
      <w:r w:rsidR="008E2346" w:rsidRPr="007278B5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негативном и позитивном влиянии деятельности человека на многообразие видов животных, </w:t>
      </w:r>
      <w:r w:rsidRPr="007278B5">
        <w:rPr>
          <w:rFonts w:ascii="Times New Roman" w:hAnsi="Times New Roman" w:cs="Times New Roman"/>
          <w:sz w:val="24"/>
          <w:szCs w:val="24"/>
        </w:rPr>
        <w:t>познакомить с Красной книгой России, Красной книгой Воронежской области, с редкими животными, занесенными в Красную книгу;</w:t>
      </w:r>
    </w:p>
    <w:p w:rsidR="0055336C" w:rsidRPr="007278B5" w:rsidRDefault="008E2346" w:rsidP="0055336C">
      <w:pPr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hAnsi="Times New Roman" w:cs="Times New Roman"/>
          <w:b/>
          <w:sz w:val="24"/>
          <w:szCs w:val="24"/>
        </w:rPr>
        <w:t>Р</w:t>
      </w:r>
      <w:r w:rsidR="0055336C" w:rsidRPr="007278B5">
        <w:rPr>
          <w:rFonts w:ascii="Times New Roman" w:hAnsi="Times New Roman" w:cs="Times New Roman"/>
          <w:b/>
          <w:sz w:val="24"/>
          <w:szCs w:val="24"/>
        </w:rPr>
        <w:t>азвивающи</w:t>
      </w:r>
      <w:r w:rsidRPr="007278B5">
        <w:rPr>
          <w:rFonts w:ascii="Times New Roman" w:hAnsi="Times New Roman" w:cs="Times New Roman"/>
          <w:b/>
          <w:sz w:val="24"/>
          <w:szCs w:val="24"/>
        </w:rPr>
        <w:t>е</w:t>
      </w:r>
      <w:r w:rsidRPr="007278B5">
        <w:rPr>
          <w:rFonts w:ascii="Times New Roman" w:hAnsi="Times New Roman" w:cs="Times New Roman"/>
          <w:sz w:val="24"/>
          <w:szCs w:val="24"/>
        </w:rPr>
        <w:t>:  способствовать развитию умения характеризовать меры по сохранению природы;  развивать чувство ответственности за жизнь на планете; повторить правила поведения в природе;</w:t>
      </w:r>
    </w:p>
    <w:p w:rsidR="008E2346" w:rsidRPr="007278B5" w:rsidRDefault="008E2346" w:rsidP="0055336C">
      <w:pPr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7278B5">
        <w:rPr>
          <w:rFonts w:ascii="Times New Roman" w:hAnsi="Times New Roman" w:cs="Times New Roman"/>
          <w:sz w:val="24"/>
          <w:szCs w:val="24"/>
        </w:rPr>
        <w:t>: воспитывать бережное отношение к живым существам, к окружающей природе; пробуждать у детей интерес к своей Земле и родному краю, чувство сопричастности к тому, что происходит в нашем общем доме</w:t>
      </w:r>
    </w:p>
    <w:p w:rsidR="008E2346" w:rsidRPr="007278B5" w:rsidRDefault="008E2346" w:rsidP="0055336C">
      <w:pPr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7278B5">
        <w:rPr>
          <w:rFonts w:ascii="Times New Roman" w:hAnsi="Times New Roman" w:cs="Times New Roman"/>
          <w:sz w:val="24"/>
          <w:szCs w:val="24"/>
        </w:rPr>
        <w:t xml:space="preserve"> </w:t>
      </w:r>
      <w:r w:rsidR="009A177D" w:rsidRPr="007278B5">
        <w:rPr>
          <w:rFonts w:ascii="Times New Roman" w:hAnsi="Times New Roman" w:cs="Times New Roman"/>
          <w:sz w:val="24"/>
          <w:szCs w:val="24"/>
        </w:rPr>
        <w:t xml:space="preserve">учащиеся научатся </w:t>
      </w:r>
      <w:r w:rsidRPr="007278B5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и объектов природы, называть</w:t>
      </w:r>
      <w:r w:rsidR="00115734" w:rsidRPr="007278B5">
        <w:rPr>
          <w:rFonts w:ascii="Times New Roman" w:hAnsi="Times New Roman" w:cs="Times New Roman"/>
          <w:sz w:val="24"/>
          <w:szCs w:val="24"/>
        </w:rPr>
        <w:t xml:space="preserve"> животных, </w:t>
      </w:r>
      <w:r w:rsidRPr="007278B5">
        <w:rPr>
          <w:rFonts w:ascii="Times New Roman" w:hAnsi="Times New Roman" w:cs="Times New Roman"/>
          <w:sz w:val="24"/>
          <w:szCs w:val="24"/>
        </w:rPr>
        <w:t xml:space="preserve"> занесённых в Красную книгу</w:t>
      </w:r>
      <w:r w:rsidR="009A177D" w:rsidRPr="007278B5">
        <w:rPr>
          <w:rFonts w:ascii="Times New Roman" w:hAnsi="Times New Roman" w:cs="Times New Roman"/>
          <w:sz w:val="24"/>
          <w:szCs w:val="24"/>
        </w:rPr>
        <w:t>, формул</w:t>
      </w:r>
      <w:r w:rsidR="00115734" w:rsidRPr="007278B5">
        <w:rPr>
          <w:rFonts w:ascii="Times New Roman" w:hAnsi="Times New Roman" w:cs="Times New Roman"/>
          <w:sz w:val="24"/>
          <w:szCs w:val="24"/>
        </w:rPr>
        <w:t>ировать правила друзей природы</w:t>
      </w:r>
      <w:r w:rsidR="009A177D" w:rsidRPr="007278B5">
        <w:rPr>
          <w:rFonts w:ascii="Times New Roman" w:hAnsi="Times New Roman" w:cs="Times New Roman"/>
          <w:sz w:val="24"/>
          <w:szCs w:val="24"/>
        </w:rPr>
        <w:t>, делать выводы.</w:t>
      </w:r>
    </w:p>
    <w:p w:rsidR="008E2346" w:rsidRPr="007278B5" w:rsidRDefault="009A177D" w:rsidP="005533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278B5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="00E536DC" w:rsidRPr="00727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8B5">
        <w:rPr>
          <w:rFonts w:ascii="Times New Roman" w:hAnsi="Times New Roman" w:cs="Times New Roman"/>
          <w:sz w:val="24"/>
          <w:szCs w:val="24"/>
        </w:rPr>
        <w:t xml:space="preserve"> проявлять  ценностное отнош</w:t>
      </w:r>
      <w:r w:rsidR="00E536DC" w:rsidRPr="007278B5">
        <w:rPr>
          <w:rFonts w:ascii="Times New Roman" w:hAnsi="Times New Roman" w:cs="Times New Roman"/>
          <w:sz w:val="24"/>
          <w:szCs w:val="24"/>
        </w:rPr>
        <w:t>ение к природному миру, осознавать</w:t>
      </w:r>
      <w:r w:rsidRPr="007278B5">
        <w:rPr>
          <w:rFonts w:ascii="Times New Roman" w:hAnsi="Times New Roman" w:cs="Times New Roman"/>
          <w:sz w:val="24"/>
          <w:szCs w:val="24"/>
        </w:rPr>
        <w:t xml:space="preserve"> важность Красной книги</w:t>
      </w:r>
      <w:r w:rsidR="00E536DC" w:rsidRPr="007278B5">
        <w:rPr>
          <w:rFonts w:ascii="Times New Roman" w:hAnsi="Times New Roman" w:cs="Times New Roman"/>
          <w:sz w:val="24"/>
          <w:szCs w:val="24"/>
        </w:rPr>
        <w:t xml:space="preserve"> </w:t>
      </w:r>
      <w:r w:rsidRPr="007278B5">
        <w:rPr>
          <w:rFonts w:ascii="Times New Roman" w:hAnsi="Times New Roman" w:cs="Times New Roman"/>
          <w:sz w:val="24"/>
          <w:szCs w:val="24"/>
        </w:rPr>
        <w:t xml:space="preserve"> для сохранения редких и исчезающих видов животных</w:t>
      </w:r>
      <w:r w:rsidR="00115734" w:rsidRPr="007278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78B5">
        <w:rPr>
          <w:rFonts w:ascii="Times New Roman" w:hAnsi="Times New Roman" w:cs="Times New Roman"/>
          <w:sz w:val="24"/>
          <w:szCs w:val="24"/>
        </w:rPr>
        <w:t xml:space="preserve"> </w:t>
      </w:r>
      <w:r w:rsidRPr="007278B5">
        <w:rPr>
          <w:rFonts w:ascii="Times New Roman" w:hAnsi="Times New Roman" w:cs="Times New Roman"/>
          <w:b/>
          <w:sz w:val="24"/>
          <w:szCs w:val="24"/>
        </w:rPr>
        <w:t>УУД</w:t>
      </w:r>
      <w:r w:rsidRPr="007278B5">
        <w:rPr>
          <w:rFonts w:ascii="Times New Roman" w:hAnsi="Times New Roman" w:cs="Times New Roman"/>
          <w:sz w:val="24"/>
          <w:szCs w:val="24"/>
        </w:rPr>
        <w:t xml:space="preserve"> </w:t>
      </w:r>
      <w:r w:rsidRPr="007278B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8E2346" w:rsidRPr="007278B5">
        <w:rPr>
          <w:rFonts w:ascii="Times New Roman" w:hAnsi="Times New Roman" w:cs="Times New Roman"/>
          <w:b/>
          <w:sz w:val="24"/>
          <w:szCs w:val="24"/>
        </w:rPr>
        <w:t>ознавательные:</w:t>
      </w:r>
      <w:r w:rsidR="008E2346" w:rsidRPr="007278B5">
        <w:rPr>
          <w:rFonts w:ascii="Times New Roman" w:hAnsi="Times New Roman" w:cs="Times New Roman"/>
          <w:sz w:val="24"/>
          <w:szCs w:val="24"/>
        </w:rPr>
        <w:t xml:space="preserve"> добывать новые знания: находить необходимую информацию</w:t>
      </w:r>
      <w:r w:rsidR="00E536DC" w:rsidRPr="007278B5">
        <w:rPr>
          <w:rFonts w:ascii="Times New Roman" w:hAnsi="Times New Roman" w:cs="Times New Roman"/>
          <w:sz w:val="24"/>
          <w:szCs w:val="24"/>
        </w:rPr>
        <w:t>,</w:t>
      </w:r>
      <w:r w:rsidR="008E2346" w:rsidRPr="007278B5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</w:t>
      </w:r>
    </w:p>
    <w:p w:rsidR="008E2346" w:rsidRPr="007278B5" w:rsidRDefault="008E2346" w:rsidP="009A177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78B5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 w:rsidR="00EA340D" w:rsidRPr="007278B5">
        <w:rPr>
          <w:rFonts w:ascii="Times New Roman" w:hAnsi="Times New Roman" w:cs="Times New Roman"/>
          <w:sz w:val="24"/>
          <w:szCs w:val="24"/>
        </w:rPr>
        <w:t>самостоятельно формулировать</w:t>
      </w:r>
      <w:r w:rsidR="00E536DC" w:rsidRPr="007278B5">
        <w:rPr>
          <w:rFonts w:ascii="Times New Roman" w:hAnsi="Times New Roman" w:cs="Times New Roman"/>
          <w:sz w:val="24"/>
          <w:szCs w:val="24"/>
        </w:rPr>
        <w:t xml:space="preserve"> цели урока после предварительного обсуждения</w:t>
      </w:r>
    </w:p>
    <w:p w:rsidR="008E2346" w:rsidRPr="007278B5" w:rsidRDefault="008E2346" w:rsidP="009A177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78B5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7278B5">
        <w:rPr>
          <w:rFonts w:ascii="Times New Roman" w:hAnsi="Times New Roman" w:cs="Times New Roman"/>
          <w:sz w:val="24"/>
          <w:szCs w:val="24"/>
        </w:rPr>
        <w:t>: совместно договариваться о правилах поведения в природе и следовать им</w:t>
      </w:r>
    </w:p>
    <w:p w:rsidR="00115734" w:rsidRPr="007278B5" w:rsidRDefault="001B735F" w:rsidP="00115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</w:p>
    <w:p w:rsidR="00115734" w:rsidRPr="007278B5" w:rsidRDefault="001B735F" w:rsidP="00115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1.Мультимедейный  проектор</w:t>
      </w:r>
      <w:r w:rsidR="00115734" w:rsidRPr="007278B5">
        <w:rPr>
          <w:rFonts w:ascii="Times New Roman" w:eastAsia="Times New Roman" w:hAnsi="Times New Roman" w:cs="Times New Roman"/>
          <w:sz w:val="24"/>
          <w:szCs w:val="24"/>
        </w:rPr>
        <w:t>, экран, ноутбук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5F" w:rsidRPr="007278B5" w:rsidRDefault="00115734" w:rsidP="00115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735F" w:rsidRPr="007278B5">
        <w:rPr>
          <w:rFonts w:ascii="Times New Roman" w:eastAsia="Times New Roman" w:hAnsi="Times New Roman" w:cs="Times New Roman"/>
          <w:sz w:val="24"/>
          <w:szCs w:val="24"/>
        </w:rPr>
        <w:t xml:space="preserve">. Знаки «Правила поведения в природе».     </w:t>
      </w:r>
    </w:p>
    <w:p w:rsidR="001B735F" w:rsidRPr="007278B5" w:rsidRDefault="00115734" w:rsidP="00115734">
      <w:pPr>
        <w:spacing w:after="0" w:line="360" w:lineRule="auto"/>
        <w:ind w:left="360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7278B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B735F" w:rsidRPr="007278B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E2346" w:rsidRPr="007278B5">
        <w:rPr>
          <w:rFonts w:ascii="Times New Roman" w:eastAsia="Times New Roman" w:hAnsi="Times New Roman" w:cs="Times New Roman"/>
          <w:bCs/>
          <w:sz w:val="24"/>
          <w:szCs w:val="24"/>
        </w:rPr>
        <w:t>Визуальный ряд: фотографии животных</w:t>
      </w:r>
    </w:p>
    <w:p w:rsidR="000C20B4" w:rsidRPr="007278B5" w:rsidRDefault="000C20B4" w:rsidP="00115734">
      <w:pPr>
        <w:spacing w:after="0" w:line="240" w:lineRule="auto"/>
        <w:ind w:left="360" w:hanging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20B4" w:rsidRPr="007278B5" w:rsidRDefault="000C20B4" w:rsidP="001B735F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Вид используемых средств ИКТ</w:t>
      </w:r>
      <w:r w:rsidRPr="007278B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278B5">
        <w:rPr>
          <w:rFonts w:ascii="Times New Roman" w:hAnsi="Times New Roman" w:cs="Times New Roman"/>
          <w:sz w:val="24"/>
          <w:szCs w:val="24"/>
        </w:rPr>
        <w:t>Учебная презентация Power Point «Охрана животных»</w:t>
      </w:r>
    </w:p>
    <w:p w:rsidR="000C20B4" w:rsidRPr="007278B5" w:rsidRDefault="000C20B4" w:rsidP="001B735F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</w:p>
    <w:p w:rsidR="000C20B4" w:rsidRPr="007278B5" w:rsidRDefault="000C20B4" w:rsidP="001B735F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hAnsi="Times New Roman" w:cs="Times New Roman"/>
          <w:b/>
          <w:sz w:val="24"/>
          <w:szCs w:val="24"/>
        </w:rPr>
        <w:t>Организация пространства</w:t>
      </w:r>
      <w:r w:rsidRPr="007278B5">
        <w:rPr>
          <w:rFonts w:ascii="Times New Roman" w:hAnsi="Times New Roman" w:cs="Times New Roman"/>
          <w:sz w:val="24"/>
          <w:szCs w:val="24"/>
        </w:rPr>
        <w:t>: работа фронтальная, индивидуальная</w:t>
      </w:r>
    </w:p>
    <w:p w:rsidR="00E536DC" w:rsidRPr="007278B5" w:rsidRDefault="00E536DC" w:rsidP="000C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E63" w:rsidRPr="007278B5" w:rsidRDefault="000C20B4" w:rsidP="00E536DC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</w:t>
      </w:r>
      <w:r w:rsidRPr="007278B5">
        <w:rPr>
          <w:rFonts w:ascii="Times New Roman" w:eastAsia="Times New Roman" w:hAnsi="Times New Roman" w:cs="Times New Roman"/>
          <w:bCs/>
          <w:sz w:val="24"/>
          <w:szCs w:val="24"/>
        </w:rPr>
        <w:t>: Красная книга России, Красная книга Воронежской области, вымершие виды, исчезающие виды, заповедник, заказник, зоопарк</w:t>
      </w:r>
    </w:p>
    <w:p w:rsidR="00585BF9" w:rsidRPr="007278B5" w:rsidRDefault="00585BF9" w:rsidP="000C20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5BF9" w:rsidRPr="007278B5" w:rsidRDefault="00585BF9" w:rsidP="000C20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20B4" w:rsidRPr="007278B5" w:rsidRDefault="000C20B4" w:rsidP="000C20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78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78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278B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A177D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Организационная структура </w:t>
      </w: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  <w:r w:rsidRPr="007278B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B1E63" w:rsidRPr="007278B5" w:rsidRDefault="009B1E63" w:rsidP="001B735F">
      <w:pPr>
        <w:spacing w:after="0" w:line="240" w:lineRule="auto"/>
        <w:ind w:left="360" w:hanging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35F" w:rsidRPr="007278B5" w:rsidRDefault="00E536DC" w:rsidP="000C20B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7278B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0C20B4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1DB7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C20B4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рганизационный</w:t>
      </w:r>
      <w:proofErr w:type="gramEnd"/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момент</w:t>
      </w:r>
      <w:r w:rsidR="001B735F" w:rsidRPr="007278B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ребята! </w:t>
      </w:r>
    </w:p>
    <w:p w:rsidR="001B735F" w:rsidRPr="007278B5" w:rsidRDefault="001B735F" w:rsidP="001B735F">
      <w:pPr>
        <w:pStyle w:val="a3"/>
        <w:spacing w:before="0" w:beforeAutospacing="0" w:after="0" w:afterAutospacing="0"/>
      </w:pPr>
    </w:p>
    <w:p w:rsidR="001B735F" w:rsidRPr="007278B5" w:rsidRDefault="00E536DC" w:rsidP="00E536DC">
      <w:pPr>
        <w:pStyle w:val="a3"/>
        <w:spacing w:before="0" w:beforeAutospacing="0" w:after="0" w:afterAutospacing="0"/>
        <w:ind w:left="1985"/>
      </w:pPr>
      <w:r w:rsidRPr="007278B5">
        <w:t>Звонок прозвенел и напомнил опять,</w:t>
      </w:r>
      <w:r w:rsidRPr="007278B5">
        <w:br/>
        <w:t>Что время нельзя нам напрасно терять.</w:t>
      </w:r>
      <w:r w:rsidRPr="007278B5">
        <w:br/>
        <w:t>Кто временем нашим привык дорожить,</w:t>
      </w:r>
      <w:r w:rsidRPr="007278B5">
        <w:br/>
        <w:t>Тому будет легче победу добыть.</w:t>
      </w:r>
    </w:p>
    <w:p w:rsidR="001B735F" w:rsidRPr="007278B5" w:rsidRDefault="001B735F" w:rsidP="001B735F">
      <w:pPr>
        <w:spacing w:after="0" w:line="240" w:lineRule="auto"/>
        <w:ind w:left="108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E536DC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II</w:t>
      </w:r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="000C20B4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Актуализация</w:t>
      </w:r>
      <w:r w:rsidR="009A177D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опорных знаний</w:t>
      </w:r>
      <w:r w:rsidR="000C20B4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B1E63" w:rsidRPr="007278B5">
        <w:rPr>
          <w:rFonts w:ascii="Times New Roman" w:eastAsia="Times New Roman" w:hAnsi="Times New Roman" w:cs="Times New Roman"/>
          <w:iCs/>
          <w:sz w:val="24"/>
          <w:szCs w:val="24"/>
        </w:rPr>
        <w:t>Ребята, на предыдущих уроках  м</w:t>
      </w: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 xml:space="preserve">ы изучали темы о животных.  Для проверки ваших знаний о животных, я предлагаю выполнить задания на экране: </w:t>
      </w:r>
    </w:p>
    <w:p w:rsidR="001B735F" w:rsidRPr="007278B5" w:rsidRDefault="001B735F" w:rsidP="001B735F">
      <w:pPr>
        <w:spacing w:after="0"/>
        <w:ind w:left="36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278B5">
        <w:rPr>
          <w:rFonts w:ascii="Times New Roman" w:hAnsi="Times New Roman" w:cs="Times New Roman"/>
          <w:sz w:val="24"/>
          <w:szCs w:val="24"/>
        </w:rPr>
        <w:t>-На какие группы можно разделить всех животных?</w:t>
      </w: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15734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2</w:t>
      </w: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1B735F" w:rsidRPr="007278B5" w:rsidRDefault="001B735F" w:rsidP="001B73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(звери, птицы, рыбы, насекомые, земноводные, пресмыкающиеся) </w:t>
      </w:r>
    </w:p>
    <w:p w:rsidR="001B735F" w:rsidRPr="007278B5" w:rsidRDefault="001B735F" w:rsidP="001B735F">
      <w:pPr>
        <w:spacing w:after="0"/>
        <w:ind w:left="36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278B5">
        <w:rPr>
          <w:rFonts w:ascii="Times New Roman" w:hAnsi="Times New Roman" w:cs="Times New Roman"/>
          <w:sz w:val="24"/>
          <w:szCs w:val="24"/>
        </w:rPr>
        <w:t>-Какие животные откладывают яйца?</w:t>
      </w: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15734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3</w:t>
      </w: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1B735F" w:rsidRPr="007278B5" w:rsidRDefault="001B735F" w:rsidP="001B73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>(птицы, пресмыкающиеся, насекомые)</w:t>
      </w:r>
    </w:p>
    <w:p w:rsidR="001B735F" w:rsidRPr="007278B5" w:rsidRDefault="001B735F" w:rsidP="001B735F">
      <w:pPr>
        <w:spacing w:after="0"/>
        <w:ind w:left="36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278B5">
        <w:rPr>
          <w:rFonts w:ascii="Times New Roman" w:hAnsi="Times New Roman" w:cs="Times New Roman"/>
          <w:sz w:val="24"/>
          <w:szCs w:val="24"/>
        </w:rPr>
        <w:t>-Кто мечет икру?</w:t>
      </w: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15734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4</w:t>
      </w: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1B735F" w:rsidRPr="007278B5" w:rsidRDefault="001B735F" w:rsidP="001B735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>(земноводные, рыбы)</w:t>
      </w:r>
    </w:p>
    <w:p w:rsidR="001B735F" w:rsidRPr="007278B5" w:rsidRDefault="001B735F" w:rsidP="001B735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78B5">
        <w:rPr>
          <w:rFonts w:ascii="Times New Roman" w:hAnsi="Times New Roman" w:cs="Times New Roman"/>
          <w:sz w:val="24"/>
          <w:szCs w:val="24"/>
        </w:rPr>
        <w:t>-Похожи ли детеныши животных млекопитающих на своих родителей?</w:t>
      </w:r>
      <w:r w:rsidR="00115734" w:rsidRPr="007278B5">
        <w:rPr>
          <w:rFonts w:ascii="Times New Roman" w:hAnsi="Times New Roman" w:cs="Times New Roman"/>
          <w:sz w:val="24"/>
          <w:szCs w:val="24"/>
        </w:rPr>
        <w:t xml:space="preserve"> </w:t>
      </w:r>
      <w:r w:rsidR="00115734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слайд5</w:t>
      </w: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-- Кто и  как развивается?  Ответь устно, какие слова пропущены</w:t>
      </w:r>
      <w:proofErr w:type="gramStart"/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115734"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734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</w:t>
      </w:r>
      <w:proofErr w:type="gramStart"/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лайд 6</w:t>
      </w: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)</w:t>
      </w:r>
    </w:p>
    <w:p w:rsidR="001B735F" w:rsidRPr="007278B5" w:rsidRDefault="001B735F" w:rsidP="001B735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Яйцо</w:t>
      </w:r>
      <w:proofErr w:type="gramStart"/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… - </w:t>
      </w:r>
      <w:proofErr w:type="gramEnd"/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взрослая птица</w:t>
      </w:r>
      <w:r w:rsidRPr="007278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Икринка</w:t>
      </w:r>
      <w:proofErr w:type="gramStart"/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… - </w:t>
      </w:r>
      <w:proofErr w:type="gramEnd"/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взрослая лягушка.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… - малёк – взрослая  рыба.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Яйцо – личинка</w:t>
      </w:r>
      <w:proofErr w:type="gramStart"/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… - </w:t>
      </w:r>
      <w:proofErr w:type="gramEnd"/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бабочка.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115734" w:rsidRPr="007278B5" w:rsidRDefault="00115734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15734" w:rsidRPr="007278B5" w:rsidRDefault="00115734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15734" w:rsidRPr="007278B5" w:rsidRDefault="00115734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B735F" w:rsidRPr="007278B5" w:rsidRDefault="00E536DC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III</w:t>
      </w:r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115734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0C20B4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Постановка учебной задачи</w:t>
      </w:r>
      <w:r w:rsidR="001B735F" w:rsidRPr="007278B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B735F" w:rsidRPr="007278B5" w:rsidRDefault="001B735F" w:rsidP="001B735F">
      <w:pPr>
        <w:rPr>
          <w:rFonts w:ascii="Times New Roman" w:hAnsi="Times New Roman" w:cs="Times New Roman"/>
          <w:b/>
          <w:sz w:val="24"/>
          <w:szCs w:val="24"/>
        </w:rPr>
      </w:pPr>
      <w:r w:rsidRPr="007278B5">
        <w:rPr>
          <w:rFonts w:ascii="Times New Roman" w:hAnsi="Times New Roman" w:cs="Times New Roman"/>
          <w:sz w:val="24"/>
          <w:szCs w:val="24"/>
        </w:rPr>
        <w:t xml:space="preserve">- А теперь давайте переместимся в сказочный лес наполненный звуками природы    </w:t>
      </w:r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115734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7</w:t>
      </w: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585BF9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8B5">
        <w:rPr>
          <w:rFonts w:ascii="Times New Roman" w:hAnsi="Times New Roman" w:cs="Times New Roman"/>
          <w:sz w:val="24"/>
          <w:szCs w:val="24"/>
        </w:rPr>
        <w:t>Как прекрасен этот мир и как великолепны творения природы. Ими бы только восхищаться, удивляться    выдумками  природы, если бы не одно тягостное обстоятельство: многим из животных угрожает опасность исчезновения с лица Земли.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Чтобы узнать тему урока,</w:t>
      </w:r>
      <w:r w:rsidR="000C20B4" w:rsidRPr="007278B5">
        <w:rPr>
          <w:rFonts w:ascii="Times New Roman" w:eastAsia="Times New Roman" w:hAnsi="Times New Roman" w:cs="Times New Roman"/>
          <w:sz w:val="24"/>
          <w:szCs w:val="24"/>
        </w:rPr>
        <w:t xml:space="preserve"> вы должны определить группу животных по их основным признакам и отгадать его представителя</w:t>
      </w:r>
      <w:r w:rsidR="00115734" w:rsidRPr="00727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018" w:rsidRPr="007278B5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018" w:rsidRPr="007278B5">
        <w:rPr>
          <w:rFonts w:ascii="Times New Roman" w:eastAsia="Times New Roman" w:hAnsi="Times New Roman" w:cs="Times New Roman"/>
          <w:b/>
          <w:sz w:val="24"/>
          <w:szCs w:val="24"/>
        </w:rPr>
        <w:t>слайд 8)</w:t>
      </w:r>
    </w:p>
    <w:p w:rsidR="00E536DC" w:rsidRPr="007278B5" w:rsidRDefault="00E536DC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BF9" w:rsidRPr="007278B5" w:rsidRDefault="00585BF9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а) 4 ноги, тело покрыто шерстью</w:t>
      </w:r>
    </w:p>
    <w:p w:rsidR="00585BF9" w:rsidRPr="007278B5" w:rsidRDefault="00585BF9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Как большая кошка он грациозен и умён.</w:t>
      </w:r>
    </w:p>
    <w:p w:rsidR="00585BF9" w:rsidRPr="007278B5" w:rsidRDefault="00585BF9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Но не любит разных игр</w:t>
      </w:r>
    </w:p>
    <w:p w:rsidR="00585BF9" w:rsidRPr="007278B5" w:rsidRDefault="00585BF9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Полосатый, грозный…..(тигр)</w:t>
      </w:r>
    </w:p>
    <w:p w:rsidR="00585BF9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б) тело покрыто перьями</w:t>
      </w:r>
      <w:r w:rsidR="00E22018" w:rsidRPr="007278B5">
        <w:rPr>
          <w:rFonts w:ascii="Times New Roman" w:eastAsia="Times New Roman" w:hAnsi="Times New Roman" w:cs="Times New Roman"/>
          <w:sz w:val="24"/>
          <w:szCs w:val="24"/>
        </w:rPr>
        <w:t>, 2 крыла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Гордая птица, воды не боится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 xml:space="preserve">Очень </w:t>
      </w:r>
      <w:proofErr w:type="gramStart"/>
      <w:r w:rsidRPr="007278B5">
        <w:rPr>
          <w:rFonts w:ascii="Times New Roman" w:eastAsia="Times New Roman" w:hAnsi="Times New Roman" w:cs="Times New Roman"/>
          <w:sz w:val="24"/>
          <w:szCs w:val="24"/>
        </w:rPr>
        <w:t>пригожа</w:t>
      </w:r>
      <w:proofErr w:type="gramEnd"/>
      <w:r w:rsidRPr="007278B5">
        <w:rPr>
          <w:rFonts w:ascii="Times New Roman" w:eastAsia="Times New Roman" w:hAnsi="Times New Roman" w:cs="Times New Roman"/>
          <w:sz w:val="24"/>
          <w:szCs w:val="24"/>
        </w:rPr>
        <w:t>, на двойку похожа,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Как зовут, ответь!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Это белый….(лебедь)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в) тело покрыто чешуёй</w:t>
      </w:r>
      <w:r w:rsidR="00E22018" w:rsidRPr="007278B5">
        <w:rPr>
          <w:rFonts w:ascii="Times New Roman" w:eastAsia="Times New Roman" w:hAnsi="Times New Roman" w:cs="Times New Roman"/>
          <w:sz w:val="24"/>
          <w:szCs w:val="24"/>
        </w:rPr>
        <w:t>, плавники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С хвостом, а не зверь,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С перьями, а не птица.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В воде она живёт,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Нет клюва, а клюёт….(рыба)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г) живут в воде и на суше</w:t>
      </w:r>
      <w:r w:rsidR="00E22018" w:rsidRPr="007278B5">
        <w:rPr>
          <w:rFonts w:ascii="Times New Roman" w:eastAsia="Times New Roman" w:hAnsi="Times New Roman" w:cs="Times New Roman"/>
          <w:sz w:val="24"/>
          <w:szCs w:val="24"/>
        </w:rPr>
        <w:t>, 4 ноги, голая кожа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Из малька выходят лапки,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Длинноногие ребятки.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 луже прыгает квакушка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Пучеглазая…..(лягушка)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E22018" w:rsidRPr="007278B5">
        <w:rPr>
          <w:rFonts w:ascii="Times New Roman" w:eastAsia="Times New Roman" w:hAnsi="Times New Roman" w:cs="Times New Roman"/>
          <w:sz w:val="24"/>
          <w:szCs w:val="24"/>
        </w:rPr>
        <w:t xml:space="preserve">4 ноги, 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тело покрыто </w:t>
      </w:r>
      <w:r w:rsidR="00E22018" w:rsidRPr="007278B5">
        <w:rPr>
          <w:rFonts w:ascii="Times New Roman" w:eastAsia="Times New Roman" w:hAnsi="Times New Roman" w:cs="Times New Roman"/>
          <w:sz w:val="24"/>
          <w:szCs w:val="24"/>
        </w:rPr>
        <w:t xml:space="preserve">роговыми 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чешуйками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Живёт спокойно, не спешит,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На всякий случай носит щит.</w:t>
      </w:r>
    </w:p>
    <w:p w:rsidR="00D97568" w:rsidRPr="007278B5" w:rsidRDefault="00D97568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Под ним, не зная страха</w:t>
      </w:r>
    </w:p>
    <w:p w:rsidR="00D97568" w:rsidRPr="007278B5" w:rsidRDefault="00D97568" w:rsidP="00D975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Гуляет ….(черепаха)</w:t>
      </w:r>
    </w:p>
    <w:p w:rsidR="00020DB3" w:rsidRPr="007278B5" w:rsidRDefault="00D97568" w:rsidP="00D9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 w:rsidR="00020DB3" w:rsidRPr="007278B5">
        <w:rPr>
          <w:rFonts w:ascii="Times New Roman" w:eastAsia="Times New Roman" w:hAnsi="Times New Roman" w:cs="Times New Roman"/>
          <w:sz w:val="24"/>
          <w:szCs w:val="24"/>
        </w:rPr>
        <w:t>6 ног</w:t>
      </w:r>
    </w:p>
    <w:p w:rsidR="00020DB3" w:rsidRPr="007278B5" w:rsidRDefault="00020DB3" w:rsidP="00D9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Над цветком порхает, пляшет</w:t>
      </w:r>
    </w:p>
    <w:p w:rsidR="00020DB3" w:rsidRPr="007278B5" w:rsidRDefault="00020DB3" w:rsidP="00D9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ab/>
        <w:t>Веером узорным машет….(бабочка)</w:t>
      </w:r>
    </w:p>
    <w:p w:rsidR="00020DB3" w:rsidRPr="007278B5" w:rsidRDefault="00020DB3" w:rsidP="00D9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7568" w:rsidRPr="007278B5" w:rsidRDefault="00020DB3" w:rsidP="00D9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(выставляется тема урока – приложение 1)</w:t>
      </w:r>
      <w:r w:rsidR="00D97568" w:rsidRPr="00727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0B4" w:rsidRPr="007278B5" w:rsidRDefault="001B735F" w:rsidP="000C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B735F" w:rsidRPr="007278B5" w:rsidRDefault="001B735F" w:rsidP="001B735F">
      <w:pPr>
        <w:rPr>
          <w:rFonts w:ascii="Times New Roman" w:hAnsi="Times New Roman" w:cs="Times New Roman"/>
          <w:b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Тема нашего урока «Охрана животных»</w:t>
      </w:r>
      <w:proofErr w:type="gramStart"/>
      <w:r w:rsidRPr="007278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15734" w:rsidRPr="00727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15734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proofErr w:type="gramStart"/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лайд 9</w:t>
      </w: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)</w:t>
      </w:r>
    </w:p>
    <w:p w:rsidR="00020DB3" w:rsidRPr="007278B5" w:rsidRDefault="005F003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1E63" w:rsidRPr="007278B5">
        <w:rPr>
          <w:rFonts w:ascii="Times New Roman" w:eastAsia="Times New Roman" w:hAnsi="Times New Roman" w:cs="Times New Roman"/>
          <w:sz w:val="24"/>
          <w:szCs w:val="24"/>
        </w:rPr>
        <w:t>На этом уроке мы постараемся ответить на волнующие вопросы</w:t>
      </w:r>
    </w:p>
    <w:p w:rsidR="00020DB3" w:rsidRPr="007278B5" w:rsidRDefault="00020DB3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003F" w:rsidRPr="007278B5" w:rsidRDefault="00AD01E2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(вывешиваем на доске</w:t>
      </w:r>
      <w:r w:rsidR="00020DB3" w:rsidRPr="007278B5">
        <w:rPr>
          <w:rFonts w:ascii="Times New Roman" w:eastAsia="Times New Roman" w:hAnsi="Times New Roman" w:cs="Times New Roman"/>
          <w:sz w:val="24"/>
          <w:szCs w:val="24"/>
        </w:rPr>
        <w:t xml:space="preserve"> – приложение 2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F003F" w:rsidRPr="007278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0DB3" w:rsidRPr="007278B5" w:rsidRDefault="00020DB3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03F" w:rsidRPr="007278B5" w:rsidRDefault="005F003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-  К</w:t>
      </w:r>
      <w:r w:rsidR="001B735F" w:rsidRPr="007278B5">
        <w:rPr>
          <w:rFonts w:ascii="Times New Roman" w:eastAsia="Times New Roman" w:hAnsi="Times New Roman" w:cs="Times New Roman"/>
          <w:sz w:val="24"/>
          <w:szCs w:val="24"/>
        </w:rPr>
        <w:t>акое значение имеют животные в ж</w:t>
      </w:r>
      <w:r w:rsidR="00020DB3" w:rsidRPr="007278B5">
        <w:rPr>
          <w:rFonts w:ascii="Times New Roman" w:eastAsia="Times New Roman" w:hAnsi="Times New Roman" w:cs="Times New Roman"/>
          <w:sz w:val="24"/>
          <w:szCs w:val="24"/>
        </w:rPr>
        <w:t xml:space="preserve">изни 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человека и растений?</w:t>
      </w:r>
    </w:p>
    <w:p w:rsidR="005F003F" w:rsidRPr="007278B5" w:rsidRDefault="005F003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-  П</w:t>
      </w:r>
      <w:r w:rsidR="001B735F" w:rsidRPr="007278B5">
        <w:rPr>
          <w:rFonts w:ascii="Times New Roman" w:eastAsia="Times New Roman" w:hAnsi="Times New Roman" w:cs="Times New Roman"/>
          <w:sz w:val="24"/>
          <w:szCs w:val="24"/>
        </w:rPr>
        <w:t>очему нужно охранять животных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B735F" w:rsidRPr="007278B5" w:rsidRDefault="005F003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-  К</w:t>
      </w:r>
      <w:r w:rsidR="001B735F" w:rsidRPr="007278B5">
        <w:rPr>
          <w:rFonts w:ascii="Times New Roman" w:eastAsia="Times New Roman" w:hAnsi="Times New Roman" w:cs="Times New Roman"/>
          <w:sz w:val="24"/>
          <w:szCs w:val="24"/>
        </w:rPr>
        <w:t>ак над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о относиться к окружающему миру?</w:t>
      </w:r>
    </w:p>
    <w:p w:rsidR="00020DB3" w:rsidRPr="007278B5" w:rsidRDefault="00020DB3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586904" w:rsidRDefault="00E536DC" w:rsidP="001B7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1B735F" w:rsidRPr="007278B5">
        <w:rPr>
          <w:rFonts w:ascii="Times New Roman" w:eastAsia="Times New Roman" w:hAnsi="Times New Roman" w:cs="Times New Roman"/>
          <w:b/>
          <w:sz w:val="24"/>
          <w:szCs w:val="24"/>
        </w:rPr>
        <w:t xml:space="preserve">.    </w:t>
      </w:r>
      <w:r w:rsidR="00AD01E2" w:rsidRPr="007278B5">
        <w:rPr>
          <w:rFonts w:ascii="Times New Roman" w:eastAsia="Times New Roman" w:hAnsi="Times New Roman" w:cs="Times New Roman"/>
          <w:b/>
          <w:sz w:val="24"/>
          <w:szCs w:val="24"/>
        </w:rPr>
        <w:t>Построение проекта выхода из затруднения. Первичное усвоение новых знаний</w:t>
      </w:r>
      <w:r w:rsidR="001B735F" w:rsidRPr="007278B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E539F" w:rsidRPr="00586904" w:rsidRDefault="00FE539F" w:rsidP="001B7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39F" w:rsidRPr="007278B5" w:rsidRDefault="00FE539F" w:rsidP="00FE539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>Вводная беседа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DB3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 -  К нам пришло письмо</w:t>
      </w: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с просьбой о помощи.</w:t>
      </w:r>
    </w:p>
    <w:p w:rsidR="001B735F" w:rsidRPr="007278B5" w:rsidRDefault="001B735F" w:rsidP="001B7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Прочитаем его</w:t>
      </w:r>
      <w:proofErr w:type="gramStart"/>
      <w:r w:rsidR="00542923" w:rsidRPr="007278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2923" w:rsidRPr="007278B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278B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278B5">
        <w:rPr>
          <w:rFonts w:ascii="Times New Roman" w:hAnsi="Times New Roman" w:cs="Times New Roman"/>
          <w:sz w:val="24"/>
          <w:szCs w:val="24"/>
        </w:rPr>
        <w:t>ченик открывает конверт и зачитывает письмо</w:t>
      </w:r>
      <w:r w:rsidR="00020DB3" w:rsidRPr="007278B5">
        <w:rPr>
          <w:rFonts w:ascii="Times New Roman" w:hAnsi="Times New Roman" w:cs="Times New Roman"/>
          <w:sz w:val="24"/>
          <w:szCs w:val="24"/>
        </w:rPr>
        <w:t xml:space="preserve"> – приложение 3</w:t>
      </w:r>
      <w:r w:rsidRPr="007278B5">
        <w:rPr>
          <w:rFonts w:ascii="Times New Roman" w:hAnsi="Times New Roman" w:cs="Times New Roman"/>
          <w:sz w:val="24"/>
          <w:szCs w:val="24"/>
        </w:rPr>
        <w:t>)</w:t>
      </w:r>
    </w:p>
    <w:p w:rsidR="00020DB3" w:rsidRPr="007278B5" w:rsidRDefault="00020DB3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1B735F" w:rsidP="001B73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«Ох, и не любят меня люди. Голос, видите ли, им мой не нравится, и глаза, говорят у меня некрасивые. Считают, что я беду приношу. А так ли это? Если бы не я, пришлось бы некоторым сидеть без хлеба. Я одна  уничтожаю за лето 1000 мышей, которые способны  уничтожить 1 тонну зерна. Вся беда в том, что на</w:t>
      </w:r>
      <w:r w:rsidR="00542923" w:rsidRPr="007278B5">
        <w:rPr>
          <w:rFonts w:ascii="Times New Roman" w:eastAsia="Times New Roman" w:hAnsi="Times New Roman" w:cs="Times New Roman"/>
          <w:sz w:val="24"/>
          <w:szCs w:val="24"/>
        </w:rPr>
        <w:t>с становится все меньше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42923" w:rsidRPr="007278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5F" w:rsidRPr="007278B5" w:rsidRDefault="001B735F" w:rsidP="001B735F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7278B5">
        <w:rPr>
          <w:rFonts w:ascii="Times New Roman" w:hAnsi="Times New Roman"/>
          <w:sz w:val="24"/>
          <w:szCs w:val="24"/>
        </w:rPr>
        <w:t>- Кт</w:t>
      </w:r>
      <w:r w:rsidR="00542923" w:rsidRPr="007278B5">
        <w:rPr>
          <w:rFonts w:ascii="Times New Roman" w:hAnsi="Times New Roman"/>
          <w:sz w:val="24"/>
          <w:szCs w:val="24"/>
        </w:rPr>
        <w:t>о обратился к нам за помощью? (</w:t>
      </w:r>
      <w:r w:rsidRPr="007278B5">
        <w:rPr>
          <w:rFonts w:ascii="Times New Roman" w:hAnsi="Times New Roman"/>
          <w:sz w:val="24"/>
          <w:szCs w:val="24"/>
        </w:rPr>
        <w:t xml:space="preserve">сова)                    </w:t>
      </w:r>
      <w:proofErr w:type="gramStart"/>
      <w:r w:rsidRPr="007278B5">
        <w:rPr>
          <w:rFonts w:ascii="Times New Roman" w:eastAsia="Times New Roman" w:hAnsi="Times New Roman"/>
          <w:b/>
          <w:sz w:val="24"/>
          <w:szCs w:val="24"/>
        </w:rPr>
        <w:t xml:space="preserve">( </w:t>
      </w:r>
      <w:proofErr w:type="gramEnd"/>
      <w:r w:rsidRPr="007278B5">
        <w:rPr>
          <w:rFonts w:ascii="Times New Roman" w:eastAsia="Times New Roman" w:hAnsi="Times New Roman"/>
          <w:b/>
          <w:sz w:val="24"/>
          <w:szCs w:val="24"/>
        </w:rPr>
        <w:t>рисунок     )</w:t>
      </w:r>
    </w:p>
    <w:p w:rsidR="001B735F" w:rsidRPr="007278B5" w:rsidRDefault="001B735F" w:rsidP="001B735F">
      <w:pPr>
        <w:pStyle w:val="a4"/>
        <w:rPr>
          <w:rFonts w:ascii="Times New Roman" w:hAnsi="Times New Roman"/>
          <w:sz w:val="24"/>
          <w:szCs w:val="24"/>
        </w:rPr>
      </w:pPr>
      <w:r w:rsidRPr="007278B5">
        <w:rPr>
          <w:rFonts w:ascii="Times New Roman" w:hAnsi="Times New Roman"/>
          <w:sz w:val="24"/>
          <w:szCs w:val="24"/>
        </w:rPr>
        <w:t>- Что вы узнали об этой птице из письма?</w:t>
      </w:r>
    </w:p>
    <w:p w:rsidR="001B735F" w:rsidRPr="007278B5" w:rsidRDefault="001B735F" w:rsidP="001B735F">
      <w:pPr>
        <w:pStyle w:val="a4"/>
        <w:rPr>
          <w:rFonts w:ascii="Times New Roman" w:hAnsi="Times New Roman"/>
          <w:sz w:val="24"/>
          <w:szCs w:val="24"/>
        </w:rPr>
      </w:pPr>
      <w:r w:rsidRPr="007278B5">
        <w:rPr>
          <w:rFonts w:ascii="Times New Roman" w:hAnsi="Times New Roman"/>
          <w:sz w:val="24"/>
          <w:szCs w:val="24"/>
        </w:rPr>
        <w:t>Ребята давайте позволим Сове остаться у нас на уроке и помогать нам!</w:t>
      </w:r>
    </w:p>
    <w:p w:rsidR="00020DB3" w:rsidRPr="007278B5" w:rsidRDefault="00020DB3" w:rsidP="001B735F">
      <w:pPr>
        <w:pStyle w:val="a4"/>
        <w:rPr>
          <w:rFonts w:ascii="Times New Roman" w:hAnsi="Times New Roman"/>
          <w:sz w:val="24"/>
          <w:szCs w:val="24"/>
        </w:rPr>
      </w:pPr>
    </w:p>
    <w:p w:rsidR="001B735F" w:rsidRPr="007278B5" w:rsidRDefault="001B735F" w:rsidP="001B735F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278B5">
        <w:rPr>
          <w:rFonts w:ascii="Times New Roman" w:eastAsia="Times New Roman" w:hAnsi="Times New Roman"/>
          <w:sz w:val="24"/>
          <w:szCs w:val="24"/>
        </w:rPr>
        <w:t>- Какое значение имею</w:t>
      </w:r>
      <w:r w:rsidR="00AD01E2" w:rsidRPr="007278B5">
        <w:rPr>
          <w:rFonts w:ascii="Times New Roman" w:eastAsia="Times New Roman" w:hAnsi="Times New Roman"/>
          <w:sz w:val="24"/>
          <w:szCs w:val="24"/>
        </w:rPr>
        <w:t>т животные в жизни  человека</w:t>
      </w:r>
      <w:proofErr w:type="gramStart"/>
      <w:r w:rsidR="00AD01E2" w:rsidRPr="007278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78B5">
        <w:rPr>
          <w:rFonts w:ascii="Times New Roman" w:eastAsia="Times New Roman" w:hAnsi="Times New Roman"/>
          <w:sz w:val="24"/>
          <w:szCs w:val="24"/>
        </w:rPr>
        <w:t>?</w:t>
      </w:r>
      <w:proofErr w:type="gramEnd"/>
      <w:r w:rsidR="00542923" w:rsidRPr="007278B5">
        <w:rPr>
          <w:rFonts w:ascii="Times New Roman" w:eastAsia="Times New Roman" w:hAnsi="Times New Roman"/>
          <w:sz w:val="24"/>
          <w:szCs w:val="24"/>
        </w:rPr>
        <w:t xml:space="preserve"> </w:t>
      </w:r>
      <w:r w:rsidR="00020DB3" w:rsidRPr="007278B5">
        <w:rPr>
          <w:rFonts w:ascii="Times New Roman" w:eastAsia="Times New Roman" w:hAnsi="Times New Roman"/>
          <w:sz w:val="24"/>
          <w:szCs w:val="24"/>
        </w:rPr>
        <w:t xml:space="preserve"> (ответы детей)</w:t>
      </w:r>
    </w:p>
    <w:p w:rsidR="00020DB3" w:rsidRPr="007278B5" w:rsidRDefault="00020DB3" w:rsidP="001B735F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AD01E2" w:rsidRPr="007278B5" w:rsidRDefault="00AD01E2" w:rsidP="001B735F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1B735F" w:rsidRPr="007278B5" w:rsidRDefault="001B735F" w:rsidP="001B735F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  <w:r w:rsidRPr="007278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78B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E539F" w:rsidRPr="007278B5">
        <w:rPr>
          <w:rFonts w:ascii="Times New Roman" w:eastAsia="Times New Roman" w:hAnsi="Times New Roman"/>
          <w:b/>
          <w:sz w:val="24"/>
          <w:szCs w:val="24"/>
        </w:rPr>
        <w:t>2</w:t>
      </w:r>
      <w:r w:rsidR="00FE539F" w:rsidRPr="007278B5">
        <w:rPr>
          <w:rFonts w:ascii="Times New Roman" w:eastAsia="Times New Roman" w:hAnsi="Times New Roman"/>
          <w:sz w:val="24"/>
          <w:szCs w:val="24"/>
        </w:rPr>
        <w:t>.</w:t>
      </w:r>
      <w:r w:rsidRPr="007278B5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278B5">
        <w:rPr>
          <w:rFonts w:ascii="Times New Roman" w:eastAsia="Times New Roman" w:hAnsi="Times New Roman"/>
          <w:b/>
          <w:sz w:val="24"/>
          <w:szCs w:val="24"/>
        </w:rPr>
        <w:t>Значение животных в прир</w:t>
      </w:r>
      <w:r w:rsidR="00E22018" w:rsidRPr="007278B5">
        <w:rPr>
          <w:rFonts w:ascii="Times New Roman" w:eastAsia="Times New Roman" w:hAnsi="Times New Roman"/>
          <w:b/>
          <w:sz w:val="24"/>
          <w:szCs w:val="24"/>
        </w:rPr>
        <w:t xml:space="preserve">оде и в  жизни людей </w:t>
      </w:r>
      <w:proofErr w:type="gramStart"/>
      <w:r w:rsidR="00E22018" w:rsidRPr="007278B5">
        <w:rPr>
          <w:rFonts w:ascii="Times New Roman" w:eastAsia="Times New Roman" w:hAnsi="Times New Roman"/>
          <w:b/>
          <w:sz w:val="24"/>
          <w:szCs w:val="24"/>
        </w:rPr>
        <w:t xml:space="preserve">( </w:t>
      </w:r>
      <w:proofErr w:type="gramEnd"/>
      <w:r w:rsidR="00E22018" w:rsidRPr="007278B5">
        <w:rPr>
          <w:rFonts w:ascii="Times New Roman" w:eastAsia="Times New Roman" w:hAnsi="Times New Roman"/>
          <w:b/>
          <w:sz w:val="24"/>
          <w:szCs w:val="24"/>
        </w:rPr>
        <w:t>слайд 10)</w:t>
      </w:r>
    </w:p>
    <w:p w:rsidR="001B735F" w:rsidRPr="007278B5" w:rsidRDefault="001B735F" w:rsidP="001B735F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278B5">
        <w:rPr>
          <w:rFonts w:ascii="Times New Roman" w:eastAsia="Times New Roman" w:hAnsi="Times New Roman"/>
          <w:bCs/>
          <w:sz w:val="24"/>
          <w:szCs w:val="24"/>
        </w:rPr>
        <w:t>Пища    (молоко, мясо, яйца, мед)</w:t>
      </w:r>
    </w:p>
    <w:p w:rsidR="001B735F" w:rsidRPr="007278B5" w:rsidRDefault="001B735F" w:rsidP="001B735F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278B5">
        <w:rPr>
          <w:rFonts w:ascii="Times New Roman" w:eastAsia="Times New Roman" w:hAnsi="Times New Roman"/>
          <w:bCs/>
          <w:sz w:val="24"/>
          <w:szCs w:val="24"/>
        </w:rPr>
        <w:t>Одежда   (шерсть, кожа, замша)</w:t>
      </w:r>
    </w:p>
    <w:p w:rsidR="001B735F" w:rsidRPr="007278B5" w:rsidRDefault="001B735F" w:rsidP="001B735F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278B5">
        <w:rPr>
          <w:rFonts w:ascii="Times New Roman" w:eastAsia="Times New Roman" w:hAnsi="Times New Roman"/>
          <w:bCs/>
          <w:sz w:val="24"/>
          <w:szCs w:val="24"/>
        </w:rPr>
        <w:t xml:space="preserve">Обувь   (кожа, замша, валяная шерсть) </w:t>
      </w:r>
    </w:p>
    <w:p w:rsidR="001B735F" w:rsidRPr="007278B5" w:rsidRDefault="001B735F" w:rsidP="001B735F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278B5">
        <w:rPr>
          <w:rFonts w:ascii="Times New Roman" w:eastAsia="Times New Roman" w:hAnsi="Times New Roman"/>
          <w:bCs/>
          <w:sz w:val="24"/>
          <w:szCs w:val="24"/>
        </w:rPr>
        <w:t xml:space="preserve">Лекарства   (яд змей, пчелиные продукты) </w:t>
      </w:r>
    </w:p>
    <w:p w:rsidR="001B735F" w:rsidRPr="007278B5" w:rsidRDefault="001B735F" w:rsidP="001B735F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278B5">
        <w:rPr>
          <w:rFonts w:ascii="Times New Roman" w:eastAsia="Times New Roman" w:hAnsi="Times New Roman"/>
          <w:bCs/>
          <w:sz w:val="24"/>
          <w:szCs w:val="24"/>
        </w:rPr>
        <w:t>Помощники   (собака, лошадь, кошка, верблюд)</w:t>
      </w:r>
    </w:p>
    <w:p w:rsidR="001B735F" w:rsidRPr="007278B5" w:rsidRDefault="001B735F" w:rsidP="001B735F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278B5">
        <w:rPr>
          <w:rFonts w:ascii="Times New Roman" w:eastAsia="Times New Roman" w:hAnsi="Times New Roman"/>
          <w:bCs/>
          <w:sz w:val="24"/>
          <w:szCs w:val="24"/>
        </w:rPr>
        <w:t>Предметы домашней обстановки  (ковры</w:t>
      </w:r>
      <w:proofErr w:type="gramStart"/>
      <w:r w:rsidRPr="007278B5">
        <w:rPr>
          <w:rFonts w:ascii="Times New Roman" w:eastAsia="Times New Roman" w:hAnsi="Times New Roman"/>
          <w:bCs/>
          <w:sz w:val="24"/>
          <w:szCs w:val="24"/>
        </w:rPr>
        <w:t>,п</w:t>
      </w:r>
      <w:proofErr w:type="gramEnd"/>
      <w:r w:rsidRPr="007278B5">
        <w:rPr>
          <w:rFonts w:ascii="Times New Roman" w:eastAsia="Times New Roman" w:hAnsi="Times New Roman"/>
          <w:bCs/>
          <w:sz w:val="24"/>
          <w:szCs w:val="24"/>
        </w:rPr>
        <w:t>одушки)</w:t>
      </w:r>
    </w:p>
    <w:p w:rsidR="001B735F" w:rsidRPr="007278B5" w:rsidRDefault="001B735F" w:rsidP="001B735F">
      <w:pPr>
        <w:pStyle w:val="a4"/>
        <w:rPr>
          <w:rFonts w:ascii="Times New Roman" w:eastAsia="Times New Roman" w:hAnsi="Times New Roman"/>
          <w:bCs/>
          <w:sz w:val="24"/>
          <w:szCs w:val="24"/>
        </w:rPr>
      </w:pPr>
      <w:r w:rsidRPr="007278B5">
        <w:rPr>
          <w:rFonts w:ascii="Times New Roman" w:eastAsia="Times New Roman" w:hAnsi="Times New Roman"/>
          <w:bCs/>
          <w:sz w:val="24"/>
          <w:szCs w:val="24"/>
        </w:rPr>
        <w:t>Красота природы</w:t>
      </w:r>
    </w:p>
    <w:p w:rsidR="001B735F" w:rsidRPr="007278B5" w:rsidRDefault="001B735F" w:rsidP="001B735F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7278B5">
        <w:rPr>
          <w:rFonts w:ascii="Times New Roman" w:eastAsia="Times New Roman" w:hAnsi="Times New Roman"/>
          <w:bCs/>
          <w:sz w:val="24"/>
          <w:szCs w:val="24"/>
        </w:rPr>
        <w:t>Помощь растениям</w:t>
      </w:r>
    </w:p>
    <w:p w:rsidR="001B735F" w:rsidRPr="007278B5" w:rsidRDefault="001B735F" w:rsidP="001B735F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1B735F" w:rsidRPr="007278B5" w:rsidRDefault="001B735F" w:rsidP="001B735F">
      <w:pPr>
        <w:pStyle w:val="a4"/>
        <w:rPr>
          <w:rFonts w:ascii="Times New Roman" w:hAnsi="Times New Roman"/>
          <w:sz w:val="24"/>
          <w:szCs w:val="24"/>
        </w:rPr>
      </w:pPr>
      <w:r w:rsidRPr="007278B5">
        <w:rPr>
          <w:rFonts w:ascii="Times New Roman" w:eastAsia="Times New Roman" w:hAnsi="Times New Roman"/>
          <w:sz w:val="24"/>
          <w:szCs w:val="24"/>
        </w:rPr>
        <w:t xml:space="preserve">-Как вы думаете, почему </w:t>
      </w:r>
      <w:proofErr w:type="gramStart"/>
      <w:r w:rsidRPr="007278B5">
        <w:rPr>
          <w:rFonts w:ascii="Times New Roman" w:eastAsia="Times New Roman" w:hAnsi="Times New Roman"/>
          <w:sz w:val="24"/>
          <w:szCs w:val="24"/>
        </w:rPr>
        <w:t>многих  животных становится</w:t>
      </w:r>
      <w:proofErr w:type="gramEnd"/>
      <w:r w:rsidRPr="007278B5">
        <w:rPr>
          <w:rFonts w:ascii="Times New Roman" w:eastAsia="Times New Roman" w:hAnsi="Times New Roman"/>
          <w:sz w:val="24"/>
          <w:szCs w:val="24"/>
        </w:rPr>
        <w:t xml:space="preserve"> меньше на Земле? </w:t>
      </w:r>
      <w:r w:rsidRPr="007278B5">
        <w:rPr>
          <w:rFonts w:ascii="Times New Roman" w:hAnsi="Times New Roman"/>
          <w:sz w:val="24"/>
          <w:szCs w:val="24"/>
        </w:rPr>
        <w:t xml:space="preserve">(высказывания детей)  </w:t>
      </w:r>
    </w:p>
    <w:p w:rsidR="00F60146" w:rsidRPr="007278B5" w:rsidRDefault="00F60146" w:rsidP="001B735F">
      <w:pPr>
        <w:pStyle w:val="a4"/>
        <w:rPr>
          <w:rFonts w:ascii="Times New Roman" w:hAnsi="Times New Roman"/>
          <w:b/>
          <w:sz w:val="24"/>
          <w:szCs w:val="24"/>
        </w:rPr>
      </w:pPr>
    </w:p>
    <w:p w:rsidR="001B735F" w:rsidRPr="007278B5" w:rsidRDefault="00FE539F" w:rsidP="001B73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9A177D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735F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 исчезновения   животных</w:t>
      </w:r>
      <w:r w:rsidR="001B735F" w:rsidRPr="007278B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( </w:t>
      </w:r>
      <w:proofErr w:type="gramEnd"/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11</w:t>
      </w:r>
      <w:r w:rsidR="001B735F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1B735F" w:rsidRPr="007278B5" w:rsidRDefault="001B735F" w:rsidP="001B73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Вырубка лесов.</w:t>
      </w:r>
    </w:p>
    <w:p w:rsidR="001B735F" w:rsidRPr="007278B5" w:rsidRDefault="001B735F" w:rsidP="001B73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Уничтожение растений.</w:t>
      </w:r>
    </w:p>
    <w:p w:rsidR="001B735F" w:rsidRPr="007278B5" w:rsidRDefault="001B735F" w:rsidP="001B73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Загрязнение воды.</w:t>
      </w:r>
    </w:p>
    <w:p w:rsidR="001B735F" w:rsidRPr="007278B5" w:rsidRDefault="001B735F" w:rsidP="001B73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Охота.</w:t>
      </w:r>
    </w:p>
    <w:p w:rsidR="001B735F" w:rsidRPr="007278B5" w:rsidRDefault="001B735F" w:rsidP="001B735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Разрушение и загрязнение почв.</w:t>
      </w:r>
    </w:p>
    <w:p w:rsidR="001B735F" w:rsidRPr="007278B5" w:rsidRDefault="001B735F" w:rsidP="001B735F">
      <w:pPr>
        <w:spacing w:after="0" w:line="240" w:lineRule="auto"/>
        <w:ind w:left="284" w:firstLine="229"/>
        <w:rPr>
          <w:rFonts w:ascii="Times New Roman" w:eastAsia="Times New Roman" w:hAnsi="Times New Roman" w:cs="Times New Roman"/>
          <w:sz w:val="24"/>
          <w:szCs w:val="24"/>
        </w:rPr>
      </w:pPr>
    </w:p>
    <w:p w:rsidR="00542923" w:rsidRPr="007278B5" w:rsidRDefault="00542923" w:rsidP="001B735F">
      <w:pPr>
        <w:spacing w:after="0" w:line="240" w:lineRule="auto"/>
        <w:ind w:left="284" w:firstLine="229"/>
        <w:rPr>
          <w:rFonts w:ascii="Times New Roman" w:eastAsia="Times New Roman" w:hAnsi="Times New Roman" w:cs="Times New Roman"/>
          <w:sz w:val="24"/>
          <w:szCs w:val="24"/>
        </w:rPr>
      </w:pPr>
    </w:p>
    <w:p w:rsidR="00542923" w:rsidRPr="007278B5" w:rsidRDefault="00542923" w:rsidP="001B735F">
      <w:pPr>
        <w:spacing w:after="0" w:line="240" w:lineRule="auto"/>
        <w:ind w:left="284" w:firstLine="229"/>
        <w:rPr>
          <w:rFonts w:ascii="Times New Roman" w:eastAsia="Times New Roman" w:hAnsi="Times New Roman" w:cs="Times New Roman"/>
          <w:sz w:val="24"/>
          <w:szCs w:val="24"/>
        </w:rPr>
      </w:pPr>
    </w:p>
    <w:p w:rsidR="00542923" w:rsidRPr="007278B5" w:rsidRDefault="00542923" w:rsidP="001B735F">
      <w:pPr>
        <w:spacing w:after="0" w:line="240" w:lineRule="auto"/>
        <w:ind w:left="284" w:firstLine="229"/>
        <w:rPr>
          <w:rFonts w:ascii="Times New Roman" w:eastAsia="Times New Roman" w:hAnsi="Times New Roman" w:cs="Times New Roman"/>
          <w:sz w:val="24"/>
          <w:szCs w:val="24"/>
        </w:rPr>
      </w:pPr>
    </w:p>
    <w:p w:rsidR="007B7AC5" w:rsidRPr="007278B5" w:rsidRDefault="00FE539F" w:rsidP="001B73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B7AC5" w:rsidRPr="007278B5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Знакомство с Красной книгой</w:t>
      </w:r>
    </w:p>
    <w:p w:rsidR="001B735F" w:rsidRPr="007278B5" w:rsidRDefault="001B735F" w:rsidP="001B7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-С начала 17 века на Земле вымерло более 500 видов животных, в основном по вине человека. Поэтому люди решили выпустить Красную книгу. </w:t>
      </w:r>
    </w:p>
    <w:p w:rsidR="001B735F" w:rsidRPr="007278B5" w:rsidRDefault="001B735F" w:rsidP="001B73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8B5">
        <w:rPr>
          <w:rFonts w:ascii="Times New Roman" w:hAnsi="Times New Roman" w:cs="Times New Roman"/>
          <w:sz w:val="24"/>
          <w:szCs w:val="24"/>
        </w:rPr>
        <w:t xml:space="preserve">- 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Для  чего нужна </w:t>
      </w: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Красная книга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?   </w:t>
      </w:r>
      <w:r w:rsidR="00E22018" w:rsidRPr="007278B5">
        <w:rPr>
          <w:rFonts w:ascii="Times New Roman" w:eastAsia="Times New Roman" w:hAnsi="Times New Roman" w:cs="Times New Roman"/>
          <w:b/>
          <w:sz w:val="24"/>
          <w:szCs w:val="24"/>
        </w:rPr>
        <w:t>(слайд 12</w:t>
      </w: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20DB3" w:rsidRPr="007278B5" w:rsidRDefault="00020DB3" w:rsidP="001B73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     (Она нас информирует</w:t>
      </w:r>
      <w:r w:rsidR="00FE539F" w:rsidRPr="00727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- какие растения и животные в опасности</w:t>
      </w:r>
      <w:r w:rsidR="00FE539F" w:rsidRPr="007278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35F" w:rsidRPr="007278B5" w:rsidRDefault="001B735F" w:rsidP="001B735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       - Хотите узнать, откуда к нам пришла Красная книга?</w:t>
      </w:r>
    </w:p>
    <w:p w:rsidR="00020DB3" w:rsidRPr="007278B5" w:rsidRDefault="00020DB3" w:rsidP="001B735F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1B735F" w:rsidP="001B735F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В 1948 году в небольшом городке Фонтенбло на международной конференции был основан Международный союз охраны природы</w:t>
      </w:r>
      <w:r w:rsidRPr="007278B5">
        <w:rPr>
          <w:rFonts w:ascii="Times New Roman" w:hAnsi="Times New Roman" w:cs="Times New Roman"/>
          <w:sz w:val="24"/>
          <w:szCs w:val="24"/>
        </w:rPr>
        <w:t>.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Тогда была создана специальная комиссия службы спасения. Эта служба спасения составила мир</w:t>
      </w:r>
      <w:r w:rsidR="00AD01E2" w:rsidRPr="007278B5">
        <w:rPr>
          <w:rFonts w:ascii="Times New Roman" w:eastAsia="Times New Roman" w:hAnsi="Times New Roman" w:cs="Times New Roman"/>
          <w:sz w:val="24"/>
          <w:szCs w:val="24"/>
        </w:rPr>
        <w:t>овой список животных и растений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. И ученые решили назвать этот список Красной книго</w:t>
      </w:r>
      <w:r w:rsidRPr="007278B5">
        <w:rPr>
          <w:rFonts w:ascii="Times New Roman" w:hAnsi="Times New Roman" w:cs="Times New Roman"/>
          <w:sz w:val="24"/>
          <w:szCs w:val="24"/>
        </w:rPr>
        <w:t>й.</w:t>
      </w: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Послушайте стихотворение о книге: (учитель читает стих)</w:t>
      </w:r>
    </w:p>
    <w:p w:rsidR="005F003F" w:rsidRPr="007278B5" w:rsidRDefault="005F003F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03F" w:rsidRPr="007278B5" w:rsidRDefault="005F003F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ind w:left="212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>Охраняется Красною книгой</w:t>
      </w:r>
    </w:p>
    <w:p w:rsidR="001B735F" w:rsidRPr="007278B5" w:rsidRDefault="001B735F" w:rsidP="001B735F">
      <w:pPr>
        <w:spacing w:after="0" w:line="240" w:lineRule="auto"/>
        <w:ind w:left="212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>Столько редких животных и птиц,</w:t>
      </w:r>
    </w:p>
    <w:p w:rsidR="001B735F" w:rsidRPr="007278B5" w:rsidRDefault="001B735F" w:rsidP="001B735F">
      <w:pPr>
        <w:spacing w:after="0" w:line="240" w:lineRule="auto"/>
        <w:ind w:left="212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>Чтобы выжил простор многоликий</w:t>
      </w:r>
    </w:p>
    <w:p w:rsidR="001B735F" w:rsidRPr="007278B5" w:rsidRDefault="001B735F" w:rsidP="001B735F">
      <w:pPr>
        <w:spacing w:after="0" w:line="240" w:lineRule="auto"/>
        <w:ind w:left="212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>Ради света грядущих зарниц.</w:t>
      </w:r>
    </w:p>
    <w:p w:rsidR="001B735F" w:rsidRPr="007278B5" w:rsidRDefault="001B735F" w:rsidP="001B735F">
      <w:pPr>
        <w:spacing w:after="0" w:line="240" w:lineRule="auto"/>
        <w:ind w:left="212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>Чтоб пустыни нагрянуть не смели</w:t>
      </w:r>
    </w:p>
    <w:p w:rsidR="001B735F" w:rsidRPr="007278B5" w:rsidRDefault="001B735F" w:rsidP="001B735F">
      <w:pPr>
        <w:spacing w:after="0" w:line="240" w:lineRule="auto"/>
        <w:ind w:left="212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>Чтобы души не стали пусты,</w:t>
      </w:r>
    </w:p>
    <w:p w:rsidR="001B735F" w:rsidRPr="007278B5" w:rsidRDefault="001B735F" w:rsidP="001B735F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>Охраняются звери,</w:t>
      </w:r>
    </w:p>
    <w:p w:rsidR="001B735F" w:rsidRPr="007278B5" w:rsidRDefault="001B735F" w:rsidP="001B735F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Охраняются змеи,</w:t>
      </w:r>
    </w:p>
    <w:p w:rsidR="001B735F" w:rsidRPr="007278B5" w:rsidRDefault="001B735F" w:rsidP="001B735F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Охраняются даже цветы!</w:t>
      </w:r>
    </w:p>
    <w:p w:rsidR="00F60146" w:rsidRPr="007278B5" w:rsidRDefault="00F60146" w:rsidP="001B735F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А как вы думаете, почему назвали  книгу именно </w:t>
      </w: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Красной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, а не желтой, синей?</w:t>
      </w: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( Красный цве</w:t>
      </w:r>
      <w:proofErr w:type="gramStart"/>
      <w:r w:rsidRPr="007278B5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это значит внимание, стоп, не убивайте животных, не губите растения)</w:t>
      </w: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Красная книг</w:t>
      </w:r>
      <w:proofErr w:type="gramStart"/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а-</w:t>
      </w:r>
      <w:proofErr w:type="gramEnd"/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это сигнал опасности. Это не закон об охране природы, это лишь факты, собранные учеными о животных и растениях.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первого варианта </w:t>
      </w: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Красной книги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потребовалось 14 лет.</w:t>
      </w:r>
    </w:p>
    <w:p w:rsidR="001B735F" w:rsidRPr="007278B5" w:rsidRDefault="001B735F" w:rsidP="001B73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В нее уже записано 295 видов зверей, 312 видов птиц. Но записать животное или растение в красную книгу – еще не значит их сохранить. Это пока сигнал тревоги о том, чтобы не навредить всему живому. На страницах Красной книги имеется список исчезнувших животных.</w:t>
      </w:r>
    </w:p>
    <w:p w:rsidR="001B735F" w:rsidRPr="007278B5" w:rsidRDefault="00E22018" w:rsidP="001B73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Эт</w:t>
      </w:r>
      <w:proofErr w:type="gramStart"/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1B735F"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1B735F"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35F" w:rsidRPr="007278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морская корова, пингвин-дронт, странствующие голуби</w:t>
      </w:r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B735F"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>(слайды 13-16</w:t>
      </w:r>
      <w:r w:rsidR="001B735F" w:rsidRPr="007278B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20DB3" w:rsidRPr="007278B5" w:rsidRDefault="00020DB3" w:rsidP="001B73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К сожалению, этих прекрасных  по-своему животных, можно увидеть только на рисунках.   </w:t>
      </w:r>
    </w:p>
    <w:p w:rsidR="00E22018" w:rsidRPr="007278B5" w:rsidRDefault="00E22018" w:rsidP="001B73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22018" w:rsidRPr="007278B5" w:rsidRDefault="00E22018" w:rsidP="001B735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ind w:left="108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FE539F" w:rsidP="001B73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. Знакомство с животными  Красной книги</w:t>
      </w:r>
      <w:proofErr w:type="gramStart"/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proofErr w:type="gramEnd"/>
      <w:r w:rsidR="00542923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r w:rsidR="00542923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proofErr w:type="gramStart"/>
      <w:r w:rsidR="00542923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 w:rsidR="00542923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лайды</w:t>
      </w:r>
      <w:r w:rsidR="00E22018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17-23</w:t>
      </w:r>
      <w:r w:rsidR="001B735F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-Давайте послушаем </w:t>
      </w: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>сообщения о животных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, которые нуждаются в охране и все они занесены в Красную книгу. (Рассказы учащихся о животных</w:t>
      </w:r>
      <w:r w:rsidR="00AD01E2" w:rsidRPr="007278B5">
        <w:rPr>
          <w:rFonts w:ascii="Times New Roman" w:eastAsia="Times New Roman" w:hAnsi="Times New Roman" w:cs="Times New Roman"/>
          <w:sz w:val="24"/>
          <w:szCs w:val="24"/>
        </w:rPr>
        <w:t xml:space="preserve"> сопровождаются слайдами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01E2" w:rsidRPr="007278B5" w:rsidRDefault="00AD01E2" w:rsidP="001B73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35F" w:rsidRPr="007278B5" w:rsidRDefault="001B735F" w:rsidP="001B735F">
      <w:pPr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Жук-красотел </w:t>
      </w:r>
      <w:r w:rsidR="00AD01E2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(слайд</w:t>
      </w:r>
      <w:r w:rsidR="00E22018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proofErr w:type="gramStart"/>
      <w:r w:rsidR="00AD01E2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ос</w:t>
      </w:r>
      <w:r w:rsidR="00020DB3" w:rsidRPr="007278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бенно известен. Он красивого темно-синего цвета с золотисто-зелеными, имеющими обычно красный отлив надкрыльями, длина 24—32 мм. Этот вид очень полезен, так как истребляет  вредных гусениц и других лесных вредителей. </w:t>
      </w:r>
      <w:r w:rsidRPr="007278B5">
        <w:rPr>
          <w:rFonts w:ascii="Times New Roman" w:hAnsi="Times New Roman" w:cs="Times New Roman"/>
          <w:sz w:val="24"/>
          <w:szCs w:val="24"/>
        </w:rPr>
        <w:t xml:space="preserve">Активный хищник охотится днем. Один жук может уничтожить за время своей жизни до 900 больших гусениц вредителей. В последние годы  численность резко сократилась. Красотел  относится к исчезающим видам и </w:t>
      </w:r>
      <w:proofErr w:type="gramStart"/>
      <w:r w:rsidRPr="007278B5">
        <w:rPr>
          <w:rFonts w:ascii="Times New Roman" w:hAnsi="Times New Roman" w:cs="Times New Roman"/>
          <w:sz w:val="24"/>
          <w:szCs w:val="24"/>
        </w:rPr>
        <w:t>занесен</w:t>
      </w:r>
      <w:proofErr w:type="gramEnd"/>
      <w:r w:rsidRPr="007278B5">
        <w:rPr>
          <w:rFonts w:ascii="Times New Roman" w:hAnsi="Times New Roman" w:cs="Times New Roman"/>
          <w:sz w:val="24"/>
          <w:szCs w:val="24"/>
        </w:rPr>
        <w:t xml:space="preserve"> в Красную Книгу России.</w:t>
      </w:r>
    </w:p>
    <w:p w:rsidR="001B735F" w:rsidRPr="007278B5" w:rsidRDefault="001B735F" w:rsidP="001B735F">
      <w:pPr>
        <w:pStyle w:val="a3"/>
        <w:spacing w:before="0" w:beforeAutospacing="0" w:after="0" w:afterAutospacing="0"/>
        <w:jc w:val="both"/>
      </w:pPr>
      <w:r w:rsidRPr="007278B5">
        <w:rPr>
          <w:b/>
        </w:rPr>
        <w:t>Тигр</w:t>
      </w:r>
      <w:r w:rsidR="00020DB3" w:rsidRPr="007278B5">
        <w:t xml:space="preserve"> </w:t>
      </w:r>
      <w:r w:rsidR="00E22018" w:rsidRPr="007278B5">
        <w:rPr>
          <w:b/>
          <w:i/>
          <w:iCs/>
        </w:rPr>
        <w:t>(слайд 19</w:t>
      </w:r>
      <w:r w:rsidR="00AD01E2" w:rsidRPr="007278B5">
        <w:rPr>
          <w:b/>
          <w:i/>
          <w:iCs/>
        </w:rPr>
        <w:t>)</w:t>
      </w:r>
      <w:r w:rsidRPr="007278B5">
        <w:t>- прекрасный охотник. Он быстро бегает, способен долго преследовать добычу. Обычно он нападает из засады. Любимая его добыч</w:t>
      </w:r>
      <w:proofErr w:type="gramStart"/>
      <w:r w:rsidRPr="007278B5">
        <w:t>а-</w:t>
      </w:r>
      <w:proofErr w:type="gramEnd"/>
      <w:r w:rsidRPr="007278B5">
        <w:t xml:space="preserve"> олени, дикие свиньи, антилопы. Если охота неудачна, тигр ест лягушек, мышей, саранчу. Когда-то их было много, а теперь тигры стали редкими животными, потому что их уничтожали из-за красивого ценного меха. Оказался на грани вымирания амурский тиг</w:t>
      </w:r>
      <w:proofErr w:type="gramStart"/>
      <w:r w:rsidRPr="007278B5">
        <w:t>р-</w:t>
      </w:r>
      <w:proofErr w:type="gramEnd"/>
      <w:r w:rsidRPr="007278B5">
        <w:t xml:space="preserve"> самый крупный подвид тигра в мире. Его длина более 3–х метров. Сильный, ловкий, красивый зверь. Живёт в лесах на востоке нашей страны.</w:t>
      </w:r>
      <w:r w:rsidR="00020DB3" w:rsidRPr="007278B5">
        <w:t xml:space="preserve"> </w:t>
      </w:r>
      <w:r w:rsidRPr="007278B5">
        <w:t>Сейчас тигры взяты под охрану во всём мире.</w:t>
      </w:r>
    </w:p>
    <w:p w:rsidR="001B735F" w:rsidRPr="007278B5" w:rsidRDefault="001B735F" w:rsidP="001B735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278B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1B735F" w:rsidRPr="007278B5" w:rsidRDefault="001B735F" w:rsidP="001B735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278B5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hAnsi="Times New Roman" w:cs="Times New Roman"/>
          <w:b/>
          <w:sz w:val="24"/>
          <w:szCs w:val="24"/>
        </w:rPr>
        <w:t>Фламинго</w:t>
      </w:r>
      <w:r w:rsidR="00020DB3" w:rsidRPr="007278B5">
        <w:rPr>
          <w:rFonts w:ascii="Times New Roman" w:hAnsi="Times New Roman" w:cs="Times New Roman"/>
          <w:sz w:val="24"/>
          <w:szCs w:val="24"/>
        </w:rPr>
        <w:t xml:space="preserve"> </w:t>
      </w:r>
      <w:r w:rsidR="001A6F01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 слайд 20</w:t>
      </w:r>
      <w:r w:rsidR="00AD01E2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  <w:r w:rsidRPr="007278B5">
        <w:rPr>
          <w:rFonts w:ascii="Times New Roman" w:hAnsi="Times New Roman" w:cs="Times New Roman"/>
          <w:sz w:val="24"/>
          <w:szCs w:val="24"/>
        </w:rPr>
        <w:t xml:space="preserve"> встречаются в Евразии, Африке и Южной Америке</w:t>
      </w:r>
      <w:proofErr w:type="gramStart"/>
      <w:r w:rsidRPr="007278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78B5">
        <w:rPr>
          <w:rFonts w:ascii="Times New Roman" w:hAnsi="Times New Roman" w:cs="Times New Roman"/>
          <w:sz w:val="24"/>
          <w:szCs w:val="24"/>
        </w:rPr>
        <w:t>Они населяют мелководные солёные озёра и морские отмели. Эта птица обладает самой длинно</w:t>
      </w:r>
      <w:r w:rsidR="00F60146" w:rsidRPr="007278B5">
        <w:rPr>
          <w:rFonts w:ascii="Times New Roman" w:hAnsi="Times New Roman" w:cs="Times New Roman"/>
          <w:sz w:val="24"/>
          <w:szCs w:val="24"/>
        </w:rPr>
        <w:t xml:space="preserve">й шеей и самыми длинными ногами. </w:t>
      </w:r>
      <w:r w:rsidRPr="007278B5">
        <w:rPr>
          <w:rFonts w:ascii="Times New Roman" w:hAnsi="Times New Roman" w:cs="Times New Roman"/>
          <w:sz w:val="24"/>
          <w:szCs w:val="24"/>
        </w:rPr>
        <w:t>Оперение у фламинго рыхлое, ярк</w:t>
      </w:r>
      <w:proofErr w:type="gramStart"/>
      <w:r w:rsidRPr="007278B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278B5">
        <w:rPr>
          <w:rFonts w:ascii="Times New Roman" w:hAnsi="Times New Roman" w:cs="Times New Roman"/>
          <w:sz w:val="24"/>
          <w:szCs w:val="24"/>
        </w:rPr>
        <w:t xml:space="preserve"> розовое. Крылья</w:t>
      </w:r>
      <w:r w:rsidR="00F60146" w:rsidRPr="007278B5">
        <w:rPr>
          <w:rFonts w:ascii="Times New Roman" w:hAnsi="Times New Roman" w:cs="Times New Roman"/>
          <w:sz w:val="24"/>
          <w:szCs w:val="24"/>
        </w:rPr>
        <w:t xml:space="preserve"> </w:t>
      </w:r>
      <w:r w:rsidRPr="007278B5">
        <w:rPr>
          <w:rFonts w:ascii="Times New Roman" w:hAnsi="Times New Roman" w:cs="Times New Roman"/>
          <w:sz w:val="24"/>
          <w:szCs w:val="24"/>
        </w:rPr>
        <w:t>- короткие и широкие. Изогнутый коленообразный клюв имеет своеобразный цедильный аппарат. С его помощью фламинго отцеживают из ила мелких рачков, моллюсков и водоросли, которыми питаются.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Детёныши этих птиц рождаются с длинными толстыми ногами, прямым клювом и ходят 2 года  в сером оперении, а затем одеваются в розовый наряд</w:t>
      </w:r>
      <w:r w:rsidRPr="007278B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B735F" w:rsidRPr="007278B5" w:rsidRDefault="001B735F" w:rsidP="001B735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278B5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hAnsi="Times New Roman" w:cs="Times New Roman"/>
          <w:b/>
          <w:sz w:val="24"/>
          <w:szCs w:val="24"/>
        </w:rPr>
        <w:t>Беркут</w:t>
      </w:r>
      <w:r w:rsidR="00020DB3" w:rsidRPr="00727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6F01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( </w:t>
      </w:r>
      <w:proofErr w:type="gramEnd"/>
      <w:r w:rsidR="001A6F01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21</w:t>
      </w:r>
      <w:r w:rsidR="00AD01E2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  <w:r w:rsidR="00F60146" w:rsidRPr="007278B5">
        <w:rPr>
          <w:rFonts w:ascii="Times New Roman" w:hAnsi="Times New Roman" w:cs="Times New Roman"/>
          <w:sz w:val="24"/>
          <w:szCs w:val="24"/>
        </w:rPr>
        <w:t xml:space="preserve"> </w:t>
      </w:r>
      <w:r w:rsidRPr="007278B5">
        <w:rPr>
          <w:rFonts w:ascii="Times New Roman" w:hAnsi="Times New Roman" w:cs="Times New Roman"/>
          <w:sz w:val="24"/>
          <w:szCs w:val="24"/>
        </w:rPr>
        <w:t>- очень крупная хищная пти</w:t>
      </w:r>
      <w:r w:rsidR="00F60146" w:rsidRPr="007278B5">
        <w:rPr>
          <w:rFonts w:ascii="Times New Roman" w:hAnsi="Times New Roman" w:cs="Times New Roman"/>
          <w:sz w:val="24"/>
          <w:szCs w:val="24"/>
        </w:rPr>
        <w:t xml:space="preserve">ца. Это очень осторожная птица. </w:t>
      </w:r>
      <w:r w:rsidRPr="007278B5">
        <w:rPr>
          <w:rFonts w:ascii="Times New Roman" w:hAnsi="Times New Roman" w:cs="Times New Roman"/>
          <w:sz w:val="24"/>
          <w:szCs w:val="24"/>
        </w:rPr>
        <w:t>Гнездо устраивает на крупных боковых ветвях в верхней части кроны старых</w:t>
      </w:r>
      <w:r w:rsidR="001A6F01" w:rsidRPr="007278B5">
        <w:rPr>
          <w:rFonts w:ascii="Times New Roman" w:hAnsi="Times New Roman" w:cs="Times New Roman"/>
          <w:sz w:val="24"/>
          <w:szCs w:val="24"/>
        </w:rPr>
        <w:t xml:space="preserve"> сосен или осин на высоте 12-20</w:t>
      </w:r>
      <w:r w:rsidRPr="007278B5">
        <w:rPr>
          <w:rFonts w:ascii="Times New Roman" w:hAnsi="Times New Roman" w:cs="Times New Roman"/>
          <w:sz w:val="24"/>
          <w:szCs w:val="24"/>
        </w:rPr>
        <w:t xml:space="preserve">метров. Гнёзда беркутов представляют массивные многолетние сооружения из сучьев. </w:t>
      </w:r>
      <w:proofErr w:type="gramStart"/>
      <w:r w:rsidRPr="007278B5">
        <w:rPr>
          <w:rFonts w:ascii="Times New Roman" w:hAnsi="Times New Roman" w:cs="Times New Roman"/>
          <w:sz w:val="24"/>
          <w:szCs w:val="24"/>
        </w:rPr>
        <w:t>Кормится беркут крупными птицами (глухарями, журавлями) и млекопитающими (лисицами, енотовидными собаками), но основным его питанием становятся тетерева, утки, зайцы.</w:t>
      </w:r>
      <w:proofErr w:type="gramEnd"/>
      <w:r w:rsidRPr="007278B5">
        <w:rPr>
          <w:rFonts w:ascii="Times New Roman" w:hAnsi="Times New Roman" w:cs="Times New Roman"/>
          <w:sz w:val="24"/>
          <w:szCs w:val="24"/>
        </w:rPr>
        <w:t xml:space="preserve"> Причины резкого уменьшения численности беркута различны, но </w:t>
      </w:r>
      <w:proofErr w:type="gramStart"/>
      <w:r w:rsidRPr="007278B5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="00020DB3" w:rsidRPr="007278B5">
        <w:rPr>
          <w:rFonts w:ascii="Times New Roman" w:hAnsi="Times New Roman" w:cs="Times New Roman"/>
          <w:sz w:val="24"/>
          <w:szCs w:val="24"/>
        </w:rPr>
        <w:t xml:space="preserve"> </w:t>
      </w:r>
      <w:r w:rsidRPr="007278B5">
        <w:rPr>
          <w:rFonts w:ascii="Times New Roman" w:hAnsi="Times New Roman" w:cs="Times New Roman"/>
          <w:sz w:val="24"/>
          <w:szCs w:val="24"/>
        </w:rPr>
        <w:t>- преследование и беспокойство на гнездовьях.</w:t>
      </w:r>
    </w:p>
    <w:p w:rsidR="005F003F" w:rsidRPr="007278B5" w:rsidRDefault="005F003F" w:rsidP="001B7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03F" w:rsidRPr="007278B5" w:rsidRDefault="005F003F" w:rsidP="001B73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35F" w:rsidRPr="007278B5" w:rsidRDefault="006C2407" w:rsidP="001B7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7pt;margin-top:315pt;width:9pt;height:9.15pt;z-index:251658240">
            <v:textbox style="mso-next-textbox:#_x0000_s1026">
              <w:txbxContent>
                <w:p w:rsidR="001B735F" w:rsidRDefault="001B735F" w:rsidP="001B735F"/>
              </w:txbxContent>
            </v:textbox>
          </v:shape>
        </w:pict>
      </w:r>
      <w:r w:rsidR="001B735F" w:rsidRPr="007278B5">
        <w:rPr>
          <w:rFonts w:ascii="Times New Roman" w:hAnsi="Times New Roman" w:cs="Times New Roman"/>
          <w:b/>
          <w:sz w:val="24"/>
          <w:szCs w:val="24"/>
        </w:rPr>
        <w:t>Морж</w:t>
      </w:r>
      <w:r w:rsidR="00020DB3" w:rsidRPr="00727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6F01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( </w:t>
      </w:r>
      <w:proofErr w:type="gramEnd"/>
      <w:r w:rsidR="001A6F01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слайд 22</w:t>
      </w:r>
      <w:r w:rsidR="00AD01E2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)</w:t>
      </w:r>
      <w:r w:rsidR="001B735F" w:rsidRPr="007278B5">
        <w:rPr>
          <w:rFonts w:ascii="Times New Roman" w:hAnsi="Times New Roman" w:cs="Times New Roman"/>
          <w:sz w:val="24"/>
          <w:szCs w:val="24"/>
        </w:rPr>
        <w:t xml:space="preserve"> - самое крупное ластоногое животное северного полуша</w:t>
      </w:r>
      <w:r w:rsidR="00020DB3" w:rsidRPr="007278B5">
        <w:rPr>
          <w:rFonts w:ascii="Times New Roman" w:hAnsi="Times New Roman" w:cs="Times New Roman"/>
          <w:sz w:val="24"/>
          <w:szCs w:val="24"/>
        </w:rPr>
        <w:t>рия. Длина его тела достигает 4</w:t>
      </w:r>
      <w:r w:rsidR="001B735F" w:rsidRPr="007278B5">
        <w:rPr>
          <w:rFonts w:ascii="Times New Roman" w:hAnsi="Times New Roman" w:cs="Times New Roman"/>
          <w:sz w:val="24"/>
          <w:szCs w:val="24"/>
        </w:rPr>
        <w:t>метров, а масса около двух тонны. Живут моржи только на мелководных участках морей. Питаются они моллюсками, червями, ракообразными, которых достают со дна. Когда-то моржи водились во всех арктических морях, их насчитывали сотни и даже тысячи зверей. Теперь эти звери уцелели в считанных местах. Но современные условия обитания не дают гарантии того, что эти животные сохранятся на долгие годы.</w:t>
      </w: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Владыка Арктики – </w:t>
      </w: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>белый медведь</w:t>
      </w:r>
      <w:r w:rsidR="00020DB3" w:rsidRPr="00727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F01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(слайд 23</w:t>
      </w:r>
      <w:r w:rsidR="00AD01E2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. Это самый крупный зверь. Живёт он почти 40 лет. У него нет постоянного дома. У медведицы бывает 2-3 малыша. Медвежата появляются на свет бес</w:t>
      </w:r>
      <w:r w:rsidR="00020DB3" w:rsidRPr="007278B5">
        <w:rPr>
          <w:rFonts w:ascii="Times New Roman" w:eastAsia="Times New Roman" w:hAnsi="Times New Roman" w:cs="Times New Roman"/>
          <w:sz w:val="24"/>
          <w:szCs w:val="24"/>
        </w:rPr>
        <w:t>помощными. Весит медвежонок 800грамм, а длина туловища – 30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см. подошвы лапок голые, коготки прозрачные. А нос розовый. Питается рыбой, тюленями, молодыми моржами. Издавна люди охотятся на белых медведей. Они используют их мясо в пищу, жир – для 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lastRenderedPageBreak/>
        <w:t>хозяйственных целей, шкуру – для одежды. В результате началось сокращение численности белых медведей.</w:t>
      </w: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-  Большое спасибо! Нашей мудрой сове очень понравились  рассказы ребят, а вам?</w:t>
      </w:r>
    </w:p>
    <w:p w:rsidR="005F003F" w:rsidRPr="007278B5" w:rsidRDefault="005F003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03F" w:rsidRPr="007278B5" w:rsidRDefault="005F003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03F" w:rsidRPr="007278B5" w:rsidRDefault="005F003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FE539F" w:rsidP="001B735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6</w:t>
      </w:r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. Физ</w:t>
      </w:r>
      <w:r w:rsidR="00542923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культ</w:t>
      </w:r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минутка.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>Наша сова так заслушалась, чуть не задремала. Давайте поможем ей взбодриться и проведем физ</w:t>
      </w:r>
      <w:r w:rsidR="00542923" w:rsidRPr="007278B5">
        <w:rPr>
          <w:rFonts w:ascii="Times New Roman" w:eastAsia="Times New Roman" w:hAnsi="Times New Roman" w:cs="Times New Roman"/>
          <w:iCs/>
          <w:sz w:val="24"/>
          <w:szCs w:val="24"/>
        </w:rPr>
        <w:t>культ</w:t>
      </w: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>минутку.</w:t>
      </w:r>
    </w:p>
    <w:p w:rsidR="001B735F" w:rsidRPr="007278B5" w:rsidRDefault="00FE539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Мы шагаем</w:t>
      </w:r>
      <w:r w:rsidR="001B735F" w:rsidRPr="007278B5">
        <w:rPr>
          <w:rFonts w:ascii="Times New Roman" w:eastAsia="Times New Roman" w:hAnsi="Times New Roman" w:cs="Times New Roman"/>
          <w:sz w:val="24"/>
          <w:szCs w:val="24"/>
        </w:rPr>
        <w:t>, мы шагаем</w:t>
      </w: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Руки выше поднимаем</w:t>
      </w: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Голову не опускаем</w:t>
      </w: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Дышим ровно, глубоко.</w:t>
      </w: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Вдруг мы видим: у куста</w:t>
      </w: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Выпал птенчик из гнезда</w:t>
      </w: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Тихо птенчика берем</w:t>
      </w: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И назад его кладем.</w:t>
      </w: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Впереди из-за куста</w:t>
      </w: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Смотрит хитрая лиса</w:t>
      </w: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Мы лисицу обхитрим </w:t>
      </w:r>
    </w:p>
    <w:p w:rsidR="001B735F" w:rsidRPr="007278B5" w:rsidRDefault="001B735F" w:rsidP="001B735F">
      <w:pPr>
        <w:spacing w:after="0" w:line="240" w:lineRule="auto"/>
        <w:ind w:left="1080" w:hanging="567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На носочках побежим.</w:t>
      </w:r>
    </w:p>
    <w:p w:rsidR="001B735F" w:rsidRPr="007278B5" w:rsidRDefault="001B735F" w:rsidP="001B73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На полянку мы заходим</w:t>
      </w:r>
    </w:p>
    <w:p w:rsidR="001B735F" w:rsidRPr="007278B5" w:rsidRDefault="001B735F" w:rsidP="001B73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Много ягод там находим.</w:t>
      </w:r>
    </w:p>
    <w:p w:rsidR="001B735F" w:rsidRPr="007278B5" w:rsidRDefault="001B735F" w:rsidP="001B73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Земляника так душиста,</w:t>
      </w:r>
    </w:p>
    <w:p w:rsidR="001B735F" w:rsidRPr="007278B5" w:rsidRDefault="001B735F" w:rsidP="001B73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Что не лень нам наклониться.</w:t>
      </w:r>
    </w:p>
    <w:p w:rsidR="00FE539F" w:rsidRPr="007278B5" w:rsidRDefault="00FE539F" w:rsidP="001B73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2923" w:rsidRPr="007278B5" w:rsidRDefault="00542923" w:rsidP="001B73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E539F" w:rsidRPr="007278B5" w:rsidRDefault="00FE539F" w:rsidP="00FE539F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7.  Работа по учебнику.</w:t>
      </w:r>
    </w:p>
    <w:p w:rsidR="00FE539F" w:rsidRPr="007278B5" w:rsidRDefault="00FE539F" w:rsidP="00FE5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- Беречь нужно не только редких животных, но и тех, которых пока еще много. Это хорошо вам известные белки, бурундуки, синицы, галки, лягушки, жабы. </w:t>
      </w:r>
    </w:p>
    <w:p w:rsidR="00FE539F" w:rsidRPr="007278B5" w:rsidRDefault="00FE539F" w:rsidP="00FE5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А сейчас покажем сове, как мы умеем работать по учебнику. Откройте учебник</w:t>
      </w:r>
    </w:p>
    <w:p w:rsidR="00FE539F" w:rsidRPr="007278B5" w:rsidRDefault="00FE539F" w:rsidP="00FE5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на  стр. 108 и прочитайте текст.</w:t>
      </w:r>
    </w:p>
    <w:p w:rsidR="00FE539F" w:rsidRPr="007278B5" w:rsidRDefault="00FE539F" w:rsidP="00FE5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39F" w:rsidRPr="007278B5" w:rsidRDefault="00FE539F" w:rsidP="00FE539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 xml:space="preserve">- Каких животных удалось спасти? </w:t>
      </w:r>
    </w:p>
    <w:p w:rsidR="00FE539F" w:rsidRPr="007278B5" w:rsidRDefault="00FE539F" w:rsidP="00FE539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 xml:space="preserve"> (Бобра, соболя)</w:t>
      </w:r>
    </w:p>
    <w:p w:rsidR="00FE539F" w:rsidRPr="007278B5" w:rsidRDefault="00FE539F" w:rsidP="001B73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263" w:rsidRPr="007278B5" w:rsidRDefault="00FE539F" w:rsidP="001B735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7B7AC5" w:rsidRPr="007278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01E2" w:rsidRPr="007278B5">
        <w:rPr>
          <w:rFonts w:ascii="Times New Roman" w:eastAsia="Times New Roman" w:hAnsi="Times New Roman" w:cs="Times New Roman"/>
          <w:b/>
          <w:sz w:val="24"/>
          <w:szCs w:val="24"/>
        </w:rPr>
        <w:t>Знакомство с Красной книгой Воронежской области.</w:t>
      </w:r>
    </w:p>
    <w:p w:rsidR="001B735F" w:rsidRPr="007278B5" w:rsidRDefault="001B735F" w:rsidP="001B735F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- Красная книга России не может охватить все проблемы регионов и поэтому во многих областях стали составлять собственные Красные книги. В нашем регионе была создана Красная книга </w:t>
      </w:r>
      <w:r w:rsidR="005F003F" w:rsidRPr="007278B5">
        <w:rPr>
          <w:rFonts w:ascii="Times New Roman" w:eastAsia="Times New Roman" w:hAnsi="Times New Roman" w:cs="Times New Roman"/>
          <w:sz w:val="24"/>
          <w:szCs w:val="24"/>
        </w:rPr>
        <w:t xml:space="preserve">Воронежской 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gramStart"/>
      <w:r w:rsidRPr="007278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A6F01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 </w:t>
      </w:r>
      <w:proofErr w:type="gramStart"/>
      <w:r w:rsidR="001A6F01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с</w:t>
      </w:r>
      <w:proofErr w:type="gramEnd"/>
      <w:r w:rsidR="001A6F01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лайд 24-25</w:t>
      </w: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)</w:t>
      </w:r>
    </w:p>
    <w:p w:rsidR="00554FD3" w:rsidRPr="007278B5" w:rsidRDefault="00554FD3" w:rsidP="001B735F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60146" w:rsidRPr="007278B5" w:rsidRDefault="00F60146" w:rsidP="001B735F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Наша уважаемая </w:t>
      </w: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Сова</w:t>
      </w: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покажет вам, какие животные находятся под охраной в нашей области. </w:t>
      </w:r>
    </w:p>
    <w:p w:rsidR="001B735F" w:rsidRPr="007278B5" w:rsidRDefault="00F60146" w:rsidP="00F601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Выхухоль</w:t>
      </w:r>
      <w:r w:rsidR="001B735F" w:rsidRPr="007278B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, Норка европейская, </w:t>
      </w:r>
      <w:r w:rsidRPr="007278B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гадюка степная</w:t>
      </w:r>
      <w:r w:rsidR="001B735F" w:rsidRPr="007278B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, </w:t>
      </w:r>
      <w:r w:rsidRPr="007278B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заяц - беляк, а</w:t>
      </w:r>
      <w:r w:rsidR="001B735F" w:rsidRPr="007278B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ист черный,  Орел степной, </w:t>
      </w:r>
      <w:r w:rsidRPr="007278B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орлан - белохвост</w:t>
      </w:r>
      <w:r w:rsidR="001B735F" w:rsidRPr="007278B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,  </w:t>
      </w:r>
      <w:proofErr w:type="gramStart"/>
      <w:r w:rsidR="001A6F01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 </w:t>
      </w:r>
      <w:proofErr w:type="gramEnd"/>
      <w:r w:rsidR="001A6F01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слайды 26-32</w:t>
      </w:r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)</w:t>
      </w:r>
      <w:r w:rsidR="001B735F" w:rsidRPr="007278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B735F" w:rsidRPr="007278B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1B735F" w:rsidRPr="007278B5" w:rsidRDefault="001B735F" w:rsidP="001B735F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- Ребята, как вы думаете, где  смогут  звери найти защиту и понимание?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( в зоопарке</w:t>
      </w:r>
      <w:proofErr w:type="gramStart"/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заповеднике, национальных парках) </w:t>
      </w:r>
    </w:p>
    <w:p w:rsidR="007B7AC5" w:rsidRPr="007278B5" w:rsidRDefault="007B7AC5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146" w:rsidRPr="007278B5" w:rsidRDefault="00FE539F" w:rsidP="001B73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1B735F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Сообщение о заповедниках </w:t>
      </w:r>
      <w:r w:rsidR="005F003F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</w:t>
      </w:r>
      <w:r w:rsidR="00542923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области.</w:t>
      </w:r>
      <w:r w:rsidR="005F003F" w:rsidRPr="00727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54FD3" w:rsidRPr="007278B5" w:rsidRDefault="00554FD3" w:rsidP="001B735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области существуют 172 охраняемые природные территории. Самые крупные из них – Хопёрский и Воронежский заповедник.</w:t>
      </w:r>
      <w:r w:rsidR="00FE539F" w:rsidRPr="007278B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Воронежский заповедник – это лесной островок в степи, где живёт много лисиц, куниц, горностаев, косуль, оленей</w:t>
      </w:r>
      <w:r w:rsidR="00482EC6" w:rsidRPr="007278B5">
        <w:rPr>
          <w:rFonts w:ascii="Times New Roman" w:eastAsia="Times New Roman" w:hAnsi="Times New Roman" w:cs="Times New Roman"/>
          <w:bCs/>
          <w:sz w:val="24"/>
          <w:szCs w:val="24"/>
        </w:rPr>
        <w:t>. Но особенно славится заповедник бобрами. Первоначально заповедник и создавался для увеличения исчезающей популяции бобров. В данный момент такой угрозы уже не существует.</w:t>
      </w:r>
    </w:p>
    <w:p w:rsidR="00554FD3" w:rsidRPr="007278B5" w:rsidRDefault="00554FD3" w:rsidP="001B735F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А кто поможет найти ответ СОВЕ </w:t>
      </w:r>
      <w:proofErr w:type="gramStart"/>
      <w:r w:rsidRPr="007278B5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7278B5">
        <w:rPr>
          <w:rFonts w:ascii="Times New Roman" w:eastAsia="Times New Roman" w:hAnsi="Times New Roman" w:cs="Times New Roman"/>
          <w:sz w:val="24"/>
          <w:szCs w:val="24"/>
        </w:rPr>
        <w:t>ля чего нужны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>заповедники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gramStart"/>
      <w:r w:rsidR="001A6F01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 </w:t>
      </w:r>
      <w:proofErr w:type="gramEnd"/>
      <w:r w:rsidR="001A6F01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слайд 34</w:t>
      </w:r>
      <w:r w:rsidR="00554FD3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</w:p>
    <w:p w:rsidR="001A6F01" w:rsidRPr="007278B5" w:rsidRDefault="001A6F01" w:rsidP="001A6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F01" w:rsidRPr="007278B5" w:rsidRDefault="001A6F01" w:rsidP="001A6F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Что такое заказники?  </w:t>
      </w:r>
      <w:proofErr w:type="gramStart"/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 </w:t>
      </w:r>
      <w:proofErr w:type="gramEnd"/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слайд 35)</w:t>
      </w:r>
    </w:p>
    <w:p w:rsidR="001A6F01" w:rsidRPr="007278B5" w:rsidRDefault="001A6F01" w:rsidP="001B735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54FD3" w:rsidRPr="007278B5" w:rsidRDefault="00554FD3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Для чего нужны </w:t>
      </w: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>зоопарки</w:t>
      </w:r>
      <w:r w:rsidRPr="007278B5">
        <w:rPr>
          <w:rFonts w:ascii="Times New Roman" w:eastAsia="Times New Roman" w:hAnsi="Times New Roman" w:cs="Times New Roman"/>
          <w:sz w:val="24"/>
          <w:szCs w:val="24"/>
        </w:rPr>
        <w:t>?</w:t>
      </w:r>
      <w:r w:rsidR="001A6F01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gramStart"/>
      <w:r w:rsidR="001A6F01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( </w:t>
      </w:r>
      <w:proofErr w:type="gramEnd"/>
      <w:r w:rsidR="001A6F01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слайд 36</w:t>
      </w:r>
      <w:r w:rsidR="00554FD3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</w:p>
    <w:p w:rsidR="00554FD3" w:rsidRPr="007278B5" w:rsidRDefault="00554FD3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146" w:rsidRPr="007278B5" w:rsidRDefault="00F60146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482EC6" w:rsidP="001B735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10. Знакомство с экологическими</w:t>
      </w:r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правила</w:t>
      </w: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ми</w:t>
      </w:r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>Мудрая сова опасается вас пропускать в лес, она не совсем уверена, что вы знаете правила поведения в природе. По дороге в лес она расставила экологические знаки и просит их разъяснить.</w:t>
      </w:r>
    </w:p>
    <w:p w:rsidR="00554FD3" w:rsidRPr="007278B5" w:rsidRDefault="00554FD3" w:rsidP="001B73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Раздаются экологические знаки</w:t>
      </w:r>
      <w:r w:rsidR="00554FD3" w:rsidRPr="007278B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(приложение 4).</w:t>
      </w:r>
    </w:p>
    <w:p w:rsidR="00554FD3" w:rsidRPr="007278B5" w:rsidRDefault="00554FD3" w:rsidP="001B735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>-Ребята, сова с радостью приглашает вас в лес, где вы будете настоящими друзьями природы</w:t>
      </w:r>
      <w:proofErr w:type="gramStart"/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A6F01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proofErr w:type="gramStart"/>
      <w:r w:rsidR="001A6F01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 w:rsidR="001A6F01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лайд 37</w:t>
      </w: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>А кто забудет эти правила, вы можете их найти в учебнике на стр. 1</w:t>
      </w:r>
      <w:r w:rsidR="005F003F" w:rsidRPr="007278B5">
        <w:rPr>
          <w:rFonts w:ascii="Times New Roman" w:eastAsia="Times New Roman" w:hAnsi="Times New Roman" w:cs="Times New Roman"/>
          <w:iCs/>
          <w:sz w:val="24"/>
          <w:szCs w:val="24"/>
        </w:rPr>
        <w:t>09</w:t>
      </w: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B735F" w:rsidRPr="007278B5" w:rsidRDefault="00482EC6" w:rsidP="001B735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V</w:t>
      </w:r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="001B735F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Закрепление</w:t>
      </w:r>
      <w:r w:rsidRPr="0058690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изученного материала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Вспомните, о каких животных мы говорили</w:t>
      </w:r>
      <w:proofErr w:type="gramStart"/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4FD3" w:rsidRPr="007278B5" w:rsidRDefault="00554FD3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Где могут найти защиту животные?</w:t>
      </w:r>
    </w:p>
    <w:p w:rsidR="00763054" w:rsidRPr="007278B5" w:rsidRDefault="00763054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Ответьте на вопросы анкеты о правилах поведения на природе (приложение 5)</w:t>
      </w:r>
    </w:p>
    <w:p w:rsidR="00763054" w:rsidRPr="007278B5" w:rsidRDefault="00763054" w:rsidP="001B73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А что мы с вами можем сделать для охраны животных?</w:t>
      </w:r>
    </w:p>
    <w:p w:rsidR="00763054" w:rsidRPr="007278B5" w:rsidRDefault="00763054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>Берегите и охраняйте природу!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Ведь как ты будешь относиться к природе, люди скажут, какой ты человек: добрый или злой, заботливый или равнодушный.</w:t>
      </w:r>
    </w:p>
    <w:p w:rsidR="00763054" w:rsidRPr="007278B5" w:rsidRDefault="00763054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482EC6" w:rsidP="001B735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VI</w:t>
      </w:r>
      <w:proofErr w:type="gramStart"/>
      <w:r w:rsidR="001B735F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 </w:t>
      </w:r>
      <w:r w:rsidR="00FB0263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Рефлексия</w:t>
      </w:r>
      <w:proofErr w:type="gramEnd"/>
      <w:r w:rsidR="00FB0263"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учебной деятельности.</w:t>
      </w:r>
    </w:p>
    <w:p w:rsidR="00FB0263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FB0263" w:rsidRPr="007278B5" w:rsidRDefault="00FB0263" w:rsidP="00FB0263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hAnsi="Times New Roman" w:cs="Times New Roman"/>
          <w:sz w:val="24"/>
          <w:szCs w:val="24"/>
        </w:rPr>
        <w:t>-Что нового узнали?</w:t>
      </w:r>
    </w:p>
    <w:p w:rsidR="00FB0263" w:rsidRPr="007278B5" w:rsidRDefault="00FB0263" w:rsidP="00FB0263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hAnsi="Times New Roman" w:cs="Times New Roman"/>
          <w:sz w:val="24"/>
          <w:szCs w:val="24"/>
        </w:rPr>
        <w:t>- Над чем вы задумались на уроке?</w:t>
      </w:r>
    </w:p>
    <w:p w:rsidR="00FB0263" w:rsidRPr="007278B5" w:rsidRDefault="00FB0263" w:rsidP="00F42DF4">
      <w:pPr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hAnsi="Times New Roman" w:cs="Times New Roman"/>
          <w:sz w:val="24"/>
          <w:szCs w:val="24"/>
        </w:rPr>
        <w:lastRenderedPageBreak/>
        <w:t>- Какое впечатление произвёл на вас наш урок?</w:t>
      </w:r>
    </w:p>
    <w:p w:rsidR="001A6F01" w:rsidRPr="007278B5" w:rsidRDefault="001A6F01" w:rsidP="001A6F0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Cs/>
          <w:sz w:val="24"/>
          <w:szCs w:val="24"/>
        </w:rPr>
        <w:t>Чтение стихотворения</w:t>
      </w:r>
      <w:r w:rsidRPr="007278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278B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1B735F" w:rsidRPr="007278B5" w:rsidRDefault="001A6F01" w:rsidP="001A6F01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(слайд 38</w:t>
      </w:r>
      <w:r w:rsidR="001B735F" w:rsidRPr="007278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    Нор звериных, птичьего гнезда 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    Разорять не будем никогда!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    Пусть птенцам и маленьким </w:t>
      </w:r>
      <w:proofErr w:type="gramStart"/>
      <w:r w:rsidRPr="007278B5">
        <w:rPr>
          <w:rFonts w:ascii="Times New Roman" w:eastAsia="Times New Roman" w:hAnsi="Times New Roman" w:cs="Times New Roman"/>
          <w:sz w:val="24"/>
          <w:szCs w:val="24"/>
        </w:rPr>
        <w:t>зверятам</w:t>
      </w:r>
      <w:proofErr w:type="gramEnd"/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    Хорошо живется с нами рядом!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    Бабочку не трогай!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    Будем помнить мы всегда –</w:t>
      </w: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sz w:val="24"/>
          <w:szCs w:val="24"/>
        </w:rPr>
        <w:t xml:space="preserve">       Их не так уж много!</w:t>
      </w:r>
    </w:p>
    <w:p w:rsidR="00542923" w:rsidRPr="007278B5" w:rsidRDefault="00542923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35F" w:rsidRPr="007278B5" w:rsidRDefault="001B735F" w:rsidP="001B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8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2A5582" w:rsidRDefault="002A5582" w:rsidP="001B735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6424721" cy="9048750"/>
            <wp:effectExtent l="19050" t="0" r="0" b="0"/>
            <wp:docPr id="7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823" cy="905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6360745" cy="8972550"/>
            <wp:effectExtent l="19050" t="0" r="1955" b="0"/>
            <wp:docPr id="10" name="Рисунок 1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444" cy="900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6296025" cy="8881257"/>
            <wp:effectExtent l="19050" t="0" r="9525" b="0"/>
            <wp:docPr id="9" name="Рисунок 2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027" cy="888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36" w:rsidRPr="002B314D" w:rsidRDefault="002A5582" w:rsidP="002B314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A5582">
        <w:rPr>
          <w:rFonts w:ascii="Times New Roman" w:eastAsia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6238875" cy="8786994"/>
            <wp:effectExtent l="19050" t="0" r="9525" b="0"/>
            <wp:docPr id="11" name="Рисунок 4" descr="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731" cy="879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582">
        <w:rPr>
          <w:rFonts w:ascii="Times New Roman" w:eastAsia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6543675" cy="9216287"/>
            <wp:effectExtent l="19050" t="0" r="9525" b="0"/>
            <wp:docPr id="12" name="Рисунок 3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926" cy="922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582">
        <w:rPr>
          <w:rFonts w:ascii="Times New Roman" w:eastAsia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6576816" cy="9277350"/>
            <wp:effectExtent l="19050" t="0" r="0" b="0"/>
            <wp:docPr id="13" name="Рисунок 5" descr="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497" cy="929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E36" w:rsidRPr="002B314D" w:rsidSect="005533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D45"/>
    <w:multiLevelType w:val="hybridMultilevel"/>
    <w:tmpl w:val="C3925E1E"/>
    <w:lvl w:ilvl="0" w:tplc="C212C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848DC"/>
    <w:multiLevelType w:val="hybridMultilevel"/>
    <w:tmpl w:val="BB7A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F250C"/>
    <w:multiLevelType w:val="hybridMultilevel"/>
    <w:tmpl w:val="06E01594"/>
    <w:lvl w:ilvl="0" w:tplc="5596F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A85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87C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30E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CF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6B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08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28C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085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35F"/>
    <w:rsid w:val="00020DB3"/>
    <w:rsid w:val="00042E2F"/>
    <w:rsid w:val="000A4AF3"/>
    <w:rsid w:val="000C20B4"/>
    <w:rsid w:val="000E0E36"/>
    <w:rsid w:val="00115734"/>
    <w:rsid w:val="00127AD3"/>
    <w:rsid w:val="00147681"/>
    <w:rsid w:val="00181052"/>
    <w:rsid w:val="001A6F01"/>
    <w:rsid w:val="001B735F"/>
    <w:rsid w:val="001F0450"/>
    <w:rsid w:val="001F53B3"/>
    <w:rsid w:val="002A5582"/>
    <w:rsid w:val="002B314D"/>
    <w:rsid w:val="003F219A"/>
    <w:rsid w:val="00432DE3"/>
    <w:rsid w:val="00482EC6"/>
    <w:rsid w:val="004B1AFF"/>
    <w:rsid w:val="004E169C"/>
    <w:rsid w:val="004E5EB7"/>
    <w:rsid w:val="00542923"/>
    <w:rsid w:val="0055336C"/>
    <w:rsid w:val="00554FD3"/>
    <w:rsid w:val="00585BF9"/>
    <w:rsid w:val="00586904"/>
    <w:rsid w:val="005F003F"/>
    <w:rsid w:val="005F0F4C"/>
    <w:rsid w:val="00621E71"/>
    <w:rsid w:val="00655469"/>
    <w:rsid w:val="00687FC5"/>
    <w:rsid w:val="006B0783"/>
    <w:rsid w:val="006C2407"/>
    <w:rsid w:val="006D1DB7"/>
    <w:rsid w:val="007278B5"/>
    <w:rsid w:val="00763054"/>
    <w:rsid w:val="007632BE"/>
    <w:rsid w:val="007B7AC5"/>
    <w:rsid w:val="008816C8"/>
    <w:rsid w:val="00886B62"/>
    <w:rsid w:val="008E2346"/>
    <w:rsid w:val="009074A4"/>
    <w:rsid w:val="009A177D"/>
    <w:rsid w:val="009B1E63"/>
    <w:rsid w:val="009F7129"/>
    <w:rsid w:val="00AD01E2"/>
    <w:rsid w:val="00AF3C73"/>
    <w:rsid w:val="00C16604"/>
    <w:rsid w:val="00C16D3C"/>
    <w:rsid w:val="00CA44AC"/>
    <w:rsid w:val="00D21706"/>
    <w:rsid w:val="00D64D79"/>
    <w:rsid w:val="00D93BF4"/>
    <w:rsid w:val="00D97568"/>
    <w:rsid w:val="00E22018"/>
    <w:rsid w:val="00E45174"/>
    <w:rsid w:val="00E536DC"/>
    <w:rsid w:val="00EA340D"/>
    <w:rsid w:val="00F1060A"/>
    <w:rsid w:val="00F252BE"/>
    <w:rsid w:val="00F42DF4"/>
    <w:rsid w:val="00F60146"/>
    <w:rsid w:val="00FB0263"/>
    <w:rsid w:val="00FD75B2"/>
    <w:rsid w:val="00FE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81"/>
  </w:style>
  <w:style w:type="paragraph" w:styleId="1">
    <w:name w:val="heading 1"/>
    <w:basedOn w:val="a"/>
    <w:next w:val="a"/>
    <w:link w:val="10"/>
    <w:uiPriority w:val="9"/>
    <w:qFormat/>
    <w:rsid w:val="00F42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1B73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B73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2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A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58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54F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E31E-A21B-460A-BB56-9DA3EE77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14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20</cp:revision>
  <cp:lastPrinted>2020-12-10T02:03:00Z</cp:lastPrinted>
  <dcterms:created xsi:type="dcterms:W3CDTF">2013-11-23T17:43:00Z</dcterms:created>
  <dcterms:modified xsi:type="dcterms:W3CDTF">2025-02-24T06:17:00Z</dcterms:modified>
</cp:coreProperties>
</file>