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287" w:rsidRPr="00C26DA0" w:rsidRDefault="00141287" w:rsidP="0014128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</w:rPr>
      </w:pPr>
      <w:r w:rsidRPr="00C26DA0">
        <w:rPr>
          <w:rStyle w:val="c8"/>
          <w:b/>
          <w:bCs/>
          <w:color w:val="000000"/>
        </w:rPr>
        <w:t xml:space="preserve">Непосредственно организованная образовательная деятельность по образовательной области «Художественно-эстетическое </w:t>
      </w:r>
      <w:proofErr w:type="spellStart"/>
      <w:r w:rsidRPr="00C26DA0">
        <w:rPr>
          <w:rStyle w:val="c8"/>
          <w:b/>
          <w:bCs/>
          <w:color w:val="000000"/>
        </w:rPr>
        <w:t>развитие»</w:t>
      </w:r>
      <w:proofErr w:type="spellEnd"/>
    </w:p>
    <w:p w:rsidR="00141287" w:rsidRDefault="00C26DA0" w:rsidP="00141287">
      <w:pPr>
        <w:pStyle w:val="c2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Тематическое занятие</w:t>
      </w:r>
      <w:r w:rsidR="00141287">
        <w:rPr>
          <w:rStyle w:val="c8"/>
          <w:b/>
          <w:bCs/>
          <w:color w:val="000000"/>
          <w:sz w:val="28"/>
          <w:szCs w:val="28"/>
        </w:rPr>
        <w:t xml:space="preserve"> с флажками «Мы солдаты»</w:t>
      </w:r>
      <w:r>
        <w:rPr>
          <w:rStyle w:val="c8"/>
          <w:b/>
          <w:bCs/>
          <w:color w:val="000000"/>
          <w:sz w:val="28"/>
          <w:szCs w:val="28"/>
        </w:rPr>
        <w:t xml:space="preserve"> для детей средней группы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8"/>
          <w:b/>
          <w:bCs/>
          <w:color w:val="000000"/>
          <w:sz w:val="28"/>
          <w:szCs w:val="28"/>
        </w:rPr>
        <w:t>Задачи: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287">
        <w:rPr>
          <w:rStyle w:val="c0"/>
          <w:b/>
          <w:i/>
          <w:color w:val="000000"/>
          <w:sz w:val="28"/>
          <w:szCs w:val="28"/>
        </w:rPr>
        <w:t>Образовательные:</w:t>
      </w:r>
      <w:r w:rsidRPr="00141287">
        <w:rPr>
          <w:rStyle w:val="c0"/>
          <w:color w:val="000000"/>
          <w:sz w:val="28"/>
          <w:szCs w:val="28"/>
        </w:rPr>
        <w:t> </w:t>
      </w:r>
      <w:r w:rsidR="00C26DA0">
        <w:rPr>
          <w:rStyle w:val="c0"/>
          <w:color w:val="000000"/>
          <w:sz w:val="28"/>
          <w:szCs w:val="28"/>
        </w:rPr>
        <w:t xml:space="preserve"> </w:t>
      </w:r>
    </w:p>
    <w:p w:rsidR="00141287" w:rsidRPr="00141287" w:rsidRDefault="00141287" w:rsidP="00C26DA0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141287">
        <w:rPr>
          <w:rStyle w:val="c1"/>
          <w:b/>
          <w:bCs/>
          <w:color w:val="000000"/>
          <w:sz w:val="28"/>
          <w:szCs w:val="28"/>
        </w:rPr>
        <w:t>Развивающие:</w:t>
      </w:r>
      <w:r w:rsidRPr="00141287">
        <w:rPr>
          <w:rStyle w:val="c0"/>
          <w:color w:val="000000"/>
          <w:sz w:val="28"/>
          <w:szCs w:val="28"/>
        </w:rPr>
        <w:t xml:space="preserve"> Развивать речь, мелкую моторику, память, мышление, воображение, внимание, </w:t>
      </w:r>
      <w:r w:rsidR="000A3076">
        <w:rPr>
          <w:rStyle w:val="c0"/>
          <w:color w:val="000000"/>
          <w:sz w:val="28"/>
          <w:szCs w:val="28"/>
        </w:rPr>
        <w:t>чувство ритма.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1287">
        <w:rPr>
          <w:rStyle w:val="c1"/>
          <w:b/>
          <w:bCs/>
          <w:color w:val="000000"/>
          <w:sz w:val="28"/>
          <w:szCs w:val="28"/>
        </w:rPr>
        <w:t>Воспитательные:</w:t>
      </w:r>
      <w:r w:rsidRPr="00141287">
        <w:rPr>
          <w:rStyle w:val="c0"/>
          <w:color w:val="000000"/>
          <w:sz w:val="28"/>
          <w:szCs w:val="28"/>
        </w:rPr>
        <w:t> Воспитывать чувство гордости за свою армию и вызвать желание быть похожими на сильных, смелых российских воинов, любовь к Родине, к родным, воспитывать доброту, умение дружить. 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 w:rsidRPr="00141287">
        <w:rPr>
          <w:rStyle w:val="c1"/>
          <w:b/>
          <w:bCs/>
          <w:color w:val="000000"/>
          <w:sz w:val="28"/>
          <w:szCs w:val="28"/>
        </w:rPr>
        <w:t>Интеграция образовательных областей:</w:t>
      </w:r>
      <w:r w:rsidRPr="00141287">
        <w:rPr>
          <w:rStyle w:val="c0"/>
          <w:color w:val="000000"/>
          <w:sz w:val="28"/>
          <w:szCs w:val="28"/>
        </w:rPr>
        <w:t> 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«Социально-коммуникативное развитие», 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«Речевое</w:t>
      </w:r>
      <w:r w:rsidR="00C26DA0">
        <w:rPr>
          <w:rStyle w:val="c0"/>
          <w:color w:val="000000"/>
          <w:sz w:val="28"/>
          <w:szCs w:val="28"/>
        </w:rPr>
        <w:t xml:space="preserve"> р</w:t>
      </w:r>
      <w:r w:rsidRPr="00141287">
        <w:rPr>
          <w:rStyle w:val="c0"/>
          <w:color w:val="000000"/>
          <w:sz w:val="28"/>
          <w:szCs w:val="28"/>
        </w:rPr>
        <w:t>азвитие», 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 xml:space="preserve">«Познавательное </w:t>
      </w:r>
      <w:r w:rsidR="00C26DA0">
        <w:rPr>
          <w:rStyle w:val="c0"/>
          <w:color w:val="000000"/>
          <w:sz w:val="28"/>
          <w:szCs w:val="28"/>
        </w:rPr>
        <w:t>р</w:t>
      </w:r>
      <w:r w:rsidRPr="00141287">
        <w:rPr>
          <w:rStyle w:val="c0"/>
          <w:color w:val="000000"/>
          <w:sz w:val="28"/>
          <w:szCs w:val="28"/>
        </w:rPr>
        <w:t xml:space="preserve">азвитие»,  </w:t>
      </w:r>
    </w:p>
    <w:p w:rsidR="00C26DA0" w:rsidRDefault="00141287" w:rsidP="00C26DA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«Художественно-эстетическое развитие»,</w:t>
      </w:r>
    </w:p>
    <w:p w:rsidR="00141287" w:rsidRPr="00141287" w:rsidRDefault="00141287" w:rsidP="00C26DA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«Физическое развитие».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287">
        <w:rPr>
          <w:rStyle w:val="c1"/>
          <w:b/>
          <w:bCs/>
          <w:color w:val="000000"/>
          <w:sz w:val="28"/>
          <w:szCs w:val="28"/>
        </w:rPr>
        <w:t>Предварительная работа: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1. Рассматривание иллюстраций, открыток, фотографий. Фигурок солдат.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2. Чтение художественной литературы.</w:t>
      </w:r>
    </w:p>
    <w:p w:rsidR="00141287" w:rsidRPr="00141287" w:rsidRDefault="00141287" w:rsidP="00141287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41287">
        <w:rPr>
          <w:rStyle w:val="c0"/>
          <w:color w:val="000000"/>
          <w:sz w:val="28"/>
          <w:szCs w:val="28"/>
        </w:rPr>
        <w:t>3. Прослушивание музыкальных произведений, посвященных армии и защитникам Отечества.</w:t>
      </w:r>
    </w:p>
    <w:p w:rsidR="008877A8" w:rsidRPr="008877A8" w:rsidRDefault="008877A8" w:rsidP="008877A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77A8">
        <w:rPr>
          <w:rFonts w:ascii="Times New Roman" w:hAnsi="Times New Roman" w:cs="Times New Roman"/>
          <w:i/>
          <w:sz w:val="24"/>
          <w:szCs w:val="24"/>
        </w:rPr>
        <w:t>Музыкальный руководитель встречает детей у входа в зал</w:t>
      </w: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877A8" w:rsidRPr="004B5EA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EA6">
        <w:rPr>
          <w:rFonts w:ascii="Times New Roman" w:hAnsi="Times New Roman" w:cs="Times New Roman"/>
          <w:sz w:val="28"/>
          <w:szCs w:val="28"/>
        </w:rPr>
        <w:t>Вот солдатики стоят,</w:t>
      </w:r>
    </w:p>
    <w:p w:rsidR="008877A8" w:rsidRPr="004B5EA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EA6">
        <w:rPr>
          <w:rFonts w:ascii="Times New Roman" w:hAnsi="Times New Roman" w:cs="Times New Roman"/>
          <w:sz w:val="28"/>
          <w:szCs w:val="28"/>
        </w:rPr>
        <w:t>Начинается парад!</w:t>
      </w:r>
    </w:p>
    <w:p w:rsidR="008877A8" w:rsidRPr="004B5EA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EA6">
        <w:rPr>
          <w:rFonts w:ascii="Times New Roman" w:hAnsi="Times New Roman" w:cs="Times New Roman"/>
          <w:sz w:val="28"/>
          <w:szCs w:val="28"/>
        </w:rPr>
        <w:t>1,2,3,4,5</w:t>
      </w: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EA6">
        <w:rPr>
          <w:rFonts w:ascii="Times New Roman" w:hAnsi="Times New Roman" w:cs="Times New Roman"/>
          <w:sz w:val="28"/>
          <w:szCs w:val="28"/>
        </w:rPr>
        <w:t>Начинаем мы шагать!</w:t>
      </w:r>
      <w:r w:rsidRPr="004B5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77A8" w:rsidRPr="004B5EA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B5EA6">
        <w:rPr>
          <w:rFonts w:ascii="Times New Roman" w:hAnsi="Times New Roman" w:cs="Times New Roman"/>
          <w:sz w:val="28"/>
          <w:szCs w:val="28"/>
        </w:rPr>
        <w:t>Держим мы в руках флажок.</w:t>
      </w: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4B5EA6">
        <w:rPr>
          <w:rFonts w:ascii="Times New Roman" w:hAnsi="Times New Roman" w:cs="Times New Roman"/>
          <w:sz w:val="28"/>
          <w:szCs w:val="28"/>
        </w:rPr>
        <w:t>А-ну</w:t>
      </w:r>
      <w:proofErr w:type="gramEnd"/>
      <w:r w:rsidRPr="004B5EA6">
        <w:rPr>
          <w:rFonts w:ascii="Times New Roman" w:hAnsi="Times New Roman" w:cs="Times New Roman"/>
          <w:sz w:val="28"/>
          <w:szCs w:val="28"/>
        </w:rPr>
        <w:t>, бодрей шагай, дружок!</w:t>
      </w:r>
    </w:p>
    <w:p w:rsidR="00C26DA0" w:rsidRPr="008877A8" w:rsidRDefault="00C26DA0" w:rsidP="008877A8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2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 музыку А. Филиппенко «Марш» дети входят в зал</w:t>
      </w:r>
      <w:r w:rsidRPr="008877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, идут по кругу</w:t>
      </w:r>
      <w:r w:rsidRPr="00C2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В руках у детей по</w:t>
      </w:r>
      <w:r w:rsidRPr="008877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два</w:t>
      </w:r>
      <w:r w:rsidRPr="00C26DA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флажк</w:t>
      </w:r>
      <w:r w:rsidRPr="008877A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а.</w:t>
      </w: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день особый,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мальчишек и мужчин –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 каждый гражданин!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шагаем </w:t>
      </w:r>
      <w:proofErr w:type="gramStart"/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браво</w:t>
      </w:r>
      <w:proofErr w:type="gramEnd"/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Левою и </w:t>
      </w:r>
      <w:proofErr w:type="gramStart"/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правою</w:t>
      </w:r>
      <w:proofErr w:type="gramEnd"/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Потому что все солдаты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Были тоже дошколята!</w:t>
      </w:r>
    </w:p>
    <w:p w:rsidR="008877A8" w:rsidRP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Поскорей бы подрасти,</w:t>
      </w:r>
    </w:p>
    <w:p w:rsidR="008877A8" w:rsidRDefault="008877A8" w:rsidP="00887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877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в армию пойти!</w:t>
      </w:r>
    </w:p>
    <w:p w:rsidR="008877A8" w:rsidRPr="008877A8" w:rsidRDefault="008877A8" w:rsidP="0088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7A8">
        <w:rPr>
          <w:rFonts w:ascii="Times New Roman" w:hAnsi="Times New Roman" w:cs="Times New Roman"/>
          <w:b/>
          <w:sz w:val="28"/>
          <w:szCs w:val="28"/>
        </w:rPr>
        <w:t>Музыкально-ритмические движения</w:t>
      </w:r>
    </w:p>
    <w:p w:rsidR="008877A8" w:rsidRDefault="008877A8" w:rsidP="0088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Упражнение «Ходим-бегаем» </w:t>
      </w:r>
    </w:p>
    <w:p w:rsidR="008877A8" w:rsidRPr="008877A8" w:rsidRDefault="008877A8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77A8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 Рома стал пилотом!</w:t>
      </w:r>
    </w:p>
    <w:p w:rsidR="008877A8" w:rsidRPr="008877A8" w:rsidRDefault="008877A8" w:rsidP="008877A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Управляет самолетом! </w:t>
      </w:r>
      <w:r w:rsidRPr="008877A8">
        <w:rPr>
          <w:rFonts w:ascii="Times New Roman" w:hAnsi="Times New Roman" w:cs="Times New Roman"/>
          <w:i/>
          <w:sz w:val="24"/>
          <w:szCs w:val="24"/>
        </w:rPr>
        <w:t>(надевает шлем</w:t>
      </w:r>
      <w:r w:rsidRPr="008877A8">
        <w:rPr>
          <w:rFonts w:ascii="Times New Roman" w:hAnsi="Times New Roman" w:cs="Times New Roman"/>
          <w:i/>
          <w:sz w:val="24"/>
          <w:szCs w:val="24"/>
        </w:rPr>
        <w:t xml:space="preserve"> пилота на ребенка или на себя</w:t>
      </w:r>
      <w:r w:rsidRPr="008877A8">
        <w:rPr>
          <w:rFonts w:ascii="Times New Roman" w:hAnsi="Times New Roman" w:cs="Times New Roman"/>
          <w:i/>
          <w:sz w:val="24"/>
          <w:szCs w:val="24"/>
        </w:rPr>
        <w:t>, заводим мотор РРРРР)</w:t>
      </w:r>
    </w:p>
    <w:p w:rsidR="008877A8" w:rsidRDefault="008877A8" w:rsidP="00887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Упражнение «Самолет» дети под музыку «летят» по кругу с расставленными в стороны руками - «крыльями самолета»</w:t>
      </w:r>
    </w:p>
    <w:p w:rsidR="00E1565B" w:rsidRDefault="00E1565B" w:rsidP="00887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77A8" w:rsidRDefault="00E1565B" w:rsidP="008877A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1565B" w:rsidRPr="00E1565B" w:rsidRDefault="00E1565B" w:rsidP="0088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5B">
        <w:rPr>
          <w:rFonts w:ascii="Times New Roman" w:hAnsi="Times New Roman" w:cs="Times New Roman"/>
          <w:sz w:val="28"/>
          <w:szCs w:val="28"/>
        </w:rPr>
        <w:t xml:space="preserve">Чтоб пилотами нам стать, </w:t>
      </w:r>
    </w:p>
    <w:p w:rsidR="00E1565B" w:rsidRPr="00E1565B" w:rsidRDefault="00E1565B" w:rsidP="00887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565B">
        <w:rPr>
          <w:rFonts w:ascii="Times New Roman" w:hAnsi="Times New Roman" w:cs="Times New Roman"/>
          <w:sz w:val="28"/>
          <w:szCs w:val="28"/>
        </w:rPr>
        <w:t>Про них песню нужно знать!</w:t>
      </w:r>
    </w:p>
    <w:p w:rsidR="00E1565B" w:rsidRDefault="00E1565B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877A8" w:rsidRDefault="008877A8" w:rsidP="008877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B5EA6">
        <w:rPr>
          <w:rFonts w:ascii="Times New Roman" w:hAnsi="Times New Roman" w:cs="Times New Roman"/>
          <w:b/>
          <w:sz w:val="28"/>
          <w:szCs w:val="28"/>
        </w:rPr>
        <w:t xml:space="preserve">Песня «Самолет» 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Я хочу на самолёте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Полететь, полететь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И на город свой в полёте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Посмотреть, посмотреть.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Полечу я выше тучи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Над землёй, над землёй,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Он, наверное, большущий,</w:t>
      </w:r>
    </w:p>
    <w:p w:rsidR="008877A8" w:rsidRPr="00043956" w:rsidRDefault="008877A8" w:rsidP="00887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Город мой, город мой.</w:t>
      </w:r>
    </w:p>
    <w:p w:rsidR="00E1565B" w:rsidRDefault="00E1565B" w:rsidP="00E1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565B" w:rsidRPr="00E1565B" w:rsidRDefault="00E1565B" w:rsidP="00E15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1565B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E1565B" w:rsidRPr="00E1565B" w:rsidRDefault="00E1565B" w:rsidP="00E15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1565B">
        <w:rPr>
          <w:rFonts w:ascii="Times New Roman" w:hAnsi="Times New Roman" w:cs="Times New Roman"/>
          <w:sz w:val="28"/>
          <w:szCs w:val="28"/>
        </w:rPr>
        <w:t>А это Сема – он солдат!</w:t>
      </w:r>
    </w:p>
    <w:p w:rsidR="00E1565B" w:rsidRPr="00E1565B" w:rsidRDefault="00E1565B" w:rsidP="00E1565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1565B">
        <w:rPr>
          <w:rFonts w:ascii="Times New Roman" w:hAnsi="Times New Roman" w:cs="Times New Roman"/>
          <w:sz w:val="28"/>
          <w:szCs w:val="28"/>
        </w:rPr>
        <w:t xml:space="preserve">Сема быть солдатом рад! </w:t>
      </w:r>
      <w:r w:rsidRPr="00E1565B">
        <w:rPr>
          <w:rFonts w:ascii="Times New Roman" w:hAnsi="Times New Roman" w:cs="Times New Roman"/>
          <w:i/>
          <w:sz w:val="24"/>
          <w:szCs w:val="24"/>
        </w:rPr>
        <w:t>(надевает пилотку</w:t>
      </w:r>
      <w:r w:rsidRPr="00E1565B">
        <w:rPr>
          <w:rFonts w:ascii="Times New Roman" w:hAnsi="Times New Roman" w:cs="Times New Roman"/>
          <w:i/>
          <w:sz w:val="24"/>
          <w:szCs w:val="24"/>
        </w:rPr>
        <w:t xml:space="preserve"> на ребенка</w:t>
      </w:r>
      <w:r w:rsidRPr="00E1565B">
        <w:rPr>
          <w:rFonts w:ascii="Times New Roman" w:hAnsi="Times New Roman" w:cs="Times New Roman"/>
          <w:i/>
          <w:sz w:val="24"/>
          <w:szCs w:val="24"/>
        </w:rPr>
        <w:t>)</w:t>
      </w:r>
    </w:p>
    <w:p w:rsidR="00E1565B" w:rsidRDefault="00E1565B" w:rsidP="00E15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1565B" w:rsidRDefault="00E1565B" w:rsidP="00E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565B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Раз, два!» с флажками</w:t>
      </w:r>
    </w:p>
    <w:p w:rsidR="00E1565B" w:rsidRPr="00E1565B" w:rsidRDefault="00E1565B" w:rsidP="00E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музыка и слова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Г.Ларионовой</w:t>
      </w:r>
      <w:proofErr w:type="spellEnd"/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A3076"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76">
        <w:rPr>
          <w:rFonts w:ascii="Times New Roman" w:hAnsi="Times New Roman" w:cs="Times New Roman"/>
          <w:sz w:val="28"/>
          <w:szCs w:val="28"/>
        </w:rPr>
        <w:t>Мы залезли на коня,</w:t>
      </w:r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76">
        <w:rPr>
          <w:rFonts w:ascii="Times New Roman" w:hAnsi="Times New Roman" w:cs="Times New Roman"/>
          <w:sz w:val="28"/>
          <w:szCs w:val="28"/>
        </w:rPr>
        <w:t>Держимся руками.</w:t>
      </w:r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76">
        <w:rPr>
          <w:rFonts w:ascii="Times New Roman" w:hAnsi="Times New Roman" w:cs="Times New Roman"/>
          <w:sz w:val="28"/>
          <w:szCs w:val="28"/>
        </w:rPr>
        <w:t>Посмотрите все на нас!</w:t>
      </w:r>
    </w:p>
    <w:p w:rsidR="000A3076" w:rsidRP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076">
        <w:rPr>
          <w:rFonts w:ascii="Times New Roman" w:hAnsi="Times New Roman" w:cs="Times New Roman"/>
          <w:sz w:val="28"/>
          <w:szCs w:val="28"/>
        </w:rPr>
        <w:t>Куда мы едем? К маме!</w:t>
      </w:r>
    </w:p>
    <w:p w:rsidR="000A3076" w:rsidRDefault="000A3076" w:rsidP="000A3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0A3076">
        <w:rPr>
          <w:rFonts w:ascii="Times New Roman" w:hAnsi="Times New Roman" w:cs="Times New Roman"/>
          <w:b/>
          <w:sz w:val="28"/>
          <w:szCs w:val="28"/>
        </w:rPr>
        <w:t>Песня «</w:t>
      </w:r>
      <w:r>
        <w:rPr>
          <w:rFonts w:ascii="Times New Roman" w:hAnsi="Times New Roman" w:cs="Times New Roman"/>
          <w:b/>
          <w:sz w:val="28"/>
          <w:szCs w:val="28"/>
        </w:rPr>
        <w:t>Лошадка Зорька</w:t>
      </w:r>
      <w:r w:rsidRPr="000A3076">
        <w:rPr>
          <w:rFonts w:ascii="Times New Roman" w:hAnsi="Times New Roman" w:cs="Times New Roman"/>
          <w:b/>
          <w:sz w:val="28"/>
          <w:szCs w:val="28"/>
        </w:rPr>
        <w:t>»</w:t>
      </w:r>
    </w:p>
    <w:p w:rsidR="000A3076" w:rsidRPr="000A3076" w:rsidRDefault="000A3076" w:rsidP="000A3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нейроигра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кругу с флажками</w:t>
      </w:r>
    </w:p>
    <w:p w:rsidR="00E1565B" w:rsidRDefault="00E1565B" w:rsidP="00E156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076" w:rsidRDefault="000A3076" w:rsidP="000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Музыкальный руководитель:</w:t>
      </w:r>
    </w:p>
    <w:p w:rsid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Греет солнышко теплее, </w:t>
      </w:r>
    </w:p>
    <w:p w:rsid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Стало в доме веселее. </w:t>
      </w:r>
    </w:p>
    <w:p w:rsid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Все в кружок, в</w:t>
      </w:r>
      <w:r>
        <w:rPr>
          <w:rFonts w:ascii="Times New Roman" w:hAnsi="Times New Roman" w:cs="Times New Roman"/>
          <w:sz w:val="28"/>
          <w:szCs w:val="28"/>
        </w:rPr>
        <w:t>от флажок!</w:t>
      </w:r>
    </w:p>
    <w:p w:rsidR="000A3076" w:rsidRDefault="000A3076" w:rsidP="000A30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Потанцуй скорее!</w:t>
      </w:r>
      <w:r w:rsidRPr="00043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3076" w:rsidRDefault="000A3076" w:rsidP="000439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43956" w:rsidRPr="004B5EA6" w:rsidRDefault="008877A8" w:rsidP="000A3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с флажками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Греет солнышко теплее,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Стало в доме веселее.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Все в кружок, все в кружок </w:t>
      </w:r>
      <w:r w:rsidR="000A30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Станем поскорее.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lastRenderedPageBreak/>
        <w:t xml:space="preserve">Мы флажки свои поднимем,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Зашагаем дружно с ними.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Высоко, высоко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Мы флажки поднимем.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Мы покружимся немножко,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Веселей пляшите, ножки! 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 xml:space="preserve">И вот так, и вот так </w:t>
      </w:r>
    </w:p>
    <w:p w:rsidR="00043956" w:rsidRP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3956">
        <w:rPr>
          <w:rFonts w:ascii="Times New Roman" w:hAnsi="Times New Roman" w:cs="Times New Roman"/>
          <w:sz w:val="28"/>
          <w:szCs w:val="28"/>
        </w:rPr>
        <w:t>Попляшите, ножки!</w:t>
      </w:r>
    </w:p>
    <w:p w:rsidR="00043956" w:rsidRDefault="0004395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076" w:rsidRPr="000A3076" w:rsidRDefault="000A3076" w:rsidP="000A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A30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Музыкальный руководитель:</w:t>
      </w:r>
    </w:p>
    <w:p w:rsidR="000A3076" w:rsidRPr="000A3076" w:rsidRDefault="000A3076" w:rsidP="000A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аша встреча подошла </w:t>
      </w:r>
      <w:r w:rsidRPr="000A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концу,</w:t>
      </w:r>
    </w:p>
    <w:p w:rsidR="000A3076" w:rsidRPr="000A3076" w:rsidRDefault="000A3076" w:rsidP="000A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все считают, дети,</w:t>
      </w:r>
    </w:p>
    <w:p w:rsidR="000A3076" w:rsidRPr="000A3076" w:rsidRDefault="000A3076" w:rsidP="000A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МИР отважному бойцу –</w:t>
      </w:r>
    </w:p>
    <w:p w:rsidR="000A3076" w:rsidRPr="000A3076" w:rsidRDefault="000A3076" w:rsidP="000A30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30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Нужней всего на свете!</w:t>
      </w:r>
    </w:p>
    <w:p w:rsidR="000A3076" w:rsidRPr="000A3076" w:rsidRDefault="000A3076" w:rsidP="000A30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bookmarkStart w:id="0" w:name="_GoBack"/>
      <w:r w:rsidRPr="000A307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Дети</w:t>
      </w:r>
      <w:bookmarkEnd w:id="0"/>
      <w:r w:rsidRPr="000A3076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 </w:t>
      </w:r>
      <w:r w:rsidRPr="000A307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встают друг за другом и под марш выходят из зала.</w:t>
      </w:r>
    </w:p>
    <w:p w:rsidR="000A3076" w:rsidRPr="000A3076" w:rsidRDefault="000A3076" w:rsidP="000A307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i/>
          <w:color w:val="000000"/>
          <w:sz w:val="24"/>
          <w:szCs w:val="24"/>
          <w:lang w:eastAsia="ru-RU"/>
        </w:rPr>
      </w:pPr>
    </w:p>
    <w:p w:rsidR="000A3076" w:rsidRDefault="000A3076" w:rsidP="000439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A3076" w:rsidSect="00C26DA0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56"/>
    <w:rsid w:val="00000AD3"/>
    <w:rsid w:val="00013C00"/>
    <w:rsid w:val="000152C2"/>
    <w:rsid w:val="000159A1"/>
    <w:rsid w:val="00043956"/>
    <w:rsid w:val="000571F9"/>
    <w:rsid w:val="00085474"/>
    <w:rsid w:val="000A2035"/>
    <w:rsid w:val="000A3076"/>
    <w:rsid w:val="000C5EA3"/>
    <w:rsid w:val="000D3182"/>
    <w:rsid w:val="000D6957"/>
    <w:rsid w:val="000F15E6"/>
    <w:rsid w:val="000F54FE"/>
    <w:rsid w:val="001015DB"/>
    <w:rsid w:val="001063A3"/>
    <w:rsid w:val="00120783"/>
    <w:rsid w:val="00127353"/>
    <w:rsid w:val="00130760"/>
    <w:rsid w:val="00141287"/>
    <w:rsid w:val="00174F6A"/>
    <w:rsid w:val="001A124F"/>
    <w:rsid w:val="001B1DF8"/>
    <w:rsid w:val="001D56CF"/>
    <w:rsid w:val="001F4BB5"/>
    <w:rsid w:val="001F58E5"/>
    <w:rsid w:val="002026D6"/>
    <w:rsid w:val="00241E6B"/>
    <w:rsid w:val="00251A86"/>
    <w:rsid w:val="00261046"/>
    <w:rsid w:val="00275A28"/>
    <w:rsid w:val="0028700A"/>
    <w:rsid w:val="00294379"/>
    <w:rsid w:val="00295B18"/>
    <w:rsid w:val="002A106A"/>
    <w:rsid w:val="002A112D"/>
    <w:rsid w:val="002C0F93"/>
    <w:rsid w:val="002D01F3"/>
    <w:rsid w:val="00312DC2"/>
    <w:rsid w:val="003162F3"/>
    <w:rsid w:val="003300E2"/>
    <w:rsid w:val="003308FB"/>
    <w:rsid w:val="0035430D"/>
    <w:rsid w:val="00375175"/>
    <w:rsid w:val="00385D46"/>
    <w:rsid w:val="003A5F00"/>
    <w:rsid w:val="003B4141"/>
    <w:rsid w:val="003C75B3"/>
    <w:rsid w:val="003D78C9"/>
    <w:rsid w:val="0040743E"/>
    <w:rsid w:val="00411F4A"/>
    <w:rsid w:val="00475461"/>
    <w:rsid w:val="004A72FD"/>
    <w:rsid w:val="004D3A4A"/>
    <w:rsid w:val="004D524F"/>
    <w:rsid w:val="004E3172"/>
    <w:rsid w:val="00550A7F"/>
    <w:rsid w:val="005541FE"/>
    <w:rsid w:val="0057094A"/>
    <w:rsid w:val="005725F8"/>
    <w:rsid w:val="005A2BD7"/>
    <w:rsid w:val="005C76EC"/>
    <w:rsid w:val="0060068B"/>
    <w:rsid w:val="00614406"/>
    <w:rsid w:val="0062268A"/>
    <w:rsid w:val="00635CA7"/>
    <w:rsid w:val="0063666B"/>
    <w:rsid w:val="00647FEB"/>
    <w:rsid w:val="00652EBC"/>
    <w:rsid w:val="00676AD4"/>
    <w:rsid w:val="00695DA7"/>
    <w:rsid w:val="006B1078"/>
    <w:rsid w:val="006C1443"/>
    <w:rsid w:val="006C40F9"/>
    <w:rsid w:val="006F5767"/>
    <w:rsid w:val="007144A3"/>
    <w:rsid w:val="0073336A"/>
    <w:rsid w:val="0076390D"/>
    <w:rsid w:val="00782951"/>
    <w:rsid w:val="007A17C0"/>
    <w:rsid w:val="007C2180"/>
    <w:rsid w:val="007D055E"/>
    <w:rsid w:val="007D331F"/>
    <w:rsid w:val="00812CCD"/>
    <w:rsid w:val="00814D53"/>
    <w:rsid w:val="0084200D"/>
    <w:rsid w:val="0084724A"/>
    <w:rsid w:val="00854420"/>
    <w:rsid w:val="008660AF"/>
    <w:rsid w:val="00877BAE"/>
    <w:rsid w:val="008824C0"/>
    <w:rsid w:val="008877A8"/>
    <w:rsid w:val="00892937"/>
    <w:rsid w:val="008A0A5D"/>
    <w:rsid w:val="008A211C"/>
    <w:rsid w:val="008C11B3"/>
    <w:rsid w:val="008C2A38"/>
    <w:rsid w:val="008E72DF"/>
    <w:rsid w:val="00913B74"/>
    <w:rsid w:val="00921FB3"/>
    <w:rsid w:val="009227E9"/>
    <w:rsid w:val="00950778"/>
    <w:rsid w:val="00957C39"/>
    <w:rsid w:val="009A494F"/>
    <w:rsid w:val="009F472D"/>
    <w:rsid w:val="00A05568"/>
    <w:rsid w:val="00A30A17"/>
    <w:rsid w:val="00A35037"/>
    <w:rsid w:val="00A67FC4"/>
    <w:rsid w:val="00A700E0"/>
    <w:rsid w:val="00A7064F"/>
    <w:rsid w:val="00A71908"/>
    <w:rsid w:val="00A72CBB"/>
    <w:rsid w:val="00A82781"/>
    <w:rsid w:val="00A97A5F"/>
    <w:rsid w:val="00AA133B"/>
    <w:rsid w:val="00AC728B"/>
    <w:rsid w:val="00AD57FF"/>
    <w:rsid w:val="00AD7C6A"/>
    <w:rsid w:val="00AF13E6"/>
    <w:rsid w:val="00B1302D"/>
    <w:rsid w:val="00B27FA6"/>
    <w:rsid w:val="00B72BEE"/>
    <w:rsid w:val="00BB48AF"/>
    <w:rsid w:val="00BC260A"/>
    <w:rsid w:val="00BC65FA"/>
    <w:rsid w:val="00BD1E4F"/>
    <w:rsid w:val="00BE3C78"/>
    <w:rsid w:val="00BF6E75"/>
    <w:rsid w:val="00C007C3"/>
    <w:rsid w:val="00C04D30"/>
    <w:rsid w:val="00C1299D"/>
    <w:rsid w:val="00C17689"/>
    <w:rsid w:val="00C26DA0"/>
    <w:rsid w:val="00C34AEF"/>
    <w:rsid w:val="00C43BC5"/>
    <w:rsid w:val="00C47ACD"/>
    <w:rsid w:val="00C53389"/>
    <w:rsid w:val="00C8044E"/>
    <w:rsid w:val="00CA28DB"/>
    <w:rsid w:val="00CB63A8"/>
    <w:rsid w:val="00CC25B6"/>
    <w:rsid w:val="00CF6370"/>
    <w:rsid w:val="00D214E3"/>
    <w:rsid w:val="00D27BD5"/>
    <w:rsid w:val="00D47861"/>
    <w:rsid w:val="00D56140"/>
    <w:rsid w:val="00D66457"/>
    <w:rsid w:val="00D86667"/>
    <w:rsid w:val="00D9642E"/>
    <w:rsid w:val="00D9756E"/>
    <w:rsid w:val="00DA043E"/>
    <w:rsid w:val="00DA52D9"/>
    <w:rsid w:val="00DB2A42"/>
    <w:rsid w:val="00DC5670"/>
    <w:rsid w:val="00DE572B"/>
    <w:rsid w:val="00E07806"/>
    <w:rsid w:val="00E10A29"/>
    <w:rsid w:val="00E145BA"/>
    <w:rsid w:val="00E1565B"/>
    <w:rsid w:val="00E244F1"/>
    <w:rsid w:val="00E24FC2"/>
    <w:rsid w:val="00E270A5"/>
    <w:rsid w:val="00E33864"/>
    <w:rsid w:val="00E350D4"/>
    <w:rsid w:val="00E566B2"/>
    <w:rsid w:val="00E80F70"/>
    <w:rsid w:val="00E8202F"/>
    <w:rsid w:val="00E84399"/>
    <w:rsid w:val="00EC3BED"/>
    <w:rsid w:val="00ED76E9"/>
    <w:rsid w:val="00EE2086"/>
    <w:rsid w:val="00EE523F"/>
    <w:rsid w:val="00EF71CB"/>
    <w:rsid w:val="00F0486A"/>
    <w:rsid w:val="00F17CC8"/>
    <w:rsid w:val="00F8566A"/>
    <w:rsid w:val="00F956E9"/>
    <w:rsid w:val="00FC35A3"/>
    <w:rsid w:val="00FC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1287"/>
  </w:style>
  <w:style w:type="character" w:customStyle="1" w:styleId="c0">
    <w:name w:val="c0"/>
    <w:basedOn w:val="a0"/>
    <w:rsid w:val="00141287"/>
  </w:style>
  <w:style w:type="character" w:customStyle="1" w:styleId="c1">
    <w:name w:val="c1"/>
    <w:basedOn w:val="a0"/>
    <w:rsid w:val="00141287"/>
  </w:style>
  <w:style w:type="paragraph" w:styleId="a3">
    <w:name w:val="List Paragraph"/>
    <w:basedOn w:val="a"/>
    <w:uiPriority w:val="34"/>
    <w:qFormat/>
    <w:rsid w:val="00E156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141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141287"/>
  </w:style>
  <w:style w:type="character" w:customStyle="1" w:styleId="c0">
    <w:name w:val="c0"/>
    <w:basedOn w:val="a0"/>
    <w:rsid w:val="00141287"/>
  </w:style>
  <w:style w:type="character" w:customStyle="1" w:styleId="c1">
    <w:name w:val="c1"/>
    <w:basedOn w:val="a0"/>
    <w:rsid w:val="00141287"/>
  </w:style>
  <w:style w:type="paragraph" w:styleId="a3">
    <w:name w:val="List Paragraph"/>
    <w:basedOn w:val="a"/>
    <w:uiPriority w:val="34"/>
    <w:qFormat/>
    <w:rsid w:val="00E156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bush</dc:creator>
  <cp:lastModifiedBy>bush</cp:lastModifiedBy>
  <cp:revision>2</cp:revision>
  <cp:lastPrinted>2025-01-27T22:16:00Z</cp:lastPrinted>
  <dcterms:created xsi:type="dcterms:W3CDTF">2025-01-27T21:38:00Z</dcterms:created>
  <dcterms:modified xsi:type="dcterms:W3CDTF">2025-02-23T19:13:00Z</dcterms:modified>
</cp:coreProperties>
</file>