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98" w:rsidRDefault="00843098" w:rsidP="0084309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</w:pPr>
      <w:r w:rsidRPr="00843098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fldChar w:fldCharType="begin"/>
      </w:r>
      <w:r w:rsidRPr="00843098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instrText xml:space="preserve"> HYPERLINK "https://www.maam.ru/obrazovanie/scenarii-prazdnikov" \o "Сценарии праздников. Развлечения, досуги, утренники" </w:instrText>
      </w:r>
      <w:r w:rsidRPr="00843098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fldChar w:fldCharType="separate"/>
      </w:r>
      <w:r w:rsidRPr="00843098">
        <w:rPr>
          <w:rStyle w:val="a3"/>
          <w:rFonts w:ascii="Times New Roman" w:hAnsi="Times New Roman" w:cs="Times New Roman"/>
          <w:b/>
          <w:bCs/>
          <w:color w:val="000000" w:themeColor="text1"/>
          <w:sz w:val="32"/>
          <w:szCs w:val="28"/>
          <w:u w:val="none"/>
        </w:rPr>
        <w:t>Сценарий развлечения к 23 февраля</w:t>
      </w:r>
      <w:r w:rsidRPr="00843098">
        <w:rPr>
          <w:rFonts w:ascii="Times New Roman" w:hAnsi="Times New Roman" w:cs="Times New Roman"/>
          <w:b/>
          <w:color w:val="000000" w:themeColor="text1"/>
          <w:sz w:val="32"/>
          <w:szCs w:val="28"/>
        </w:rPr>
        <w:fldChar w:fldCharType="end"/>
      </w:r>
      <w:r w:rsidRPr="00843098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 во 2 младшей группе </w:t>
      </w:r>
    </w:p>
    <w:p w:rsidR="00843098" w:rsidRPr="00843098" w:rsidRDefault="00843098" w:rsidP="0084309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843098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28"/>
        </w:rPr>
        <w:t>«Я и </w:t>
      </w:r>
      <w:r w:rsidRPr="00843098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28"/>
        </w:rPr>
        <w:t>папа мой</w:t>
      </w:r>
      <w:r w:rsidRPr="00843098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28"/>
        </w:rPr>
        <w:t>»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Цель: способствовать психологическому сближению детей и родителей, </w:t>
      </w:r>
      <w:r w:rsidRPr="008430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развитию</w:t>
      </w: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 гармонии в отношениях.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1. Образовательные: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- расширять представление детей о государственном празднике День </w:t>
      </w:r>
      <w:hyperlink r:id="rId6" w:tooltip="День защитника Отечества. 23 февраля" w:history="1">
        <w:r w:rsidRPr="0084309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защитника Отечества</w:t>
        </w:r>
      </w:hyperlink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- продолжать учить детей играть в различные игры, соблюдая правила;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Pr="008430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Развивающие</w:t>
      </w:r>
      <w:proofErr w:type="gramStart"/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 :</w:t>
      </w:r>
      <w:proofErr w:type="gramEnd"/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8430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развивать быстроту</w:t>
      </w: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, ловкость, меткость, сообразительность;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8430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развивать</w:t>
      </w: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 умение громко и выразительно читать стихи; петь песни;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8430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развивать</w:t>
      </w: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 умение детей и родителей взаимодействовать друг с другом;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3. Воспитательные: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воспитывать любовь к Родине; чувство гордости за </w:t>
      </w:r>
      <w:proofErr w:type="gramStart"/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своих</w:t>
      </w:r>
      <w:proofErr w:type="gramEnd"/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близких </w:t>
      </w:r>
      <w:r w:rsidRPr="008430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(за папу, старшего брата, за дедушку)</w:t>
      </w: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чувство товарищества;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- приобщать детей к праздничной культуре поведения.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Оборудование: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Предварительная работа: беседы об армии, о солдатах; разучивание стихов, песни; разучивание движений под маршевую музыку; изготовление подарочных медалей для пап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занятия: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Вед. Уважаемые гости! Приближается праздник – День </w:t>
      </w:r>
      <w:hyperlink r:id="rId7" w:tooltip="День защитника. Сценарии к 23 февраля" w:history="1">
        <w:r w:rsidRPr="0084309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защитников Отечества</w:t>
        </w:r>
      </w:hyperlink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. Вся страна поздравляет в этот день наших пап и дедушек, им дарят песни, читают в их честь стихи. И мы собрались в этот </w:t>
      </w:r>
      <w:r w:rsidRPr="008430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февральский</w:t>
      </w: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 день поздравить наших пап и мальчиков ведь они – тоже будущие защитники страны.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Этот день стал для россиян праздником сильных, смелых и благородных мужчин. Наши детки хотят быть на пап. Они даже научились маршировать. </w:t>
      </w:r>
      <w:proofErr w:type="gramStart"/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Посмотрим</w:t>
      </w:r>
      <w:proofErr w:type="gramEnd"/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здорово это у них получается!</w:t>
      </w:r>
    </w:p>
    <w:p w:rsidR="00843098" w:rsidRPr="00843098" w:rsidRDefault="00843098" w:rsidP="008430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(Выходят дети по песню </w:t>
      </w:r>
      <w:r w:rsidRPr="008430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«Защитники страны»</w:t>
      </w: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День сегодня замечательный, настроение у всех радостное. Для дружного приветствия все громко крикнем </w:t>
      </w:r>
      <w:r w:rsidRPr="008430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«ура!»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Сегодня здесь, в этом зале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Мы веселье и спорт совместим.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Мы этот славный праздник с вами.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Прекрасным играм песням и стихам посвятим.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Праздничный парад в честь Дня защитников Отечества объявляется открытым!</w:t>
      </w:r>
    </w:p>
    <w:p w:rsidR="00843098" w:rsidRPr="00843098" w:rsidRDefault="00843098" w:rsidP="008430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Песня: Мы солдаты»</w:t>
      </w:r>
    </w:p>
    <w:p w:rsid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Стихи: 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Спасибо, милый папочка,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Что ты достался мне!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Люблю улыбку ясную,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Она, как свет в окне!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В день холодный </w:t>
      </w:r>
      <w:r w:rsidRPr="008430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февраля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Поздравляю папу я.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Он защитник, он герой —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Любим папу всей семьёй!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- Молодцы, присаживайтесь, пожалуйста</w:t>
      </w:r>
      <w:proofErr w:type="gramStart"/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430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Pr="008430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</w:t>
      </w:r>
      <w:proofErr w:type="gramEnd"/>
      <w:r w:rsidRPr="008430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ети садятся на стулья)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- Ребятки отгадайте загадку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Кто научит гвоздь забить,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Даст машину порулить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подскажет, как быть смелым,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Ловким, сильным и умелым.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Все вы знаете, ребята!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Это ваш любимый </w:t>
      </w:r>
      <w:r w:rsidRPr="008430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84309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папа</w:t>
      </w:r>
      <w:r w:rsidRPr="008430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вы хотите стать сильными, умными и смелыми, как ваши папы? </w:t>
      </w:r>
      <w:r w:rsidRPr="008430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(Ответы детей.)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- Сегодня накануне дня защитника Отечества хотелось бы испытать наших пап в ловкости, смелости, сноровке, а помогут им в этом их сыновья - будущие защитники отечества</w:t>
      </w:r>
    </w:p>
    <w:p w:rsidR="00843098" w:rsidRPr="00843098" w:rsidRDefault="00843098" w:rsidP="008430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команд </w:t>
      </w:r>
      <w:r w:rsidRPr="008430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84309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папа и ребенок</w:t>
      </w:r>
      <w:r w:rsidRPr="008430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Перед каждыми соревнованиями нужно разогреться.</w:t>
      </w:r>
    </w:p>
    <w:p w:rsidR="00843098" w:rsidRPr="00843098" w:rsidRDefault="00843098" w:rsidP="00843098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4309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Зарядка.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Каждый день по утрам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делаем зарядку.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Очень нравится всем нам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делать по порядку: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Весело шагать,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Руки поднимать,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Наклоняться, подниматься,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Приседать и вставать.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Потом весело скакать.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- Команды готовы. Соревнования объявляются открытыми.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1. Конкурс </w:t>
      </w:r>
      <w:r w:rsidRPr="008430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«Смелые всадники»</w:t>
      </w:r>
    </w:p>
    <w:p w:rsid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Езда на </w:t>
      </w:r>
      <w:r w:rsidRPr="008430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«коне»</w:t>
      </w: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 (модульный поролоновый строитель, доскакать до ориентира, взять флажок и вернуться назад.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Ведущий: - Молодцы, ребята, быстрые ваши кони, настоящие скакуны.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2. Конкурс </w:t>
      </w:r>
      <w:r w:rsidRPr="008430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«Меткий стрелок»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Дети должны попасть мячом в корзину, а папы корзиной ловят мяч.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пособия: 2 корзины, 23 мячей.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Ведущий: - Молодцы, все дети и папы оказались меткими, как настоящие стрелки.</w:t>
      </w:r>
    </w:p>
    <w:p w:rsid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Стихи: 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Кто нас с мамой защитит,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Вмиг врагов всех победит,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Ну, конечно, это </w:t>
      </w:r>
      <w:proofErr w:type="gramStart"/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мой</w:t>
      </w:r>
      <w:proofErr w:type="gramEnd"/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Папа милый</w:t>
      </w: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, дорогой!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Защитникам смелым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Мы крикнем </w:t>
      </w:r>
      <w:r w:rsidRPr="008430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«Ура!»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Здоровья желаем вам,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Счастья, добра.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Вед</w:t>
      </w:r>
      <w:proofErr w:type="gramStart"/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: </w:t>
      </w:r>
      <w:proofErr w:type="gramEnd"/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Объявляется приказ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Пригласить на конкурс пап!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ждет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Наш веселый смелый взвод!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1 конкурс - </w:t>
      </w:r>
      <w:r w:rsidRPr="008430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«Лучший водитель»</w:t>
      </w: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 </w:t>
      </w:r>
      <w:r w:rsidRPr="008430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(2 папы)</w:t>
      </w: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садятся на стулья. На полу между ног лежит шнур, к которому привязана игрушечная машина. По сигналу </w:t>
      </w:r>
      <w:proofErr w:type="gramStart"/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играющие</w:t>
      </w:r>
      <w:proofErr w:type="gramEnd"/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наматывают шнур на палочку, стараясь как можно быстрее приблизить машину к себе.  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2 конкурс - </w:t>
      </w:r>
      <w:r w:rsidRPr="008430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«Живая шляпа»</w:t>
      </w: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голове папы - шляпа. </w:t>
      </w:r>
      <w:proofErr w:type="gramStart"/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Он бежит до кубика, расположенного на противоположной стороне зала, по пути преодолевая препятствие - обруч (пролезть, оббегает кубик, возвращается к своей команде, надевает шляпу на следующего участника и стаёт в конец колонны.</w:t>
      </w:r>
      <w:proofErr w:type="gramEnd"/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430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Второй бежит так же</w:t>
      </w: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. И так далее, пока шляпа не окажется снова на капитане.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 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на помощи позовем своих деток для следующего конкурса,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3 конкурс </w:t>
      </w:r>
      <w:r w:rsidRPr="008430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«Переправа»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Нужно детей перевезти с одной стороны зала на другую.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Папа — защитник</w:t>
      </w: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Папа — герой</w:t>
      </w: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Он — охраняет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Наш сон и покой!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Папы смелые у нас,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Защищают каждый час.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Мы вас очень-очень любим,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И всегда гордиться будем!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Я — большой, я — солдат,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Дайте в руки автомат,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Я готов всех охранять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И Россию — защищать!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Ведущий: Наш вечер пап и детей подходит к завершению! Спасибо вам за внимание, за участие, за то, что нашли время прийти к нам. Наши папы и дедушки успешно выполнили все задания, показали себя настоящими защитниками Родины. На таких воинов всегда можно положиться, они сберегут мир!</w:t>
      </w:r>
    </w:p>
    <w:p w:rsidR="00843098" w:rsidRPr="00843098" w:rsidRDefault="00843098" w:rsidP="008430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098">
        <w:rPr>
          <w:rFonts w:ascii="Times New Roman" w:hAnsi="Times New Roman" w:cs="Times New Roman"/>
          <w:color w:val="000000" w:themeColor="text1"/>
          <w:sz w:val="28"/>
          <w:szCs w:val="28"/>
        </w:rPr>
        <w:t>Принимайте поздравительные открытки от ваших детей. Еще раз поздравляем вас с праздником дорогие мужчины и до свидания!</w:t>
      </w:r>
    </w:p>
    <w:p w:rsidR="007C1B46" w:rsidRPr="00843098" w:rsidRDefault="007C1B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C1B46" w:rsidRPr="0084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45D10"/>
    <w:multiLevelType w:val="multilevel"/>
    <w:tmpl w:val="0FA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EF"/>
    <w:rsid w:val="006941EF"/>
    <w:rsid w:val="007C1B46"/>
    <w:rsid w:val="0084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0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0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scenarii-23-fevral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23-fevralya-v-detskom-sa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cp:lastPrinted>2025-01-31T08:56:00Z</cp:lastPrinted>
  <dcterms:created xsi:type="dcterms:W3CDTF">2025-01-31T08:51:00Z</dcterms:created>
  <dcterms:modified xsi:type="dcterms:W3CDTF">2025-01-31T08:56:00Z</dcterms:modified>
</cp:coreProperties>
</file>