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C23C2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auto"/>
          <w:sz w:val="40"/>
          <w:szCs w:val="40"/>
        </w:rPr>
        <w:t xml:space="preserve">Развлечение на 23 февраля в </w:t>
      </w:r>
      <w:r>
        <w:rPr>
          <w:rFonts w:ascii="Times New Roman" w:hAnsi="Times New Roman" w:cs="Times New Roman"/>
          <w:b/>
          <w:bCs/>
          <w:color w:val="auto"/>
          <w:sz w:val="40"/>
          <w:szCs w:val="40"/>
          <w:lang w:val="ru-RU"/>
        </w:rPr>
        <w:t>подготовительной</w:t>
      </w:r>
      <w:r>
        <w:rPr>
          <w:rFonts w:hint="default" w:ascii="Times New Roman" w:hAnsi="Times New Roman" w:cs="Times New Roman"/>
          <w:b/>
          <w:bCs/>
          <w:color w:val="auto"/>
          <w:sz w:val="40"/>
          <w:szCs w:val="40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40"/>
          <w:szCs w:val="40"/>
        </w:rPr>
        <w:t>группе</w:t>
      </w:r>
    </w:p>
    <w:p w14:paraId="647360AD">
      <w:pP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Вед: Дорогие ребята! Уважаемые родители! Сегодня мы собрались в этом 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зале по очень важному поводу. Вся страна отмечает День Защитника Отечества. С давних пор так повелось, как только на нашу землю приходил враг, все русские люди, и стар и млад, поднимались на борьбу с врагом. Русские войны всегда славились мужеством и отвагой. И в давние времена, и в наше время много славных подвигов совершали люди, защищая свою землю. Поэтому мы отмечаем день Защитника Отечества.</w:t>
      </w:r>
    </w:p>
    <w:p w14:paraId="6B215FE7">
      <w:pPr>
        <w:spacing w:after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32"/>
          <w:szCs w:val="32"/>
          <w:lang w:val="ru-RU"/>
          <w14:textFill>
            <w14:solidFill>
              <w14:schemeClr w14:val="tx1"/>
            </w14:solidFill>
          </w14:textFill>
        </w:rPr>
        <w:t>1 ребёнок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  Наша армия родная, бережёт покой страны.</w:t>
      </w:r>
    </w:p>
    <w:p w14:paraId="164C7B34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ru-RU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Чтоб росли мы бед не зная, чтобы не было войны.</w:t>
      </w:r>
    </w:p>
    <w:p w14:paraId="3B64BBF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32"/>
          <w:szCs w:val="32"/>
          <w:lang w:val="ru-RU"/>
          <w14:textFill>
            <w14:solidFill>
              <w14:schemeClr w14:val="tx1"/>
            </w14:solidFill>
          </w14:textFill>
        </w:rPr>
        <w:t>2 ребёнок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 На горах высоких, на степном просторе</w:t>
      </w:r>
    </w:p>
    <w:p w14:paraId="60C0E462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Охраняет нашу Родину солдат.</w:t>
      </w:r>
    </w:p>
    <w:p w14:paraId="3F9C034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32"/>
          <w:szCs w:val="32"/>
          <w:lang w:val="ru-RU"/>
          <w14:textFill>
            <w14:solidFill>
              <w14:schemeClr w14:val="tx1"/>
            </w14:solidFill>
          </w14:textFill>
        </w:rPr>
        <w:t>3 ребёнок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 Он взлетает в небо, он уходит в море</w:t>
      </w:r>
    </w:p>
    <w:p w14:paraId="6C832FE9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Не страшны защитнику, дождь и снегопад.</w:t>
      </w:r>
    </w:p>
    <w:p w14:paraId="3C082E8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32"/>
          <w:szCs w:val="32"/>
          <w:lang w:val="ru-RU"/>
          <w14:textFill>
            <w14:solidFill>
              <w14:schemeClr w14:val="tx1"/>
            </w14:solidFill>
          </w14:textFill>
        </w:rPr>
        <w:t>4 ребёнок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  Шелестят берёзы, распевают птицы</w:t>
      </w:r>
    </w:p>
    <w:p w14:paraId="606CD43D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Подрастают дети у родной страны</w:t>
      </w:r>
    </w:p>
    <w:p w14:paraId="2756F0A0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Скоро я в дозоре стану на границе</w:t>
      </w:r>
    </w:p>
    <w:p w14:paraId="6FACF5AB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Чтобы только мирные людям снились сны.</w:t>
      </w:r>
    </w:p>
    <w:p w14:paraId="42807995">
      <w:pPr>
        <w:spacing w:after="0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Песня « Наша Родина </w:t>
      </w:r>
    </w:p>
    <w:p w14:paraId="28BDC402">
      <w:pPr>
        <w:spacing w:after="0"/>
        <w:jc w:val="center"/>
        <w:rPr>
          <w:rFonts w:hint="default"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  <w:shd w:val="clear" w:color="auto" w:fill="FFFFFF"/>
        </w:rPr>
        <w:t>(Садятся на места) В зал входит Антошк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  <w:shd w:val="clear" w:color="auto" w:fill="FFFFFF"/>
          <w:lang w:val="ru-RU"/>
        </w:rPr>
        <w:t>а</w:t>
      </w:r>
    </w:p>
    <w:p w14:paraId="2E071D2E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Ант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>ошка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: Здравствуйте ребята! В гости к вам пришёл Антошка</w:t>
      </w:r>
    </w:p>
    <w:p w14:paraId="7DB07625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Вот моя большая ложка.  Я люблю повеселиться, а особенно лениться.</w:t>
      </w:r>
    </w:p>
    <w:p w14:paraId="4C6BE00B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В общем, ничего живу. Что у вас здесь за собранье? Здесь учёба иль игра. Лично я горю желаньем. Угоститься детвора! Мне бы тортика откушать, сладкого попить. Мне бы сказочку послушать, пирожком бы закусить.</w:t>
      </w:r>
    </w:p>
    <w:p w14:paraId="1BC4D06F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Вед: Вообще-то друг Антошка. Здесь у нас не ресторан.  Мы с ребятами,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</w:p>
    <w:p w14:paraId="6943C416">
      <w:pPr>
        <w:spacing w:after="0" w:line="240" w:lineRule="auto"/>
        <w:ind w:left="708" w:firstLine="12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немножко. Разминались по утрам. Мы Антошка не ленились, мы окрепли,  закалились и мальчишка каждый рад в школу будущих солдат. Поступить, чтоб быть готовым. Сильным, смелым и здоровым. И стране родной служить. Правда ребята………</w:t>
      </w:r>
    </w:p>
    <w:p w14:paraId="697AC66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Ант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>ошка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: Нечего себе заявка</w:t>
      </w:r>
    </w:p>
    <w:p w14:paraId="4B4EF1A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Вед: Начинаем мы зарядку</w:t>
      </w:r>
    </w:p>
    <w:p w14:paraId="1CDC3257">
      <w:pPr>
        <w:spacing w:after="0" w:line="240" w:lineRule="auto"/>
        <w:ind w:left="1601" w:hanging="1601" w:hangingChars="500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Ант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>ошка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: А зарядка, это вкусно? Что это? Пирог с капустой? Вообщем с чем её        едят.</w:t>
      </w:r>
    </w:p>
    <w:p w14:paraId="6A919116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Вед: Зарядку не едят, ей занимаются, а если будешь много есть и не </w:t>
      </w:r>
    </w:p>
    <w:p w14:paraId="0A89248F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заниматься спортом. Станешь толстым, рыхлым. Вообщем всё будет плохо.</w:t>
      </w:r>
    </w:p>
    <w:p w14:paraId="3E4793B5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Ант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>ошка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: Совсем плохо? А что же мне делать?</w:t>
      </w:r>
    </w:p>
    <w:p w14:paraId="7455EC5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Вед: Вставай в строй и делай с нами зарядку.</w:t>
      </w:r>
    </w:p>
    <w:p w14:paraId="29639609"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  <w:shd w:val="clear" w:color="auto" w:fill="FFFFFF"/>
        </w:rPr>
        <w:t xml:space="preserve">    «Зарядка»</w:t>
      </w:r>
    </w:p>
    <w:p w14:paraId="22170179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Вед: Смотрите, ребята, а вот и следы, которые ведут. Нас в школу будущих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солдат!</w:t>
      </w:r>
    </w:p>
    <w:p w14:paraId="4372CAB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  <w:shd w:val="clear" w:color="auto" w:fill="FFFFFF"/>
        </w:rPr>
        <w:t>Дети проходят по следам, подходят к разноцветным ленточкам, дуют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.</w:t>
      </w:r>
    </w:p>
    <w:p w14:paraId="1A5A1D1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Вед: Антошка, подуй и ты на ленточке. Слабовато, подуй сильней!</w:t>
      </w:r>
    </w:p>
    <w:p w14:paraId="7AC67D3B">
      <w:pPr>
        <w:spacing w:after="0" w:line="240" w:lineRule="auto"/>
        <w:ind w:left="708" w:firstLine="12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Каждый солдат должен уметь преодолевать препятствие. Нужно проползти под ленточками стараясь не задеть.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(Ленточки спускать ниже. Канат с лентами).</w:t>
      </w:r>
    </w:p>
    <w:p w14:paraId="01E4D93D">
      <w:pPr>
        <w:spacing w:after="0" w:line="240" w:lineRule="auto"/>
        <w:ind w:left="960" w:hanging="960" w:hangingChars="300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Ант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>ошка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: Вот это да, намял бока. Работа это не легка! Я тут немножко полежу, за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>з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доровьям я слежу    </w:t>
      </w:r>
    </w:p>
    <w:p w14:paraId="69A4621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Вед: Ты же будущий солдат, как удержишь автомат. Чтоб здоровьем</w:t>
      </w:r>
    </w:p>
    <w:p w14:paraId="2AC6E23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отличаться, надо много тренироваться</w:t>
      </w:r>
    </w:p>
    <w:p w14:paraId="0B250E99">
      <w:pPr>
        <w:spacing w:after="0" w:line="240" w:lineRule="auto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                 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  <w:shd w:val="clear" w:color="auto" w:fill="FFFFFF"/>
        </w:rPr>
        <w:t>Строятся на 2 команды</w:t>
      </w:r>
    </w:p>
    <w:p w14:paraId="624CB8E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  <w:shd w:val="clear" w:color="auto" w:fill="FFFFFF"/>
        </w:rPr>
        <w:t>Дети метают «Снаряды в игрушечный танк» (мешочки и танки)</w:t>
      </w:r>
    </w:p>
    <w:p w14:paraId="5C276F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  <w:shd w:val="clear" w:color="auto" w:fill="FFFFFF"/>
        </w:rPr>
        <w:t>Антошка пытается попасть</w:t>
      </w:r>
    </w:p>
    <w:p w14:paraId="3F2D6779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Ант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>ошка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: Я не умею. Я лучше полежу, да на ребят погляжу.</w:t>
      </w:r>
    </w:p>
    <w:p w14:paraId="771C1EC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Вед: Антошка, что ты всё полежу да полежу. Надо выполнять задания,чтобы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стать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хорошим солдатом. В армии нельзя без разведки. В разведку отправляют самых осторожных, ловких и внимательных.</w:t>
      </w:r>
    </w:p>
    <w:p w14:paraId="3AF8D42F">
      <w:pPr>
        <w:spacing w:after="0" w:line="240" w:lineRule="auto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             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  <w:shd w:val="clear" w:color="auto" w:fill="FFFFFF"/>
        </w:rPr>
        <w:t>Эстафета «Разведчики» (2 реб доски,2 дуги,2 кубика,2 зонта)</w:t>
      </w:r>
    </w:p>
    <w:p w14:paraId="1381317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Ант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>ошка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: Руки ноют, ноги ноют. Меня здоровье беспокоит.</w:t>
      </w:r>
    </w:p>
    <w:p w14:paraId="07D40DF4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Вед: Мышцы нужно укреплять, тело надо закалять. Посмотри, как делают </w:t>
      </w:r>
    </w:p>
    <w:p w14:paraId="7C12BD41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наши ребята.</w:t>
      </w:r>
    </w:p>
    <w:p w14:paraId="5D4F4760"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                                           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  <w:shd w:val="clear" w:color="auto" w:fill="FFFFFF"/>
        </w:rPr>
        <w:t>Игра «Перетяни канат»</w:t>
      </w:r>
    </w:p>
    <w:p w14:paraId="7B4EA736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Вед: Строимся на две команды, будем передавать снаряды для нашей пушки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(передали),а теперь обратно передаём пустые гильзы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(4 корзины и кегли).</w:t>
      </w:r>
    </w:p>
    <w:p w14:paraId="6D478FC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Вед: В армии бывают лётчики. Хотите побыть лётчиками </w:t>
      </w:r>
    </w:p>
    <w:p w14:paraId="05173B2A"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 xml:space="preserve">                             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  <w:shd w:val="clear" w:color="auto" w:fill="FFFFFF"/>
        </w:rPr>
        <w:t xml:space="preserve">  Игра «Лётчики» по сигналу на взлёт играть 3 раза.</w:t>
      </w:r>
    </w:p>
    <w:p w14:paraId="13F7B4C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Вед: Как называются солдаты, которые воюют на лошадях.</w:t>
      </w:r>
    </w:p>
    <w:p w14:paraId="4DB5AFD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  <w:shd w:val="clear" w:color="auto" w:fill="FFFFFF"/>
        </w:rPr>
        <w:t>Игра Кавалеристы» (2 коня,2 ориентира)</w:t>
      </w:r>
    </w:p>
    <w:p w14:paraId="46DDD588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Вед: Вы сегодня все старались занимаясь в школе  «Молодого бойца» и за это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получите шоколадные медали. И тебе Антошка, тоже достанется медаль.</w:t>
      </w:r>
    </w:p>
    <w:p w14:paraId="0EB8411F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Ант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>ошка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: Спасибо, вам ребята. Мне очень понравилось в школе «Молодого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бойца». Я решил больше не лениться и вырасту обязательно пойду служить в армию.</w:t>
      </w:r>
    </w:p>
    <w:p w14:paraId="7852CC9D">
      <w:pPr>
        <w:spacing w:after="0" w:line="240" w:lineRule="auto"/>
        <w:rPr>
          <w:rFonts w:ascii="Traditional Arabic" w:hAnsi="Traditional Arabic" w:cs="Traditional Arabic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Вед: Ещё раз поздравляю всех с праздником.</w:t>
      </w:r>
      <w:bookmarkStart w:id="0" w:name="_GoBack"/>
      <w:bookmarkEnd w:id="0"/>
    </w:p>
    <w:sectPr>
      <w:pgSz w:w="11906" w:h="16838"/>
      <w:pgMar w:top="284" w:right="284" w:bottom="283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raditional Arabic">
    <w:altName w:val="Segoe Print"/>
    <w:panose1 w:val="00000000000000000000"/>
    <w:charset w:val="B2"/>
    <w:family w:val="roman"/>
    <w:pitch w:val="default"/>
    <w:sig w:usb0="00000000" w:usb1="00000000" w:usb2="00000008" w:usb3="00000000" w:csb0="0000004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BA5"/>
    <w:rsid w:val="00014BF0"/>
    <w:rsid w:val="00025708"/>
    <w:rsid w:val="00045076"/>
    <w:rsid w:val="00051833"/>
    <w:rsid w:val="00083201"/>
    <w:rsid w:val="000960D4"/>
    <w:rsid w:val="000D638F"/>
    <w:rsid w:val="000F6A3E"/>
    <w:rsid w:val="00102F84"/>
    <w:rsid w:val="00162EA1"/>
    <w:rsid w:val="001647F0"/>
    <w:rsid w:val="0016503B"/>
    <w:rsid w:val="00174099"/>
    <w:rsid w:val="00197662"/>
    <w:rsid w:val="001A13F3"/>
    <w:rsid w:val="001A3CA1"/>
    <w:rsid w:val="001B17D6"/>
    <w:rsid w:val="001D2430"/>
    <w:rsid w:val="001D6450"/>
    <w:rsid w:val="001D6524"/>
    <w:rsid w:val="001E582D"/>
    <w:rsid w:val="001F03DD"/>
    <w:rsid w:val="001F6572"/>
    <w:rsid w:val="00217082"/>
    <w:rsid w:val="00227FDD"/>
    <w:rsid w:val="00233CFD"/>
    <w:rsid w:val="00240EAB"/>
    <w:rsid w:val="00244362"/>
    <w:rsid w:val="002458CA"/>
    <w:rsid w:val="002552A6"/>
    <w:rsid w:val="0025625C"/>
    <w:rsid w:val="002820B3"/>
    <w:rsid w:val="002B1A0F"/>
    <w:rsid w:val="002D72D9"/>
    <w:rsid w:val="002E1184"/>
    <w:rsid w:val="002E1CAB"/>
    <w:rsid w:val="002E5C49"/>
    <w:rsid w:val="002E6D82"/>
    <w:rsid w:val="002F438B"/>
    <w:rsid w:val="00310D66"/>
    <w:rsid w:val="003140C5"/>
    <w:rsid w:val="00331A2A"/>
    <w:rsid w:val="00332A2A"/>
    <w:rsid w:val="0035650E"/>
    <w:rsid w:val="00364819"/>
    <w:rsid w:val="00377B25"/>
    <w:rsid w:val="003862B2"/>
    <w:rsid w:val="00387966"/>
    <w:rsid w:val="003E4FD8"/>
    <w:rsid w:val="003F23DB"/>
    <w:rsid w:val="003F47E4"/>
    <w:rsid w:val="0040752A"/>
    <w:rsid w:val="00431756"/>
    <w:rsid w:val="00440021"/>
    <w:rsid w:val="00450293"/>
    <w:rsid w:val="00496B57"/>
    <w:rsid w:val="004B0921"/>
    <w:rsid w:val="004B3108"/>
    <w:rsid w:val="004C7E03"/>
    <w:rsid w:val="004D46E5"/>
    <w:rsid w:val="004E6244"/>
    <w:rsid w:val="004F1FE9"/>
    <w:rsid w:val="004F3DF0"/>
    <w:rsid w:val="00506BA5"/>
    <w:rsid w:val="005259E7"/>
    <w:rsid w:val="00546F18"/>
    <w:rsid w:val="005605FE"/>
    <w:rsid w:val="00560768"/>
    <w:rsid w:val="005769CD"/>
    <w:rsid w:val="005773C0"/>
    <w:rsid w:val="00586E72"/>
    <w:rsid w:val="005A4DA8"/>
    <w:rsid w:val="005A5B1D"/>
    <w:rsid w:val="005B7686"/>
    <w:rsid w:val="005D29FC"/>
    <w:rsid w:val="005D771B"/>
    <w:rsid w:val="005E19C8"/>
    <w:rsid w:val="005E2037"/>
    <w:rsid w:val="005E628B"/>
    <w:rsid w:val="00653FA1"/>
    <w:rsid w:val="006563AA"/>
    <w:rsid w:val="006577BA"/>
    <w:rsid w:val="00660526"/>
    <w:rsid w:val="00682851"/>
    <w:rsid w:val="006829F7"/>
    <w:rsid w:val="00686ABB"/>
    <w:rsid w:val="00686FD0"/>
    <w:rsid w:val="006B0BFB"/>
    <w:rsid w:val="006B5748"/>
    <w:rsid w:val="006C4B13"/>
    <w:rsid w:val="006F5FC3"/>
    <w:rsid w:val="0070333B"/>
    <w:rsid w:val="007276EB"/>
    <w:rsid w:val="00737F66"/>
    <w:rsid w:val="00742326"/>
    <w:rsid w:val="00755E66"/>
    <w:rsid w:val="00773290"/>
    <w:rsid w:val="00776DA7"/>
    <w:rsid w:val="007A62D4"/>
    <w:rsid w:val="007A6FDD"/>
    <w:rsid w:val="007B703A"/>
    <w:rsid w:val="007C1BF4"/>
    <w:rsid w:val="007E668E"/>
    <w:rsid w:val="007F0FBA"/>
    <w:rsid w:val="00810B50"/>
    <w:rsid w:val="00824CAC"/>
    <w:rsid w:val="00835E7F"/>
    <w:rsid w:val="00873A9C"/>
    <w:rsid w:val="00887804"/>
    <w:rsid w:val="008878EF"/>
    <w:rsid w:val="00894440"/>
    <w:rsid w:val="00895EA3"/>
    <w:rsid w:val="00897454"/>
    <w:rsid w:val="008B21D0"/>
    <w:rsid w:val="008D7C96"/>
    <w:rsid w:val="008F0E3E"/>
    <w:rsid w:val="009042F4"/>
    <w:rsid w:val="0093498D"/>
    <w:rsid w:val="00946355"/>
    <w:rsid w:val="00947A89"/>
    <w:rsid w:val="00953300"/>
    <w:rsid w:val="00955CB1"/>
    <w:rsid w:val="009660C1"/>
    <w:rsid w:val="00980332"/>
    <w:rsid w:val="009B22D2"/>
    <w:rsid w:val="009B64C5"/>
    <w:rsid w:val="009C14EC"/>
    <w:rsid w:val="009C73A5"/>
    <w:rsid w:val="009D02F6"/>
    <w:rsid w:val="009D3913"/>
    <w:rsid w:val="009D56E9"/>
    <w:rsid w:val="009E22B3"/>
    <w:rsid w:val="009E6266"/>
    <w:rsid w:val="00A20924"/>
    <w:rsid w:val="00A36920"/>
    <w:rsid w:val="00A56141"/>
    <w:rsid w:val="00A570BC"/>
    <w:rsid w:val="00A61D84"/>
    <w:rsid w:val="00A8110A"/>
    <w:rsid w:val="00A84A6F"/>
    <w:rsid w:val="00AA0D53"/>
    <w:rsid w:val="00AA1992"/>
    <w:rsid w:val="00AB5A23"/>
    <w:rsid w:val="00AC1F6E"/>
    <w:rsid w:val="00AC43CB"/>
    <w:rsid w:val="00AC6C29"/>
    <w:rsid w:val="00AD6E43"/>
    <w:rsid w:val="00AD7A98"/>
    <w:rsid w:val="00AF6E62"/>
    <w:rsid w:val="00AF718D"/>
    <w:rsid w:val="00B0405D"/>
    <w:rsid w:val="00B46D38"/>
    <w:rsid w:val="00B5576E"/>
    <w:rsid w:val="00B66292"/>
    <w:rsid w:val="00B87E61"/>
    <w:rsid w:val="00B960C6"/>
    <w:rsid w:val="00BA05CA"/>
    <w:rsid w:val="00BA5C31"/>
    <w:rsid w:val="00BC7454"/>
    <w:rsid w:val="00BE0DB9"/>
    <w:rsid w:val="00BF2483"/>
    <w:rsid w:val="00C14CE6"/>
    <w:rsid w:val="00C16628"/>
    <w:rsid w:val="00C3104F"/>
    <w:rsid w:val="00C36AB1"/>
    <w:rsid w:val="00C371F1"/>
    <w:rsid w:val="00C43361"/>
    <w:rsid w:val="00CA0A97"/>
    <w:rsid w:val="00CD613A"/>
    <w:rsid w:val="00CE022C"/>
    <w:rsid w:val="00CE10E9"/>
    <w:rsid w:val="00CE72A0"/>
    <w:rsid w:val="00CF79AA"/>
    <w:rsid w:val="00D033F0"/>
    <w:rsid w:val="00D053C5"/>
    <w:rsid w:val="00D23F1F"/>
    <w:rsid w:val="00D30746"/>
    <w:rsid w:val="00D33A83"/>
    <w:rsid w:val="00D41BCE"/>
    <w:rsid w:val="00D55772"/>
    <w:rsid w:val="00D63364"/>
    <w:rsid w:val="00D7526A"/>
    <w:rsid w:val="00D80654"/>
    <w:rsid w:val="00DA5EF6"/>
    <w:rsid w:val="00DC724B"/>
    <w:rsid w:val="00DD2679"/>
    <w:rsid w:val="00DF4E0C"/>
    <w:rsid w:val="00E23FF1"/>
    <w:rsid w:val="00E278D3"/>
    <w:rsid w:val="00E33B70"/>
    <w:rsid w:val="00E40112"/>
    <w:rsid w:val="00E4178D"/>
    <w:rsid w:val="00E5112F"/>
    <w:rsid w:val="00E6560B"/>
    <w:rsid w:val="00E90010"/>
    <w:rsid w:val="00F05E1D"/>
    <w:rsid w:val="00F237AC"/>
    <w:rsid w:val="00F354B0"/>
    <w:rsid w:val="00F4464A"/>
    <w:rsid w:val="00F50412"/>
    <w:rsid w:val="00F67D8B"/>
    <w:rsid w:val="00F876F5"/>
    <w:rsid w:val="00F97FB3"/>
    <w:rsid w:val="00FA3346"/>
    <w:rsid w:val="00FA66F6"/>
    <w:rsid w:val="00FC2A42"/>
    <w:rsid w:val="00FD1928"/>
    <w:rsid w:val="00FE73AE"/>
    <w:rsid w:val="00FF2C1A"/>
    <w:rsid w:val="00FF7859"/>
    <w:rsid w:val="3AB2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84095-9B2A-464F-B56D-977DC5382B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694</Words>
  <Characters>3962</Characters>
  <Lines>33</Lines>
  <Paragraphs>9</Paragraphs>
  <TotalTime>186</TotalTime>
  <ScaleCrop>false</ScaleCrop>
  <LinksUpToDate>false</LinksUpToDate>
  <CharactersWithSpaces>4647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2023-02-17T13:47:00Z</dcterms:created>
  <dc:creator>Наталья Умрихина</dc:creator>
  <cp:lastModifiedBy>89233</cp:lastModifiedBy>
  <cp:lastPrinted>2023-02-18T04:06:00Z</cp:lastPrinted>
  <dcterms:modified xsi:type="dcterms:W3CDTF">2025-02-19T00:56:06Z</dcterms:modified>
  <cp:revision>209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3C00D81E6410473BA21C5D872F67EEC0_12</vt:lpwstr>
  </property>
</Properties>
</file>