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9729F">
      <w:pPr>
        <w:pBdr>
          <w:bottom w:val="single" w:color="E1E8ED" w:sz="6" w:space="0"/>
        </w:pBd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hAnsi="Times New Roman" w:eastAsia="Times New Roman" w:cs="Times New Roman"/>
          <w:b/>
          <w:color w:val="000000" w:themeColor="text1"/>
          <w:sz w:val="32"/>
          <w:szCs w:val="32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p w14:paraId="47195C30">
      <w:pPr>
        <w:shd w:val="clear" w:color="auto" w:fill="FFFFFF"/>
        <w:spacing w:after="150" w:line="240" w:lineRule="auto"/>
        <w:ind w:firstLine="709"/>
        <w:rPr>
          <w:rFonts w:ascii="Arial" w:hAnsi="Arial" w:eastAsia="Times New Roman" w:cs="Arial"/>
          <w:color w:val="767676"/>
          <w:sz w:val="21"/>
          <w:szCs w:val="21"/>
          <w:lang w:eastAsia="ru-RU"/>
        </w:rPr>
      </w:pPr>
    </w:p>
    <w:p w14:paraId="1158C57E">
      <w:pPr>
        <w:shd w:val="clear" w:color="auto" w:fill="FFFFFF"/>
        <w:spacing w:after="150" w:line="240" w:lineRule="auto"/>
        <w:ind w:firstLine="709"/>
        <w:jc w:val="right"/>
        <w:rPr>
          <w:rFonts w:ascii="Arial" w:hAnsi="Arial" w:eastAsia="Times New Roman" w:cs="Arial"/>
          <w:color w:val="767676"/>
          <w:sz w:val="21"/>
          <w:szCs w:val="21"/>
          <w:lang w:eastAsia="ru-RU"/>
        </w:rPr>
      </w:pPr>
    </w:p>
    <w:p w14:paraId="1C964F50">
      <w:pPr>
        <w:shd w:val="clear" w:color="auto" w:fill="FFFFFF"/>
        <w:spacing w:after="150" w:line="240" w:lineRule="auto"/>
        <w:ind w:firstLine="709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 w14:paraId="1F07F8FC">
      <w:pPr>
        <w:shd w:val="clear" w:color="auto" w:fill="FFFFFF"/>
        <w:spacing w:after="150" w:line="240" w:lineRule="auto"/>
        <w:ind w:firstLine="709"/>
        <w:jc w:val="center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</w:p>
    <w:p w14:paraId="7EBFD3EB">
      <w:pPr>
        <w:shd w:val="clear" w:color="auto" w:fill="FFFFFF"/>
        <w:spacing w:after="150" w:line="240" w:lineRule="auto"/>
        <w:ind w:firstLine="709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 w14:paraId="6BDEAD05">
      <w:pPr>
        <w:shd w:val="clear" w:color="auto" w:fill="FFFFFF"/>
        <w:spacing w:after="150" w:line="240" w:lineRule="auto"/>
        <w:ind w:firstLine="709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 w14:paraId="2365A2B4">
      <w:pPr>
        <w:shd w:val="clear" w:color="auto" w:fill="FFFFFF"/>
        <w:spacing w:after="150" w:line="240" w:lineRule="auto"/>
        <w:ind w:firstLine="709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 w14:paraId="5B82887B">
      <w:pPr>
        <w:shd w:val="clear" w:color="auto" w:fill="FFFFFF"/>
        <w:spacing w:after="150" w:line="240" w:lineRule="auto"/>
        <w:ind w:firstLine="709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 w14:paraId="63C17FFA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7A0E4C76">
      <w:pPr>
        <w:tabs>
          <w:tab w:val="left" w:pos="8662"/>
          <w:tab w:val="left" w:pos="9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36"/>
          <w:szCs w:val="36"/>
          <w:lang w:eastAsia="ru-RU"/>
        </w:rPr>
        <w:t>Урок – викторина</w:t>
      </w:r>
    </w:p>
    <w:p w14:paraId="6691AD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32"/>
          <w:szCs w:val="32"/>
          <w:lang w:eastAsia="ru-RU"/>
        </w:rPr>
        <w:t>«</w:t>
      </w:r>
      <w:r>
        <w:rPr>
          <w:rFonts w:ascii="Times New Roman" w:hAnsi="Times New Roman" w:eastAsia="Times New Roman" w:cs="Times New Roman"/>
          <w:b/>
          <w:i/>
          <w:sz w:val="32"/>
          <w:szCs w:val="32"/>
          <w:lang w:eastAsia="ru-RU"/>
        </w:rPr>
        <w:t xml:space="preserve">Оштукатуривание поверхностей вручную </w:t>
      </w:r>
      <w:r>
        <w:rPr>
          <w:rFonts w:ascii="Times New Roman" w:hAnsi="Times New Roman" w:eastAsia="Times New Roman" w:cs="Times New Roman"/>
          <w:b/>
          <w:bCs/>
          <w:i/>
          <w:sz w:val="32"/>
          <w:szCs w:val="32"/>
          <w:lang w:eastAsia="ru-RU"/>
        </w:rPr>
        <w:t>»</w:t>
      </w:r>
    </w:p>
    <w:p w14:paraId="3760F3D9">
      <w:pPr>
        <w:shd w:val="clear" w:color="auto" w:fill="FFFFFF"/>
        <w:wordWrap w:val="0"/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i/>
          <w:sz w:val="32"/>
          <w:szCs w:val="32"/>
          <w:lang w:val="en-US" w:eastAsia="ru-RU"/>
        </w:rPr>
        <w:t xml:space="preserve"> </w:t>
      </w:r>
    </w:p>
    <w:p w14:paraId="2C5177D3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</w:p>
    <w:p w14:paraId="6AFD1F6C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</w:p>
    <w:p w14:paraId="3A35AC67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Разработчик:Арсланбекова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И.Ф.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</w:p>
    <w:p w14:paraId="1C37685E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</w:p>
    <w:p w14:paraId="35E27267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</w:p>
    <w:p w14:paraId="02FEF573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</w:p>
    <w:p w14:paraId="587D35D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5FBF770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330C60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0FE5F46D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г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.Стерлитамак</w:t>
      </w:r>
    </w:p>
    <w:p w14:paraId="7C2B7623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719FA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92E503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 урока:</w:t>
      </w:r>
    </w:p>
    <w:p w14:paraId="3C6621D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Оштукатуривание поверхностей вручную.</w:t>
      </w:r>
    </w:p>
    <w:p w14:paraId="6AAE9A5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Тип урока:</w:t>
      </w:r>
    </w:p>
    <w:p w14:paraId="77257D4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Урок – обобщение. </w:t>
      </w:r>
    </w:p>
    <w:p w14:paraId="6D0B126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Вид урока: </w:t>
      </w:r>
    </w:p>
    <w:p w14:paraId="228936A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Урок-викторина. </w:t>
      </w:r>
    </w:p>
    <w:p w14:paraId="1952F80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Цель урока:</w:t>
      </w:r>
    </w:p>
    <w:p w14:paraId="63513AF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Повторение и обобщение теоретического материала по темам “Части зданий”, “Оштукатуривание поверхностей вручную” в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игровой 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538B7AD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Воспитание у обучающихся чувства профессиональной гордости и ответственности за выполненную работу.</w:t>
      </w:r>
    </w:p>
    <w:p w14:paraId="2DA2675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Развитие у обучающихся творческих способностей. Совершенствование аналитических навыков.</w:t>
      </w:r>
    </w:p>
    <w:p w14:paraId="5AB9A9C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Методы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игровой, стимулирующий деятельность учащихся.</w:t>
      </w:r>
    </w:p>
    <w:p w14:paraId="6C42D65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Материальное обеспечение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штукатурные инструменты, дидактический материал к конкурсам “Небылица”, “Цепочка”, “Мозаика”; образцы вяжущих материалов для штукатурных растворов; плакат-игра “Архитектурные обломы”; бытовые предметы к конкурсу “Слова-омонимы”; плакаты и макеты.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Литература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А.М. Шепелев “Штукатурные работы”; А.Е. Ивлиев “Отделочные строительные материалы”.</w:t>
      </w:r>
    </w:p>
    <w:p w14:paraId="1ADC507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Время проведения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90 минут </w:t>
      </w:r>
    </w:p>
    <w:p w14:paraId="165BF62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EC41B6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8056450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План урока</w:t>
      </w:r>
    </w:p>
    <w:p w14:paraId="57D3BFD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Courier New" w:hAnsi="Courier New" w:eastAsia="Times New Roman" w:cs="Courier New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Организационный момент</w:t>
      </w:r>
    </w:p>
    <w:p w14:paraId="2A596A9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Объявление цели, темы и правил проведения викторины.</w:t>
      </w:r>
    </w:p>
    <w:p w14:paraId="4E21B75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Оценка конкурсов по балльной системе.</w:t>
      </w:r>
    </w:p>
    <w:p w14:paraId="5B65DD3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Викторина</w:t>
      </w:r>
    </w:p>
    <w:p w14:paraId="18C0652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Конкурс 1 “Домашнее задание”;</w:t>
      </w:r>
    </w:p>
    <w:p w14:paraId="4EE454F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Конкурс 2 “Разминка”;</w:t>
      </w:r>
    </w:p>
    <w:p w14:paraId="6F29130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Конкурс 3 “Небылица”. Анализ небылицы;</w:t>
      </w:r>
    </w:p>
    <w:p w14:paraId="4E886C6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Конкурс 4 “Конкурс капитанов”;</w:t>
      </w:r>
    </w:p>
    <w:p w14:paraId="4AD705F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Конкурс 5 “Музыкальная пауза”;</w:t>
      </w:r>
    </w:p>
    <w:p w14:paraId="6013FF1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Конкурс 6 “Карточная игра”;</w:t>
      </w:r>
    </w:p>
    <w:p w14:paraId="2C5A35E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Конкурс 7 “Неизвестное вяжущее”;</w:t>
      </w:r>
    </w:p>
    <w:p w14:paraId="64C4C5D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Конкурс 8 “Конкурс анекдотов”;</w:t>
      </w:r>
    </w:p>
    <w:p w14:paraId="47D4E3D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Конкурс 9 “Слова-омонимы”;</w:t>
      </w:r>
    </w:p>
    <w:p w14:paraId="1B761A3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Конкурс 10 “Определи название облома”;</w:t>
      </w:r>
    </w:p>
    <w:p w14:paraId="13694E6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Конкурс 11 “Ребус”;</w:t>
      </w:r>
    </w:p>
    <w:p w14:paraId="7995668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Конкурс 12 “Музыкальная пауза”.</w:t>
      </w:r>
    </w:p>
    <w:p w14:paraId="23DC289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Подведение итогов.</w:t>
      </w:r>
    </w:p>
    <w:p w14:paraId="08B3D41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Объявление победителей, вручение призов.</w:t>
      </w:r>
    </w:p>
    <w:p w14:paraId="1731BDF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508C0FC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Условия проведения  конкурсов</w:t>
      </w:r>
    </w:p>
    <w:p w14:paraId="63AFA5E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Конкурс 1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Домашнее задание</w:t>
      </w:r>
    </w:p>
    <w:p w14:paraId="150F0F9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Обучающиеся по предложенным темам подготовили рефераты “Сграффито”, “Архитектурные ордеры», оформили технические бюллетени. Заслушиваются сообщения, оцениваются . Возможна  демонстрация презентаций.</w:t>
      </w:r>
    </w:p>
    <w:p w14:paraId="49003DE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5441254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Конкурс 2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Разминка</w:t>
      </w:r>
    </w:p>
    <w:p w14:paraId="6B9C3E9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Каждой команде задается по 7 вопросов. Ответы демонстрируются на плакатах и макетах.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5209"/>
      </w:tblGrid>
      <w:tr w14:paraId="35560D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BCDBE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5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69F1C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14:paraId="743253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8F20C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1) Есть ли у крыши нога?</w:t>
            </w:r>
          </w:p>
        </w:tc>
        <w:tc>
          <w:tcPr>
            <w:tcW w:w="5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02F18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Да, стропильная</w:t>
            </w:r>
          </w:p>
        </w:tc>
      </w:tr>
      <w:tr w14:paraId="62CBBE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A2CC5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2) Сокол, а не летает?</w:t>
            </w:r>
          </w:p>
        </w:tc>
        <w:tc>
          <w:tcPr>
            <w:tcW w:w="5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F7897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Штукатурный инструмент для порций раствора</w:t>
            </w:r>
          </w:p>
        </w:tc>
      </w:tr>
      <w:tr w14:paraId="7F8FF5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07400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3) Какое молоко нельзя пить?</w:t>
            </w:r>
          </w:p>
        </w:tc>
        <w:tc>
          <w:tcPr>
            <w:tcW w:w="5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455B2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Известковое</w:t>
            </w:r>
          </w:p>
        </w:tc>
      </w:tr>
      <w:tr w14:paraId="4FAA5A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B560C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4) Какое сходство у наждачной бумаги и поверхности под штукатурку?</w:t>
            </w:r>
          </w:p>
        </w:tc>
        <w:tc>
          <w:tcPr>
            <w:tcW w:w="5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E87C3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Шероховатость</w:t>
            </w:r>
          </w:p>
        </w:tc>
      </w:tr>
      <w:tr w14:paraId="563A5E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4F7A9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5) В каких лесах нельзя заблудиться?</w:t>
            </w:r>
          </w:p>
        </w:tc>
        <w:tc>
          <w:tcPr>
            <w:tcW w:w="5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E69D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В строительных</w:t>
            </w:r>
          </w:p>
        </w:tc>
      </w:tr>
      <w:tr w14:paraId="76DC97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9B19A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6) Можно ли в нашем кабинете встретить рассвет?</w:t>
            </w:r>
          </w:p>
        </w:tc>
        <w:tc>
          <w:tcPr>
            <w:tcW w:w="5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66143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Да, можно, на оконном откосе</w:t>
            </w:r>
          </w:p>
        </w:tc>
      </w:tr>
      <w:tr w14:paraId="47A27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586DB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7) Штукатурам для высококачественной, а морякам для безопасности?</w:t>
            </w:r>
          </w:p>
        </w:tc>
        <w:tc>
          <w:tcPr>
            <w:tcW w:w="5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60527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Маяки</w:t>
            </w:r>
          </w:p>
        </w:tc>
      </w:tr>
    </w:tbl>
    <w:p w14:paraId="47B3334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F1F47E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5"/>
        <w:gridCol w:w="4359"/>
      </w:tblGrid>
      <w:tr w14:paraId="41A6E9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8C676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4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BBFFE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14:paraId="5ECBBB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7C611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1) Фермы, но не для животных?</w:t>
            </w:r>
          </w:p>
        </w:tc>
        <w:tc>
          <w:tcPr>
            <w:tcW w:w="4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176A4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Ж/б конструкции покрытия</w:t>
            </w:r>
          </w:p>
        </w:tc>
      </w:tr>
      <w:tr w14:paraId="5BAA2D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3D183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2) Разглаживает, но не утюг?</w:t>
            </w:r>
          </w:p>
        </w:tc>
        <w:tc>
          <w:tcPr>
            <w:tcW w:w="4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4654A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Гладилка</w:t>
            </w:r>
          </w:p>
        </w:tc>
      </w:tr>
      <w:tr w14:paraId="4AEA4F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3E1CF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3) Из какого теста не пекут пироги?</w:t>
            </w:r>
          </w:p>
        </w:tc>
        <w:tc>
          <w:tcPr>
            <w:tcW w:w="4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E65BC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Из известкового</w:t>
            </w:r>
          </w:p>
        </w:tc>
      </w:tr>
      <w:tr w14:paraId="193432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CD19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4) Какой раствор не боится огня?</w:t>
            </w:r>
          </w:p>
        </w:tc>
        <w:tc>
          <w:tcPr>
            <w:tcW w:w="4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41C40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Глиняный</w:t>
            </w:r>
          </w:p>
        </w:tc>
      </w:tr>
      <w:tr w14:paraId="66D4C5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2E1F1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5) Где можно спать младенец и работать маляр?</w:t>
            </w:r>
          </w:p>
        </w:tc>
        <w:tc>
          <w:tcPr>
            <w:tcW w:w="4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3C918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люльке</w:t>
            </w:r>
          </w:p>
        </w:tc>
      </w:tr>
      <w:tr w14:paraId="5AE551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D8D835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6) На небе радуга, а между стеной и потолком?</w:t>
            </w:r>
          </w:p>
        </w:tc>
        <w:tc>
          <w:tcPr>
            <w:tcW w:w="4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0CA4D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Падуга</w:t>
            </w:r>
          </w:p>
        </w:tc>
      </w:tr>
      <w:tr w14:paraId="089288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9D72B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7) Тощий, нормальный и жирный!.. О ком или о чем речь?</w:t>
            </w:r>
          </w:p>
        </w:tc>
        <w:tc>
          <w:tcPr>
            <w:tcW w:w="4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1E21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 штукат. растворах. Жирный – много вяжущего, тощий – мало вяжущего вещества</w:t>
            </w:r>
          </w:p>
        </w:tc>
      </w:tr>
      <w:tr w14:paraId="4E3771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FBA4C5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8) Можно ли одной порцией гипсового раствора работать 1,5 часа?</w:t>
            </w:r>
          </w:p>
        </w:tc>
        <w:tc>
          <w:tcPr>
            <w:tcW w:w="4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74B87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Нет, т.к. срок схватывания гипсового раствора – 8 минут.</w:t>
            </w:r>
          </w:p>
        </w:tc>
      </w:tr>
    </w:tbl>
    <w:p w14:paraId="68A2C4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06B9EC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Конкурс 3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u w:val="single"/>
          <w:lang w:eastAsia="ru-RU"/>
        </w:rPr>
        <w:t>“Небылица”</w:t>
      </w:r>
    </w:p>
    <w:p w14:paraId="2C44753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1.  Группу обучающихся, будущих мастеров отделочных работ, направили на стройку.</w:t>
      </w:r>
    </w:p>
    <w:p w14:paraId="5FF99A9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2. – Вот и хорошо! – сказал прораб, потирая руки, – сейчас приступим к отделочным работам, будем </w:t>
      </w:r>
      <w:r>
        <w:rPr>
          <w:rFonts w:ascii="Times New Roman" w:hAnsi="Times New Roman" w:eastAsia="Times New Roman" w:cs="Times New Roman"/>
          <w:sz w:val="27"/>
          <w:szCs w:val="27"/>
          <w:u w:val="single"/>
          <w:lang w:eastAsia="ru-RU"/>
        </w:rPr>
        <w:t>копать траншею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.</w:t>
      </w:r>
    </w:p>
    <w:p w14:paraId="7D1ED5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3. – Нет, нет! – завозмущались ребята, мы хотим штукатурить.</w:t>
      </w:r>
    </w:p>
    <w:p w14:paraId="323B0B6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4. – Ладно! – сдался прораб, – двое на </w:t>
      </w:r>
      <w:r>
        <w:rPr>
          <w:rFonts w:ascii="Times New Roman" w:hAnsi="Times New Roman" w:eastAsia="Times New Roman" w:cs="Times New Roman"/>
          <w:sz w:val="27"/>
          <w:szCs w:val="27"/>
          <w:u w:val="single"/>
          <w:lang w:eastAsia="ru-RU"/>
        </w:rPr>
        <w:t>венчающий цоколь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, а остальные на штукатурку стен.</w:t>
      </w:r>
    </w:p>
    <w:p w14:paraId="07515CF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5. Ребята надели спец. одежду, получили инструменты.</w:t>
      </w:r>
    </w:p>
    <w:p w14:paraId="569B30D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6. Стены начали штукатурить с </w:t>
      </w:r>
      <w:r>
        <w:rPr>
          <w:rFonts w:ascii="Times New Roman" w:hAnsi="Times New Roman" w:eastAsia="Times New Roman" w:cs="Times New Roman"/>
          <w:sz w:val="27"/>
          <w:szCs w:val="27"/>
          <w:u w:val="single"/>
          <w:lang w:eastAsia="ru-RU"/>
        </w:rPr>
        <w:t>нижней части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.</w:t>
      </w:r>
    </w:p>
    <w:p w14:paraId="5A01D69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7. Набросали штукатурными лопатками первый слой штукатурки – </w:t>
      </w:r>
      <w:r>
        <w:rPr>
          <w:rFonts w:ascii="Times New Roman" w:hAnsi="Times New Roman" w:eastAsia="Times New Roman" w:cs="Times New Roman"/>
          <w:sz w:val="27"/>
          <w:szCs w:val="27"/>
          <w:u w:val="single"/>
          <w:lang w:eastAsia="ru-RU"/>
        </w:rPr>
        <w:t>грунт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, а затем разровняли его </w:t>
      </w:r>
      <w:r>
        <w:rPr>
          <w:rFonts w:ascii="Times New Roman" w:hAnsi="Times New Roman" w:eastAsia="Times New Roman" w:cs="Times New Roman"/>
          <w:sz w:val="27"/>
          <w:szCs w:val="27"/>
          <w:u w:val="single"/>
          <w:lang w:eastAsia="ru-RU"/>
        </w:rPr>
        <w:t>терками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.</w:t>
      </w:r>
    </w:p>
    <w:p w14:paraId="34EF9D1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8. Второй слой штукатурки – накрывку затерли </w:t>
      </w:r>
      <w:r>
        <w:rPr>
          <w:rFonts w:ascii="Times New Roman" w:hAnsi="Times New Roman" w:eastAsia="Times New Roman" w:cs="Times New Roman"/>
          <w:sz w:val="27"/>
          <w:szCs w:val="27"/>
          <w:u w:val="single"/>
          <w:lang w:eastAsia="ru-RU"/>
        </w:rPr>
        <w:t>вокружную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и вразгонку.</w:t>
      </w:r>
    </w:p>
    <w:p w14:paraId="4CBAA19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9. Пришедший бригадир проверил толщину улучшенной штукатурки: она равнялась  </w:t>
      </w:r>
      <w:r>
        <w:rPr>
          <w:rFonts w:ascii="Times New Roman" w:hAnsi="Times New Roman" w:eastAsia="Times New Roman" w:cs="Times New Roman"/>
          <w:sz w:val="27"/>
          <w:szCs w:val="27"/>
          <w:u w:val="single"/>
          <w:lang w:eastAsia="ru-RU"/>
        </w:rPr>
        <w:t>8 мм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.</w:t>
      </w:r>
    </w:p>
    <w:p w14:paraId="7F1F30A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10. – Молодцы! С работой справились хорошо. Неиспользованный раствор оставьте до завтра, – посоветовал бригадир.</w:t>
      </w:r>
    </w:p>
    <w:p w14:paraId="0A5ECC3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</w:p>
    <w:p w14:paraId="78AE5BF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Анализ “Небылицы”</w:t>
      </w:r>
    </w:p>
    <w:p w14:paraId="786AE65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eastAsia="ru-RU"/>
        </w:rPr>
        <w:t>Ошибки:</w:t>
      </w:r>
    </w:p>
    <w:p w14:paraId="391D9B5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1. Отрывка траншеи относится к земляным работам, а не к отделочным.</w:t>
      </w:r>
    </w:p>
    <w:p w14:paraId="5FC418E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2. Венчающий </w:t>
      </w:r>
      <w:r>
        <w:rPr>
          <w:rFonts w:ascii="Times New Roman" w:hAnsi="Times New Roman" w:eastAsia="Times New Roman" w:cs="Times New Roman"/>
          <w:sz w:val="27"/>
          <w:szCs w:val="27"/>
          <w:u w:val="single"/>
          <w:lang w:eastAsia="ru-RU"/>
        </w:rPr>
        <w:t>карниз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, а не </w:t>
      </w:r>
      <w:r>
        <w:rPr>
          <w:rFonts w:ascii="Times New Roman" w:hAnsi="Times New Roman" w:eastAsia="Times New Roman" w:cs="Times New Roman"/>
          <w:sz w:val="27"/>
          <w:szCs w:val="27"/>
          <w:u w:val="single"/>
          <w:lang w:eastAsia="ru-RU"/>
        </w:rPr>
        <w:t>цоколь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.</w:t>
      </w:r>
    </w:p>
    <w:p w14:paraId="5776ADF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3. Перед началом работы практиканты должны прослушать вводный инструктаж, инструктаж по технике безопасности, проверить исправность инструментов.</w:t>
      </w:r>
    </w:p>
    <w:p w14:paraId="60EEA1E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4. Оштукатуривание стен начинают сверху, чтобы не испортить ранее нанесенную штукатурку.</w:t>
      </w:r>
    </w:p>
    <w:p w14:paraId="2210935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5. Улучшенную штукатурку наносят в 3 слоя (обрыз, грунт, накрывка).</w:t>
      </w:r>
    </w:p>
    <w:p w14:paraId="5CDC595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6. Разравнивают раствор полутерками, а не терками.</w:t>
      </w:r>
    </w:p>
    <w:p w14:paraId="64F647D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7. Затирают накрывку вкруговую, а не вокружную.</w:t>
      </w:r>
    </w:p>
    <w:p w14:paraId="342A39D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8. Толщина улучшенной штукатурки должна быть 15 мм, а не 8мм.</w:t>
      </w:r>
    </w:p>
    <w:p w14:paraId="74453F9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9. Неиспользованный раствор нельзя оставлять на следующий день, т.к. он схватывается и превращается в камень.</w:t>
      </w:r>
    </w:p>
    <w:p w14:paraId="33EDB0D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</w:p>
    <w:p w14:paraId="7C8A1CE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Конкурс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капитанов</w:t>
      </w:r>
    </w:p>
    <w:p w14:paraId="294AC27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Каждый участник поочередно называет части зданий, его элементы. Выигрывает тот, кто вспомнит больше названий  частей  здания.</w:t>
      </w:r>
    </w:p>
    <w:p w14:paraId="4EFBF0A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6627"/>
      </w:tblGrid>
      <w:tr w14:paraId="6708B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4FFEB9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1. Фундамент</w:t>
            </w:r>
          </w:p>
        </w:tc>
        <w:tc>
          <w:tcPr>
            <w:tcW w:w="6627" w:type="dxa"/>
          </w:tcPr>
          <w:p w14:paraId="74871785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Крыша</w:t>
            </w:r>
          </w:p>
        </w:tc>
      </w:tr>
      <w:tr w14:paraId="681A8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6CFC4E1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 Стены</w:t>
            </w:r>
          </w:p>
        </w:tc>
        <w:tc>
          <w:tcPr>
            <w:tcW w:w="6627" w:type="dxa"/>
          </w:tcPr>
          <w:p w14:paraId="3CE0C4E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Крыша</w:t>
            </w:r>
          </w:p>
        </w:tc>
      </w:tr>
      <w:tr w14:paraId="04608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6A84F9F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3. Кровля</w:t>
            </w:r>
          </w:p>
        </w:tc>
        <w:tc>
          <w:tcPr>
            <w:tcW w:w="6627" w:type="dxa"/>
          </w:tcPr>
          <w:p w14:paraId="2C7AE9B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Лестница</w:t>
            </w:r>
          </w:p>
        </w:tc>
      </w:tr>
      <w:tr w14:paraId="25DAB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109707A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4. Перекрытие</w:t>
            </w:r>
          </w:p>
        </w:tc>
        <w:tc>
          <w:tcPr>
            <w:tcW w:w="6627" w:type="dxa"/>
          </w:tcPr>
          <w:p w14:paraId="34B8D47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Парапет</w:t>
            </w:r>
          </w:p>
        </w:tc>
      </w:tr>
      <w:tr w14:paraId="7A5C1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2113D4B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5. Окна</w:t>
            </w:r>
          </w:p>
        </w:tc>
        <w:tc>
          <w:tcPr>
            <w:tcW w:w="6627" w:type="dxa"/>
          </w:tcPr>
          <w:p w14:paraId="661B4ED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Двери</w:t>
            </w:r>
          </w:p>
        </w:tc>
      </w:tr>
      <w:tr w14:paraId="3827A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12B57965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6. Фонарь</w:t>
            </w:r>
          </w:p>
        </w:tc>
        <w:tc>
          <w:tcPr>
            <w:tcW w:w="6627" w:type="dxa"/>
          </w:tcPr>
          <w:p w14:paraId="45E4417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Труба</w:t>
            </w:r>
          </w:p>
        </w:tc>
      </w:tr>
      <w:tr w14:paraId="1DECE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1F018A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7. Простенок</w:t>
            </w:r>
          </w:p>
        </w:tc>
        <w:tc>
          <w:tcPr>
            <w:tcW w:w="6627" w:type="dxa"/>
          </w:tcPr>
          <w:p w14:paraId="746AF44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Пилястра</w:t>
            </w:r>
          </w:p>
        </w:tc>
      </w:tr>
      <w:tr w14:paraId="45329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71E99C8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 Ниша</w:t>
            </w:r>
          </w:p>
        </w:tc>
        <w:tc>
          <w:tcPr>
            <w:tcW w:w="6627" w:type="dxa"/>
          </w:tcPr>
          <w:p w14:paraId="711A1DC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Фронтон</w:t>
            </w:r>
          </w:p>
        </w:tc>
      </w:tr>
      <w:tr w14:paraId="65A33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23570BB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 Карниз</w:t>
            </w:r>
          </w:p>
        </w:tc>
        <w:tc>
          <w:tcPr>
            <w:tcW w:w="6627" w:type="dxa"/>
          </w:tcPr>
          <w:p w14:paraId="256EBBE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Щипцы</w:t>
            </w:r>
          </w:p>
        </w:tc>
      </w:tr>
      <w:tr w14:paraId="147AD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32CBCA0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 Перемычка</w:t>
            </w:r>
          </w:p>
        </w:tc>
        <w:tc>
          <w:tcPr>
            <w:tcW w:w="6627" w:type="dxa"/>
          </w:tcPr>
          <w:p w14:paraId="28D9C75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Перегородка</w:t>
            </w:r>
          </w:p>
        </w:tc>
      </w:tr>
      <w:tr w14:paraId="78B64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68EF1785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11. Колонна</w:t>
            </w:r>
          </w:p>
        </w:tc>
        <w:tc>
          <w:tcPr>
            <w:tcW w:w="6627" w:type="dxa"/>
          </w:tcPr>
          <w:p w14:paraId="7B2012D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Балка</w:t>
            </w:r>
          </w:p>
        </w:tc>
      </w:tr>
      <w:tr w14:paraId="41AAD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6CE6326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12. Ферма</w:t>
            </w:r>
          </w:p>
        </w:tc>
        <w:tc>
          <w:tcPr>
            <w:tcW w:w="6627" w:type="dxa"/>
          </w:tcPr>
          <w:p w14:paraId="083C21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Эркер</w:t>
            </w:r>
          </w:p>
        </w:tc>
      </w:tr>
      <w:tr w14:paraId="0F3A0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519742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13. Лоджия</w:t>
            </w:r>
          </w:p>
        </w:tc>
        <w:tc>
          <w:tcPr>
            <w:tcW w:w="6627" w:type="dxa"/>
          </w:tcPr>
          <w:p w14:paraId="00AF65C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Балкон</w:t>
            </w:r>
          </w:p>
        </w:tc>
      </w:tr>
      <w:tr w14:paraId="43C75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1FB279E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14. Проем</w:t>
            </w:r>
          </w:p>
        </w:tc>
        <w:tc>
          <w:tcPr>
            <w:tcW w:w="6627" w:type="dxa"/>
          </w:tcPr>
          <w:p w14:paraId="14B42EE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Откос</w:t>
            </w:r>
          </w:p>
        </w:tc>
      </w:tr>
      <w:tr w14:paraId="7E9FF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67846DF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15. Подоконник</w:t>
            </w:r>
          </w:p>
        </w:tc>
        <w:tc>
          <w:tcPr>
            <w:tcW w:w="6627" w:type="dxa"/>
          </w:tcPr>
          <w:p w14:paraId="6BC72E8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Плинтус</w:t>
            </w:r>
          </w:p>
        </w:tc>
      </w:tr>
      <w:tr w14:paraId="335C2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7A6A72D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 Мансарда</w:t>
            </w:r>
          </w:p>
        </w:tc>
        <w:tc>
          <w:tcPr>
            <w:tcW w:w="6627" w:type="dxa"/>
          </w:tcPr>
          <w:p w14:paraId="207E4CF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Мезонин</w:t>
            </w:r>
          </w:p>
        </w:tc>
      </w:tr>
      <w:tr w14:paraId="6454C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4D09D8E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 Галерея</w:t>
            </w:r>
          </w:p>
        </w:tc>
        <w:tc>
          <w:tcPr>
            <w:tcW w:w="6627" w:type="dxa"/>
          </w:tcPr>
          <w:p w14:paraId="293C8D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Сандрик</w:t>
            </w:r>
          </w:p>
        </w:tc>
      </w:tr>
    </w:tbl>
    <w:p w14:paraId="60CC7F6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6524988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Конкурс 4 Музыкальная пауза</w:t>
      </w:r>
    </w:p>
    <w:p w14:paraId="0695BA2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музыку к песне “Ландыши” исполняется песня о маляре.</w:t>
      </w:r>
    </w:p>
    <w:p w14:paraId="7C20752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Красить комнаты пора</w:t>
      </w:r>
    </w:p>
    <w:p w14:paraId="6356719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Пригласили маляра</w:t>
      </w:r>
    </w:p>
    <w:p w14:paraId="35ECCB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И давай его нахваливать.</w:t>
      </w:r>
    </w:p>
    <w:p w14:paraId="4D6895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Вместо кисти он принес</w:t>
      </w:r>
    </w:p>
    <w:p w14:paraId="551CC7F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Механический насос</w:t>
      </w:r>
    </w:p>
    <w:p w14:paraId="15CFD6B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И давай, давай наяривать.</w:t>
      </w:r>
    </w:p>
    <w:p w14:paraId="33EA83C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Не прошло пяти минут,</w:t>
      </w:r>
    </w:p>
    <w:p w14:paraId="73FFAB6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Засияло там и тут,</w:t>
      </w:r>
    </w:p>
    <w:p w14:paraId="579B2C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И такая красота вокруг.</w:t>
      </w:r>
    </w:p>
    <w:p w14:paraId="55D978B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Потолок начал блистать,</w:t>
      </w:r>
    </w:p>
    <w:p w14:paraId="6E93D87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Трещин вовсе не видать,</w:t>
      </w:r>
    </w:p>
    <w:p w14:paraId="4B50CA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Ну а стены словно царские.</w:t>
      </w:r>
    </w:p>
    <w:p w14:paraId="62EC02E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Мы решили: “Вот так “ас”!</w:t>
      </w:r>
    </w:p>
    <w:p w14:paraId="18DD9F9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Мастер просто высший класс!</w:t>
      </w:r>
    </w:p>
    <w:p w14:paraId="437DE8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Оплатили все по честному.</w:t>
      </w:r>
    </w:p>
    <w:p w14:paraId="36E75D5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После сели в тишине,</w:t>
      </w:r>
    </w:p>
    <w:p w14:paraId="751B04D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Комнаты, как хороши,</w:t>
      </w:r>
    </w:p>
    <w:p w14:paraId="1BA5902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Напеваем песню “Ландыши”.</w:t>
      </w:r>
    </w:p>
    <w:p w14:paraId="214EE1D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</w:p>
    <w:p w14:paraId="0A2D8E8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Конкурс 6 по карточкам</w:t>
      </w:r>
    </w:p>
    <w:p w14:paraId="752F2F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От каждой команды вызывается по три участника. Выдается дидактический материал по темам:</w:t>
      </w:r>
    </w:p>
    <w:p w14:paraId="791745A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1) “Найди свою пару” – “Части зданий”;</w:t>
      </w:r>
    </w:p>
    <w:p w14:paraId="0CB634D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2) “Мозаика” – “3 слоя штукатурки”;</w:t>
      </w:r>
    </w:p>
    <w:p w14:paraId="240B4C9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3) “Цепочка” – “Порядок операций при улучшенной штукатурки”.</w:t>
      </w:r>
    </w:p>
    <w:p w14:paraId="37F3208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Сбор карточек на время. Оценка правильности сбора.</w:t>
      </w:r>
    </w:p>
    <w:p w14:paraId="6010456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</w:p>
    <w:p w14:paraId="5F3BDB4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Конкурс 7 “Неизвестное вяжущее”. Определить название вяжужего</w:t>
      </w:r>
    </w:p>
    <w:p w14:paraId="57D28B7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Образцы белой глины, белого цемента, извести негашеной, гипса, мела. В емкости с материалами добавляют порцию воды.</w:t>
      </w:r>
    </w:p>
    <w:p w14:paraId="6526264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1) Известь негашеная – кипит при взаимодействии с водой;</w:t>
      </w:r>
    </w:p>
    <w:p w14:paraId="00F95B6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2) Гипс схватывается через 6–8 минут;</w:t>
      </w:r>
    </w:p>
    <w:p w14:paraId="4978B1D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3) Белый цемент не кипит, не схватывается;</w:t>
      </w:r>
    </w:p>
    <w:p w14:paraId="28383C0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4) Белая глина определяется визуально (в сухом виде в комочках).</w:t>
      </w:r>
    </w:p>
    <w:p w14:paraId="4CDCE87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295A7A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Конкурс 8 “Анекдотов”</w:t>
      </w:r>
    </w:p>
    <w:p w14:paraId="0D08340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1)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Встречаются как-то два друга, пиво пьют, за жизнь разговаривают. </w:t>
      </w:r>
    </w:p>
    <w:p w14:paraId="5ED543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– Вась, а вот ты погляди, как все-таки странно все в жизни складывается! Вот у старого Сидорова два сына, так за одинаково совершенную работу один получил деньги, а другой в тюрьме сидит.</w:t>
      </w:r>
    </w:p>
    <w:p w14:paraId="3BAA6A8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– Это как? – Да так. Первый – мастер, получил 300 штук за то, что что-то там замазал, а другой, который бухгалтер, получил 3 года за то же самое!</w:t>
      </w:r>
    </w:p>
    <w:p w14:paraId="3768760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 2)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Учащихся привели на экскурсию на стройку. Ходят они, смотря и вдруг ... один строитель упал с высоты.</w:t>
      </w:r>
    </w:p>
    <w:p w14:paraId="06ACD9B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Учительница спрашивает:</w:t>
      </w:r>
    </w:p>
    <w:p w14:paraId="6C8220A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– Ребята, почему упал строитель?</w:t>
      </w:r>
    </w:p>
    <w:p w14:paraId="4C3805D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Маша ответила:</w:t>
      </w:r>
    </w:p>
    <w:p w14:paraId="3A7BBA0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– Он, наверное, нарушил правила техники безопасности.</w:t>
      </w:r>
    </w:p>
    <w:p w14:paraId="76562B8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– Нет! – возразил Вовочка – он упал из-за моей матери.</w:t>
      </w:r>
    </w:p>
    <w:p w14:paraId="6AD93DD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– Как это? – удивилась учительница.</w:t>
      </w:r>
    </w:p>
    <w:p w14:paraId="5B8961A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– Да, строитель кричал: “Мальчик, мать твою, не тряси лестницу!”</w:t>
      </w:r>
    </w:p>
    <w:p w14:paraId="4CAA96E4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3)  Каменщики, заканчивая свою работу:</w:t>
      </w:r>
    </w:p>
    <w:p w14:paraId="2C1CB8DA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«Ничего, штукатуркой стены выровняют…».</w:t>
      </w:r>
    </w:p>
    <w:p w14:paraId="3B1F4C8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Штукатуры, уходя с объекта:</w:t>
      </w:r>
    </w:p>
    <w:p w14:paraId="04090EF8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«Ничего, шпатлевкой стены выровняют…».</w:t>
      </w:r>
    </w:p>
    <w:p w14:paraId="4481EC8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Маляры, после шпатлевки стен:</w:t>
      </w:r>
    </w:p>
    <w:p w14:paraId="2466B2EC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«Ничего, обоями стены выровняем!!!»</w:t>
      </w:r>
    </w:p>
    <w:p w14:paraId="6CF4FC44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Жильцы, заселившиеся в квартиру:</w:t>
      </w:r>
    </w:p>
    <w:p w14:paraId="057CA78B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«Ничего, мебелью стены заставим,</w:t>
      </w:r>
    </w:p>
    <w:p w14:paraId="0904E04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шторами завесим … !!!» </w:t>
      </w:r>
    </w:p>
    <w:p w14:paraId="3478A240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4) Объявление в туристическом агентстве «ШТУКАТУР»:</w:t>
      </w:r>
    </w:p>
    <w:p w14:paraId="27A8973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«Стоимость любого тура  - 1000 у.е.»</w:t>
      </w:r>
    </w:p>
    <w:p w14:paraId="074B4FE1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(Иначе штука-тур)                             </w:t>
      </w:r>
    </w:p>
    <w:p w14:paraId="5ABD8EFB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Мастер производственного обучения говорит ученику:</w:t>
      </w:r>
    </w:p>
    <w:p w14:paraId="2D1D8E7B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«Иди, крась окна!».</w:t>
      </w:r>
    </w:p>
    <w:p w14:paraId="5E99AAC9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Через час  ученик приходит и говорит:</w:t>
      </w:r>
    </w:p>
    <w:p w14:paraId="2C0918C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«Окна покрасил, а рамы тоже красить.</w:t>
      </w:r>
    </w:p>
    <w:p w14:paraId="0C8A11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343445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023AC40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Конкурс 9 “Слова-омонимы”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(слова обозначающие разные предметы)</w:t>
      </w:r>
    </w:p>
    <w:p w14:paraId="6AFC22A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столе выложены бытовые предметы. Необходимо выбрать те предметы, названия которых являются омонимами (то есть в штукатурных работах эти слова имеют совсем другое значение).</w:t>
      </w:r>
    </w:p>
    <w:p w14:paraId="0BE8467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Терка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(кухонная) – штукатурный инструмент для затирки штукатурки.</w:t>
      </w:r>
    </w:p>
    <w:p w14:paraId="031B449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Ковш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(емкость для воды) – штукатурный инструмент для набрасывания раствора.</w:t>
      </w:r>
    </w:p>
    <w:p w14:paraId="5A18CE6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Щетка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(одежная) – штукатурный инструмент для очистки поверхности (щетка металлическая).</w:t>
      </w:r>
    </w:p>
    <w:p w14:paraId="154964D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Конус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(геометрическое тело) – стандартный конус для проверки густоты раствора.</w:t>
      </w:r>
    </w:p>
    <w:p w14:paraId="39B5FC0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Совок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(мусорный) – штукатурный инструмент для набрасывания раствора.</w:t>
      </w:r>
    </w:p>
    <w:p w14:paraId="5C78F17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Правило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(“жи”, “ши” пиши с буквой “и”) – правило – штукатурный инструмент для разравнивания раствора по маякам и контроля.</w:t>
      </w:r>
    </w:p>
    <w:p w14:paraId="35FE717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7)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Розетка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(вазочка для варенья) – архитектурный элемент из раствора.</w:t>
      </w:r>
    </w:p>
    <w:p w14:paraId="2E489EA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8)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Каблучок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(элемент туфли) – архитектурный облом.</w:t>
      </w:r>
    </w:p>
    <w:p w14:paraId="00FA395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Фонарь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окно в крыше.</w:t>
      </w:r>
    </w:p>
    <w:p w14:paraId="71D1D80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10) Молоточек для отбивки мяса – инструмент бучарда для насечки поверхности.</w:t>
      </w:r>
    </w:p>
    <w:p w14:paraId="4794CC4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Выбор предметов пояснить на натуральных образцах и плакатах.</w:t>
      </w:r>
    </w:p>
    <w:p w14:paraId="3D54D55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Конкурс 10 Определи название архитектурных обломов на плакате.</w:t>
      </w:r>
    </w:p>
    <w:p w14:paraId="4068A66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двух плакатах чертежи архитектурных обломов.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2"/>
        <w:gridCol w:w="5352"/>
      </w:tblGrid>
      <w:tr w14:paraId="5DB9D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</w:tcPr>
          <w:p w14:paraId="2374C90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1. Полка</w:t>
            </w:r>
          </w:p>
        </w:tc>
        <w:tc>
          <w:tcPr>
            <w:tcW w:w="5352" w:type="dxa"/>
          </w:tcPr>
          <w:p w14:paraId="11F27FD5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 Прямая выкружка</w:t>
            </w:r>
          </w:p>
        </w:tc>
      </w:tr>
      <w:tr w14:paraId="1CDD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</w:tcPr>
          <w:p w14:paraId="3B0F7F9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 Полочка</w:t>
            </w:r>
          </w:p>
        </w:tc>
        <w:tc>
          <w:tcPr>
            <w:tcW w:w="5352" w:type="dxa"/>
          </w:tcPr>
          <w:p w14:paraId="0E715CD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 Обратная выкружка</w:t>
            </w:r>
          </w:p>
        </w:tc>
      </w:tr>
      <w:tr w14:paraId="0ECC4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</w:tcPr>
          <w:p w14:paraId="2FE9390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3. Вал</w:t>
            </w:r>
          </w:p>
        </w:tc>
        <w:tc>
          <w:tcPr>
            <w:tcW w:w="5352" w:type="dxa"/>
          </w:tcPr>
          <w:p w14:paraId="5260D7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 Прямой каблучок</w:t>
            </w:r>
          </w:p>
        </w:tc>
      </w:tr>
      <w:tr w14:paraId="5C7DE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</w:tcPr>
          <w:p w14:paraId="31891CC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4. Валик</w:t>
            </w:r>
          </w:p>
        </w:tc>
        <w:tc>
          <w:tcPr>
            <w:tcW w:w="5352" w:type="dxa"/>
          </w:tcPr>
          <w:p w14:paraId="68CC76E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11. Обратный каблучок</w:t>
            </w:r>
          </w:p>
        </w:tc>
      </w:tr>
      <w:tr w14:paraId="584FC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</w:tcPr>
          <w:p w14:paraId="2EA1A40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5. Обратный четвертый вал</w:t>
            </w:r>
          </w:p>
        </w:tc>
        <w:tc>
          <w:tcPr>
            <w:tcW w:w="5352" w:type="dxa"/>
          </w:tcPr>
          <w:p w14:paraId="1EE6864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12. Прямой гусек</w:t>
            </w:r>
          </w:p>
        </w:tc>
      </w:tr>
      <w:tr w14:paraId="03654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</w:tcPr>
          <w:p w14:paraId="6F1769A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6. Прямой четвертый вал</w:t>
            </w:r>
          </w:p>
        </w:tc>
        <w:tc>
          <w:tcPr>
            <w:tcW w:w="5352" w:type="dxa"/>
          </w:tcPr>
          <w:p w14:paraId="4D056A6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13. Обратный гусек</w:t>
            </w:r>
          </w:p>
        </w:tc>
      </w:tr>
      <w:tr w14:paraId="335FE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</w:tcPr>
          <w:p w14:paraId="342385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7. Слезник</w:t>
            </w:r>
          </w:p>
        </w:tc>
        <w:tc>
          <w:tcPr>
            <w:tcW w:w="5352" w:type="dxa"/>
          </w:tcPr>
          <w:p w14:paraId="5557343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14. Скоция</w:t>
            </w:r>
          </w:p>
        </w:tc>
      </w:tr>
      <w:tr w14:paraId="28C53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</w:tcPr>
          <w:p w14:paraId="0225B9A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</w:tcPr>
          <w:p w14:paraId="3466F2D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15. Поясок</w:t>
            </w:r>
          </w:p>
        </w:tc>
      </w:tr>
    </w:tbl>
    <w:p w14:paraId="0C19395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4F97A8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Конкурс 11.  Веселый ребус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(Выдели строительные термины)</w:t>
      </w:r>
    </w:p>
    <w:p w14:paraId="00F900B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 двум предложениям определить по 3 ключевых слова на темы:</w:t>
      </w:r>
    </w:p>
    <w:p w14:paraId="57A497C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Оштукатуривание откосов</w:t>
      </w:r>
    </w:p>
    <w:p w14:paraId="376D7E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“Г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u w:val="single"/>
          <w:lang w:eastAsia="ru-RU"/>
        </w:rPr>
        <w:t>усенок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u w:val="single"/>
          <w:lang w:eastAsia="ru-RU"/>
        </w:rPr>
        <w:t>лузг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ал колб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u w:val="single"/>
          <w:lang w:eastAsia="ru-RU"/>
        </w:rPr>
        <w:t>аски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”</w:t>
      </w:r>
    </w:p>
    <w:p w14:paraId="3D2F5F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Ф</w:t>
      </w:r>
    </w:p>
    <w:p w14:paraId="5F8EAFD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Части колонны</w:t>
      </w:r>
    </w:p>
    <w:p w14:paraId="262BDC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ь</w:t>
      </w:r>
    </w:p>
    <w:p w14:paraId="778C16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“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u w:val="single"/>
          <w:lang w:eastAsia="ru-RU"/>
        </w:rPr>
        <w:t>Капит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елина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u w:val="single"/>
          <w:lang w:eastAsia="ru-RU"/>
        </w:rPr>
        <w:t>консоль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нула на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u w:val="single"/>
          <w:lang w:eastAsia="ru-RU"/>
        </w:rPr>
        <w:t>база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р”</w:t>
      </w:r>
    </w:p>
    <w:p w14:paraId="20493B5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Надо зачеркнуть лишние буквы и по одной букве дописать.</w:t>
      </w:r>
    </w:p>
    <w:p w14:paraId="0F79F83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Сделать пояснения:</w:t>
      </w:r>
    </w:p>
    <w:p w14:paraId="0D65B7C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Усенок – острый угол, лузг – внутренний угол между двумя стенами, фаска – притупленный усенок.</w:t>
      </w:r>
    </w:p>
    <w:p w14:paraId="6FE0C3D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Капитель – уширенная часть верхней колонны, консоль – выступ на колонне под балки, база – нижняя уширенная часть колонны.</w:t>
      </w:r>
    </w:p>
    <w:p w14:paraId="410C134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C81DCF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</w:p>
    <w:p w14:paraId="50E5586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Конкурс 12 Музыкальная пауза</w:t>
      </w:r>
    </w:p>
    <w:p w14:paraId="4465B16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Марш штукатуров. Авторская песня. </w:t>
      </w:r>
    </w:p>
    <w:p w14:paraId="63FC09E5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Штукатуры</w:t>
      </w:r>
    </w:p>
    <w:p w14:paraId="67E7D88D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Автор: Агния Барто</w:t>
      </w:r>
    </w:p>
    <w:p w14:paraId="031EA1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Вы видали штукатура?</w:t>
      </w:r>
    </w:p>
    <w:p w14:paraId="16D4B4F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Приходил он к нам во двор</w:t>
      </w:r>
    </w:p>
    <w:p w14:paraId="207E1DB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И, поглядывая хмуро,</w:t>
      </w:r>
    </w:p>
    <w:p w14:paraId="6646CB9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Он размешивал раствор.</w:t>
      </w:r>
    </w:p>
    <w:p w14:paraId="41549DE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10B8551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Что-то сеял через сито,</w:t>
      </w:r>
    </w:p>
    <w:p w14:paraId="6B88C728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Головой качал сердито,</w:t>
      </w:r>
    </w:p>
    <w:p w14:paraId="7B3E73F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4C6D21B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Был он чем-то озабочен,</w:t>
      </w:r>
    </w:p>
    <w:p w14:paraId="5D88534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 ящик воду подливал,</w:t>
      </w:r>
    </w:p>
    <w:p w14:paraId="5F2ED1E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 пиджаке своем рабочем</w:t>
      </w:r>
    </w:p>
    <w:p w14:paraId="6BC9D88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Над раствором колдовал.</w:t>
      </w:r>
    </w:p>
    <w:p w14:paraId="796925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3DAA2DE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Наконец повеселел он,</w:t>
      </w:r>
    </w:p>
    <w:p w14:paraId="2309AD5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Подмигнул: - Займемся делом.</w:t>
      </w:r>
    </w:p>
    <w:p w14:paraId="29389638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Мы не курим, не халтурим,</w:t>
      </w:r>
    </w:p>
    <w:p w14:paraId="4353B09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Мы на совесть штукатурим.</w:t>
      </w:r>
    </w:p>
    <w:p w14:paraId="5A268B48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483435C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А потом дошкольник Шура</w:t>
      </w:r>
    </w:p>
    <w:p w14:paraId="3B54BD4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Вслед за ним пришел во двор</w:t>
      </w:r>
    </w:p>
    <w:p w14:paraId="2C69EA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И, поглядывая хмуро,</w:t>
      </w:r>
    </w:p>
    <w:p w14:paraId="348FBC2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На скамейке что-то тер.</w:t>
      </w:r>
    </w:p>
    <w:p w14:paraId="25C739C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06DBF07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Что-то сеял через сито,</w:t>
      </w:r>
    </w:p>
    <w:p w14:paraId="76062C3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 банку воду подливал,</w:t>
      </w:r>
    </w:p>
    <w:p w14:paraId="58D7110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Головой качал сердито,</w:t>
      </w:r>
    </w:p>
    <w:p w14:paraId="4E1C9B1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Над раствором колдовал,</w:t>
      </w:r>
    </w:p>
    <w:p w14:paraId="638034A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2BF5777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Был он чем-то озабочен -</w:t>
      </w:r>
    </w:p>
    <w:p w14:paraId="3C9924C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Ведь не просто быть рабочим!</w:t>
      </w:r>
    </w:p>
    <w:p w14:paraId="0BDA466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2BD802C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Наконец повеселел он,</w:t>
      </w:r>
    </w:p>
    <w:p w14:paraId="3E97BE0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Подмигнул: - Займемся делом.</w:t>
      </w:r>
    </w:p>
    <w:p w14:paraId="6F60F68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Мы не курим, не халтурим,</w:t>
      </w:r>
    </w:p>
    <w:p w14:paraId="0129205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Мы на совесть штукатурим.</w:t>
      </w:r>
    </w:p>
    <w:p w14:paraId="744F6E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C0F98"/>
    <w:multiLevelType w:val="singleLevel"/>
    <w:tmpl w:val="3AAC0F98"/>
    <w:lvl w:ilvl="0" w:tentative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hint="default" w:ascii="Times New Roman" w:hAnsi="Times New Roman" w:cs="Times New Roman"/>
        <w:b w:val="0"/>
        <w:i w:val="0"/>
        <w:sz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9B"/>
    <w:rsid w:val="000F3F96"/>
    <w:rsid w:val="001C4BE9"/>
    <w:rsid w:val="0021045A"/>
    <w:rsid w:val="003468B0"/>
    <w:rsid w:val="003A0D2A"/>
    <w:rsid w:val="003A476C"/>
    <w:rsid w:val="0040104F"/>
    <w:rsid w:val="0040789B"/>
    <w:rsid w:val="00742736"/>
    <w:rsid w:val="00810FF5"/>
    <w:rsid w:val="00865B5D"/>
    <w:rsid w:val="008C766A"/>
    <w:rsid w:val="008F3AFD"/>
    <w:rsid w:val="009140A7"/>
    <w:rsid w:val="00971947"/>
    <w:rsid w:val="009B2430"/>
    <w:rsid w:val="00A362C3"/>
    <w:rsid w:val="00A8397B"/>
    <w:rsid w:val="00B16E54"/>
    <w:rsid w:val="00BA3C14"/>
    <w:rsid w:val="00CC2578"/>
    <w:rsid w:val="00D024E7"/>
    <w:rsid w:val="00FD3B83"/>
    <w:rsid w:val="00FD4569"/>
    <w:rsid w:val="00FF528C"/>
    <w:rsid w:val="56BA294D"/>
    <w:rsid w:val="7B1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Васильев В.С. Иваново-2012</Company>
  <Pages>10</Pages>
  <Words>1577</Words>
  <Characters>8995</Characters>
  <Lines>74</Lines>
  <Paragraphs>21</Paragraphs>
  <TotalTime>134</TotalTime>
  <ScaleCrop>false</ScaleCrop>
  <LinksUpToDate>false</LinksUpToDate>
  <CharactersWithSpaces>10551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2017-01-17T10:03:00Z</dcterms:created>
  <dc:creator>Наталья</dc:creator>
  <cp:lastModifiedBy>User</cp:lastModifiedBy>
  <cp:lastPrinted>2017-01-25T07:38:00Z</cp:lastPrinted>
  <dcterms:modified xsi:type="dcterms:W3CDTF">2025-02-17T14:59:17Z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64688883D81F456FA9B09B8BD142B1E0_12</vt:lpwstr>
  </property>
</Properties>
</file>