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988940F" w14:textId="77777777" w:rsidR="000F161D" w:rsidRDefault="000F161D" w:rsidP="000F161D">
      <w:pPr>
        <w:ind w:left="708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27A4C324" w14:textId="20422E8E" w:rsidR="000F161D" w:rsidRDefault="0098009C" w:rsidP="000F161D">
      <w:pPr>
        <w:ind w:left="708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Приложение 1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апплекация</w:t>
      </w:r>
      <w:proofErr w:type="spellEnd"/>
    </w:p>
    <w:p w14:paraId="76DEFEB0" w14:textId="77777777" w:rsidR="000F161D" w:rsidRDefault="000F161D" w:rsidP="000F161D">
      <w:pPr>
        <w:ind w:left="708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C98024A" w14:textId="45DCC30D" w:rsidR="004F36F1" w:rsidRDefault="004F36F1" w:rsidP="007F289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1E6578" wp14:editId="4471A034">
            <wp:extent cx="5940425" cy="5940425"/>
            <wp:effectExtent l="0" t="0" r="3175" b="3175"/>
            <wp:docPr id="1960467766" name="Рисунок 1" descr="Изображение выглядит как Орнамент, искусство, ваза, цвет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467766" name="Рисунок 1" descr="Изображение выглядит как Орнамент, искусство, ваза, цвет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68F3B" w14:textId="224EFF03" w:rsidR="004F36F1" w:rsidRDefault="004F36F1" w:rsidP="007F289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05D4AF3" wp14:editId="5F6D7A86">
            <wp:extent cx="5940425" cy="4455160"/>
            <wp:effectExtent l="0" t="0" r="3175" b="2540"/>
            <wp:docPr id="346459511" name="Рисунок 2" descr="Изображение выглядит как искусство, в помещении, ручная работа, вышив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459511" name="Рисунок 2" descr="Изображение выглядит как искусство, в помещении, ручная работа, вышив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349E7" w14:textId="4D58A512" w:rsidR="004F36F1" w:rsidRDefault="004F36F1" w:rsidP="007F289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10FE8E1" wp14:editId="24A890CA">
            <wp:extent cx="5940425" cy="8245475"/>
            <wp:effectExtent l="0" t="0" r="3175" b="3175"/>
            <wp:docPr id="1708952086" name="Рисунок 3" descr="Изображение выглядит как искусство, в помещени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952086" name="Рисунок 3" descr="Изображение выглядит как искусство, в помещении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C1D0F" w14:textId="0E82298F" w:rsidR="004F36F1" w:rsidRDefault="004F36F1" w:rsidP="007F2894">
      <w:pPr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 wp14:anchorId="4C767A3C" wp14:editId="38C2881E">
            <wp:extent cx="5940425" cy="3341370"/>
            <wp:effectExtent l="0" t="0" r="3175" b="0"/>
            <wp:docPr id="863416424" name="Рисунок 4" descr="Изображение выглядит как искусство, Орнамент, Творчество, шабло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416424" name="Рисунок 4" descr="Изображение выглядит как искусство, Орнамент, Творчество, шабло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70BB5" w14:textId="77777777" w:rsidR="004F36F1" w:rsidRPr="004F36F1" w:rsidRDefault="004F36F1" w:rsidP="004F36F1">
      <w:pPr>
        <w:rPr>
          <w:rFonts w:ascii="Times New Roman" w:hAnsi="Times New Roman" w:cs="Times New Roman"/>
          <w:sz w:val="28"/>
          <w:szCs w:val="28"/>
        </w:rPr>
      </w:pPr>
    </w:p>
    <w:p w14:paraId="4A29CBBC" w14:textId="77777777" w:rsidR="004F36F1" w:rsidRPr="004F36F1" w:rsidRDefault="004F36F1" w:rsidP="004F36F1">
      <w:pPr>
        <w:rPr>
          <w:rFonts w:ascii="Times New Roman" w:hAnsi="Times New Roman" w:cs="Times New Roman"/>
          <w:sz w:val="28"/>
          <w:szCs w:val="28"/>
        </w:rPr>
      </w:pPr>
    </w:p>
    <w:p w14:paraId="19C92A2F" w14:textId="77777777" w:rsidR="004F36F1" w:rsidRPr="004F36F1" w:rsidRDefault="004F36F1" w:rsidP="004F36F1">
      <w:pPr>
        <w:rPr>
          <w:rFonts w:ascii="Times New Roman" w:hAnsi="Times New Roman" w:cs="Times New Roman"/>
          <w:sz w:val="28"/>
          <w:szCs w:val="28"/>
        </w:rPr>
      </w:pPr>
    </w:p>
    <w:p w14:paraId="7A251F7E" w14:textId="77777777" w:rsidR="004F36F1" w:rsidRPr="004F36F1" w:rsidRDefault="004F36F1" w:rsidP="004F36F1">
      <w:pPr>
        <w:rPr>
          <w:rFonts w:ascii="Times New Roman" w:hAnsi="Times New Roman" w:cs="Times New Roman"/>
          <w:sz w:val="28"/>
          <w:szCs w:val="28"/>
        </w:rPr>
      </w:pPr>
    </w:p>
    <w:p w14:paraId="207D64D9" w14:textId="77777777" w:rsidR="004F36F1" w:rsidRPr="004F36F1" w:rsidRDefault="004F36F1" w:rsidP="004F36F1">
      <w:pPr>
        <w:rPr>
          <w:rFonts w:ascii="Times New Roman" w:hAnsi="Times New Roman" w:cs="Times New Roman"/>
          <w:sz w:val="28"/>
          <w:szCs w:val="28"/>
        </w:rPr>
      </w:pPr>
    </w:p>
    <w:p w14:paraId="62628144" w14:textId="77777777" w:rsidR="004F36F1" w:rsidRPr="004F36F1" w:rsidRDefault="004F36F1" w:rsidP="004F36F1">
      <w:pPr>
        <w:rPr>
          <w:rFonts w:ascii="Times New Roman" w:hAnsi="Times New Roman" w:cs="Times New Roman"/>
          <w:sz w:val="28"/>
          <w:szCs w:val="28"/>
        </w:rPr>
      </w:pPr>
    </w:p>
    <w:p w14:paraId="17EC3603" w14:textId="77777777" w:rsidR="004F36F1" w:rsidRPr="004F36F1" w:rsidRDefault="004F36F1" w:rsidP="004F36F1">
      <w:pPr>
        <w:rPr>
          <w:rFonts w:ascii="Times New Roman" w:hAnsi="Times New Roman" w:cs="Times New Roman"/>
          <w:sz w:val="28"/>
          <w:szCs w:val="28"/>
        </w:rPr>
      </w:pPr>
    </w:p>
    <w:p w14:paraId="5B5A23E5" w14:textId="77777777" w:rsidR="004F36F1" w:rsidRDefault="004F36F1" w:rsidP="004F36F1">
      <w:pPr>
        <w:rPr>
          <w:noProof/>
        </w:rPr>
      </w:pPr>
    </w:p>
    <w:p w14:paraId="61AA98F6" w14:textId="5AC2AF4B" w:rsidR="0098009C" w:rsidRDefault="004F36F1" w:rsidP="0098009C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noProof/>
          <w:lang w:eastAsia="ru-RU"/>
        </w:rPr>
        <w:drawing>
          <wp:inline distT="0" distB="0" distL="0" distR="0" wp14:anchorId="0488BF2F" wp14:editId="5CAAEF3B">
            <wp:extent cx="5940425" cy="4455160"/>
            <wp:effectExtent l="0" t="0" r="3175" b="2540"/>
            <wp:docPr id="17749065" name="Рисунок 5" descr="Изображение выглядит как Творчество, цветок, поздравительная открытка, вышив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9065" name="Рисунок 5" descr="Изображение выглядит как Творчество, цветок, поздравительная открытка, вышив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F30CA" w14:textId="4CA4B90E" w:rsidR="0098009C" w:rsidRDefault="0098009C">
      <w:pPr>
        <w:rPr>
          <w:rFonts w:ascii="Times New Roman" w:hAnsi="Times New Roman" w:cs="Times New Roman"/>
          <w:sz w:val="28"/>
          <w:szCs w:val="28"/>
        </w:rPr>
      </w:pPr>
    </w:p>
    <w:p w14:paraId="665C3509" w14:textId="77777777" w:rsidR="0098009C" w:rsidRDefault="0098009C">
      <w:pPr>
        <w:rPr>
          <w:rFonts w:ascii="Times New Roman" w:hAnsi="Times New Roman" w:cs="Times New Roman"/>
          <w:sz w:val="28"/>
          <w:szCs w:val="28"/>
        </w:rPr>
      </w:pPr>
    </w:p>
    <w:p w14:paraId="7A6B8A22" w14:textId="77777777" w:rsidR="0098009C" w:rsidRDefault="0098009C">
      <w:pPr>
        <w:rPr>
          <w:rFonts w:ascii="Times New Roman" w:hAnsi="Times New Roman" w:cs="Times New Roman"/>
          <w:sz w:val="28"/>
          <w:szCs w:val="28"/>
        </w:rPr>
      </w:pPr>
    </w:p>
    <w:p w14:paraId="0A9F41D3" w14:textId="77777777" w:rsidR="0098009C" w:rsidRDefault="0098009C">
      <w:pPr>
        <w:rPr>
          <w:rFonts w:ascii="Times New Roman" w:hAnsi="Times New Roman" w:cs="Times New Roman"/>
          <w:sz w:val="28"/>
          <w:szCs w:val="28"/>
        </w:rPr>
      </w:pPr>
    </w:p>
    <w:p w14:paraId="67AA5192" w14:textId="77777777" w:rsidR="0098009C" w:rsidRDefault="0098009C">
      <w:pPr>
        <w:rPr>
          <w:rFonts w:ascii="Times New Roman" w:hAnsi="Times New Roman" w:cs="Times New Roman"/>
          <w:sz w:val="28"/>
          <w:szCs w:val="28"/>
        </w:rPr>
      </w:pPr>
    </w:p>
    <w:p w14:paraId="4CAD53F6" w14:textId="6C74126E" w:rsidR="0098009C" w:rsidRDefault="009800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</w:p>
    <w:p w14:paraId="3BF3FC33" w14:textId="77777777" w:rsidR="0098009C" w:rsidRDefault="0098009C">
      <w:pPr>
        <w:rPr>
          <w:rFonts w:ascii="Times New Roman" w:hAnsi="Times New Roman" w:cs="Times New Roman"/>
          <w:sz w:val="28"/>
          <w:szCs w:val="28"/>
        </w:rPr>
      </w:pPr>
    </w:p>
    <w:p w14:paraId="1A1EFC48" w14:textId="4F71BAFD" w:rsidR="0047738A" w:rsidRDefault="0047738A">
      <w:pPr>
        <w:rPr>
          <w:rFonts w:ascii="Times New Roman" w:hAnsi="Times New Roman" w:cs="Times New Roman"/>
          <w:sz w:val="28"/>
          <w:szCs w:val="28"/>
        </w:rPr>
      </w:pPr>
    </w:p>
    <w:p w14:paraId="591F4DBB" w14:textId="77777777" w:rsidR="0047738A" w:rsidRDefault="004773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35A3293C" w14:textId="37DAA356" w:rsidR="0047738A" w:rsidRDefault="004773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1 окружающий мир </w:t>
      </w:r>
    </w:p>
    <w:p w14:paraId="512F8BF7" w14:textId="5336062B" w:rsidR="0047738A" w:rsidRDefault="004773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66B2BF" wp14:editId="03FB3E2F">
            <wp:extent cx="6230620" cy="62306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620" cy="623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A97921C" w14:textId="76FCA4ED" w:rsidR="0047738A" w:rsidRDefault="004773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4D9E9B6" wp14:editId="600E520A">
            <wp:extent cx="5937885" cy="5937885"/>
            <wp:effectExtent l="0" t="0" r="571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3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55010CE" w14:textId="4E10F8E9" w:rsidR="0047738A" w:rsidRDefault="0047738A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br w:type="page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EBB43EE" wp14:editId="4A1CCDD3">
            <wp:extent cx="4237355" cy="925449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355" cy="925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C12222" w14:textId="77777777" w:rsidR="0098009C" w:rsidRDefault="0098009C">
      <w:pPr>
        <w:rPr>
          <w:rFonts w:ascii="Times New Roman" w:hAnsi="Times New Roman" w:cs="Times New Roman"/>
          <w:sz w:val="28"/>
          <w:szCs w:val="28"/>
        </w:rPr>
      </w:pPr>
    </w:p>
    <w:p w14:paraId="5947533C" w14:textId="7FF3ECB9" w:rsidR="0098009C" w:rsidRDefault="004773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DFBF10" wp14:editId="7B6F82A5">
            <wp:extent cx="5932170" cy="7004685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700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8E9A16" w14:textId="77777777" w:rsidR="0047738A" w:rsidRDefault="0047738A">
      <w:pPr>
        <w:rPr>
          <w:rFonts w:ascii="Times New Roman" w:hAnsi="Times New Roman" w:cs="Times New Roman"/>
          <w:sz w:val="28"/>
          <w:szCs w:val="28"/>
        </w:rPr>
      </w:pPr>
    </w:p>
    <w:p w14:paraId="41BA29AA" w14:textId="77777777" w:rsidR="0047738A" w:rsidRDefault="0047738A">
      <w:pPr>
        <w:rPr>
          <w:rFonts w:ascii="Times New Roman" w:hAnsi="Times New Roman" w:cs="Times New Roman"/>
          <w:sz w:val="28"/>
          <w:szCs w:val="28"/>
        </w:rPr>
      </w:pPr>
    </w:p>
    <w:p w14:paraId="1DDD3946" w14:textId="77777777" w:rsidR="0047738A" w:rsidRDefault="0047738A">
      <w:pPr>
        <w:rPr>
          <w:rFonts w:ascii="Times New Roman" w:hAnsi="Times New Roman" w:cs="Times New Roman"/>
          <w:sz w:val="28"/>
          <w:szCs w:val="28"/>
        </w:rPr>
      </w:pPr>
    </w:p>
    <w:p w14:paraId="2050F951" w14:textId="77777777" w:rsidR="0098009C" w:rsidRDefault="0098009C">
      <w:pPr>
        <w:rPr>
          <w:rFonts w:ascii="Times New Roman" w:hAnsi="Times New Roman" w:cs="Times New Roman"/>
          <w:sz w:val="28"/>
          <w:szCs w:val="28"/>
        </w:rPr>
      </w:pPr>
    </w:p>
    <w:p w14:paraId="5D796E11" w14:textId="77777777" w:rsidR="0098009C" w:rsidRDefault="0098009C">
      <w:pPr>
        <w:rPr>
          <w:rFonts w:ascii="Times New Roman" w:hAnsi="Times New Roman" w:cs="Times New Roman"/>
          <w:sz w:val="28"/>
          <w:szCs w:val="28"/>
        </w:rPr>
      </w:pPr>
    </w:p>
    <w:p w14:paraId="1680739F" w14:textId="77777777" w:rsidR="0098009C" w:rsidRDefault="0098009C">
      <w:pPr>
        <w:rPr>
          <w:rFonts w:ascii="Times New Roman" w:hAnsi="Times New Roman" w:cs="Times New Roman"/>
          <w:sz w:val="28"/>
          <w:szCs w:val="28"/>
        </w:rPr>
      </w:pPr>
    </w:p>
    <w:p w14:paraId="7C29D3A3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6BA921FA" w14:textId="0B2115DC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D777F0" wp14:editId="66F61F71">
            <wp:extent cx="5937885" cy="596265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6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896722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7C46722B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3596CE43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7573B6E1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733BCE12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585D7DF3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15B5C565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79627FAA" w14:textId="021ACDD9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6C45D56" wp14:editId="0042148B">
            <wp:extent cx="5937885" cy="4334510"/>
            <wp:effectExtent l="0" t="0" r="571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3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C8A401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76488EF4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58A1299D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39C6595B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095ED26D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15BB5553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4EC50DB2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0F504A4E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163F3A5A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12AE4206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4227A3EA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05C829A5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6AF2460D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6B7659E1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36630201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0F509E2F" w14:textId="1461066E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671653AB" wp14:editId="69406860">
            <wp:simplePos x="0" y="0"/>
            <wp:positionH relativeFrom="column">
              <wp:posOffset>-668020</wp:posOffset>
            </wp:positionH>
            <wp:positionV relativeFrom="paragraph">
              <wp:posOffset>642620</wp:posOffset>
            </wp:positionV>
            <wp:extent cx="6919595" cy="4993005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4993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Приложение 2 окружающий мир </w:t>
      </w:r>
    </w:p>
    <w:p w14:paraId="22D11EEF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4B9C7098" w14:textId="7D7F36AA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4B9852C8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2DAC9B26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51C8C823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1EB2BD8F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4A1EDE6E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1D4806BE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6F376643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3B5AFDDE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2CCA0C49" w14:textId="77777777" w:rsidR="0047738A" w:rsidRDefault="0047738A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5C8AE67F" w14:textId="2C5F5E1F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 лепка</w:t>
      </w:r>
    </w:p>
    <w:p w14:paraId="0B71745F" w14:textId="798E20BD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078E1C" wp14:editId="10C891CD">
            <wp:extent cx="5883275" cy="6389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6389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E7A6C8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1FF5FC28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3AD75888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726C369D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3C7823BD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67FFE97E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5FAD6CD3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1B34C3A1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50646959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372A5612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6E34C91A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7A13DF1B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5D3583FE" w14:textId="560872C2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6C9736" wp14:editId="02216410">
            <wp:extent cx="5029835" cy="67062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835" cy="6706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E4836F" w14:textId="44BD0A34" w:rsidR="0098009C" w:rsidRDefault="009800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96C4700" wp14:editId="3CCB3788">
            <wp:extent cx="5883275" cy="6389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6389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3D5651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03252AB6" w14:textId="77777777" w:rsidR="0098009C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</w:p>
    <w:p w14:paraId="0E0860C2" w14:textId="00E41ACB" w:rsidR="0098009C" w:rsidRPr="004F36F1" w:rsidRDefault="0098009C" w:rsidP="004F36F1">
      <w:pPr>
        <w:tabs>
          <w:tab w:val="left" w:pos="19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05C8EFB4" wp14:editId="1A39FCFA">
            <wp:simplePos x="0" y="0"/>
            <wp:positionH relativeFrom="column">
              <wp:posOffset>-909955</wp:posOffset>
            </wp:positionH>
            <wp:positionV relativeFrom="paragraph">
              <wp:posOffset>165100</wp:posOffset>
            </wp:positionV>
            <wp:extent cx="6724650" cy="9474200"/>
            <wp:effectExtent l="0" t="0" r="0" b="0"/>
            <wp:wrapThrough wrapText="bothSides">
              <wp:wrapPolygon edited="0">
                <wp:start x="0" y="0"/>
                <wp:lineTo x="0" y="21542"/>
                <wp:lineTo x="21539" y="21542"/>
                <wp:lineTo x="21539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47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8009C" w:rsidRPr="004F36F1">
      <w:headerReference w:type="default" r:id="rId2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BD70F28" w14:textId="77777777" w:rsidR="00DE7C09" w:rsidRDefault="00DE7C09" w:rsidP="002749B5">
      <w:pPr>
        <w:spacing w:after="0" w:line="240" w:lineRule="auto"/>
      </w:pPr>
      <w:r>
        <w:separator/>
      </w:r>
    </w:p>
  </w:endnote>
  <w:endnote w:type="continuationSeparator" w:id="0">
    <w:p w14:paraId="74FED30F" w14:textId="77777777" w:rsidR="00DE7C09" w:rsidRDefault="00DE7C09" w:rsidP="002749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C0C7897" w14:textId="77777777" w:rsidR="00DE7C09" w:rsidRDefault="00DE7C09" w:rsidP="002749B5">
      <w:pPr>
        <w:spacing w:after="0" w:line="240" w:lineRule="auto"/>
      </w:pPr>
      <w:r>
        <w:separator/>
      </w:r>
    </w:p>
  </w:footnote>
  <w:footnote w:type="continuationSeparator" w:id="0">
    <w:p w14:paraId="1DDF4475" w14:textId="77777777" w:rsidR="00DE7C09" w:rsidRDefault="00DE7C09" w:rsidP="002749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8E54F1" w14:textId="1B2B2B0E" w:rsidR="002749B5" w:rsidRPr="002749B5" w:rsidRDefault="002749B5" w:rsidP="002749B5">
    <w:pPr>
      <w:pStyle w:val="a5"/>
      <w:jc w:val="center"/>
      <w:rPr>
        <w:rFonts w:ascii="Monotype Corsiva" w:hAnsi="Monotype Corsiva"/>
        <w:b/>
        <w:color w:val="00B050"/>
        <w:sz w:val="28"/>
        <w:szCs w:val="28"/>
      </w:rPr>
    </w:pPr>
    <w:r w:rsidRPr="002749B5">
      <w:rPr>
        <w:rFonts w:ascii="Monotype Corsiva" w:hAnsi="Monotype Corsiva"/>
        <w:b/>
        <w:color w:val="00B050"/>
        <w:sz w:val="28"/>
        <w:szCs w:val="28"/>
      </w:rPr>
      <w:t>АНО ДОО «МИР ДЕТСТВА»</w:t>
    </w:r>
  </w:p>
  <w:p w14:paraId="79F05AF2" w14:textId="174467FC" w:rsidR="002749B5" w:rsidRPr="002749B5" w:rsidRDefault="002749B5" w:rsidP="002749B5">
    <w:pPr>
      <w:pStyle w:val="a5"/>
      <w:jc w:val="center"/>
      <w:rPr>
        <w:rFonts w:ascii="Monotype Corsiva" w:hAnsi="Monotype Corsiva"/>
        <w:b/>
        <w:color w:val="00B050"/>
        <w:sz w:val="28"/>
        <w:szCs w:val="28"/>
      </w:rPr>
    </w:pPr>
    <w:r w:rsidRPr="002749B5">
      <w:rPr>
        <w:rFonts w:ascii="Monotype Corsiva" w:hAnsi="Monotype Corsiva"/>
        <w:b/>
        <w:color w:val="00B050"/>
        <w:sz w:val="28"/>
        <w:szCs w:val="28"/>
      </w:rPr>
      <w:t>Филиал «Лукоморье»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71CAE"/>
    <w:multiLevelType w:val="hybridMultilevel"/>
    <w:tmpl w:val="A04877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8D62DB"/>
    <w:multiLevelType w:val="multilevel"/>
    <w:tmpl w:val="7138D4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255F"/>
    <w:rsid w:val="000F161D"/>
    <w:rsid w:val="002749B5"/>
    <w:rsid w:val="00291509"/>
    <w:rsid w:val="002B2AB4"/>
    <w:rsid w:val="003A430B"/>
    <w:rsid w:val="0045210D"/>
    <w:rsid w:val="00455ED7"/>
    <w:rsid w:val="00471533"/>
    <w:rsid w:val="0047738A"/>
    <w:rsid w:val="004A68D7"/>
    <w:rsid w:val="004E1FF0"/>
    <w:rsid w:val="004F36F1"/>
    <w:rsid w:val="005F0E07"/>
    <w:rsid w:val="00612C3D"/>
    <w:rsid w:val="00635CD9"/>
    <w:rsid w:val="006B7500"/>
    <w:rsid w:val="006E7D6B"/>
    <w:rsid w:val="00714E76"/>
    <w:rsid w:val="007F2894"/>
    <w:rsid w:val="0081285B"/>
    <w:rsid w:val="00864677"/>
    <w:rsid w:val="008E237C"/>
    <w:rsid w:val="008F3966"/>
    <w:rsid w:val="0097255F"/>
    <w:rsid w:val="0098009C"/>
    <w:rsid w:val="009B4FA9"/>
    <w:rsid w:val="009E7817"/>
    <w:rsid w:val="00A21270"/>
    <w:rsid w:val="00A6074A"/>
    <w:rsid w:val="00AE32E2"/>
    <w:rsid w:val="00B73794"/>
    <w:rsid w:val="00C016FB"/>
    <w:rsid w:val="00C114F0"/>
    <w:rsid w:val="00C16202"/>
    <w:rsid w:val="00C34E40"/>
    <w:rsid w:val="00C50973"/>
    <w:rsid w:val="00C50B80"/>
    <w:rsid w:val="00DC63C9"/>
    <w:rsid w:val="00DE7C09"/>
    <w:rsid w:val="00DF4AD3"/>
    <w:rsid w:val="00E419EC"/>
    <w:rsid w:val="00FF6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072EA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16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F2894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B7379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richfactdown-paragraph">
    <w:name w:val="richfactdown-paragraph"/>
    <w:basedOn w:val="a"/>
    <w:rsid w:val="004E1F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4E1FF0"/>
    <w:rPr>
      <w:b/>
      <w:bCs/>
    </w:rPr>
  </w:style>
  <w:style w:type="paragraph" w:customStyle="1" w:styleId="c1">
    <w:name w:val="c1"/>
    <w:basedOn w:val="a"/>
    <w:rsid w:val="004F36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F36F1"/>
  </w:style>
  <w:style w:type="paragraph" w:styleId="a5">
    <w:name w:val="header"/>
    <w:basedOn w:val="a"/>
    <w:link w:val="a6"/>
    <w:uiPriority w:val="99"/>
    <w:unhideWhenUsed/>
    <w:rsid w:val="002749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749B5"/>
  </w:style>
  <w:style w:type="paragraph" w:styleId="a7">
    <w:name w:val="footer"/>
    <w:basedOn w:val="a"/>
    <w:link w:val="a8"/>
    <w:uiPriority w:val="99"/>
    <w:unhideWhenUsed/>
    <w:rsid w:val="002749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749B5"/>
  </w:style>
  <w:style w:type="paragraph" w:styleId="a9">
    <w:name w:val="No Spacing"/>
    <w:link w:val="aa"/>
    <w:uiPriority w:val="1"/>
    <w:qFormat/>
    <w:rsid w:val="000F161D"/>
    <w:pPr>
      <w:spacing w:after="0" w:line="240" w:lineRule="auto"/>
    </w:pPr>
    <w:rPr>
      <w:rFonts w:eastAsiaTheme="minorEastAsia"/>
      <w:lang w:eastAsia="ru-RU"/>
    </w:rPr>
  </w:style>
  <w:style w:type="character" w:customStyle="1" w:styleId="aa">
    <w:name w:val="Без интервала Знак"/>
    <w:basedOn w:val="a0"/>
    <w:link w:val="a9"/>
    <w:uiPriority w:val="1"/>
    <w:rsid w:val="000F161D"/>
    <w:rPr>
      <w:rFonts w:eastAsiaTheme="minorEastAsia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9800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9800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16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F2894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B7379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richfactdown-paragraph">
    <w:name w:val="richfactdown-paragraph"/>
    <w:basedOn w:val="a"/>
    <w:rsid w:val="004E1F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4E1FF0"/>
    <w:rPr>
      <w:b/>
      <w:bCs/>
    </w:rPr>
  </w:style>
  <w:style w:type="paragraph" w:customStyle="1" w:styleId="c1">
    <w:name w:val="c1"/>
    <w:basedOn w:val="a"/>
    <w:rsid w:val="004F36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F36F1"/>
  </w:style>
  <w:style w:type="paragraph" w:styleId="a5">
    <w:name w:val="header"/>
    <w:basedOn w:val="a"/>
    <w:link w:val="a6"/>
    <w:uiPriority w:val="99"/>
    <w:unhideWhenUsed/>
    <w:rsid w:val="002749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749B5"/>
  </w:style>
  <w:style w:type="paragraph" w:styleId="a7">
    <w:name w:val="footer"/>
    <w:basedOn w:val="a"/>
    <w:link w:val="a8"/>
    <w:uiPriority w:val="99"/>
    <w:unhideWhenUsed/>
    <w:rsid w:val="002749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749B5"/>
  </w:style>
  <w:style w:type="paragraph" w:styleId="a9">
    <w:name w:val="No Spacing"/>
    <w:link w:val="aa"/>
    <w:uiPriority w:val="1"/>
    <w:qFormat/>
    <w:rsid w:val="000F161D"/>
    <w:pPr>
      <w:spacing w:after="0" w:line="240" w:lineRule="auto"/>
    </w:pPr>
    <w:rPr>
      <w:rFonts w:eastAsiaTheme="minorEastAsia"/>
      <w:lang w:eastAsia="ru-RU"/>
    </w:rPr>
  </w:style>
  <w:style w:type="character" w:customStyle="1" w:styleId="aa">
    <w:name w:val="Без интервала Знак"/>
    <w:basedOn w:val="a0"/>
    <w:link w:val="a9"/>
    <w:uiPriority w:val="1"/>
    <w:rsid w:val="000F161D"/>
    <w:rPr>
      <w:rFonts w:eastAsiaTheme="minorEastAsia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9800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9800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398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9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4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3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4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0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17</Pages>
  <Words>31</Words>
  <Characters>182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Никита Хилько</dc:creator>
  <cp:keywords/>
  <dc:description/>
  <cp:lastModifiedBy>admin</cp:lastModifiedBy>
  <cp:revision>24</cp:revision>
  <dcterms:created xsi:type="dcterms:W3CDTF">2023-04-07T16:55:00Z</dcterms:created>
  <dcterms:modified xsi:type="dcterms:W3CDTF">2024-04-23T11:06:00Z</dcterms:modified>
</cp:coreProperties>
</file>