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8F7E" w14:textId="77777777" w:rsidR="00990E77" w:rsidRPr="00990E77" w:rsidRDefault="00990E77" w:rsidP="00990E77">
      <w:pPr>
        <w:shd w:val="clear" w:color="auto" w:fill="FFFFFF"/>
        <w:spacing w:before="300" w:after="150" w:line="240" w:lineRule="auto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ED7D31"/>
          <w:kern w:val="0"/>
          <w:sz w:val="36"/>
          <w:szCs w:val="36"/>
          <w:lang w:eastAsia="ru-RU"/>
          <w14:ligatures w14:val="none"/>
        </w:rPr>
        <w:t>Конспект занятия по развитию речи в старшей группе.</w:t>
      </w:r>
    </w:p>
    <w:p w14:paraId="0C88A22E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Helvetica" w:eastAsia="Times New Roman" w:hAnsi="Helvetica" w:cs="Helvetica"/>
          <w:color w:val="ED7D31"/>
          <w:kern w:val="0"/>
          <w:sz w:val="36"/>
          <w:szCs w:val="36"/>
          <w:lang w:eastAsia="ru-RU"/>
          <w14:ligatures w14:val="none"/>
        </w:rPr>
        <w:t>      </w:t>
      </w:r>
      <w:r w:rsidRPr="00990E77">
        <w:rPr>
          <w:rFonts w:ascii="Georgia" w:eastAsia="Times New Roman" w:hAnsi="Georgia" w:cs="Open Sans"/>
          <w:color w:val="333333"/>
          <w:kern w:val="0"/>
          <w:u w:val="single"/>
          <w:lang w:eastAsia="ru-RU"/>
          <w14:ligatures w14:val="none"/>
        </w:rPr>
        <w:t>Цель: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выявить полученные знания, умения, представления по развитию речи детей.</w:t>
      </w:r>
    </w:p>
    <w:p w14:paraId="70C2642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u w:val="single"/>
          <w:lang w:eastAsia="ru-RU"/>
          <w14:ligatures w14:val="none"/>
        </w:rPr>
        <w:t>Образовательные задачи:</w:t>
      </w:r>
    </w:p>
    <w:p w14:paraId="6C89E54A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-развивать лексико-грамматический строй речи путём формирования умений, подбирать антонимы, определения;</w:t>
      </w:r>
    </w:p>
    <w:p w14:paraId="012E4B1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-развивать мышление путём формирования умений обобщать, классифицировать, выделять лишнее;</w:t>
      </w:r>
    </w:p>
    <w:p w14:paraId="68034090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-упражнять в подборе прилагательных и существительных уменьшительно-ласкательной формы;</w:t>
      </w:r>
    </w:p>
    <w:p w14:paraId="5FD0CFA5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-расширять словарный запас через участие в словарно-речевых играх.</w:t>
      </w:r>
    </w:p>
    <w:p w14:paraId="68BAD17E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Развивающие задачи:</w:t>
      </w:r>
    </w:p>
    <w:p w14:paraId="6203C5D5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-развивать связную речь;</w:t>
      </w:r>
    </w:p>
    <w:p w14:paraId="45C96E45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-развивать логическое мышление, внимание, память;</w:t>
      </w:r>
    </w:p>
    <w:p w14:paraId="5B982A80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-упражнять в координации речи с движениями.</w:t>
      </w:r>
    </w:p>
    <w:p w14:paraId="77A35DBE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u w:val="single"/>
          <w:lang w:eastAsia="ru-RU"/>
          <w14:ligatures w14:val="none"/>
        </w:rPr>
        <w:t>Воспитательные задачи:</w:t>
      </w:r>
    </w:p>
    <w:p w14:paraId="51503BC8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-воспитывать интерес к образовательной деятельности;</w:t>
      </w:r>
    </w:p>
    <w:p w14:paraId="0E1247F1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-воспитывать доброжелательное отношение друг к другу, инициативность;</w:t>
      </w:r>
    </w:p>
    <w:p w14:paraId="6E5EABAF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-воспитывать нравственные качества: ответственность, дружбу, смелость, сочувствие.</w:t>
      </w:r>
    </w:p>
    <w:p w14:paraId="40ED4F30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i/>
          <w:iCs/>
          <w:color w:val="333333"/>
          <w:kern w:val="0"/>
          <w:lang w:eastAsia="ru-RU"/>
          <w14:ligatures w14:val="none"/>
        </w:rPr>
        <w:t>Предварительная работа: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знакомство с произведением В. Катаева «Цветик- семицветик», пересказ, словесное рисование, рассматривание иллюстраций к произведению.</w:t>
      </w:r>
    </w:p>
    <w:p w14:paraId="6B03AC97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i/>
          <w:iCs/>
          <w:color w:val="333333"/>
          <w:kern w:val="0"/>
          <w:lang w:eastAsia="ru-RU"/>
          <w14:ligatures w14:val="none"/>
        </w:rPr>
        <w:t>Оборудование: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изображение «цветик- семицветик», семь конвертов с заданиями, мольберт, мячик, предметные картинки, кубики, игрушки.</w:t>
      </w:r>
    </w:p>
    <w:p w14:paraId="070119F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Форма проведения: игра.</w:t>
      </w:r>
    </w:p>
    <w:p w14:paraId="504EBF9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i/>
          <w:iCs/>
          <w:color w:val="333333"/>
          <w:kern w:val="0"/>
          <w:lang w:eastAsia="ru-RU"/>
          <w14:ligatures w14:val="none"/>
        </w:rPr>
        <w:t>I. Организационный момент.</w:t>
      </w:r>
    </w:p>
    <w:p w14:paraId="78183ADF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: ребята, посмотрите, сколько к нам сегодня пришло гостей. Давайте с ними поздороваемся.</w:t>
      </w:r>
    </w:p>
    <w:p w14:paraId="5497805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Дети: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Здравствуйте!</w:t>
      </w:r>
    </w:p>
    <w:p w14:paraId="5324334B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Воспитатель: А как ещё можно поздороваться?</w:t>
      </w:r>
    </w:p>
    <w:p w14:paraId="2ED0B75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Дети: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Доброе утро! Добрый день! Добрый вечер!</w:t>
      </w:r>
    </w:p>
    <w:p w14:paraId="18163815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Ребята, скажите, а вы любите отгадывать загадки?</w:t>
      </w:r>
    </w:p>
    <w:p w14:paraId="27724F4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Тогда отгадай те мою загадку.</w:t>
      </w:r>
    </w:p>
    <w:p w14:paraId="6759165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5FBBBC0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Ровно семь лепестков,</w:t>
      </w:r>
    </w:p>
    <w:p w14:paraId="40288AD8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Нет пестрее цветков.</w:t>
      </w:r>
    </w:p>
    <w:p w14:paraId="6E634C7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Оторвёшь лепесток,</w:t>
      </w:r>
    </w:p>
    <w:p w14:paraId="7278924B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Полетишь на восток,</w:t>
      </w:r>
    </w:p>
    <w:p w14:paraId="16914235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И на север, и на юг,</w:t>
      </w:r>
    </w:p>
    <w:p w14:paraId="5DA5A19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И вернётся к нам он в круг.</w:t>
      </w:r>
    </w:p>
    <w:p w14:paraId="363478B1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Ты желанья загадай,</w:t>
      </w:r>
    </w:p>
    <w:p w14:paraId="1606F48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Исполненья ожидай.</w:t>
      </w:r>
    </w:p>
    <w:p w14:paraId="23E054F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Что же это за цветок?</w:t>
      </w:r>
    </w:p>
    <w:p w14:paraId="70281A6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4D892A9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Дети: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Цветик -семицветик.</w:t>
      </w:r>
    </w:p>
    <w:p w14:paraId="2232FE61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Как у Жени оказался цветик -семицветик?</w:t>
      </w:r>
    </w:p>
    <w:p w14:paraId="195592D4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Дети: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Жене цветок дала бабушка.</w:t>
      </w:r>
    </w:p>
    <w:p w14:paraId="02EE7C5A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Где бабушка взяла цветок, как вы думаете?</w:t>
      </w:r>
    </w:p>
    <w:p w14:paraId="1225380E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38E41CC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lastRenderedPageBreak/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В волшебной стране есть фея. Она выращивает волшебные цветы, которые исполняют желания. и она нам подарила один такой цветок.</w:t>
      </w:r>
    </w:p>
    <w:p w14:paraId="22309E70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Воспитатель отрывает мольберт. На нём цветик-семицветик с белыми лепестками.</w:t>
      </w:r>
    </w:p>
    <w:p w14:paraId="3E3B059B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: Ой что-то с ним случилось. Ребята, посмотрите письмо, давайте прочитаем его.</w:t>
      </w:r>
    </w:p>
    <w:p w14:paraId="7952D9C1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7A78C821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«Здравствуйте дети, пишет вам фея цветов, из сказочной страны. Я хотела вам подарит цветик - семицветик, но злая колдунья заколдовала его, забрав у него все цвета на его прекрасных лепесточках. Поэтому он не может исполнять желания. Чтобы расколдовать цветок нужно выполнить семь заданий колдуньи. Она спрятала задания в конверты и разбросала их по группе».</w:t>
      </w:r>
    </w:p>
    <w:p w14:paraId="06A2A67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28D98657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Что же делать?</w:t>
      </w:r>
    </w:p>
    <w:p w14:paraId="3C038049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Дети: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Найти конверты.</w:t>
      </w:r>
    </w:p>
    <w:p w14:paraId="6D5D51B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: А потом что надо сделать?</w:t>
      </w:r>
    </w:p>
    <w:p w14:paraId="3014306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Дети: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Выполнить задания.</w:t>
      </w:r>
    </w:p>
    <w:p w14:paraId="11926465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: Зачем мы будем выполнять задания?</w:t>
      </w:r>
    </w:p>
    <w:p w14:paraId="38224345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Дети: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Чтобы расколдовать цветок.</w:t>
      </w:r>
    </w:p>
    <w:p w14:paraId="157B79F9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3D02F90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Дети в группе ищут конверты и приносят их на стол.</w:t>
      </w:r>
    </w:p>
    <w:p w14:paraId="36179A5E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Посмотрим, все ли мы конверты нашли. сколько должно быть конвертов?</w:t>
      </w:r>
    </w:p>
    <w:p w14:paraId="4289DD6B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Считаем конверты и складываем их по порядку.</w:t>
      </w:r>
    </w:p>
    <w:p w14:paraId="3E002079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i/>
          <w:iCs/>
          <w:color w:val="333333"/>
          <w:kern w:val="0"/>
          <w:lang w:eastAsia="ru-RU"/>
          <w14:ligatures w14:val="none"/>
        </w:rPr>
        <w:t>II. Основная часть.</w:t>
      </w:r>
    </w:p>
    <w:p w14:paraId="25EA8A31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Конверт №1. Игра «Скажи наоборот».</w:t>
      </w:r>
    </w:p>
    <w:p w14:paraId="31C4312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Для того, чтобы расколдовать первый лепесток, нам нужно сказать слова наоборот. Чтобы было интереснее играть возьмём мяч.</w:t>
      </w:r>
    </w:p>
    <w:p w14:paraId="4E9F47B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Большой - маленький</w:t>
      </w:r>
    </w:p>
    <w:p w14:paraId="4F9006EF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Злой -добрый</w:t>
      </w:r>
    </w:p>
    <w:p w14:paraId="6366E087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Грустный - весёлый</w:t>
      </w:r>
    </w:p>
    <w:p w14:paraId="7CC095D9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Длинный - короткий</w:t>
      </w:r>
    </w:p>
    <w:p w14:paraId="03419AE0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Холодный - горячий</w:t>
      </w:r>
    </w:p>
    <w:p w14:paraId="06DF2C5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Тяжёлый - лёгкий</w:t>
      </w:r>
    </w:p>
    <w:p w14:paraId="3AB5ACFA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Весёлый - грустный</w:t>
      </w:r>
    </w:p>
    <w:p w14:paraId="66B9BE5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Чистый - грязный</w:t>
      </w:r>
    </w:p>
    <w:p w14:paraId="7EC7DDC1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Пустой - полный</w:t>
      </w:r>
    </w:p>
    <w:p w14:paraId="5493204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Твёрдый- мягкий</w:t>
      </w:r>
    </w:p>
    <w:p w14:paraId="2B497A97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Молодцы, первое задание злой колдуньи мы выполнили. теперь мы можем расколдовать первый лепесток.</w:t>
      </w:r>
    </w:p>
    <w:p w14:paraId="3CF0BAF0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Дети переворачивают лепесток.</w:t>
      </w:r>
    </w:p>
    <w:p w14:paraId="7A4058F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11A2A68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Конверт №2. Игра «Ласковое слово».</w:t>
      </w:r>
    </w:p>
    <w:p w14:paraId="27DC0B0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А второй лепесток мы сможем расколдовать, если назовём ласковым словом игрушки, которые колдунья спрятала в "волшебный мешок".</w:t>
      </w:r>
    </w:p>
    <w:p w14:paraId="3F9FA791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Птица - птичка</w:t>
      </w:r>
    </w:p>
    <w:p w14:paraId="6AEC3CF7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Кошка - кошечка</w:t>
      </w:r>
    </w:p>
    <w:p w14:paraId="03EBC107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Белка - белочка</w:t>
      </w:r>
    </w:p>
    <w:p w14:paraId="0658CF3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Курица - курочка</w:t>
      </w:r>
    </w:p>
    <w:p w14:paraId="1812F249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Заяц - зайчик</w:t>
      </w:r>
    </w:p>
    <w:p w14:paraId="29E5AAEB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Лиса - лисичка</w:t>
      </w:r>
    </w:p>
    <w:p w14:paraId="6ADACF6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Ёж - ёжик</w:t>
      </w:r>
    </w:p>
    <w:p w14:paraId="6752F6E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Кукла - куколка</w:t>
      </w:r>
    </w:p>
    <w:p w14:paraId="74D627E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Собака - собачка</w:t>
      </w:r>
    </w:p>
    <w:p w14:paraId="56C6712F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lastRenderedPageBreak/>
        <w:t>Цыплёнок- цыплёночек</w:t>
      </w:r>
    </w:p>
    <w:p w14:paraId="15F0FA0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58B3E1B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Дети берут по одной игрушки из «волшебного мешка» и называют каждый свою игрушку ласково.</w:t>
      </w:r>
    </w:p>
    <w:p w14:paraId="07E6EBC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Молодцы, игрушкам очень понравилось, как вы их назвали ласково, и они хотят остаться у нас в группе.</w:t>
      </w:r>
    </w:p>
    <w:p w14:paraId="40F09B1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: Ещё одно задание злой колдуньи мы выполнили. Посмотрим, расколдовали мы второй лепесток?</w:t>
      </w:r>
    </w:p>
    <w:p w14:paraId="6979D09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Дети переворачивают второй лепесток.</w:t>
      </w:r>
    </w:p>
    <w:p w14:paraId="0143FC8A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283BD8C8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Конверт №3. Игра «Четвёртый лишний».</w:t>
      </w:r>
    </w:p>
    <w:p w14:paraId="1AF82F4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: Чтобы расколдовать третий лепесток, злая колдунья приготовила задания для каждого из вас. Выберите удобное для себя место. А теперь внимание. Фея разложила картинки, а злая колдунья положила к ним четвёртую лишнюю. Давайте постараемся её найти.</w:t>
      </w:r>
    </w:p>
    <w:p w14:paraId="3E3B5641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0568E36E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На стол, каждый ребёнок, из конвертов выкладывает по четыре картинки, три из них относятся к одной тематической группе, а четвёртая к какой-нибудь другой.</w:t>
      </w:r>
    </w:p>
    <w:p w14:paraId="23E9ACA8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Ряд картинок для игры.</w:t>
      </w:r>
    </w:p>
    <w:p w14:paraId="56917DA0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1.Рубашка, туфли, брюки, пиджак.</w:t>
      </w:r>
    </w:p>
    <w:p w14:paraId="268D3FB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2.Яблоко, крыжовник, смородина, малина.</w:t>
      </w:r>
    </w:p>
    <w:p w14:paraId="13D2FC9F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3.Телевизор, шкаф ,стул, кровать.</w:t>
      </w:r>
    </w:p>
    <w:p w14:paraId="203213C4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4.Кукушка, сова, бабочка, сорока.</w:t>
      </w:r>
    </w:p>
    <w:p w14:paraId="3C2CFBE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5.Тарелка, хлеб, кастрюля, ложка.</w:t>
      </w:r>
    </w:p>
    <w:p w14:paraId="24C99601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6.Ромашка,берёза, ель, тополь.</w:t>
      </w:r>
    </w:p>
    <w:p w14:paraId="648C753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7. Помидор, огурец, морковь, слива.</w:t>
      </w:r>
    </w:p>
    <w:p w14:paraId="7B797214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8. Шапка, берет, шляпа, носок.</w:t>
      </w:r>
    </w:p>
    <w:p w14:paraId="7D1A64D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9. Топор, пила, ручка, рубанок.</w:t>
      </w:r>
    </w:p>
    <w:p w14:paraId="789ABA5B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10. Медведь, лиса, мишка плюшевый, заяц.</w:t>
      </w:r>
    </w:p>
    <w:p w14:paraId="62EC2ED1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Посмотрим, третий лепесток стал цветным? Молодцы! Мы ещё один лепесток расколдовали.</w:t>
      </w:r>
    </w:p>
    <w:p w14:paraId="19CCE83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дети переворачивают лепесток.</w:t>
      </w:r>
    </w:p>
    <w:p w14:paraId="64F522C0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2B43165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Конверт №4. Физкультминутка.</w:t>
      </w:r>
    </w:p>
    <w:p w14:paraId="47BDB5DE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: Ребята, злая волшебница сомневается, что вы можете найти себе новых друзей. Поэтому в следующем задании мы постараемся их найти и расколдовать следующий лепесток.</w:t>
      </w:r>
    </w:p>
    <w:p w14:paraId="53F6D57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Здравствуй друг!- вытягивают правую руку в сторону</w:t>
      </w:r>
    </w:p>
    <w:p w14:paraId="3F676169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Здравствуй друг!- вытягивают левую руку в сторону</w:t>
      </w:r>
    </w:p>
    <w:p w14:paraId="7C10E1AB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Становись скорее в круг,- берутся за руки</w:t>
      </w:r>
    </w:p>
    <w:p w14:paraId="2EAE45DF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Мы по кругу пойдём и друзей себе найдём- идут по кругу</w:t>
      </w:r>
    </w:p>
    <w:p w14:paraId="6EBB537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Здравствуй зайка!- машут над головой правой рукой</w:t>
      </w:r>
    </w:p>
    <w:p w14:paraId="237D620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Здравствуй ёж!- машут над головой левой рукой</w:t>
      </w:r>
    </w:p>
    <w:p w14:paraId="1C25AAB0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До чего же день хорош!- поднимают обе</w:t>
      </w:r>
    </w:p>
    <w:p w14:paraId="6C11F21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Воспитатель: Молодцы мы нашли новых друзей, и у нас получилось расколдовать лепесток.</w:t>
      </w:r>
    </w:p>
    <w:p w14:paraId="078203A7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Дети переворачивают лепесток.</w:t>
      </w:r>
    </w:p>
    <w:p w14:paraId="21D2CB4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Конверт №5. Игра «Колдунчики».</w:t>
      </w:r>
    </w:p>
    <w:p w14:paraId="2ECE1434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Чтобы расколдовать пятый лепесток,нам надо быть очень внимательными и найти тот предмет, который прозвучит в волшебных словах. Выбирайте себе кубики и слушайте меня внимательно.</w:t>
      </w:r>
    </w:p>
    <w:p w14:paraId="32E9D074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Дети берут себе кубики с картинками.Садятся на ковёр.Вертят кубики в руках, внимательно глядя на картинки. Воспитатель приговаривает:</w:t>
      </w:r>
    </w:p>
    <w:p w14:paraId="4EEEC98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lastRenderedPageBreak/>
        <w:t>Ветром я подую,</w:t>
      </w:r>
    </w:p>
    <w:p w14:paraId="39B55220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Кубик заколдую!</w:t>
      </w:r>
    </w:p>
    <w:p w14:paraId="7C1C5D8E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Кубик-кубик завертись.</w:t>
      </w:r>
    </w:p>
    <w:p w14:paraId="673DF8CF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Кубик-кубик превратись.</w:t>
      </w:r>
    </w:p>
    <w:p w14:paraId="4F7F108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58A96055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В овощ огородный (в игрушку, в электрический прибор, в транспорт, в жителя лесного, в домашнее животное).</w:t>
      </w:r>
    </w:p>
    <w:p w14:paraId="74E1888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Дети показывают кубик подходящей картинкой вверх.</w:t>
      </w:r>
    </w:p>
    <w:p w14:paraId="0B4063B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Ещё с одним заданием злой колдуньи мы справились. Посмотрим, лепесток стал цветным?</w:t>
      </w:r>
    </w:p>
    <w:p w14:paraId="403F0D5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Дети переворачивают ещё один лепесток.</w:t>
      </w:r>
    </w:p>
    <w:p w14:paraId="4DEEDD74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Конверт №6. Игра «Загадки».</w:t>
      </w:r>
    </w:p>
    <w:p w14:paraId="5FB27CB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А шестой лепесток мы сможем расколдовать, если отгадаем необычные загадки злой колдуньи. Будьте внимательны, не ошибитесь.</w:t>
      </w:r>
    </w:p>
    <w:p w14:paraId="5D683114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Дети садятся на стулья.</w:t>
      </w:r>
    </w:p>
    <w:p w14:paraId="012FC4FB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В чаще голову задрав,</w:t>
      </w:r>
    </w:p>
    <w:p w14:paraId="20A4763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воет с голоду...жираф (волк)</w:t>
      </w:r>
    </w:p>
    <w:p w14:paraId="60575207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10F2B12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Кто в машине знает толк,</w:t>
      </w:r>
    </w:p>
    <w:p w14:paraId="49839FE1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Косолапый бурый...волк (медведь)</w:t>
      </w:r>
    </w:p>
    <w:p w14:paraId="59994BB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68FB52B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Дочерей и сыновей</w:t>
      </w:r>
    </w:p>
    <w:p w14:paraId="0CA069FB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Учит хрюкать...муравей(свинья)</w:t>
      </w:r>
    </w:p>
    <w:p w14:paraId="010E8A92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25E6A1F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Кто любит по ветвям носиться?</w:t>
      </w:r>
    </w:p>
    <w:p w14:paraId="1BE11B10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Конечно, рыжая ...лисица (белка)</w:t>
      </w:r>
    </w:p>
    <w:p w14:paraId="25D803FA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6B1D50C4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Быстрее всех от страха несётся...черепаха(заяц)</w:t>
      </w:r>
    </w:p>
    <w:p w14:paraId="5EB0679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30825815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По горной круче проходил,</w:t>
      </w:r>
    </w:p>
    <w:p w14:paraId="1379E3C4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Обросший шерстью...крокодил(баран)</w:t>
      </w:r>
    </w:p>
    <w:p w14:paraId="46238A47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5C7CA8D9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В теплой лужице своей</w:t>
      </w:r>
    </w:p>
    <w:p w14:paraId="35666B9E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Громко квакал...Бармалей (лягушонок)</w:t>
      </w:r>
    </w:p>
    <w:p w14:paraId="353B5D9F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418372B4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С пальмы вниз, на пальму снова</w:t>
      </w:r>
    </w:p>
    <w:p w14:paraId="6AD44A57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Ловко прыгает...корова(обезьяна)</w:t>
      </w:r>
    </w:p>
    <w:p w14:paraId="6D34DB79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1FD49224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Молодцы все загадки злой колдуньи отгадали. Посмотрим, лепесток мы расколдовали? Он стал цветным?</w:t>
      </w:r>
    </w:p>
    <w:p w14:paraId="38F7392F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7F598C3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Дети переворачивают лепесток.</w:t>
      </w:r>
    </w:p>
    <w:p w14:paraId="29646F59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Конверт №7. Игра «Цветик-семицветик».</w:t>
      </w:r>
    </w:p>
    <w:p w14:paraId="0D1075B0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Злая колдунья хочет, чтобы мы загадали желание для гостей. Какие волшебные слова нам могут помочь?</w:t>
      </w:r>
    </w:p>
    <w:p w14:paraId="4B7F97EF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Дети: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Волшебные слова из сказки.</w:t>
      </w:r>
    </w:p>
    <w:p w14:paraId="78F49219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Лети, лети лепесток.</w:t>
      </w:r>
    </w:p>
    <w:p w14:paraId="5995C6F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Через запад на восток,</w:t>
      </w:r>
    </w:p>
    <w:p w14:paraId="61FEAB3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Через север, через юг</w:t>
      </w:r>
    </w:p>
    <w:p w14:paraId="01FAA995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Возвращайся, сделав круг.</w:t>
      </w:r>
    </w:p>
    <w:p w14:paraId="08487BBE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Лишь коснёшься ты земли,</w:t>
      </w:r>
    </w:p>
    <w:p w14:paraId="5FBFEDDB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Быть по моему вели!</w:t>
      </w:r>
    </w:p>
    <w:p w14:paraId="6114E67B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79DAD7DE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lastRenderedPageBreak/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Вели, чтобы все гости были...</w:t>
      </w:r>
    </w:p>
    <w:p w14:paraId="5B98620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Дети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: Здоровые, счастливые, весёлые, добрые, умные, красивые, модные, любимые, ласковые, нежные...</w:t>
      </w:r>
    </w:p>
    <w:p w14:paraId="7FF55C1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(Дети говорят стихотворение все вместе, а затем называют слова-пожелания гостям)</w:t>
      </w:r>
    </w:p>
    <w:p w14:paraId="02DBBFDF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Молодцы, вот и расколдовали мы последний лепесток.</w:t>
      </w:r>
    </w:p>
    <w:p w14:paraId="435C80E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4EC96B1E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Дети переворачивают лепесток.</w:t>
      </w:r>
    </w:p>
    <w:p w14:paraId="201F48E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i/>
          <w:iCs/>
          <w:color w:val="333333"/>
          <w:kern w:val="0"/>
          <w:lang w:eastAsia="ru-RU"/>
          <w14:ligatures w14:val="none"/>
        </w:rPr>
        <w:t>III. Заключительная часть.</w:t>
      </w:r>
    </w:p>
    <w:p w14:paraId="6B3C61B7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Вот и расколдовали мы с вами цветик- семицветик. Молодцы ребята, вы самые умные, внимательные, сообразительные.</w:t>
      </w:r>
    </w:p>
    <w:p w14:paraId="067D923C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Чьи задания мы выполняли?</w:t>
      </w:r>
    </w:p>
    <w:p w14:paraId="1A5FB8E1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Дети: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Злой колдуньи.</w:t>
      </w:r>
    </w:p>
    <w:p w14:paraId="6544423D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Зачем мы их выполняли?</w:t>
      </w:r>
    </w:p>
    <w:p w14:paraId="06AE0856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Дети: Чтобы расколдовать цветок.</w:t>
      </w:r>
    </w:p>
    <w:p w14:paraId="5D828D7A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b/>
          <w:bCs/>
          <w:color w:val="333333"/>
          <w:kern w:val="0"/>
          <w:lang w:eastAsia="ru-RU"/>
          <w14:ligatures w14:val="none"/>
        </w:rPr>
        <w:t>Воспитатель:</w:t>
      </w: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Какое задание было самым сложным? Какое интересным?</w:t>
      </w:r>
    </w:p>
    <w:p w14:paraId="747A7109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184F5FCE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Теперь цветик- семицветик сможет исполнить любое ваше желание. Прежде чем загадать желание, надо хорошо подумать. Чтобы все желания были полезными, а не получилось так, как у Жени, только одно желание из семи оказалось полезное.</w:t>
      </w:r>
    </w:p>
    <w:p w14:paraId="381B2D4A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А моё желание, чтобы дети в нашей группе были самыми добрыми, самыми честными, самым заботливыми и самыми дружными!</w:t>
      </w:r>
    </w:p>
    <w:p w14:paraId="05A5465B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3088B5B3" w14:textId="77777777" w:rsidR="00990E77" w:rsidRPr="00990E77" w:rsidRDefault="00990E77" w:rsidP="00990E7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990E77">
        <w:rPr>
          <w:rFonts w:ascii="Georgia" w:eastAsia="Times New Roman" w:hAnsi="Georgia" w:cs="Open Sans"/>
          <w:color w:val="333333"/>
          <w:kern w:val="0"/>
          <w:lang w:eastAsia="ru-RU"/>
          <w14:ligatures w14:val="none"/>
        </w:rPr>
        <w:t> </w:t>
      </w:r>
    </w:p>
    <w:p w14:paraId="2063BEC4" w14:textId="77777777" w:rsidR="000D3D87" w:rsidRDefault="000D3D87"/>
    <w:sectPr w:rsidR="000D3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87"/>
    <w:rsid w:val="00052478"/>
    <w:rsid w:val="000D3D87"/>
    <w:rsid w:val="0099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F1994-2370-4F39-8C5A-186228A1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3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3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3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3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3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3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3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3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3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3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3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3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3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3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3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3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3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3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3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3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3D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3D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3D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3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3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3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Ilyuza</dc:creator>
  <cp:keywords/>
  <dc:description/>
  <cp:lastModifiedBy>Ilyuza</cp:lastModifiedBy>
  <cp:revision>3</cp:revision>
  <dcterms:created xsi:type="dcterms:W3CDTF">2025-02-11T16:57:00Z</dcterms:created>
  <dcterms:modified xsi:type="dcterms:W3CDTF">2025-02-11T16:58:00Z</dcterms:modified>
</cp:coreProperties>
</file>