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4D7AA" w14:textId="6BD58E35" w:rsidR="00EA7637" w:rsidRDefault="00EA7637" w:rsidP="00EA7637">
      <w:pPr>
        <w:pStyle w:val="a3"/>
        <w:jc w:val="center"/>
        <w:rPr>
          <w:sz w:val="40"/>
          <w:szCs w:val="40"/>
        </w:rPr>
      </w:pPr>
      <w:r w:rsidRPr="00EA7637">
        <w:rPr>
          <w:sz w:val="40"/>
          <w:szCs w:val="40"/>
          <w:lang/>
        </w:rPr>
        <w:t>М</w:t>
      </w:r>
      <w:r w:rsidR="007D450D">
        <w:rPr>
          <w:sz w:val="40"/>
          <w:szCs w:val="40"/>
          <w:lang/>
        </w:rPr>
        <w:t>А</w:t>
      </w:r>
      <w:r w:rsidRPr="00EA7637">
        <w:rPr>
          <w:sz w:val="40"/>
          <w:szCs w:val="40"/>
        </w:rPr>
        <w:t>ДОУ «</w:t>
      </w:r>
      <w:r>
        <w:rPr>
          <w:sz w:val="40"/>
          <w:szCs w:val="40"/>
        </w:rPr>
        <w:t>Детский сад №</w:t>
      </w:r>
      <w:r w:rsidR="007D450D">
        <w:rPr>
          <w:sz w:val="40"/>
          <w:szCs w:val="40"/>
          <w:lang/>
        </w:rPr>
        <w:t>88</w:t>
      </w:r>
      <w:r>
        <w:rPr>
          <w:sz w:val="40"/>
          <w:szCs w:val="40"/>
        </w:rPr>
        <w:t xml:space="preserve"> «</w:t>
      </w:r>
      <w:r w:rsidR="007D450D">
        <w:rPr>
          <w:sz w:val="40"/>
          <w:szCs w:val="40"/>
          <w:lang/>
        </w:rPr>
        <w:t>Ладушки</w:t>
      </w:r>
      <w:r>
        <w:rPr>
          <w:sz w:val="40"/>
          <w:szCs w:val="40"/>
          <w:lang/>
        </w:rPr>
        <w:t>»</w:t>
      </w:r>
    </w:p>
    <w:p w14:paraId="07429171" w14:textId="77777777" w:rsidR="00EA7637" w:rsidRDefault="00EA7637" w:rsidP="00EA7637">
      <w:pPr>
        <w:pStyle w:val="a3"/>
        <w:jc w:val="center"/>
        <w:rPr>
          <w:sz w:val="40"/>
          <w:szCs w:val="40"/>
        </w:rPr>
      </w:pPr>
    </w:p>
    <w:p w14:paraId="1FD2591F" w14:textId="77777777" w:rsidR="00EA7637" w:rsidRDefault="00EA7637" w:rsidP="00EA7637">
      <w:pPr>
        <w:pStyle w:val="a3"/>
        <w:jc w:val="center"/>
        <w:rPr>
          <w:sz w:val="40"/>
          <w:szCs w:val="40"/>
        </w:rPr>
      </w:pPr>
    </w:p>
    <w:p w14:paraId="63B1AF29" w14:textId="77777777" w:rsidR="00EA7637" w:rsidRDefault="00EA7637" w:rsidP="00EA7637">
      <w:pPr>
        <w:pStyle w:val="a3"/>
        <w:jc w:val="center"/>
        <w:rPr>
          <w:sz w:val="40"/>
          <w:szCs w:val="40"/>
        </w:rPr>
      </w:pPr>
    </w:p>
    <w:p w14:paraId="32999AE0" w14:textId="77777777" w:rsidR="00EA7637" w:rsidRDefault="00EA7637" w:rsidP="00EA7637">
      <w:pPr>
        <w:pStyle w:val="a3"/>
        <w:jc w:val="center"/>
        <w:rPr>
          <w:sz w:val="40"/>
          <w:szCs w:val="40"/>
        </w:rPr>
      </w:pPr>
    </w:p>
    <w:p w14:paraId="49D75B31" w14:textId="77777777" w:rsidR="00EA7637" w:rsidRDefault="00EA7637" w:rsidP="00EA7637">
      <w:pPr>
        <w:pStyle w:val="a3"/>
        <w:jc w:val="center"/>
        <w:rPr>
          <w:sz w:val="40"/>
          <w:szCs w:val="40"/>
        </w:rPr>
      </w:pPr>
    </w:p>
    <w:p w14:paraId="65D23C24" w14:textId="77777777" w:rsidR="00EA7637" w:rsidRDefault="00EA7637" w:rsidP="00EA7637">
      <w:pPr>
        <w:pStyle w:val="a3"/>
        <w:jc w:val="center"/>
        <w:rPr>
          <w:sz w:val="40"/>
          <w:szCs w:val="40"/>
        </w:rPr>
      </w:pPr>
    </w:p>
    <w:p w14:paraId="4D5A2D02" w14:textId="77777777" w:rsidR="00EA7637" w:rsidRDefault="00EA7637" w:rsidP="00EA7637">
      <w:pPr>
        <w:pStyle w:val="a3"/>
        <w:jc w:val="center"/>
        <w:rPr>
          <w:sz w:val="40"/>
          <w:szCs w:val="40"/>
        </w:rPr>
      </w:pPr>
    </w:p>
    <w:p w14:paraId="177D9034" w14:textId="77777777" w:rsidR="00EA7637" w:rsidRDefault="00EA7637" w:rsidP="00EA7637">
      <w:pPr>
        <w:pStyle w:val="a3"/>
        <w:jc w:val="center"/>
        <w:rPr>
          <w:sz w:val="40"/>
          <w:szCs w:val="40"/>
        </w:rPr>
      </w:pPr>
    </w:p>
    <w:p w14:paraId="4711D2A3" w14:textId="77777777" w:rsidR="00EA7637" w:rsidRDefault="00EA7637" w:rsidP="00EA7637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Конспект экологического развлечения </w:t>
      </w:r>
    </w:p>
    <w:p w14:paraId="11CA9674" w14:textId="77777777" w:rsidR="00EA7637" w:rsidRDefault="00EA7637" w:rsidP="00EA7637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«Синичкин день»</w:t>
      </w:r>
    </w:p>
    <w:p w14:paraId="23FA8E73" w14:textId="77777777" w:rsidR="00EA7637" w:rsidRDefault="00EA7637" w:rsidP="00EA7637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в старшей группе.</w:t>
      </w:r>
    </w:p>
    <w:p w14:paraId="5E378EFE" w14:textId="77777777" w:rsidR="00EA7637" w:rsidRDefault="00EA7637" w:rsidP="00EA7637">
      <w:pPr>
        <w:pStyle w:val="a3"/>
        <w:jc w:val="center"/>
        <w:rPr>
          <w:sz w:val="40"/>
          <w:szCs w:val="40"/>
        </w:rPr>
      </w:pPr>
    </w:p>
    <w:p w14:paraId="14758F7A" w14:textId="77777777" w:rsidR="00EA7637" w:rsidRDefault="00EA7637" w:rsidP="00EA7637">
      <w:pPr>
        <w:pStyle w:val="a3"/>
        <w:jc w:val="center"/>
        <w:rPr>
          <w:sz w:val="40"/>
          <w:szCs w:val="40"/>
        </w:rPr>
      </w:pPr>
    </w:p>
    <w:p w14:paraId="7D0DEFB1" w14:textId="77777777" w:rsidR="00EA7637" w:rsidRDefault="00EA7637" w:rsidP="00EA7637">
      <w:pPr>
        <w:pStyle w:val="a3"/>
        <w:jc w:val="center"/>
        <w:rPr>
          <w:sz w:val="40"/>
          <w:szCs w:val="40"/>
        </w:rPr>
      </w:pPr>
    </w:p>
    <w:p w14:paraId="1AB1583B" w14:textId="77777777" w:rsidR="00EA7637" w:rsidRDefault="00EA7637" w:rsidP="00EA7637">
      <w:pPr>
        <w:pStyle w:val="a3"/>
        <w:jc w:val="center"/>
        <w:rPr>
          <w:sz w:val="40"/>
          <w:szCs w:val="40"/>
        </w:rPr>
      </w:pPr>
    </w:p>
    <w:p w14:paraId="20929DBC" w14:textId="77777777" w:rsidR="00EA7637" w:rsidRDefault="00EA7637" w:rsidP="00EA7637">
      <w:pPr>
        <w:pStyle w:val="a3"/>
        <w:jc w:val="center"/>
        <w:rPr>
          <w:sz w:val="40"/>
          <w:szCs w:val="40"/>
        </w:rPr>
      </w:pPr>
    </w:p>
    <w:p w14:paraId="33BA0805" w14:textId="77777777" w:rsidR="00EA7637" w:rsidRDefault="00EA7637" w:rsidP="00EA7637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Воспитатель:</w:t>
      </w:r>
    </w:p>
    <w:p w14:paraId="02D26FAD" w14:textId="15F7C393" w:rsidR="00EA7637" w:rsidRPr="001A3CB7" w:rsidRDefault="00EA7637" w:rsidP="00EA7637">
      <w:pPr>
        <w:pStyle w:val="a3"/>
        <w:jc w:val="center"/>
        <w:rPr>
          <w:sz w:val="40"/>
          <w:szCs w:val="40"/>
          <w:lang/>
        </w:rPr>
      </w:pPr>
      <w:r>
        <w:rPr>
          <w:sz w:val="40"/>
          <w:szCs w:val="40"/>
        </w:rPr>
        <w:t xml:space="preserve">                                                                        </w:t>
      </w:r>
      <w:r w:rsidR="001A3CB7">
        <w:rPr>
          <w:sz w:val="40"/>
          <w:szCs w:val="40"/>
          <w:lang/>
        </w:rPr>
        <w:t>Сороковикова С. С.</w:t>
      </w:r>
    </w:p>
    <w:p w14:paraId="5E12FABD" w14:textId="77777777" w:rsidR="00EA7637" w:rsidRDefault="00EA7637" w:rsidP="00EA7637">
      <w:pPr>
        <w:pStyle w:val="a3"/>
        <w:jc w:val="center"/>
        <w:rPr>
          <w:sz w:val="40"/>
          <w:szCs w:val="40"/>
        </w:rPr>
      </w:pPr>
    </w:p>
    <w:p w14:paraId="192A1C07" w14:textId="77777777" w:rsidR="00EA7637" w:rsidRDefault="00EA7637" w:rsidP="00EA7637">
      <w:pPr>
        <w:pStyle w:val="a3"/>
        <w:jc w:val="center"/>
        <w:rPr>
          <w:sz w:val="40"/>
          <w:szCs w:val="40"/>
        </w:rPr>
      </w:pPr>
    </w:p>
    <w:p w14:paraId="7F81EA38" w14:textId="77777777" w:rsidR="00EA7637" w:rsidRDefault="00EA7637" w:rsidP="00EA7637">
      <w:pPr>
        <w:pStyle w:val="a3"/>
        <w:jc w:val="center"/>
        <w:rPr>
          <w:sz w:val="40"/>
          <w:szCs w:val="40"/>
        </w:rPr>
      </w:pPr>
    </w:p>
    <w:p w14:paraId="36035098" w14:textId="77777777" w:rsidR="00EA7637" w:rsidRDefault="00EA7637" w:rsidP="00EA7637">
      <w:pPr>
        <w:pStyle w:val="a3"/>
        <w:jc w:val="center"/>
        <w:rPr>
          <w:sz w:val="40"/>
          <w:szCs w:val="40"/>
        </w:rPr>
      </w:pPr>
    </w:p>
    <w:p w14:paraId="3837A06D" w14:textId="77777777" w:rsidR="00EA7637" w:rsidRDefault="00EA7637" w:rsidP="00EA7637">
      <w:pPr>
        <w:pStyle w:val="a3"/>
        <w:jc w:val="center"/>
        <w:rPr>
          <w:sz w:val="40"/>
          <w:szCs w:val="40"/>
        </w:rPr>
      </w:pPr>
    </w:p>
    <w:p w14:paraId="49123AD5" w14:textId="77777777" w:rsidR="00EA7637" w:rsidRDefault="00EA7637" w:rsidP="00EA7637">
      <w:pPr>
        <w:pStyle w:val="a3"/>
        <w:jc w:val="center"/>
        <w:rPr>
          <w:sz w:val="40"/>
          <w:szCs w:val="40"/>
        </w:rPr>
      </w:pPr>
    </w:p>
    <w:p w14:paraId="5B67D0EC" w14:textId="77777777" w:rsidR="00EA7637" w:rsidRDefault="00EA7637" w:rsidP="00EA7637">
      <w:pPr>
        <w:pStyle w:val="a3"/>
        <w:jc w:val="center"/>
        <w:rPr>
          <w:sz w:val="40"/>
          <w:szCs w:val="40"/>
        </w:rPr>
      </w:pPr>
    </w:p>
    <w:p w14:paraId="38C6DBE1" w14:textId="77777777" w:rsidR="00EA7637" w:rsidRDefault="00EA7637" w:rsidP="00EA7637">
      <w:pPr>
        <w:pStyle w:val="a3"/>
        <w:jc w:val="center"/>
        <w:rPr>
          <w:sz w:val="40"/>
          <w:szCs w:val="40"/>
        </w:rPr>
      </w:pPr>
    </w:p>
    <w:p w14:paraId="3FEE2107" w14:textId="77777777" w:rsidR="00EA7637" w:rsidRDefault="00EA7637" w:rsidP="00EA7637">
      <w:pPr>
        <w:pStyle w:val="a3"/>
        <w:jc w:val="center"/>
        <w:rPr>
          <w:sz w:val="40"/>
          <w:szCs w:val="40"/>
        </w:rPr>
      </w:pPr>
    </w:p>
    <w:p w14:paraId="2D75DEAA" w14:textId="77777777" w:rsidR="00EA7637" w:rsidRDefault="00EA7637" w:rsidP="00EA7637">
      <w:pPr>
        <w:pStyle w:val="a3"/>
        <w:jc w:val="center"/>
        <w:rPr>
          <w:sz w:val="40"/>
          <w:szCs w:val="40"/>
        </w:rPr>
      </w:pPr>
    </w:p>
    <w:p w14:paraId="1DEBE06C" w14:textId="77777777" w:rsidR="00EA7637" w:rsidRDefault="00EA7637" w:rsidP="00EA7637">
      <w:pPr>
        <w:pStyle w:val="a3"/>
        <w:jc w:val="center"/>
        <w:rPr>
          <w:sz w:val="40"/>
          <w:szCs w:val="40"/>
        </w:rPr>
      </w:pPr>
    </w:p>
    <w:p w14:paraId="7D0D5FB4" w14:textId="77777777" w:rsidR="00EA7637" w:rsidRDefault="00EA7637" w:rsidP="00EA7637">
      <w:pPr>
        <w:pStyle w:val="a3"/>
        <w:jc w:val="center"/>
        <w:rPr>
          <w:sz w:val="40"/>
          <w:szCs w:val="40"/>
        </w:rPr>
      </w:pPr>
    </w:p>
    <w:p w14:paraId="051D7FBE" w14:textId="237274EC" w:rsidR="00EA7637" w:rsidRPr="00EA7637" w:rsidRDefault="001A3CB7" w:rsidP="00EA7637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  <w:lang/>
        </w:rPr>
        <w:t>Ула</w:t>
      </w:r>
      <w:r w:rsidR="00731292">
        <w:rPr>
          <w:sz w:val="40"/>
          <w:szCs w:val="40"/>
          <w:lang/>
        </w:rPr>
        <w:t>н - Удэ</w:t>
      </w:r>
      <w:r w:rsidR="00EA7637">
        <w:rPr>
          <w:sz w:val="40"/>
          <w:szCs w:val="40"/>
          <w:lang/>
        </w:rPr>
        <w:t xml:space="preserve"> </w:t>
      </w:r>
      <w:r w:rsidR="00EA7637">
        <w:rPr>
          <w:sz w:val="40"/>
          <w:szCs w:val="40"/>
        </w:rPr>
        <w:t>20</w:t>
      </w:r>
      <w:r w:rsidR="00731292">
        <w:rPr>
          <w:sz w:val="40"/>
          <w:szCs w:val="40"/>
          <w:lang/>
        </w:rPr>
        <w:t>24</w:t>
      </w:r>
      <w:r w:rsidR="00EA7637">
        <w:rPr>
          <w:sz w:val="40"/>
          <w:szCs w:val="40"/>
        </w:rPr>
        <w:t>г.</w:t>
      </w:r>
    </w:p>
    <w:p w14:paraId="57BA5F88" w14:textId="77777777" w:rsidR="00EA7637" w:rsidRDefault="00EA7637" w:rsidP="00A664A7">
      <w:pPr>
        <w:pStyle w:val="a3"/>
        <w:rPr>
          <w:sz w:val="28"/>
          <w:szCs w:val="28"/>
        </w:rPr>
      </w:pPr>
    </w:p>
    <w:p w14:paraId="23EFD780" w14:textId="77777777" w:rsidR="00EA7637" w:rsidRDefault="00EA7637" w:rsidP="00A664A7">
      <w:pPr>
        <w:pStyle w:val="a3"/>
        <w:rPr>
          <w:sz w:val="28"/>
          <w:szCs w:val="28"/>
        </w:rPr>
      </w:pPr>
    </w:p>
    <w:p w14:paraId="432AFCFA" w14:textId="77777777" w:rsidR="00A664A7" w:rsidRPr="00A664A7" w:rsidRDefault="00A664A7" w:rsidP="00A664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Экологическое развлечение </w:t>
      </w:r>
      <w:r w:rsidRPr="00A664A7">
        <w:rPr>
          <w:sz w:val="28"/>
          <w:szCs w:val="28"/>
        </w:rPr>
        <w:t>«Синичкин день»</w:t>
      </w:r>
    </w:p>
    <w:p w14:paraId="6337D47E" w14:textId="77777777" w:rsidR="00A664A7" w:rsidRPr="00A664A7" w:rsidRDefault="00A664A7" w:rsidP="00A664A7">
      <w:pPr>
        <w:pStyle w:val="a3"/>
        <w:rPr>
          <w:sz w:val="28"/>
          <w:szCs w:val="28"/>
        </w:rPr>
      </w:pPr>
    </w:p>
    <w:p w14:paraId="6FDFBF29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Цель: Ознакомление детей с народным праздником - 12 ноября «Синичкин день».</w:t>
      </w:r>
    </w:p>
    <w:p w14:paraId="75B57C7B" w14:textId="77777777" w:rsidR="00A664A7" w:rsidRPr="00A664A7" w:rsidRDefault="00A664A7" w:rsidP="00A664A7">
      <w:pPr>
        <w:pStyle w:val="a3"/>
        <w:rPr>
          <w:sz w:val="28"/>
          <w:szCs w:val="28"/>
        </w:rPr>
      </w:pPr>
    </w:p>
    <w:p w14:paraId="4E756CCD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Задачи:</w:t>
      </w:r>
    </w:p>
    <w:p w14:paraId="09DBC087" w14:textId="77777777" w:rsidR="00A664A7" w:rsidRPr="00A664A7" w:rsidRDefault="00A664A7" w:rsidP="00A664A7">
      <w:pPr>
        <w:pStyle w:val="a3"/>
        <w:rPr>
          <w:sz w:val="28"/>
          <w:szCs w:val="28"/>
        </w:rPr>
      </w:pPr>
      <w:r>
        <w:rPr>
          <w:sz w:val="28"/>
          <w:szCs w:val="28"/>
        </w:rPr>
        <w:t>1.З</w:t>
      </w:r>
      <w:r w:rsidRPr="00A664A7">
        <w:rPr>
          <w:sz w:val="28"/>
          <w:szCs w:val="28"/>
        </w:rPr>
        <w:t>акрепление знаний детей о зимующих птицах региона, умение их различать, группировать, описывать внешний облик птиц их особенности и поведение;</w:t>
      </w:r>
    </w:p>
    <w:p w14:paraId="4E75BC88" w14:textId="77777777" w:rsidR="00A664A7" w:rsidRPr="00A664A7" w:rsidRDefault="00A664A7" w:rsidP="00A664A7">
      <w:pPr>
        <w:pStyle w:val="a3"/>
        <w:rPr>
          <w:sz w:val="28"/>
          <w:szCs w:val="28"/>
        </w:rPr>
      </w:pPr>
      <w:r>
        <w:rPr>
          <w:sz w:val="28"/>
          <w:szCs w:val="28"/>
        </w:rPr>
        <w:t>2.О</w:t>
      </w:r>
      <w:r w:rsidRPr="00A664A7">
        <w:rPr>
          <w:sz w:val="28"/>
          <w:szCs w:val="28"/>
        </w:rPr>
        <w:t>знакомление детей с народными приметами;</w:t>
      </w:r>
    </w:p>
    <w:p w14:paraId="15CE7DCF" w14:textId="77777777" w:rsidR="00A664A7" w:rsidRPr="00A664A7" w:rsidRDefault="00A664A7" w:rsidP="00A664A7">
      <w:pPr>
        <w:pStyle w:val="a3"/>
        <w:rPr>
          <w:sz w:val="28"/>
          <w:szCs w:val="28"/>
        </w:rPr>
      </w:pPr>
      <w:r>
        <w:rPr>
          <w:sz w:val="28"/>
          <w:szCs w:val="28"/>
        </w:rPr>
        <w:t>3.Р</w:t>
      </w:r>
      <w:r w:rsidRPr="00A664A7">
        <w:rPr>
          <w:sz w:val="28"/>
          <w:szCs w:val="28"/>
        </w:rPr>
        <w:t>азвитие наблюдательности, зрительной и словесно-логической памяти;</w:t>
      </w:r>
    </w:p>
    <w:p w14:paraId="2DBD1DDB" w14:textId="77777777" w:rsidR="00A664A7" w:rsidRPr="00A664A7" w:rsidRDefault="00A664A7" w:rsidP="00A664A7">
      <w:pPr>
        <w:pStyle w:val="a3"/>
        <w:rPr>
          <w:sz w:val="28"/>
          <w:szCs w:val="28"/>
        </w:rPr>
      </w:pPr>
      <w:r>
        <w:rPr>
          <w:sz w:val="28"/>
          <w:szCs w:val="28"/>
        </w:rPr>
        <w:t>4.В</w:t>
      </w:r>
      <w:r w:rsidRPr="00A664A7">
        <w:rPr>
          <w:sz w:val="28"/>
          <w:szCs w:val="28"/>
        </w:rPr>
        <w:t>оспитание интереса к народным традициям;</w:t>
      </w:r>
    </w:p>
    <w:p w14:paraId="4B2F221D" w14:textId="77777777" w:rsidR="00A664A7" w:rsidRPr="00A664A7" w:rsidRDefault="00A664A7" w:rsidP="00A664A7">
      <w:pPr>
        <w:pStyle w:val="a3"/>
        <w:rPr>
          <w:sz w:val="28"/>
          <w:szCs w:val="28"/>
        </w:rPr>
      </w:pPr>
    </w:p>
    <w:p w14:paraId="6A3C9E48" w14:textId="77777777" w:rsid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Предварительная работа:</w:t>
      </w:r>
    </w:p>
    <w:p w14:paraId="329111A4" w14:textId="77777777" w:rsid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Наблюдение во время прогулки: Внешний вид птиц, их повадки.</w:t>
      </w:r>
    </w:p>
    <w:p w14:paraId="025E801F" w14:textId="77777777" w:rsid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Чтение художественной литературы: Рассматривание иллюстраций с изображением птиц. Слушание песни «Птички», муз. Г. Фрида.</w:t>
      </w:r>
    </w:p>
    <w:p w14:paraId="7E65D9EF" w14:textId="77777777" w:rsid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Подвижные игры: «Воробышки и кот», «Птички в гнездах».</w:t>
      </w:r>
    </w:p>
    <w:p w14:paraId="24669A44" w14:textId="77777777" w:rsidR="00A664A7" w:rsidRPr="00A664A7" w:rsidRDefault="00A664A7" w:rsidP="00A664A7">
      <w:pPr>
        <w:pStyle w:val="a3"/>
        <w:rPr>
          <w:sz w:val="28"/>
          <w:szCs w:val="28"/>
        </w:rPr>
      </w:pPr>
    </w:p>
    <w:p w14:paraId="0F38F773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Словарная работа: Кормушка, холодно, голодно, суровая, морозная.</w:t>
      </w:r>
    </w:p>
    <w:p w14:paraId="1779BAF7" w14:textId="77777777" w:rsidR="00A664A7" w:rsidRPr="00A664A7" w:rsidRDefault="00A664A7" w:rsidP="00A664A7">
      <w:pPr>
        <w:pStyle w:val="a3"/>
        <w:rPr>
          <w:sz w:val="28"/>
          <w:szCs w:val="28"/>
        </w:rPr>
      </w:pPr>
    </w:p>
    <w:p w14:paraId="34065472" w14:textId="17AB82DC" w:rsidR="00A664A7" w:rsidRPr="00307C28" w:rsidRDefault="00A664A7" w:rsidP="00A664A7">
      <w:pPr>
        <w:pStyle w:val="a3"/>
        <w:rPr>
          <w:sz w:val="28"/>
          <w:szCs w:val="28"/>
          <w:lang/>
        </w:rPr>
      </w:pPr>
      <w:r w:rsidRPr="00A664A7">
        <w:rPr>
          <w:sz w:val="28"/>
          <w:szCs w:val="28"/>
        </w:rPr>
        <w:t xml:space="preserve">Оборудование:  картинки с изображением зимующих птиц, плакат с нарисованной кормушкой,  </w:t>
      </w:r>
      <w:r w:rsidR="00307C28">
        <w:rPr>
          <w:sz w:val="28"/>
          <w:szCs w:val="28"/>
          <w:lang/>
        </w:rPr>
        <w:t>лепка синичек.</w:t>
      </w:r>
    </w:p>
    <w:p w14:paraId="71E27486" w14:textId="77777777" w:rsidR="00A664A7" w:rsidRPr="00A664A7" w:rsidRDefault="00A664A7" w:rsidP="00A664A7">
      <w:pPr>
        <w:pStyle w:val="a3"/>
        <w:rPr>
          <w:sz w:val="28"/>
          <w:szCs w:val="28"/>
        </w:rPr>
      </w:pPr>
    </w:p>
    <w:p w14:paraId="179D3417" w14:textId="77777777" w:rsidR="00EA7637" w:rsidRDefault="00EA7637" w:rsidP="00A664A7">
      <w:pPr>
        <w:pStyle w:val="a3"/>
        <w:rPr>
          <w:sz w:val="28"/>
          <w:szCs w:val="28"/>
        </w:rPr>
      </w:pPr>
    </w:p>
    <w:p w14:paraId="04E41021" w14:textId="77777777" w:rsidR="00EA7637" w:rsidRDefault="00EA7637" w:rsidP="00A664A7">
      <w:pPr>
        <w:pStyle w:val="a3"/>
        <w:rPr>
          <w:sz w:val="28"/>
          <w:szCs w:val="28"/>
        </w:rPr>
      </w:pPr>
    </w:p>
    <w:p w14:paraId="3C4B7730" w14:textId="77777777" w:rsidR="00EA7637" w:rsidRDefault="00EA7637" w:rsidP="00A664A7">
      <w:pPr>
        <w:pStyle w:val="a3"/>
        <w:rPr>
          <w:sz w:val="28"/>
          <w:szCs w:val="28"/>
        </w:rPr>
      </w:pPr>
    </w:p>
    <w:p w14:paraId="362844EE" w14:textId="77777777" w:rsidR="00EA7637" w:rsidRDefault="00EA7637" w:rsidP="00A664A7">
      <w:pPr>
        <w:pStyle w:val="a3"/>
        <w:rPr>
          <w:sz w:val="28"/>
          <w:szCs w:val="28"/>
        </w:rPr>
      </w:pPr>
    </w:p>
    <w:p w14:paraId="41E925CB" w14:textId="77777777" w:rsidR="00EA7637" w:rsidRDefault="00EA7637" w:rsidP="00A664A7">
      <w:pPr>
        <w:pStyle w:val="a3"/>
        <w:rPr>
          <w:sz w:val="28"/>
          <w:szCs w:val="28"/>
        </w:rPr>
      </w:pPr>
    </w:p>
    <w:p w14:paraId="285BB397" w14:textId="77777777" w:rsidR="00EA7637" w:rsidRDefault="00EA7637" w:rsidP="00A664A7">
      <w:pPr>
        <w:pStyle w:val="a3"/>
        <w:rPr>
          <w:sz w:val="28"/>
          <w:szCs w:val="28"/>
        </w:rPr>
      </w:pPr>
    </w:p>
    <w:p w14:paraId="61056F56" w14:textId="77777777" w:rsidR="00EA7637" w:rsidRDefault="00EA7637" w:rsidP="00A664A7">
      <w:pPr>
        <w:pStyle w:val="a3"/>
        <w:rPr>
          <w:sz w:val="28"/>
          <w:szCs w:val="28"/>
        </w:rPr>
      </w:pPr>
    </w:p>
    <w:p w14:paraId="288D1B06" w14:textId="77777777" w:rsidR="00EA7637" w:rsidRDefault="00EA7637" w:rsidP="00A664A7">
      <w:pPr>
        <w:pStyle w:val="a3"/>
        <w:rPr>
          <w:sz w:val="28"/>
          <w:szCs w:val="28"/>
        </w:rPr>
      </w:pPr>
    </w:p>
    <w:p w14:paraId="4852746B" w14:textId="77777777" w:rsidR="00EA7637" w:rsidRDefault="00EA7637" w:rsidP="00A664A7">
      <w:pPr>
        <w:pStyle w:val="a3"/>
        <w:rPr>
          <w:sz w:val="28"/>
          <w:szCs w:val="28"/>
        </w:rPr>
      </w:pPr>
    </w:p>
    <w:p w14:paraId="1E491267" w14:textId="77777777" w:rsidR="00EA7637" w:rsidRDefault="00EA7637" w:rsidP="00A664A7">
      <w:pPr>
        <w:pStyle w:val="a3"/>
        <w:rPr>
          <w:sz w:val="28"/>
          <w:szCs w:val="28"/>
        </w:rPr>
      </w:pPr>
    </w:p>
    <w:p w14:paraId="7453B19C" w14:textId="77777777" w:rsidR="00EA7637" w:rsidRDefault="00EA7637" w:rsidP="00A664A7">
      <w:pPr>
        <w:pStyle w:val="a3"/>
        <w:rPr>
          <w:sz w:val="28"/>
          <w:szCs w:val="28"/>
        </w:rPr>
      </w:pPr>
    </w:p>
    <w:p w14:paraId="49D1B6B7" w14:textId="77777777" w:rsidR="00EA7637" w:rsidRDefault="00EA7637" w:rsidP="00A664A7">
      <w:pPr>
        <w:pStyle w:val="a3"/>
        <w:rPr>
          <w:sz w:val="28"/>
          <w:szCs w:val="28"/>
        </w:rPr>
      </w:pPr>
    </w:p>
    <w:p w14:paraId="0D5B6CDD" w14:textId="77777777" w:rsidR="00EA7637" w:rsidRDefault="00EA7637" w:rsidP="00A664A7">
      <w:pPr>
        <w:pStyle w:val="a3"/>
        <w:rPr>
          <w:sz w:val="28"/>
          <w:szCs w:val="28"/>
        </w:rPr>
      </w:pPr>
    </w:p>
    <w:p w14:paraId="076C20B9" w14:textId="77777777" w:rsidR="00EA7637" w:rsidRDefault="00EA7637" w:rsidP="00A664A7">
      <w:pPr>
        <w:pStyle w:val="a3"/>
        <w:rPr>
          <w:sz w:val="28"/>
          <w:szCs w:val="28"/>
        </w:rPr>
      </w:pPr>
    </w:p>
    <w:p w14:paraId="5A3002CA" w14:textId="77777777" w:rsidR="00EA7637" w:rsidRDefault="00EA7637" w:rsidP="00A664A7">
      <w:pPr>
        <w:pStyle w:val="a3"/>
        <w:rPr>
          <w:sz w:val="28"/>
          <w:szCs w:val="28"/>
        </w:rPr>
      </w:pPr>
    </w:p>
    <w:p w14:paraId="7EE7F850" w14:textId="77777777" w:rsidR="00EA7637" w:rsidRDefault="00EA7637" w:rsidP="00A664A7">
      <w:pPr>
        <w:pStyle w:val="a3"/>
        <w:rPr>
          <w:sz w:val="28"/>
          <w:szCs w:val="28"/>
        </w:rPr>
      </w:pPr>
    </w:p>
    <w:p w14:paraId="242E1BB6" w14:textId="77777777" w:rsidR="00EA7637" w:rsidRDefault="00EA7637" w:rsidP="00A664A7">
      <w:pPr>
        <w:pStyle w:val="a3"/>
        <w:rPr>
          <w:sz w:val="28"/>
          <w:szCs w:val="28"/>
        </w:rPr>
      </w:pPr>
    </w:p>
    <w:p w14:paraId="17E9D855" w14:textId="77777777" w:rsidR="00EA7637" w:rsidRDefault="00EA7637" w:rsidP="00A664A7">
      <w:pPr>
        <w:pStyle w:val="a3"/>
        <w:rPr>
          <w:sz w:val="28"/>
          <w:szCs w:val="28"/>
        </w:rPr>
      </w:pPr>
    </w:p>
    <w:p w14:paraId="011CE5BC" w14:textId="77777777" w:rsidR="00EA7637" w:rsidRDefault="00EA7637" w:rsidP="00A664A7">
      <w:pPr>
        <w:pStyle w:val="a3"/>
        <w:rPr>
          <w:sz w:val="28"/>
          <w:szCs w:val="28"/>
        </w:rPr>
      </w:pPr>
    </w:p>
    <w:p w14:paraId="4CA62142" w14:textId="77777777" w:rsidR="00EA7637" w:rsidRDefault="00EA7637" w:rsidP="00A664A7">
      <w:pPr>
        <w:pStyle w:val="a3"/>
        <w:rPr>
          <w:sz w:val="28"/>
          <w:szCs w:val="28"/>
        </w:rPr>
      </w:pPr>
    </w:p>
    <w:p w14:paraId="1C56B127" w14:textId="77777777" w:rsidR="00EA7637" w:rsidRDefault="00EA7637" w:rsidP="00A664A7">
      <w:pPr>
        <w:pStyle w:val="a3"/>
        <w:rPr>
          <w:sz w:val="28"/>
          <w:szCs w:val="28"/>
        </w:rPr>
      </w:pPr>
    </w:p>
    <w:p w14:paraId="44D6F1BF" w14:textId="77777777" w:rsidR="00EA7637" w:rsidRDefault="00EA7637" w:rsidP="00A664A7">
      <w:pPr>
        <w:pStyle w:val="a3"/>
        <w:rPr>
          <w:sz w:val="28"/>
          <w:szCs w:val="28"/>
        </w:rPr>
      </w:pPr>
    </w:p>
    <w:p w14:paraId="0504F84B" w14:textId="77777777" w:rsidR="00EA7637" w:rsidRDefault="00EA7637" w:rsidP="00A664A7">
      <w:pPr>
        <w:pStyle w:val="a3"/>
        <w:rPr>
          <w:sz w:val="28"/>
          <w:szCs w:val="28"/>
        </w:rPr>
      </w:pPr>
    </w:p>
    <w:p w14:paraId="2AB608CC" w14:textId="77777777" w:rsid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lastRenderedPageBreak/>
        <w:t>Ход</w:t>
      </w:r>
      <w:r w:rsidR="00AD5527">
        <w:rPr>
          <w:sz w:val="28"/>
          <w:szCs w:val="28"/>
        </w:rPr>
        <w:t xml:space="preserve"> развлечения:</w:t>
      </w:r>
    </w:p>
    <w:p w14:paraId="247C52C0" w14:textId="77777777" w:rsidR="00AD5527" w:rsidRPr="00A664A7" w:rsidRDefault="00AD5527" w:rsidP="00A664A7">
      <w:pPr>
        <w:pStyle w:val="a3"/>
        <w:rPr>
          <w:sz w:val="28"/>
          <w:szCs w:val="28"/>
        </w:rPr>
      </w:pPr>
    </w:p>
    <w:p w14:paraId="507F6505" w14:textId="77777777" w:rsidR="00AD5527" w:rsidRPr="00AD5527" w:rsidRDefault="00AD5527" w:rsidP="00AD55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Восп.:  </w:t>
      </w:r>
      <w:r w:rsidRPr="00AD5527">
        <w:rPr>
          <w:sz w:val="28"/>
          <w:szCs w:val="28"/>
        </w:rPr>
        <w:t>Ей на месте не сидится:</w:t>
      </w:r>
    </w:p>
    <w:p w14:paraId="42533F6B" w14:textId="77777777" w:rsidR="00AD5527" w:rsidRPr="00AD5527" w:rsidRDefault="00AD5527" w:rsidP="00AD55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D5527">
        <w:rPr>
          <w:sz w:val="28"/>
          <w:szCs w:val="28"/>
        </w:rPr>
        <w:t>Всё летает целый день</w:t>
      </w:r>
    </w:p>
    <w:p w14:paraId="0EB4B41B" w14:textId="77777777" w:rsidR="00AD5527" w:rsidRPr="00AD5527" w:rsidRDefault="00AD5527" w:rsidP="00AD55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D5527">
        <w:rPr>
          <w:sz w:val="28"/>
          <w:szCs w:val="28"/>
        </w:rPr>
        <w:t>Суетится, суетится</w:t>
      </w:r>
    </w:p>
    <w:p w14:paraId="456E272E" w14:textId="77777777" w:rsidR="00AD5527" w:rsidRPr="00AD5527" w:rsidRDefault="00AD5527" w:rsidP="00AD55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D5527">
        <w:rPr>
          <w:sz w:val="28"/>
          <w:szCs w:val="28"/>
        </w:rPr>
        <w:t>Целый день звенит «тень- тень»!</w:t>
      </w:r>
    </w:p>
    <w:p w14:paraId="2DE1F278" w14:textId="77777777" w:rsidR="00AD5527" w:rsidRPr="00AD5527" w:rsidRDefault="00AD5527" w:rsidP="00AD55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D5527">
        <w:rPr>
          <w:sz w:val="28"/>
          <w:szCs w:val="28"/>
        </w:rPr>
        <w:t>Угадайте что за птица?</w:t>
      </w:r>
    </w:p>
    <w:p w14:paraId="501FA881" w14:textId="77777777" w:rsidR="00AD5527" w:rsidRDefault="00AD5527" w:rsidP="00AD55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D5527">
        <w:rPr>
          <w:sz w:val="28"/>
          <w:szCs w:val="28"/>
        </w:rPr>
        <w:t>То весёлая …..(синица)</w:t>
      </w:r>
    </w:p>
    <w:p w14:paraId="69903E91" w14:textId="77777777" w:rsidR="00A664A7" w:rsidRPr="00A664A7" w:rsidRDefault="00AD5527" w:rsidP="00A664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64A7" w:rsidRPr="00A664A7">
        <w:rPr>
          <w:sz w:val="28"/>
          <w:szCs w:val="28"/>
        </w:rPr>
        <w:t>С давних пор в народе 12 ноября отмечали «Синичкин день». Люди заметили, что глубокой осенью – 12 ноября, птицы собираются стайками. Словно на праздник  слетаются эти пёстрые и нарядные птицы. В  былые времена 12 ноября   отмечали как «день синиц». Поэтому,  именно этот день считается днем встречи зимующих птиц.</w:t>
      </w:r>
    </w:p>
    <w:p w14:paraId="5DBD3B7B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 xml:space="preserve"> Много на Руси памятных дней и праздников. В основе Синичкина Дня лежит русский народный праздник Зиновий - синичник, который назван так в память святого великомученика Зиновия покровителя зимующих птиц. Считается, что именно в этот день птицы из лесов прилетают в деревни и города. На зимовку. </w:t>
      </w:r>
    </w:p>
    <w:p w14:paraId="3F9FD2B9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 xml:space="preserve"> Синица - подвижная, энергичная, заметная птица. Природа одарила её яркой внешностью. Брюшко у неё — лимонно-жёлтое, разделённое чёрной полосой, белые щёчки. Синица – птица небольших размеров, с сильными лапками, коротким коническим клювом. Бегать по земле синицы не умеют, зато, подобно воробьям, умеют скакать.</w:t>
      </w:r>
    </w:p>
    <w:p w14:paraId="7163D267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 xml:space="preserve"> В «Синичкин день» люди давали обещание тем птицам, которые остаются зимовать, заботиться о них.</w:t>
      </w:r>
    </w:p>
    <w:p w14:paraId="1D8BB966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В  народе существуют приметы, связанные с синичкиным праздником.</w:t>
      </w:r>
    </w:p>
    <w:p w14:paraId="14543AD3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Свистит синица - на ясный день.</w:t>
      </w:r>
    </w:p>
    <w:p w14:paraId="7E61700A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Синицы утром пищат - на ночной мороз.</w:t>
      </w:r>
    </w:p>
    <w:p w14:paraId="7B142318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Синица запела – тепло ворошит.</w:t>
      </w:r>
    </w:p>
    <w:p w14:paraId="4E934C79" w14:textId="77777777" w:rsidR="00A664A7" w:rsidRPr="00A664A7" w:rsidRDefault="00AD5527" w:rsidP="00A664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Восп.: </w:t>
      </w:r>
      <w:r w:rsidR="00A664A7" w:rsidRPr="00A664A7">
        <w:rPr>
          <w:sz w:val="28"/>
          <w:szCs w:val="28"/>
        </w:rPr>
        <w:t>Кроме синиц с нами зимуют и другие  птицы, а какие вы узнаете, отгадав загадки:</w:t>
      </w:r>
    </w:p>
    <w:p w14:paraId="03E9A86F" w14:textId="77777777" w:rsidR="00A664A7" w:rsidRPr="00A664A7" w:rsidRDefault="00A664A7" w:rsidP="00A664A7">
      <w:pPr>
        <w:pStyle w:val="a3"/>
        <w:rPr>
          <w:sz w:val="28"/>
          <w:szCs w:val="28"/>
        </w:rPr>
      </w:pPr>
    </w:p>
    <w:p w14:paraId="35EF6212" w14:textId="77777777" w:rsidR="00AD5527" w:rsidRPr="00AD5527" w:rsidRDefault="00AD5527" w:rsidP="00AD5527">
      <w:pPr>
        <w:pStyle w:val="a3"/>
        <w:rPr>
          <w:sz w:val="28"/>
          <w:szCs w:val="28"/>
        </w:rPr>
      </w:pPr>
      <w:r w:rsidRPr="00AD552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AD5527">
        <w:rPr>
          <w:sz w:val="28"/>
          <w:szCs w:val="28"/>
        </w:rPr>
        <w:t>.   Под карнизом слышен крик:</w:t>
      </w:r>
    </w:p>
    <w:p w14:paraId="3B922BC6" w14:textId="77777777" w:rsidR="00AD5527" w:rsidRPr="00AD5527" w:rsidRDefault="00AD5527" w:rsidP="00AD5527">
      <w:pPr>
        <w:pStyle w:val="a3"/>
        <w:rPr>
          <w:sz w:val="28"/>
          <w:szCs w:val="28"/>
        </w:rPr>
      </w:pPr>
      <w:r w:rsidRPr="00AD5527">
        <w:rPr>
          <w:sz w:val="28"/>
          <w:szCs w:val="28"/>
        </w:rPr>
        <w:t xml:space="preserve">      «Чик-чирик да чик-чирик!»</w:t>
      </w:r>
    </w:p>
    <w:p w14:paraId="71A61F99" w14:textId="77777777" w:rsidR="00AD5527" w:rsidRPr="00AD5527" w:rsidRDefault="00AD5527" w:rsidP="00AD5527">
      <w:pPr>
        <w:pStyle w:val="a3"/>
        <w:rPr>
          <w:sz w:val="28"/>
          <w:szCs w:val="28"/>
        </w:rPr>
      </w:pPr>
      <w:r w:rsidRPr="00AD5527">
        <w:rPr>
          <w:sz w:val="28"/>
          <w:szCs w:val="28"/>
        </w:rPr>
        <w:t xml:space="preserve">      Это песенкам детей</w:t>
      </w:r>
    </w:p>
    <w:p w14:paraId="0D17142A" w14:textId="77777777" w:rsidR="00AD5527" w:rsidRPr="00AD5527" w:rsidRDefault="00AD5527" w:rsidP="00AD5527">
      <w:pPr>
        <w:pStyle w:val="a3"/>
        <w:rPr>
          <w:sz w:val="28"/>
          <w:szCs w:val="28"/>
        </w:rPr>
      </w:pPr>
      <w:r w:rsidRPr="00AD5527">
        <w:rPr>
          <w:sz w:val="28"/>
          <w:szCs w:val="28"/>
        </w:rPr>
        <w:t xml:space="preserve">     Учит серый…(Воробей)</w:t>
      </w:r>
    </w:p>
    <w:p w14:paraId="496D522B" w14:textId="77777777" w:rsidR="00AD5527" w:rsidRPr="00AD5527" w:rsidRDefault="00AD5527" w:rsidP="00AD5527">
      <w:pPr>
        <w:pStyle w:val="a3"/>
        <w:rPr>
          <w:sz w:val="28"/>
          <w:szCs w:val="28"/>
        </w:rPr>
      </w:pPr>
    </w:p>
    <w:p w14:paraId="01F61D55" w14:textId="77777777" w:rsidR="00AD5527" w:rsidRPr="00AD5527" w:rsidRDefault="00AD5527" w:rsidP="00AD5527">
      <w:pPr>
        <w:pStyle w:val="a3"/>
        <w:rPr>
          <w:sz w:val="28"/>
          <w:szCs w:val="28"/>
        </w:rPr>
      </w:pPr>
      <w:r>
        <w:rPr>
          <w:sz w:val="28"/>
          <w:szCs w:val="28"/>
        </w:rPr>
        <w:t>2</w:t>
      </w:r>
      <w:r w:rsidRPr="00AD5527">
        <w:rPr>
          <w:sz w:val="28"/>
          <w:szCs w:val="28"/>
        </w:rPr>
        <w:t>.    Красногрудый, чернокрылый,</w:t>
      </w:r>
    </w:p>
    <w:p w14:paraId="59CFF3F5" w14:textId="77777777" w:rsidR="00AD5527" w:rsidRPr="00AD5527" w:rsidRDefault="00AD5527" w:rsidP="00AD5527">
      <w:pPr>
        <w:pStyle w:val="a3"/>
        <w:rPr>
          <w:sz w:val="28"/>
          <w:szCs w:val="28"/>
        </w:rPr>
      </w:pPr>
      <w:r w:rsidRPr="00AD5527">
        <w:rPr>
          <w:sz w:val="28"/>
          <w:szCs w:val="28"/>
        </w:rPr>
        <w:t xml:space="preserve">     Любит зёрнышки клевать.</w:t>
      </w:r>
    </w:p>
    <w:p w14:paraId="19CEF30C" w14:textId="77777777" w:rsidR="00AD5527" w:rsidRPr="00AD5527" w:rsidRDefault="00AD5527" w:rsidP="00AD5527">
      <w:pPr>
        <w:pStyle w:val="a3"/>
        <w:rPr>
          <w:sz w:val="28"/>
          <w:szCs w:val="28"/>
        </w:rPr>
      </w:pPr>
      <w:r w:rsidRPr="00AD5527">
        <w:rPr>
          <w:sz w:val="28"/>
          <w:szCs w:val="28"/>
        </w:rPr>
        <w:t xml:space="preserve">     С первым снегом на рябине</w:t>
      </w:r>
    </w:p>
    <w:p w14:paraId="334ED333" w14:textId="77777777" w:rsidR="00AD5527" w:rsidRPr="00AD5527" w:rsidRDefault="00AD5527" w:rsidP="00AD5527">
      <w:pPr>
        <w:pStyle w:val="a3"/>
        <w:rPr>
          <w:sz w:val="28"/>
          <w:szCs w:val="28"/>
        </w:rPr>
      </w:pPr>
      <w:r w:rsidRPr="00AD5527">
        <w:rPr>
          <w:sz w:val="28"/>
          <w:szCs w:val="28"/>
        </w:rPr>
        <w:t xml:space="preserve">     Он появится опять.</w:t>
      </w:r>
    </w:p>
    <w:p w14:paraId="72091C13" w14:textId="77777777" w:rsidR="00AD5527" w:rsidRPr="00AD5527" w:rsidRDefault="00AD5527" w:rsidP="00AD5527">
      <w:pPr>
        <w:pStyle w:val="a3"/>
        <w:rPr>
          <w:sz w:val="28"/>
          <w:szCs w:val="28"/>
        </w:rPr>
      </w:pPr>
      <w:r w:rsidRPr="00AD5527">
        <w:rPr>
          <w:sz w:val="28"/>
          <w:szCs w:val="28"/>
        </w:rPr>
        <w:t xml:space="preserve">                                       (снегирь)</w:t>
      </w:r>
    </w:p>
    <w:p w14:paraId="6286E8DB" w14:textId="77777777" w:rsidR="00AD5527" w:rsidRPr="00AD5527" w:rsidRDefault="00AD5527" w:rsidP="00AD5527">
      <w:pPr>
        <w:pStyle w:val="a3"/>
        <w:rPr>
          <w:sz w:val="28"/>
          <w:szCs w:val="28"/>
        </w:rPr>
      </w:pPr>
    </w:p>
    <w:p w14:paraId="6C9FFF3C" w14:textId="77777777" w:rsidR="00AD5527" w:rsidRPr="00AD5527" w:rsidRDefault="00AD5527" w:rsidP="00AD5527">
      <w:pPr>
        <w:pStyle w:val="a3"/>
        <w:rPr>
          <w:sz w:val="28"/>
          <w:szCs w:val="28"/>
        </w:rPr>
      </w:pPr>
      <w:r>
        <w:rPr>
          <w:sz w:val="28"/>
          <w:szCs w:val="28"/>
        </w:rPr>
        <w:t>3</w:t>
      </w:r>
      <w:r w:rsidRPr="00AD5527">
        <w:rPr>
          <w:sz w:val="28"/>
          <w:szCs w:val="28"/>
        </w:rPr>
        <w:t>. Не дровосек, не плотник,</w:t>
      </w:r>
    </w:p>
    <w:p w14:paraId="510F8D4B" w14:textId="77777777" w:rsidR="00AD5527" w:rsidRPr="00AD5527" w:rsidRDefault="00AD5527" w:rsidP="00AD55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D5527">
        <w:rPr>
          <w:sz w:val="28"/>
          <w:szCs w:val="28"/>
        </w:rPr>
        <w:t>А первый в лесу работник (Дятел)</w:t>
      </w:r>
    </w:p>
    <w:p w14:paraId="5CAC50AF" w14:textId="77777777" w:rsidR="00AD5527" w:rsidRPr="00AD5527" w:rsidRDefault="00AD5527" w:rsidP="00AD5527">
      <w:pPr>
        <w:pStyle w:val="a3"/>
        <w:rPr>
          <w:sz w:val="28"/>
          <w:szCs w:val="28"/>
        </w:rPr>
      </w:pPr>
    </w:p>
    <w:p w14:paraId="59A02CA1" w14:textId="77777777" w:rsidR="00AD5527" w:rsidRPr="00AD5527" w:rsidRDefault="00AD5527" w:rsidP="00AD5527">
      <w:pPr>
        <w:pStyle w:val="a3"/>
        <w:rPr>
          <w:sz w:val="28"/>
          <w:szCs w:val="28"/>
        </w:rPr>
      </w:pPr>
      <w:r>
        <w:rPr>
          <w:sz w:val="28"/>
          <w:szCs w:val="28"/>
        </w:rPr>
        <w:t>4</w:t>
      </w:r>
      <w:r w:rsidRPr="00AD5527">
        <w:rPr>
          <w:sz w:val="28"/>
          <w:szCs w:val="28"/>
        </w:rPr>
        <w:t>.  Верещунья, белобока, а зовут её …..(Сорока)</w:t>
      </w:r>
    </w:p>
    <w:p w14:paraId="70DCFB45" w14:textId="77777777" w:rsidR="00AD5527" w:rsidRPr="00AD5527" w:rsidRDefault="00AD5527" w:rsidP="00AD5527">
      <w:pPr>
        <w:pStyle w:val="a3"/>
        <w:rPr>
          <w:sz w:val="28"/>
          <w:szCs w:val="28"/>
        </w:rPr>
      </w:pPr>
    </w:p>
    <w:p w14:paraId="68A07DA6" w14:textId="77777777" w:rsidR="00AD5527" w:rsidRPr="00AD5527" w:rsidRDefault="00AD5527" w:rsidP="00AD5527">
      <w:pPr>
        <w:pStyle w:val="a3"/>
        <w:rPr>
          <w:sz w:val="28"/>
          <w:szCs w:val="28"/>
        </w:rPr>
      </w:pPr>
      <w:r>
        <w:rPr>
          <w:sz w:val="28"/>
          <w:szCs w:val="28"/>
        </w:rPr>
        <w:t>5</w:t>
      </w:r>
      <w:r w:rsidRPr="00AD5527">
        <w:rPr>
          <w:sz w:val="28"/>
          <w:szCs w:val="28"/>
        </w:rPr>
        <w:t>.   На окне дремала птица:</w:t>
      </w:r>
    </w:p>
    <w:p w14:paraId="7001459C" w14:textId="77777777" w:rsidR="00AD5527" w:rsidRPr="00AD5527" w:rsidRDefault="00AD5527" w:rsidP="00AD5527">
      <w:pPr>
        <w:pStyle w:val="a3"/>
        <w:rPr>
          <w:sz w:val="28"/>
          <w:szCs w:val="28"/>
        </w:rPr>
      </w:pPr>
      <w:r w:rsidRPr="00AD5527">
        <w:rPr>
          <w:sz w:val="28"/>
          <w:szCs w:val="28"/>
        </w:rPr>
        <w:t xml:space="preserve">      "Галка-галка, что вам снится?”</w:t>
      </w:r>
    </w:p>
    <w:p w14:paraId="7BD8589F" w14:textId="77777777" w:rsidR="00AD5527" w:rsidRPr="00AD5527" w:rsidRDefault="00AD5527" w:rsidP="00AD5527">
      <w:pPr>
        <w:pStyle w:val="a3"/>
        <w:rPr>
          <w:sz w:val="28"/>
          <w:szCs w:val="28"/>
        </w:rPr>
      </w:pPr>
      <w:r w:rsidRPr="00AD5527">
        <w:rPr>
          <w:sz w:val="28"/>
          <w:szCs w:val="28"/>
        </w:rPr>
        <w:lastRenderedPageBreak/>
        <w:t xml:space="preserve">      Отвечала птица сонно:</w:t>
      </w:r>
    </w:p>
    <w:p w14:paraId="35CCBBA1" w14:textId="77777777" w:rsidR="00AD5527" w:rsidRPr="00AD5527" w:rsidRDefault="00AD5527" w:rsidP="00AD5527">
      <w:pPr>
        <w:pStyle w:val="a3"/>
        <w:rPr>
          <w:sz w:val="28"/>
          <w:szCs w:val="28"/>
        </w:rPr>
      </w:pPr>
      <w:r w:rsidRPr="00AD5527">
        <w:rPr>
          <w:sz w:val="28"/>
          <w:szCs w:val="28"/>
        </w:rPr>
        <w:t xml:space="preserve">      "Я не галка, я ….(Ворона)</w:t>
      </w:r>
    </w:p>
    <w:p w14:paraId="0A46F0AD" w14:textId="77777777" w:rsidR="00AD5527" w:rsidRPr="00AD5527" w:rsidRDefault="00AD5527" w:rsidP="00AD5527">
      <w:pPr>
        <w:pStyle w:val="a3"/>
        <w:rPr>
          <w:sz w:val="28"/>
          <w:szCs w:val="28"/>
        </w:rPr>
      </w:pPr>
    </w:p>
    <w:p w14:paraId="5E8BC083" w14:textId="77777777" w:rsidR="00AD5527" w:rsidRDefault="00AD5527" w:rsidP="00AD5527">
      <w:pPr>
        <w:pStyle w:val="a3"/>
        <w:rPr>
          <w:sz w:val="28"/>
          <w:szCs w:val="28"/>
        </w:rPr>
      </w:pPr>
      <w:r>
        <w:rPr>
          <w:sz w:val="28"/>
          <w:szCs w:val="28"/>
        </w:rPr>
        <w:t>6</w:t>
      </w:r>
      <w:r w:rsidRPr="00AD5527">
        <w:rPr>
          <w:sz w:val="28"/>
          <w:szCs w:val="28"/>
        </w:rPr>
        <w:t>. Кто летает темной ночью, и схватить мышонка хочет? (сова)</w:t>
      </w:r>
    </w:p>
    <w:p w14:paraId="32654D1D" w14:textId="77777777" w:rsidR="00A664A7" w:rsidRPr="00A664A7" w:rsidRDefault="00AD5527" w:rsidP="00AD5527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AD5527">
        <w:rPr>
          <w:sz w:val="28"/>
          <w:szCs w:val="28"/>
        </w:rPr>
        <w:t xml:space="preserve"> . Серенький, аккуратненький, воркует сидит, на подружку глядит. ( голубь)</w:t>
      </w:r>
    </w:p>
    <w:p w14:paraId="734C1E1C" w14:textId="77777777" w:rsidR="00A664A7" w:rsidRPr="00A664A7" w:rsidRDefault="00AD5527" w:rsidP="00A664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Восп.: А сейчас поиграем. </w:t>
      </w:r>
      <w:r w:rsidR="00A664A7" w:rsidRPr="00A664A7">
        <w:rPr>
          <w:sz w:val="28"/>
          <w:szCs w:val="28"/>
        </w:rPr>
        <w:t>Игра «Прилетели птицы»</w:t>
      </w:r>
    </w:p>
    <w:p w14:paraId="4A2C0A70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- Я сейчас буду называть только птиц, но если вдруг ошибусь или вы услышите что-то другое, то топаете. Начинаем:</w:t>
      </w:r>
    </w:p>
    <w:p w14:paraId="169944AE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Прилетели птицы:</w:t>
      </w:r>
    </w:p>
    <w:p w14:paraId="10EC8076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Голуби, синицы,</w:t>
      </w:r>
    </w:p>
    <w:p w14:paraId="5C08D9A6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Мухи и стрижи …</w:t>
      </w:r>
    </w:p>
    <w:p w14:paraId="5A92AAA4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Дети топают.</w:t>
      </w:r>
    </w:p>
    <w:p w14:paraId="47A940A7" w14:textId="77777777" w:rsidR="00A664A7" w:rsidRPr="00A664A7" w:rsidRDefault="00AD5527" w:rsidP="00A664A7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Восп.:</w:t>
      </w:r>
      <w:r w:rsidR="00A664A7" w:rsidRPr="00A664A7">
        <w:rPr>
          <w:sz w:val="28"/>
          <w:szCs w:val="28"/>
        </w:rPr>
        <w:t xml:space="preserve"> Что неправильно?</w:t>
      </w:r>
    </w:p>
    <w:p w14:paraId="43220FCC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Дети. Мухи!</w:t>
      </w:r>
    </w:p>
    <w:p w14:paraId="0CC4E9BE" w14:textId="77777777" w:rsidR="00A664A7" w:rsidRPr="00A664A7" w:rsidRDefault="00AD5527" w:rsidP="00A664A7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Восп.:</w:t>
      </w:r>
      <w:r w:rsidR="00A664A7" w:rsidRPr="00A664A7">
        <w:rPr>
          <w:sz w:val="28"/>
          <w:szCs w:val="28"/>
        </w:rPr>
        <w:t xml:space="preserve"> А мухи – это кто?</w:t>
      </w:r>
    </w:p>
    <w:p w14:paraId="7947CF53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Дети. Насекомые.</w:t>
      </w:r>
    </w:p>
    <w:p w14:paraId="52E990EC" w14:textId="77777777" w:rsidR="00A664A7" w:rsidRPr="00A664A7" w:rsidRDefault="00AD5527" w:rsidP="00A664A7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Восп.:</w:t>
      </w:r>
      <w:r w:rsidR="00A664A7" w:rsidRPr="00A664A7">
        <w:rPr>
          <w:sz w:val="28"/>
          <w:szCs w:val="28"/>
        </w:rPr>
        <w:t xml:space="preserve"> Вы правы. Ну что ж, продолжим:</w:t>
      </w:r>
    </w:p>
    <w:p w14:paraId="65698B9E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Прилетели птицы:</w:t>
      </w:r>
    </w:p>
    <w:p w14:paraId="1D1E1D18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Голуби, синицы.</w:t>
      </w:r>
    </w:p>
    <w:p w14:paraId="274EDC64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Аисты, вороны,</w:t>
      </w:r>
    </w:p>
    <w:p w14:paraId="1769A46C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Галки, макароны!..</w:t>
      </w:r>
    </w:p>
    <w:p w14:paraId="4AD590A3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Дети топают.</w:t>
      </w:r>
    </w:p>
    <w:p w14:paraId="7E1A890A" w14:textId="77777777" w:rsidR="00A664A7" w:rsidRPr="00A664A7" w:rsidRDefault="00AD5527" w:rsidP="00A664A7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Восп.:</w:t>
      </w:r>
      <w:r w:rsidR="00A664A7" w:rsidRPr="00A664A7">
        <w:rPr>
          <w:sz w:val="28"/>
          <w:szCs w:val="28"/>
        </w:rPr>
        <w:t xml:space="preserve"> Начинаем снова:</w:t>
      </w:r>
    </w:p>
    <w:p w14:paraId="5B083DF1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Прилетели птицы:</w:t>
      </w:r>
    </w:p>
    <w:p w14:paraId="663D2363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Голуби, куницы!..</w:t>
      </w:r>
    </w:p>
    <w:p w14:paraId="528368D3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Куницы – вовсе не птицы.</w:t>
      </w:r>
    </w:p>
    <w:p w14:paraId="16595B05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Игра продолжается.</w:t>
      </w:r>
    </w:p>
    <w:p w14:paraId="7D0585A9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Прилетели птицы:</w:t>
      </w:r>
    </w:p>
    <w:p w14:paraId="57E5A319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Голуби, синицы,</w:t>
      </w:r>
    </w:p>
    <w:p w14:paraId="1FAED5EB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Страусы, чижи …</w:t>
      </w:r>
    </w:p>
    <w:p w14:paraId="11515810" w14:textId="77777777" w:rsidR="00A664A7" w:rsidRPr="00A664A7" w:rsidRDefault="00EA7637" w:rsidP="00A664A7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r w:rsidR="00A664A7" w:rsidRPr="00A664A7">
        <w:rPr>
          <w:sz w:val="28"/>
          <w:szCs w:val="28"/>
        </w:rPr>
        <w:t xml:space="preserve">Ведь у страусов крылья почти полностью исчезли, и они летать не могут. </w:t>
      </w:r>
      <w:r>
        <w:rPr>
          <w:sz w:val="28"/>
          <w:szCs w:val="28"/>
        </w:rPr>
        <w:t>)</w:t>
      </w:r>
    </w:p>
    <w:p w14:paraId="78AC206C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Прилетели птицы:</w:t>
      </w:r>
    </w:p>
    <w:p w14:paraId="7E64BB6D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Голуби, синицы,</w:t>
      </w:r>
    </w:p>
    <w:p w14:paraId="79774FE3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Галки и стрижи,</w:t>
      </w:r>
    </w:p>
    <w:p w14:paraId="7140AB14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Комары, кукушки …</w:t>
      </w:r>
    </w:p>
    <w:p w14:paraId="58F00298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Дети топают.</w:t>
      </w:r>
    </w:p>
    <w:p w14:paraId="0AA06374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Прилетели птицы:</w:t>
      </w:r>
    </w:p>
    <w:p w14:paraId="461411A3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Голуби, синицы,</w:t>
      </w:r>
    </w:p>
    <w:p w14:paraId="0AF57269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Галки и стрижи,</w:t>
      </w:r>
    </w:p>
    <w:p w14:paraId="0532D19B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воробьи, кукушки,</w:t>
      </w:r>
    </w:p>
    <w:p w14:paraId="099FE846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Черные грачи,</w:t>
      </w:r>
    </w:p>
    <w:p w14:paraId="569E8B69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Лебеди, скворцы …</w:t>
      </w:r>
    </w:p>
    <w:p w14:paraId="1B572E03" w14:textId="77777777" w:rsidR="00A664A7" w:rsidRPr="00A664A7" w:rsidRDefault="00A664A7" w:rsidP="00A664A7">
      <w:pPr>
        <w:pStyle w:val="a3"/>
        <w:rPr>
          <w:sz w:val="28"/>
          <w:szCs w:val="28"/>
        </w:rPr>
      </w:pPr>
    </w:p>
    <w:p w14:paraId="7A8CEE05" w14:textId="77777777" w:rsidR="00A664A7" w:rsidRPr="00A664A7" w:rsidRDefault="00EA7637" w:rsidP="00A664A7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Восп.:</w:t>
      </w:r>
      <w:r w:rsidR="00A664A7" w:rsidRPr="00A664A7">
        <w:rPr>
          <w:sz w:val="28"/>
          <w:szCs w:val="28"/>
        </w:rPr>
        <w:t>Все вы молодцы! Замечательно справились с заданием!</w:t>
      </w:r>
    </w:p>
    <w:p w14:paraId="0B943A38" w14:textId="77777777" w:rsid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Воспитатель:  А сейчас  детишки давайте встанем . Покружились, покружились и в синичку превратились.</w:t>
      </w:r>
    </w:p>
    <w:p w14:paraId="508A2852" w14:textId="77777777" w:rsidR="00EA7637" w:rsidRPr="00A664A7" w:rsidRDefault="00EA7637" w:rsidP="00A664A7">
      <w:pPr>
        <w:pStyle w:val="a3"/>
        <w:rPr>
          <w:sz w:val="28"/>
          <w:szCs w:val="28"/>
        </w:rPr>
      </w:pPr>
    </w:p>
    <w:p w14:paraId="5F39B18C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Физкультминутка « Шустрая синичка».</w:t>
      </w:r>
    </w:p>
    <w:p w14:paraId="435D26F2" w14:textId="77777777" w:rsidR="00A664A7" w:rsidRPr="00A664A7" w:rsidRDefault="00A664A7" w:rsidP="00A664A7">
      <w:pPr>
        <w:pStyle w:val="a3"/>
        <w:rPr>
          <w:sz w:val="28"/>
          <w:szCs w:val="28"/>
        </w:rPr>
      </w:pPr>
    </w:p>
    <w:p w14:paraId="67ABD8A5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Скачет шустрая синица          (прыжки на месте на двух ногах)</w:t>
      </w:r>
    </w:p>
    <w:p w14:paraId="46A31DC3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Ей на месте не сидится,         (прыжки на месте на левой ноге)</w:t>
      </w:r>
    </w:p>
    <w:p w14:paraId="7AB9AA49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Прыг – скок, прыг – скок,      (прыжки на месте на правой ноге)</w:t>
      </w:r>
    </w:p>
    <w:p w14:paraId="3FC6BAAA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Завертелась, как волчок.        (кружимся на месте)</w:t>
      </w:r>
    </w:p>
    <w:p w14:paraId="45F3E73F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Вот присела на минутку,        (присели)</w:t>
      </w:r>
    </w:p>
    <w:p w14:paraId="38FB2D69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Почесала клювом грудку,       (встали, наклоны головы влево-вправо)</w:t>
      </w:r>
    </w:p>
    <w:p w14:paraId="1709E09A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И с дорожки – на плетень,     (прыжки на месте на левой ноге)</w:t>
      </w:r>
    </w:p>
    <w:p w14:paraId="70FA240C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Тири – тири                             (прыжки на месте на правой ноге)</w:t>
      </w:r>
    </w:p>
    <w:p w14:paraId="4745D1BA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Тень-тень-тень!                       (прыжки на месте на двух ногах)</w:t>
      </w:r>
    </w:p>
    <w:p w14:paraId="5C8B9FAA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Покружились, покружились и снова в детишек превратились.</w:t>
      </w:r>
    </w:p>
    <w:p w14:paraId="73792774" w14:textId="77777777" w:rsidR="00A664A7" w:rsidRPr="00A664A7" w:rsidRDefault="00A664A7" w:rsidP="00A664A7">
      <w:pPr>
        <w:pStyle w:val="a3"/>
        <w:rPr>
          <w:sz w:val="28"/>
          <w:szCs w:val="28"/>
        </w:rPr>
      </w:pPr>
    </w:p>
    <w:p w14:paraId="09EB8029" w14:textId="77777777" w:rsidR="00A664A7" w:rsidRDefault="00EA7637" w:rsidP="00A664A7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Восп.:</w:t>
      </w:r>
      <w:r w:rsidR="00A664A7" w:rsidRPr="00A664A7">
        <w:rPr>
          <w:sz w:val="28"/>
          <w:szCs w:val="28"/>
        </w:rPr>
        <w:t xml:space="preserve">  1,2, 3, 4, 5, я сейчас иду считать, кому 5 сейчас скажу, в круг я выйти порошу.( Дети выходят со своими стульчиками)</w:t>
      </w:r>
    </w:p>
    <w:p w14:paraId="2AA0517A" w14:textId="77777777" w:rsidR="00EA7637" w:rsidRPr="00A664A7" w:rsidRDefault="00EA7637" w:rsidP="00A664A7">
      <w:pPr>
        <w:pStyle w:val="a3"/>
        <w:rPr>
          <w:sz w:val="28"/>
          <w:szCs w:val="28"/>
        </w:rPr>
      </w:pPr>
    </w:p>
    <w:p w14:paraId="63629214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 xml:space="preserve">Игра «Птицы в гнездышках» </w:t>
      </w:r>
    </w:p>
    <w:p w14:paraId="578B0486" w14:textId="77777777" w:rsidR="00A664A7" w:rsidRPr="00A664A7" w:rsidRDefault="00EA7637" w:rsidP="00A664A7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r w:rsidR="00A664A7" w:rsidRPr="00A664A7">
        <w:rPr>
          <w:sz w:val="28"/>
          <w:szCs w:val="28"/>
        </w:rPr>
        <w:t>Ребята сидят на стульях, – это их «гнезда».( стульев на один меньше)</w:t>
      </w:r>
    </w:p>
    <w:p w14:paraId="0B395ACE" w14:textId="77777777" w:rsidR="00EA763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 xml:space="preserve">  По сигналу синички «Птички, полетели!» все «птицы» вылетают в центр, приседают, «разыскивая зернышки», снова взлетают, размахивая ручками-крыльями. После команды «Птицы, в гнездо!» детки должны вернуться на свои стулья. Кто не успел занять стульчик, садится на место, взяв с собой стул.</w:t>
      </w:r>
    </w:p>
    <w:p w14:paraId="325D474F" w14:textId="77777777" w:rsidR="00A664A7" w:rsidRPr="00A664A7" w:rsidRDefault="00EA7637" w:rsidP="00A664A7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Восп.:</w:t>
      </w:r>
      <w:r w:rsidR="00A664A7" w:rsidRPr="00A664A7">
        <w:rPr>
          <w:sz w:val="28"/>
          <w:szCs w:val="28"/>
        </w:rPr>
        <w:t xml:space="preserve">  Молодцы все участники.</w:t>
      </w:r>
    </w:p>
    <w:p w14:paraId="3F857D90" w14:textId="77777777" w:rsidR="00A664A7" w:rsidRPr="00A664A7" w:rsidRDefault="00EA7637" w:rsidP="00A664A7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  <w:r w:rsidR="00A664A7" w:rsidRPr="00A664A7">
        <w:rPr>
          <w:sz w:val="28"/>
          <w:szCs w:val="28"/>
        </w:rPr>
        <w:t>С песней праздник веселее,</w:t>
      </w:r>
    </w:p>
    <w:p w14:paraId="7F2ECB4F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Без неё нам жить нельзя,</w:t>
      </w:r>
    </w:p>
    <w:p w14:paraId="413A9946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Потому на конкурс песни</w:t>
      </w:r>
    </w:p>
    <w:p w14:paraId="0016EAC6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Приглашаю вас, друзья!</w:t>
      </w:r>
    </w:p>
    <w:p w14:paraId="0A396754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 xml:space="preserve">У каждой птички своя песня, </w:t>
      </w:r>
    </w:p>
    <w:p w14:paraId="573DBA3D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Давайте вспомним, как они поют:</w:t>
      </w:r>
    </w:p>
    <w:p w14:paraId="761E8A8C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Утки- кря, кря, кря</w:t>
      </w:r>
    </w:p>
    <w:p w14:paraId="0CB60311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Вороны- кар, кар, кар</w:t>
      </w:r>
    </w:p>
    <w:p w14:paraId="3DA04D5C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Совы- ух, ух, ух</w:t>
      </w:r>
    </w:p>
    <w:p w14:paraId="49C4A660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Воробьи- чик- чирик</w:t>
      </w:r>
    </w:p>
    <w:p w14:paraId="182F968E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Дятел – тррр – тррр</w:t>
      </w:r>
    </w:p>
    <w:p w14:paraId="74AF8BB7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Синица- тинь, тинь</w:t>
      </w:r>
      <w:r w:rsidR="00EA7637">
        <w:rPr>
          <w:sz w:val="28"/>
          <w:szCs w:val="28"/>
        </w:rPr>
        <w:t>»</w:t>
      </w:r>
    </w:p>
    <w:p w14:paraId="0D8FEC49" w14:textId="77777777" w:rsidR="00A664A7" w:rsidRPr="00A664A7" w:rsidRDefault="00A664A7" w:rsidP="00A664A7">
      <w:pPr>
        <w:pStyle w:val="a3"/>
        <w:rPr>
          <w:sz w:val="28"/>
          <w:szCs w:val="28"/>
        </w:rPr>
      </w:pPr>
    </w:p>
    <w:p w14:paraId="65686949" w14:textId="77777777" w:rsidR="00A664A7" w:rsidRPr="00A664A7" w:rsidRDefault="00EA7637" w:rsidP="00A664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Восп.: Следующая игра. </w:t>
      </w:r>
      <w:r w:rsidR="00A664A7" w:rsidRPr="00A664A7">
        <w:rPr>
          <w:sz w:val="28"/>
          <w:szCs w:val="28"/>
        </w:rPr>
        <w:t>Игра « Накорми птенца»</w:t>
      </w:r>
    </w:p>
    <w:p w14:paraId="719BFB45" w14:textId="77777777" w:rsid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От каждой группы приглашается по 5 ребят. Каждый получает Мячик, его задача- попасть им в гнездо( ведерко) МУЗЫКА</w:t>
      </w:r>
      <w:r w:rsidR="00EA7637">
        <w:rPr>
          <w:sz w:val="28"/>
          <w:szCs w:val="28"/>
        </w:rPr>
        <w:t>.</w:t>
      </w:r>
    </w:p>
    <w:p w14:paraId="08037989" w14:textId="77777777" w:rsidR="00EA7637" w:rsidRPr="00A664A7" w:rsidRDefault="00EA7637" w:rsidP="00A664A7">
      <w:pPr>
        <w:pStyle w:val="a3"/>
        <w:rPr>
          <w:sz w:val="28"/>
          <w:szCs w:val="28"/>
        </w:rPr>
      </w:pPr>
    </w:p>
    <w:p w14:paraId="085A2CCD" w14:textId="77777777" w:rsidR="00A664A7" w:rsidRPr="00A664A7" w:rsidRDefault="00EA7637" w:rsidP="00A664A7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Восп.:</w:t>
      </w:r>
      <w:r w:rsidR="00A664A7" w:rsidRPr="00A664A7">
        <w:rPr>
          <w:sz w:val="28"/>
          <w:szCs w:val="28"/>
        </w:rPr>
        <w:t>Ребята, а вы знаете, что в зимнее время нашим пернатым друзьям бывает холодно и голодно? Из 10 синиц выживает до весны только 1. И наша с вами задача: не дать погибнуть зимой от голода нашим зимующим птицам, сделать для них кормушки и подкармливать птиц зимой.</w:t>
      </w:r>
    </w:p>
    <w:p w14:paraId="06757883" w14:textId="77777777" w:rsidR="00A664A7" w:rsidRPr="00A664A7" w:rsidRDefault="00A664A7" w:rsidP="00A664A7">
      <w:pPr>
        <w:pStyle w:val="a3"/>
        <w:rPr>
          <w:sz w:val="28"/>
          <w:szCs w:val="28"/>
        </w:rPr>
      </w:pPr>
    </w:p>
    <w:p w14:paraId="639CEA5E" w14:textId="77777777" w:rsidR="00A664A7" w:rsidRPr="00A664A7" w:rsidRDefault="00EA7637" w:rsidP="00A664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Восп.: </w:t>
      </w:r>
      <w:r w:rsidR="00A664A7" w:rsidRPr="00A664A7">
        <w:rPr>
          <w:sz w:val="28"/>
          <w:szCs w:val="28"/>
        </w:rPr>
        <w:t>Вот забавная задача ожидает смельчаков</w:t>
      </w:r>
    </w:p>
    <w:p w14:paraId="15D7FB82" w14:textId="77777777" w:rsidR="00A664A7" w:rsidRPr="00A664A7" w:rsidRDefault="00EA7637" w:rsidP="00A664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664A7" w:rsidRPr="00A664A7">
        <w:rPr>
          <w:sz w:val="28"/>
          <w:szCs w:val="28"/>
        </w:rPr>
        <w:t>Пожелаем им удачи, отвечайте, кто готов!</w:t>
      </w:r>
    </w:p>
    <w:p w14:paraId="19D85829" w14:textId="77777777" w:rsidR="00A664A7" w:rsidRPr="00A664A7" w:rsidRDefault="00EA7637" w:rsidP="00A664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664A7" w:rsidRPr="00A664A7">
        <w:rPr>
          <w:sz w:val="28"/>
          <w:szCs w:val="28"/>
        </w:rPr>
        <w:t>Вам задачка от синички такова</w:t>
      </w:r>
    </w:p>
    <w:p w14:paraId="1BBADDA3" w14:textId="77777777" w:rsidR="00A664A7" w:rsidRDefault="00EA7637" w:rsidP="00A664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664A7" w:rsidRPr="00A664A7">
        <w:rPr>
          <w:sz w:val="28"/>
          <w:szCs w:val="28"/>
        </w:rPr>
        <w:t>Сосчитайте сколько птичек прилетело к нам друзья?</w:t>
      </w:r>
    </w:p>
    <w:p w14:paraId="6AD5674A" w14:textId="77777777" w:rsidR="00EA7637" w:rsidRPr="00A664A7" w:rsidRDefault="00EA7637" w:rsidP="00A664A7">
      <w:pPr>
        <w:pStyle w:val="a3"/>
        <w:rPr>
          <w:sz w:val="28"/>
          <w:szCs w:val="28"/>
        </w:rPr>
      </w:pPr>
    </w:p>
    <w:p w14:paraId="17E8811D" w14:textId="77777777" w:rsidR="00A664A7" w:rsidRPr="00A664A7" w:rsidRDefault="00EA7637" w:rsidP="00A664A7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  <w:r w:rsidR="00A664A7" w:rsidRPr="00A664A7">
        <w:rPr>
          <w:sz w:val="28"/>
          <w:szCs w:val="28"/>
        </w:rPr>
        <w:t>Мы кормушку смастерили,</w:t>
      </w:r>
    </w:p>
    <w:p w14:paraId="4DADF958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Мы столовую открыли.</w:t>
      </w:r>
    </w:p>
    <w:p w14:paraId="26438D92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Воробей, снегирь – сосед,</w:t>
      </w:r>
    </w:p>
    <w:p w14:paraId="089AE366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Будет вам зимой обед.</w:t>
      </w:r>
    </w:p>
    <w:p w14:paraId="39126CDD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В гости первый день недели</w:t>
      </w:r>
    </w:p>
    <w:p w14:paraId="12E72597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К нам синицы прилетели.</w:t>
      </w:r>
    </w:p>
    <w:p w14:paraId="4899DA63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А во вторник, посмотри,</w:t>
      </w:r>
    </w:p>
    <w:p w14:paraId="515BDB36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Прилетели снегири.</w:t>
      </w:r>
    </w:p>
    <w:p w14:paraId="4BF578E3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Три вороны были в среду.</w:t>
      </w:r>
    </w:p>
    <w:p w14:paraId="232B873D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Мы не ждали их к обеду,</w:t>
      </w:r>
    </w:p>
    <w:p w14:paraId="57F002C7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А в четверг со всех краев –</w:t>
      </w:r>
    </w:p>
    <w:p w14:paraId="2DA78168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Стая жадных воробьев.</w:t>
      </w:r>
    </w:p>
    <w:p w14:paraId="0E1C48F4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 xml:space="preserve">В пятницу в столовой нашей </w:t>
      </w:r>
    </w:p>
    <w:p w14:paraId="6E2767C5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Голубь лакомился кашей.</w:t>
      </w:r>
    </w:p>
    <w:p w14:paraId="78C4D411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А в субботу на пирог</w:t>
      </w:r>
    </w:p>
    <w:p w14:paraId="320898C5" w14:textId="77777777" w:rsid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Налетело семь сорок.</w:t>
      </w:r>
      <w:r w:rsidR="00EA7637">
        <w:rPr>
          <w:sz w:val="28"/>
          <w:szCs w:val="28"/>
        </w:rPr>
        <w:t>»</w:t>
      </w:r>
      <w:r w:rsidRPr="00A664A7">
        <w:rPr>
          <w:sz w:val="28"/>
          <w:szCs w:val="28"/>
        </w:rPr>
        <w:t xml:space="preserve"> </w:t>
      </w:r>
    </w:p>
    <w:p w14:paraId="0ED99C81" w14:textId="77777777" w:rsidR="00EA7637" w:rsidRPr="00A664A7" w:rsidRDefault="00EA7637" w:rsidP="00A664A7">
      <w:pPr>
        <w:pStyle w:val="a3"/>
        <w:rPr>
          <w:sz w:val="28"/>
          <w:szCs w:val="28"/>
        </w:rPr>
      </w:pPr>
    </w:p>
    <w:p w14:paraId="4D55B9A9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 xml:space="preserve">Кто самый внимательный? Ответьте на вопросы: </w:t>
      </w:r>
    </w:p>
    <w:p w14:paraId="6CC05618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 xml:space="preserve">1. Какие птицы прилетали на кормушку? </w:t>
      </w:r>
    </w:p>
    <w:p w14:paraId="29B3BE6C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 xml:space="preserve">2. В какой день недели прилетали вороны? </w:t>
      </w:r>
    </w:p>
    <w:p w14:paraId="6F9CF7B1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3. Сколько ворон прилетало?</w:t>
      </w:r>
    </w:p>
    <w:p w14:paraId="73D745EC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 xml:space="preserve">4. Чем лакомился голубь на кормушке? </w:t>
      </w:r>
    </w:p>
    <w:p w14:paraId="24A25BE8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 xml:space="preserve">5. Чем угощались сороки? </w:t>
      </w:r>
    </w:p>
    <w:p w14:paraId="03AC9FC9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 xml:space="preserve">6. Сколько было сорок на кормушке? </w:t>
      </w:r>
    </w:p>
    <w:p w14:paraId="107AA6F5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Молодцы, и с этим заданием справились!</w:t>
      </w:r>
    </w:p>
    <w:p w14:paraId="4C63BCAD" w14:textId="77777777" w:rsidR="00A664A7" w:rsidRPr="00A664A7" w:rsidRDefault="00A664A7" w:rsidP="00A664A7">
      <w:pPr>
        <w:pStyle w:val="a3"/>
        <w:rPr>
          <w:sz w:val="28"/>
          <w:szCs w:val="28"/>
        </w:rPr>
      </w:pPr>
    </w:p>
    <w:p w14:paraId="294A111D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 xml:space="preserve"> </w:t>
      </w:r>
      <w:r w:rsidR="00EA7637">
        <w:rPr>
          <w:sz w:val="28"/>
          <w:szCs w:val="28"/>
        </w:rPr>
        <w:t xml:space="preserve">Восп.: </w:t>
      </w:r>
      <w:r w:rsidRPr="00A664A7">
        <w:rPr>
          <w:sz w:val="28"/>
          <w:szCs w:val="28"/>
        </w:rPr>
        <w:t>Не забывайте, что в кормушке регулярно нужно подкладывать корм.</w:t>
      </w:r>
    </w:p>
    <w:p w14:paraId="197F5E54" w14:textId="77777777" w:rsidR="00A664A7" w:rsidRPr="00A664A7" w:rsidRDefault="00A664A7" w:rsidP="00A664A7">
      <w:pPr>
        <w:pStyle w:val="a3"/>
        <w:rPr>
          <w:sz w:val="28"/>
          <w:szCs w:val="28"/>
        </w:rPr>
      </w:pPr>
    </w:p>
    <w:p w14:paraId="4652795B" w14:textId="77777777" w:rsidR="00A664A7" w:rsidRPr="00A664A7" w:rsidRDefault="00EA7637" w:rsidP="00A664A7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  <w:r w:rsidR="00A664A7" w:rsidRPr="00A664A7">
        <w:rPr>
          <w:sz w:val="28"/>
          <w:szCs w:val="28"/>
        </w:rPr>
        <w:t>Покормите птиц зимо</w:t>
      </w:r>
      <w:r>
        <w:rPr>
          <w:sz w:val="28"/>
          <w:szCs w:val="28"/>
        </w:rPr>
        <w:t>й</w:t>
      </w:r>
    </w:p>
    <w:p w14:paraId="650684C7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Пусть со всех концов</w:t>
      </w:r>
    </w:p>
    <w:p w14:paraId="4620B5A3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 xml:space="preserve">К вам слетятся, как домой, </w:t>
      </w:r>
    </w:p>
    <w:p w14:paraId="6FE504E7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Стайки на крыльцо.</w:t>
      </w:r>
    </w:p>
    <w:p w14:paraId="3FFA1831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Сколько гибнет их – не счесть,</w:t>
      </w:r>
    </w:p>
    <w:p w14:paraId="787ED674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Видеть тяжело</w:t>
      </w:r>
    </w:p>
    <w:p w14:paraId="34F62B5C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А ведь в нашем сердце есть</w:t>
      </w:r>
    </w:p>
    <w:p w14:paraId="62EA2EA1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И для птиц тепло.</w:t>
      </w:r>
    </w:p>
    <w:p w14:paraId="4D0BB7E5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Приучите птиц в мороз</w:t>
      </w:r>
    </w:p>
    <w:p w14:paraId="559AAB20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К вашему окну,</w:t>
      </w:r>
    </w:p>
    <w:p w14:paraId="29A3C9C9" w14:textId="77777777" w:rsidR="00A664A7" w:rsidRPr="00A664A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 xml:space="preserve">Чтоб без песен не пришлось </w:t>
      </w:r>
    </w:p>
    <w:p w14:paraId="0B80F1B9" w14:textId="77777777" w:rsidR="00EA7637" w:rsidRDefault="00A664A7" w:rsidP="00A664A7">
      <w:pPr>
        <w:pStyle w:val="a3"/>
        <w:rPr>
          <w:sz w:val="28"/>
          <w:szCs w:val="28"/>
        </w:rPr>
      </w:pPr>
      <w:r w:rsidRPr="00A664A7">
        <w:rPr>
          <w:sz w:val="28"/>
          <w:szCs w:val="28"/>
        </w:rPr>
        <w:t>Нам встречать весну.</w:t>
      </w:r>
      <w:r w:rsidR="00EA7637">
        <w:rPr>
          <w:sz w:val="28"/>
          <w:szCs w:val="28"/>
        </w:rPr>
        <w:t>»</w:t>
      </w:r>
    </w:p>
    <w:p w14:paraId="6CC6078B" w14:textId="77777777" w:rsidR="00EA7637" w:rsidRDefault="00EA7637" w:rsidP="00A664A7">
      <w:pPr>
        <w:pStyle w:val="a3"/>
        <w:rPr>
          <w:sz w:val="28"/>
          <w:szCs w:val="28"/>
        </w:rPr>
      </w:pPr>
    </w:p>
    <w:p w14:paraId="041C4853" w14:textId="77777777" w:rsidR="00EA7637" w:rsidRDefault="00EA7637" w:rsidP="00A664A7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Восп.: А сейчас мы с вами изготовим синичек.</w:t>
      </w:r>
    </w:p>
    <w:p w14:paraId="4C0F5020" w14:textId="77777777" w:rsidR="00EA7637" w:rsidRPr="00A664A7" w:rsidRDefault="00EA7637" w:rsidP="00A664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(дети из заготовок клеют синичек)</w:t>
      </w:r>
    </w:p>
    <w:p w14:paraId="0281A968" w14:textId="77777777" w:rsidR="00A664A7" w:rsidRPr="00A664A7" w:rsidRDefault="00A664A7" w:rsidP="00A664A7">
      <w:pPr>
        <w:pStyle w:val="a3"/>
        <w:rPr>
          <w:sz w:val="28"/>
          <w:szCs w:val="28"/>
        </w:rPr>
      </w:pPr>
    </w:p>
    <w:p w14:paraId="434C9CB9" w14:textId="77777777" w:rsidR="00EA7637" w:rsidRPr="00EA7637" w:rsidRDefault="00EA7637" w:rsidP="00EA7637">
      <w:pPr>
        <w:pStyle w:val="a3"/>
        <w:rPr>
          <w:sz w:val="28"/>
          <w:szCs w:val="28"/>
        </w:rPr>
      </w:pPr>
      <w:r w:rsidRPr="00EA7637">
        <w:rPr>
          <w:sz w:val="28"/>
          <w:szCs w:val="28"/>
        </w:rPr>
        <w:t>Воспитатель: Ребята что нового вы сегодня узнали? Какой момент в занятии вам запомнился больше всего? Понравилось вам наше занятие? Как мы можем помочь зимующим птицам?</w:t>
      </w:r>
    </w:p>
    <w:p w14:paraId="6D2549E9" w14:textId="77777777" w:rsidR="00EA7637" w:rsidRPr="00EA7637" w:rsidRDefault="00EA7637" w:rsidP="00EA7637">
      <w:pPr>
        <w:pStyle w:val="a3"/>
        <w:rPr>
          <w:sz w:val="28"/>
          <w:szCs w:val="28"/>
        </w:rPr>
      </w:pPr>
    </w:p>
    <w:p w14:paraId="4A916548" w14:textId="77777777" w:rsidR="00EA7637" w:rsidRPr="00EA7637" w:rsidRDefault="00EA7637" w:rsidP="00EA7637">
      <w:pPr>
        <w:pStyle w:val="a3"/>
        <w:rPr>
          <w:sz w:val="28"/>
          <w:szCs w:val="28"/>
        </w:rPr>
      </w:pPr>
      <w:r w:rsidRPr="00EA7637">
        <w:rPr>
          <w:sz w:val="28"/>
          <w:szCs w:val="28"/>
        </w:rPr>
        <w:t>Использованная литература.</w:t>
      </w:r>
    </w:p>
    <w:p w14:paraId="46E75BBD" w14:textId="77777777" w:rsidR="00EA7637" w:rsidRPr="00EA7637" w:rsidRDefault="00EA7637" w:rsidP="00EA7637">
      <w:pPr>
        <w:pStyle w:val="a3"/>
        <w:rPr>
          <w:sz w:val="28"/>
          <w:szCs w:val="28"/>
        </w:rPr>
      </w:pPr>
    </w:p>
    <w:p w14:paraId="34B740AC" w14:textId="77777777" w:rsidR="00EA7637" w:rsidRPr="00EA7637" w:rsidRDefault="00EA7637" w:rsidP="00EA7637">
      <w:pPr>
        <w:pStyle w:val="a3"/>
        <w:rPr>
          <w:sz w:val="28"/>
          <w:szCs w:val="28"/>
        </w:rPr>
      </w:pPr>
      <w:r w:rsidRPr="00EA7637">
        <w:rPr>
          <w:sz w:val="28"/>
          <w:szCs w:val="28"/>
        </w:rPr>
        <w:t>1. Рыжова Н. А. Наш дом – природа. М., 1998.</w:t>
      </w:r>
    </w:p>
    <w:p w14:paraId="7538C63F" w14:textId="77777777" w:rsidR="00EA7637" w:rsidRPr="00EA7637" w:rsidRDefault="00EA7637" w:rsidP="00EA7637">
      <w:pPr>
        <w:pStyle w:val="a3"/>
        <w:rPr>
          <w:sz w:val="28"/>
          <w:szCs w:val="28"/>
        </w:rPr>
      </w:pPr>
    </w:p>
    <w:p w14:paraId="1E1A4ED5" w14:textId="77777777" w:rsidR="00EA7637" w:rsidRPr="00EA7637" w:rsidRDefault="00EA7637" w:rsidP="00EA7637">
      <w:pPr>
        <w:pStyle w:val="a3"/>
        <w:rPr>
          <w:sz w:val="28"/>
          <w:szCs w:val="28"/>
        </w:rPr>
      </w:pPr>
      <w:r w:rsidRPr="00EA7637">
        <w:rPr>
          <w:sz w:val="28"/>
          <w:szCs w:val="28"/>
        </w:rPr>
        <w:t>2. Плешаков А. А. Зеленые страницы. – М.: Просвещение. 1994.</w:t>
      </w:r>
    </w:p>
    <w:p w14:paraId="724F0317" w14:textId="77777777" w:rsidR="00EA7637" w:rsidRPr="00EA7637" w:rsidRDefault="00EA7637" w:rsidP="00EA7637">
      <w:pPr>
        <w:pStyle w:val="a3"/>
        <w:rPr>
          <w:sz w:val="28"/>
          <w:szCs w:val="28"/>
        </w:rPr>
      </w:pPr>
    </w:p>
    <w:p w14:paraId="5C366EA8" w14:textId="77777777" w:rsidR="00EA7637" w:rsidRPr="00EA7637" w:rsidRDefault="00EA7637" w:rsidP="00EA7637">
      <w:pPr>
        <w:pStyle w:val="a3"/>
        <w:rPr>
          <w:sz w:val="28"/>
          <w:szCs w:val="28"/>
        </w:rPr>
      </w:pPr>
      <w:r w:rsidRPr="00EA7637">
        <w:rPr>
          <w:sz w:val="28"/>
          <w:szCs w:val="28"/>
        </w:rPr>
        <w:t>3. Жердев Э. С.Пернатая радуга: Справочное пособие. – М.: Лесная</w:t>
      </w:r>
    </w:p>
    <w:p w14:paraId="2F40130D" w14:textId="77777777" w:rsidR="00EA7637" w:rsidRPr="00EA7637" w:rsidRDefault="00EA7637" w:rsidP="00EA7637">
      <w:pPr>
        <w:pStyle w:val="a3"/>
        <w:rPr>
          <w:sz w:val="28"/>
          <w:szCs w:val="28"/>
        </w:rPr>
      </w:pPr>
    </w:p>
    <w:p w14:paraId="4827A267" w14:textId="77777777" w:rsidR="00A664A7" w:rsidRPr="00EA7637" w:rsidRDefault="00EA7637" w:rsidP="00EA7637">
      <w:pPr>
        <w:pStyle w:val="a3"/>
        <w:rPr>
          <w:sz w:val="28"/>
          <w:szCs w:val="28"/>
        </w:rPr>
      </w:pPr>
      <w:r w:rsidRPr="00EA7637">
        <w:rPr>
          <w:sz w:val="28"/>
          <w:szCs w:val="28"/>
        </w:rPr>
        <w:t>Пром – сть, 1988.</w:t>
      </w:r>
    </w:p>
    <w:p w14:paraId="338E2A9A" w14:textId="77777777" w:rsidR="00A664A7" w:rsidRDefault="00A664A7" w:rsidP="00A664A7"/>
    <w:p w14:paraId="70051FF9" w14:textId="77777777" w:rsidR="00A664A7" w:rsidRDefault="00A664A7" w:rsidP="00A664A7"/>
    <w:p w14:paraId="0FA87EFB" w14:textId="77777777" w:rsidR="00A664A7" w:rsidRDefault="00A664A7" w:rsidP="00A664A7"/>
    <w:p w14:paraId="4E1C2FD6" w14:textId="77777777" w:rsidR="00A664A7" w:rsidRDefault="00A664A7" w:rsidP="00A664A7"/>
    <w:p w14:paraId="2A63F79D" w14:textId="77777777" w:rsidR="000B77E6" w:rsidRDefault="000B77E6"/>
    <w:sectPr w:rsidR="000B77E6" w:rsidSect="00A664A7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4A7"/>
    <w:rsid w:val="000B77E6"/>
    <w:rsid w:val="001A3CB7"/>
    <w:rsid w:val="00307C28"/>
    <w:rsid w:val="003E68A4"/>
    <w:rsid w:val="00731292"/>
    <w:rsid w:val="007D450D"/>
    <w:rsid w:val="00A664A7"/>
    <w:rsid w:val="00AD5527"/>
    <w:rsid w:val="00EA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79A7"/>
  <w15:docId w15:val="{338BA649-5FC3-D74F-BAC6-91E6AF5F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4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Светлана Сороковикова</cp:lastModifiedBy>
  <cp:revision>2</cp:revision>
  <dcterms:created xsi:type="dcterms:W3CDTF">2025-02-10T15:59:00Z</dcterms:created>
  <dcterms:modified xsi:type="dcterms:W3CDTF">2025-02-10T15:59:00Z</dcterms:modified>
</cp:coreProperties>
</file>