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8D9C2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996DE77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1BE13FCB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5909F1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F2910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6FB5E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6139A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AB53D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7CB22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8DFB8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B8629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16B773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8877A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21ED8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64844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F4605" w14:textId="77777777" w:rsidR="004F3611" w:rsidRPr="00F7128C" w:rsidRDefault="004F3611" w:rsidP="004F3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E2E9F" w14:textId="4883F779" w:rsidR="004F3611" w:rsidRDefault="009A4D2F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 «День зимних видов спорта</w:t>
      </w:r>
      <w:r w:rsidR="004F3611">
        <w:rPr>
          <w:rFonts w:ascii="Times New Roman" w:hAnsi="Times New Roman" w:cs="Times New Roman"/>
          <w:sz w:val="28"/>
          <w:szCs w:val="28"/>
        </w:rPr>
        <w:t>»</w:t>
      </w:r>
    </w:p>
    <w:p w14:paraId="13EF4688" w14:textId="316B5E6B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9E3C9B">
        <w:rPr>
          <w:rFonts w:ascii="Times New Roman" w:hAnsi="Times New Roman" w:cs="Times New Roman"/>
          <w:sz w:val="28"/>
          <w:szCs w:val="28"/>
        </w:rPr>
        <w:t>2</w:t>
      </w:r>
    </w:p>
    <w:p w14:paraId="5D718ECB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FF535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EEEF0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512A41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EDAE1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FA65C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DC8E1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00EB8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17E69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B6C9F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2C796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F8556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3611" w14:paraId="740F3508" w14:textId="77777777" w:rsidTr="00966DE9">
        <w:tc>
          <w:tcPr>
            <w:tcW w:w="4785" w:type="dxa"/>
          </w:tcPr>
          <w:p w14:paraId="0A1ADE6E" w14:textId="77777777" w:rsidR="004F3611" w:rsidRDefault="004F3611" w:rsidP="0096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D3DF8D" w14:textId="77777777" w:rsidR="004F3611" w:rsidRDefault="004F3611" w:rsidP="0096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3E63F" w14:textId="06701442" w:rsidR="009E3C9B" w:rsidRPr="00B5598A" w:rsidRDefault="00570AD6" w:rsidP="009E3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9E3C9B"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9A4BDAD" w14:textId="77777777" w:rsidR="009E3C9B" w:rsidRPr="00B5598A" w:rsidRDefault="009E3C9B" w:rsidP="009E3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№5 «Звездочка» </w:t>
            </w:r>
          </w:p>
          <w:p w14:paraId="700D77ED" w14:textId="77777777" w:rsidR="009E3C9B" w:rsidRDefault="009E3C9B" w:rsidP="009E3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Дзюбова Полина Николаевна</w:t>
            </w:r>
          </w:p>
          <w:p w14:paraId="6944160F" w14:textId="71244A4A" w:rsidR="004F3611" w:rsidRDefault="009E3C9B" w:rsidP="009E3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6727037" w14:textId="77777777" w:rsidR="004F3611" w:rsidRPr="00F7128C" w:rsidRDefault="004F3611" w:rsidP="004F3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47AEA4" w14:textId="77777777" w:rsidR="004F3611" w:rsidRPr="00F7128C" w:rsidRDefault="004F3611" w:rsidP="004F3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03C06A" w14:textId="77777777" w:rsidR="004F3611" w:rsidRPr="00F7128C" w:rsidRDefault="004F3611" w:rsidP="004F3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F97FA5" w14:textId="77777777" w:rsidR="004F3611" w:rsidRPr="00F7128C" w:rsidRDefault="004F3611" w:rsidP="004F3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2AE50" w14:textId="77777777" w:rsidR="004F3611" w:rsidRPr="00F7128C" w:rsidRDefault="004F3611" w:rsidP="004F3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0616F2" w14:textId="77777777" w:rsidR="004F3611" w:rsidRPr="00F7128C" w:rsidRDefault="004F3611" w:rsidP="004F3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AAFA43" w14:textId="77777777" w:rsidR="004F3611" w:rsidRPr="00F7128C" w:rsidRDefault="004F3611" w:rsidP="004F36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4FA699" w14:textId="77777777" w:rsidR="004F3611" w:rsidRPr="00F7128C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38B6EF49" w14:textId="6D7593E8" w:rsidR="004F3611" w:rsidRPr="004F3611" w:rsidRDefault="004F3611" w:rsidP="004F3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3C9B">
        <w:rPr>
          <w:rFonts w:ascii="Times New Roman" w:hAnsi="Times New Roman" w:cs="Times New Roman"/>
          <w:sz w:val="28"/>
          <w:szCs w:val="28"/>
        </w:rPr>
        <w:t>5</w:t>
      </w:r>
      <w:r w:rsidRPr="00F7128C">
        <w:rPr>
          <w:rFonts w:ascii="Times New Roman" w:hAnsi="Times New Roman" w:cs="Times New Roman"/>
          <w:sz w:val="28"/>
          <w:szCs w:val="28"/>
        </w:rPr>
        <w:t>г</w:t>
      </w:r>
      <w:r w:rsidR="009E3C9B">
        <w:rPr>
          <w:rFonts w:ascii="Times New Roman" w:hAnsi="Times New Roman" w:cs="Times New Roman"/>
          <w:sz w:val="28"/>
          <w:szCs w:val="28"/>
        </w:rPr>
        <w:t>.</w:t>
      </w:r>
    </w:p>
    <w:p w14:paraId="18F38694" w14:textId="09B9A69D" w:rsidR="00627EB8" w:rsidRDefault="00627EB8" w:rsidP="0082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8819E" w14:textId="5BC26069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4D2F">
        <w:rPr>
          <w:rFonts w:ascii="Times New Roman" w:hAnsi="Times New Roman" w:cs="Times New Roman"/>
          <w:sz w:val="28"/>
          <w:szCs w:val="28"/>
        </w:rPr>
        <w:t>ропаганда здорового образа жизни, повышение интереса к</w:t>
      </w:r>
    </w:p>
    <w:p w14:paraId="66314D4F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физической культуре и зимним видам спорта детей дошкольного возраста.</w:t>
      </w:r>
    </w:p>
    <w:p w14:paraId="0C6FB169" w14:textId="56B78FD9" w:rsid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4D2F">
        <w:rPr>
          <w:rFonts w:ascii="Times New Roman" w:hAnsi="Times New Roman" w:cs="Times New Roman"/>
          <w:sz w:val="28"/>
          <w:szCs w:val="28"/>
        </w:rPr>
        <w:t xml:space="preserve"> муз. колонка, клюшки, шайбы, дуги (</w:t>
      </w:r>
      <w:r w:rsidRPr="00501C74">
        <w:rPr>
          <w:rFonts w:ascii="Times New Roman" w:hAnsi="Times New Roman" w:cs="Times New Roman"/>
          <w:i/>
          <w:sz w:val="28"/>
          <w:szCs w:val="28"/>
        </w:rPr>
        <w:t>ворота</w:t>
      </w:r>
      <w:r w:rsidRPr="009A4D2F">
        <w:rPr>
          <w:rFonts w:ascii="Times New Roman" w:hAnsi="Times New Roman" w:cs="Times New Roman"/>
          <w:sz w:val="28"/>
          <w:szCs w:val="28"/>
        </w:rPr>
        <w:t>).</w:t>
      </w:r>
    </w:p>
    <w:p w14:paraId="5B164F92" w14:textId="77777777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3F5B73A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14:paraId="7482FABE" w14:textId="01F788C8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Дети выстраиваются в шеренгу.</w:t>
      </w:r>
    </w:p>
    <w:p w14:paraId="58FD92CF" w14:textId="1409BA37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A4D2F">
        <w:rPr>
          <w:rFonts w:ascii="Times New Roman" w:hAnsi="Times New Roman" w:cs="Times New Roman"/>
          <w:sz w:val="28"/>
          <w:szCs w:val="28"/>
        </w:rPr>
        <w:t>ебята, как вы думаете, как называются в</w:t>
      </w:r>
      <w:r>
        <w:rPr>
          <w:rFonts w:ascii="Times New Roman" w:hAnsi="Times New Roman" w:cs="Times New Roman"/>
          <w:sz w:val="28"/>
          <w:szCs w:val="28"/>
        </w:rPr>
        <w:t xml:space="preserve">иды спорта, которыми занимаются </w:t>
      </w:r>
      <w:r w:rsidRPr="009A4D2F">
        <w:rPr>
          <w:rFonts w:ascii="Times New Roman" w:hAnsi="Times New Roman" w:cs="Times New Roman"/>
          <w:sz w:val="28"/>
          <w:szCs w:val="28"/>
        </w:rPr>
        <w:t>зимой? (</w:t>
      </w:r>
      <w:r w:rsidRPr="009A4D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A4D2F">
        <w:rPr>
          <w:rFonts w:ascii="Times New Roman" w:hAnsi="Times New Roman" w:cs="Times New Roman"/>
          <w:sz w:val="28"/>
          <w:szCs w:val="28"/>
        </w:rPr>
        <w:t>). Правильно, зимние.</w:t>
      </w:r>
    </w:p>
    <w:p w14:paraId="12F5F0D5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А что нужно, чтобы заниматься зимними видами спорта? Я вам подскажу:</w:t>
      </w:r>
    </w:p>
    <w:p w14:paraId="0024E8DC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На деревьях, на дорожках,</w:t>
      </w:r>
    </w:p>
    <w:p w14:paraId="2305EC5B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На ребячьих на сапожках.</w:t>
      </w:r>
    </w:p>
    <w:p w14:paraId="35492DE3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Он зимой лежит на всех</w:t>
      </w:r>
    </w:p>
    <w:p w14:paraId="5372229F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Ну конечно, это … (Снег)</w:t>
      </w:r>
    </w:p>
    <w:p w14:paraId="129E654C" w14:textId="2D8AAF75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A4D2F">
        <w:rPr>
          <w:rFonts w:ascii="Times New Roman" w:hAnsi="Times New Roman" w:cs="Times New Roman"/>
          <w:sz w:val="28"/>
          <w:szCs w:val="28"/>
        </w:rPr>
        <w:t>а, для занятий зимними видами спорта нужен снег, а какой инвентарь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F">
        <w:rPr>
          <w:rFonts w:ascii="Times New Roman" w:hAnsi="Times New Roman" w:cs="Times New Roman"/>
          <w:sz w:val="28"/>
          <w:szCs w:val="28"/>
        </w:rPr>
        <w:t>нужен для ходьбы по снегу? Отгадайте загадку и узнаете.</w:t>
      </w:r>
    </w:p>
    <w:p w14:paraId="61A0C829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Две курносые подружки</w:t>
      </w:r>
    </w:p>
    <w:p w14:paraId="702BA588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Не отстали друг от дружки.</w:t>
      </w:r>
    </w:p>
    <w:p w14:paraId="557A4E09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Обе по снегу бегут,</w:t>
      </w:r>
    </w:p>
    <w:p w14:paraId="5010A462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Обе песенки поют,</w:t>
      </w:r>
    </w:p>
    <w:p w14:paraId="297F19C5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Обе ленты на снегу</w:t>
      </w:r>
    </w:p>
    <w:p w14:paraId="0C0C7010" w14:textId="35EA6654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Оставляют на бегу!</w:t>
      </w:r>
      <w:r w:rsidRPr="009A4D2F">
        <w:rPr>
          <w:rFonts w:ascii="Times New Roman" w:hAnsi="Times New Roman" w:cs="Times New Roman"/>
          <w:i/>
          <w:sz w:val="28"/>
          <w:szCs w:val="28"/>
        </w:rPr>
        <w:t xml:space="preserve"> (Лыжи)</w:t>
      </w:r>
    </w:p>
    <w:p w14:paraId="6EF35D71" w14:textId="1AC963A1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D2F">
        <w:rPr>
          <w:rFonts w:ascii="Times New Roman" w:hAnsi="Times New Roman" w:cs="Times New Roman"/>
          <w:sz w:val="28"/>
          <w:szCs w:val="28"/>
        </w:rPr>
        <w:t xml:space="preserve"> как называется спортсмен, который катается на лыжах? Правильно, это</w:t>
      </w:r>
      <w:r>
        <w:rPr>
          <w:rFonts w:ascii="Times New Roman" w:hAnsi="Times New Roman" w:cs="Times New Roman"/>
          <w:sz w:val="28"/>
          <w:szCs w:val="28"/>
        </w:rPr>
        <w:t xml:space="preserve"> лыжник. </w:t>
      </w:r>
      <w:r w:rsidRPr="009A4D2F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лыжных гонок, на лыжах есть ещё и другие виды спорта:</w:t>
      </w:r>
    </w:p>
    <w:p w14:paraId="0954A467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Долго ходом шли коньковым</w:t>
      </w:r>
    </w:p>
    <w:p w14:paraId="0F33A9B6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Друг за дружкою втроем,</w:t>
      </w:r>
    </w:p>
    <w:p w14:paraId="4C0257A0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Было очень нелегко им</w:t>
      </w:r>
    </w:p>
    <w:p w14:paraId="10E86AEC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Забираться на подъем.</w:t>
      </w:r>
    </w:p>
    <w:p w14:paraId="3F5A9263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Вдруг отточенным движеньем</w:t>
      </w:r>
    </w:p>
    <w:p w14:paraId="10AEB1B7" w14:textId="7C6FE725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Хвать винтовки – </w:t>
      </w:r>
      <w:r w:rsidRPr="009A4D2F">
        <w:rPr>
          <w:rFonts w:ascii="Times New Roman" w:hAnsi="Times New Roman" w:cs="Times New Roman"/>
          <w:i/>
          <w:sz w:val="28"/>
          <w:szCs w:val="28"/>
        </w:rPr>
        <w:t xml:space="preserve"> стрелять!</w:t>
      </w:r>
    </w:p>
    <w:p w14:paraId="18E4737A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Бьют прицельно по мишеням, -</w:t>
      </w:r>
    </w:p>
    <w:p w14:paraId="0F2ED96D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Раз, другой, четыре, пять.</w:t>
      </w:r>
    </w:p>
    <w:p w14:paraId="1357F6BA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И помчались под уклон.</w:t>
      </w:r>
    </w:p>
    <w:p w14:paraId="30A10607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Что же это? ... (Биатлон)</w:t>
      </w:r>
    </w:p>
    <w:p w14:paraId="1C207CD1" w14:textId="02DC0C53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9A4D2F">
        <w:rPr>
          <w:rFonts w:ascii="Times New Roman" w:hAnsi="Times New Roman" w:cs="Times New Roman"/>
          <w:sz w:val="28"/>
          <w:szCs w:val="28"/>
        </w:rPr>
        <w:t>, правильно, биатлон. Давайте вспомним, что делают биатлонисты? (бегут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F">
        <w:rPr>
          <w:rFonts w:ascii="Times New Roman" w:hAnsi="Times New Roman" w:cs="Times New Roman"/>
          <w:sz w:val="28"/>
          <w:szCs w:val="28"/>
        </w:rPr>
        <w:t xml:space="preserve">на лыжах, </w:t>
      </w:r>
      <w:r>
        <w:rPr>
          <w:rFonts w:ascii="Times New Roman" w:hAnsi="Times New Roman" w:cs="Times New Roman"/>
          <w:sz w:val="28"/>
          <w:szCs w:val="28"/>
        </w:rPr>
        <w:t xml:space="preserve">стреляют из винтовки). Молодцы. </w:t>
      </w:r>
      <w:r w:rsidRPr="009A4D2F">
        <w:rPr>
          <w:rFonts w:ascii="Times New Roman" w:hAnsi="Times New Roman" w:cs="Times New Roman"/>
          <w:sz w:val="28"/>
          <w:szCs w:val="28"/>
        </w:rPr>
        <w:t>А какие виды спорта на лыжах вы знаете ещё? (</w:t>
      </w:r>
      <w:r w:rsidRPr="009A4D2F">
        <w:rPr>
          <w:rFonts w:ascii="Times New Roman" w:hAnsi="Times New Roman" w:cs="Times New Roman"/>
          <w:i/>
          <w:sz w:val="28"/>
          <w:szCs w:val="28"/>
        </w:rPr>
        <w:t>прыжки с трамплина, спуск с</w:t>
      </w:r>
    </w:p>
    <w:p w14:paraId="25611AEB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гор и др.</w:t>
      </w:r>
      <w:r w:rsidRPr="009A4D2F">
        <w:rPr>
          <w:rFonts w:ascii="Times New Roman" w:hAnsi="Times New Roman" w:cs="Times New Roman"/>
          <w:sz w:val="28"/>
          <w:szCs w:val="28"/>
        </w:rPr>
        <w:t>).</w:t>
      </w:r>
    </w:p>
    <w:p w14:paraId="356BD45D" w14:textId="763EDB0F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A4D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D2F">
        <w:rPr>
          <w:rFonts w:ascii="Times New Roman" w:hAnsi="Times New Roman" w:cs="Times New Roman"/>
          <w:sz w:val="28"/>
          <w:szCs w:val="28"/>
        </w:rPr>
        <w:t xml:space="preserve"> есть такие виды спорта как прыжки с трамплина, горнолыжный спорт,</w:t>
      </w:r>
      <w:r>
        <w:rPr>
          <w:rFonts w:ascii="Times New Roman" w:hAnsi="Times New Roman" w:cs="Times New Roman"/>
          <w:sz w:val="28"/>
          <w:szCs w:val="28"/>
        </w:rPr>
        <w:t xml:space="preserve"> фристайл – э</w:t>
      </w:r>
      <w:r w:rsidRPr="009A4D2F">
        <w:rPr>
          <w:rFonts w:ascii="Times New Roman" w:hAnsi="Times New Roman" w:cs="Times New Roman"/>
          <w:sz w:val="28"/>
          <w:szCs w:val="28"/>
        </w:rPr>
        <w:t>то, когда спортсмен во врем</w:t>
      </w:r>
      <w:r>
        <w:rPr>
          <w:rFonts w:ascii="Times New Roman" w:hAnsi="Times New Roman" w:cs="Times New Roman"/>
          <w:sz w:val="28"/>
          <w:szCs w:val="28"/>
        </w:rPr>
        <w:t xml:space="preserve">я спуска по трассе с небольшими </w:t>
      </w:r>
      <w:r w:rsidRPr="009A4D2F">
        <w:rPr>
          <w:rFonts w:ascii="Times New Roman" w:hAnsi="Times New Roman" w:cs="Times New Roman"/>
          <w:sz w:val="28"/>
          <w:szCs w:val="28"/>
        </w:rPr>
        <w:t>трамплинами выполняет акробатические упражнения.</w:t>
      </w:r>
    </w:p>
    <w:p w14:paraId="04BECCA7" w14:textId="0C7AA76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ещё</w:t>
      </w:r>
      <w:r w:rsidRPr="009A4D2F">
        <w:rPr>
          <w:rFonts w:ascii="Times New Roman" w:hAnsi="Times New Roman" w:cs="Times New Roman"/>
          <w:sz w:val="28"/>
          <w:szCs w:val="28"/>
        </w:rPr>
        <w:t xml:space="preserve"> один вид спорта на снегу, но не на лыжах:</w:t>
      </w:r>
    </w:p>
    <w:p w14:paraId="26BDE67B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Он на вид - одна доска,</w:t>
      </w:r>
    </w:p>
    <w:p w14:paraId="5E3FBEEB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Но зато названьем горд,</w:t>
      </w:r>
    </w:p>
    <w:p w14:paraId="4E8C2D17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Он зовется … (Сноуборд)</w:t>
      </w:r>
    </w:p>
    <w:p w14:paraId="3D995AF0" w14:textId="36C3413E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A4D2F">
        <w:rPr>
          <w:rFonts w:ascii="Times New Roman" w:hAnsi="Times New Roman" w:cs="Times New Roman"/>
          <w:sz w:val="28"/>
          <w:szCs w:val="28"/>
        </w:rPr>
        <w:t>ейчас мы с вами вспомнили зимние виды спорта, которые проходят на</w:t>
      </w:r>
      <w:r>
        <w:rPr>
          <w:rFonts w:ascii="Times New Roman" w:hAnsi="Times New Roman" w:cs="Times New Roman"/>
          <w:sz w:val="28"/>
          <w:szCs w:val="28"/>
        </w:rPr>
        <w:t xml:space="preserve"> снегу. Что ещё </w:t>
      </w:r>
      <w:r w:rsidRPr="009A4D2F">
        <w:rPr>
          <w:rFonts w:ascii="Times New Roman" w:hAnsi="Times New Roman" w:cs="Times New Roman"/>
          <w:sz w:val="28"/>
          <w:szCs w:val="28"/>
        </w:rPr>
        <w:t>есть зимой для других зимних видов спорта, отгадайте загадку:</w:t>
      </w:r>
    </w:p>
    <w:p w14:paraId="3F428367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С морозами, пургой и снегом</w:t>
      </w:r>
    </w:p>
    <w:p w14:paraId="75B7D491" w14:textId="4410B5DF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Зима – в</w:t>
      </w:r>
      <w:r w:rsidRPr="009A4D2F">
        <w:rPr>
          <w:rFonts w:ascii="Times New Roman" w:hAnsi="Times New Roman" w:cs="Times New Roman"/>
          <w:i/>
          <w:sz w:val="28"/>
          <w:szCs w:val="28"/>
        </w:rPr>
        <w:t>олшебница придет.</w:t>
      </w:r>
    </w:p>
    <w:p w14:paraId="2862A9D3" w14:textId="14C051FA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И все речушки, и озера</w:t>
      </w:r>
    </w:p>
    <w:p w14:paraId="6C19D3E6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Покроет скользкий толстый … (Лёд)</w:t>
      </w:r>
    </w:p>
    <w:p w14:paraId="627688F2" w14:textId="6A590138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A4D2F">
        <w:rPr>
          <w:rFonts w:ascii="Times New Roman" w:hAnsi="Times New Roman" w:cs="Times New Roman"/>
          <w:sz w:val="28"/>
          <w:szCs w:val="28"/>
        </w:rPr>
        <w:t>а, для занятий зимними видами спорта нужен не только снег, но и лёд. А</w:t>
      </w:r>
      <w:r>
        <w:rPr>
          <w:rFonts w:ascii="Times New Roman" w:hAnsi="Times New Roman" w:cs="Times New Roman"/>
          <w:sz w:val="28"/>
          <w:szCs w:val="28"/>
        </w:rPr>
        <w:t xml:space="preserve"> что ещё</w:t>
      </w:r>
      <w:r w:rsidRPr="009A4D2F">
        <w:rPr>
          <w:rFonts w:ascii="Times New Roman" w:hAnsi="Times New Roman" w:cs="Times New Roman"/>
          <w:sz w:val="28"/>
          <w:szCs w:val="28"/>
        </w:rPr>
        <w:t xml:space="preserve"> необходимо для занятий на льду?</w:t>
      </w:r>
    </w:p>
    <w:p w14:paraId="7870A4D8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Два коня у меня, два коня.</w:t>
      </w:r>
    </w:p>
    <w:p w14:paraId="1470F91E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По воде они возят меня.</w:t>
      </w:r>
    </w:p>
    <w:p w14:paraId="4D11B71C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А вода тверда,</w:t>
      </w:r>
    </w:p>
    <w:p w14:paraId="3BAA8464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Словно каменная! (Коньки)</w:t>
      </w:r>
    </w:p>
    <w:p w14:paraId="7670010E" w14:textId="3FAFEC75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A4D2F">
        <w:rPr>
          <w:rFonts w:ascii="Times New Roman" w:hAnsi="Times New Roman" w:cs="Times New Roman"/>
          <w:sz w:val="28"/>
          <w:szCs w:val="28"/>
        </w:rPr>
        <w:t>ля занятий на льду нужны коньки. А какие виды спорта вы знаете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F">
        <w:rPr>
          <w:rFonts w:ascii="Times New Roman" w:hAnsi="Times New Roman" w:cs="Times New Roman"/>
          <w:sz w:val="28"/>
          <w:szCs w:val="28"/>
        </w:rPr>
        <w:t>коньках? (</w:t>
      </w:r>
      <w:r w:rsidRPr="009A4D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A4D2F">
        <w:rPr>
          <w:rFonts w:ascii="Times New Roman" w:hAnsi="Times New Roman" w:cs="Times New Roman"/>
          <w:sz w:val="28"/>
          <w:szCs w:val="28"/>
        </w:rPr>
        <w:t>)</w:t>
      </w:r>
    </w:p>
    <w:p w14:paraId="41E56222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Танцевать на лёд пойдём,</w:t>
      </w:r>
    </w:p>
    <w:p w14:paraId="17F2897F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Музыку мы заведём.</w:t>
      </w:r>
    </w:p>
    <w:p w14:paraId="0BC2306C" w14:textId="4415147D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О каком виде спорта идет речь в этой загадке? (</w:t>
      </w:r>
      <w:r w:rsidRPr="009A4D2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9A4D2F">
        <w:rPr>
          <w:rFonts w:ascii="Times New Roman" w:hAnsi="Times New Roman" w:cs="Times New Roman"/>
          <w:sz w:val="28"/>
          <w:szCs w:val="28"/>
        </w:rPr>
        <w:t>). 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F">
        <w:rPr>
          <w:rFonts w:ascii="Times New Roman" w:hAnsi="Times New Roman" w:cs="Times New Roman"/>
          <w:sz w:val="28"/>
          <w:szCs w:val="28"/>
        </w:rPr>
        <w:t>фигурное катание. Оно есть одиночное, г</w:t>
      </w:r>
      <w:r>
        <w:rPr>
          <w:rFonts w:ascii="Times New Roman" w:hAnsi="Times New Roman" w:cs="Times New Roman"/>
          <w:sz w:val="28"/>
          <w:szCs w:val="28"/>
        </w:rPr>
        <w:t xml:space="preserve">де катаются только мальчики или </w:t>
      </w:r>
      <w:r w:rsidRPr="009A4D2F">
        <w:rPr>
          <w:rFonts w:ascii="Times New Roman" w:hAnsi="Times New Roman" w:cs="Times New Roman"/>
          <w:sz w:val="28"/>
          <w:szCs w:val="28"/>
        </w:rPr>
        <w:t>девочки, мужчины или женщины, а е</w:t>
      </w:r>
      <w:r>
        <w:rPr>
          <w:rFonts w:ascii="Times New Roman" w:hAnsi="Times New Roman" w:cs="Times New Roman"/>
          <w:sz w:val="28"/>
          <w:szCs w:val="28"/>
        </w:rPr>
        <w:t xml:space="preserve">сть парные виды, где спортсмены </w:t>
      </w:r>
      <w:r w:rsidRPr="009A4D2F">
        <w:rPr>
          <w:rFonts w:ascii="Times New Roman" w:hAnsi="Times New Roman" w:cs="Times New Roman"/>
          <w:sz w:val="28"/>
          <w:szCs w:val="28"/>
        </w:rPr>
        <w:t>катаются в парах.</w:t>
      </w:r>
    </w:p>
    <w:p w14:paraId="0D647B32" w14:textId="5DBE487F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есть ещё</w:t>
      </w:r>
      <w:r w:rsidRPr="009A4D2F">
        <w:rPr>
          <w:rFonts w:ascii="Times New Roman" w:hAnsi="Times New Roman" w:cs="Times New Roman"/>
          <w:sz w:val="28"/>
          <w:szCs w:val="28"/>
        </w:rPr>
        <w:t xml:space="preserve"> зимние виды спорта, которые начинались на снегу, а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F">
        <w:rPr>
          <w:rFonts w:ascii="Times New Roman" w:hAnsi="Times New Roman" w:cs="Times New Roman"/>
          <w:sz w:val="28"/>
          <w:szCs w:val="28"/>
        </w:rPr>
        <w:t>проводятся на специальных ледяных трасса</w:t>
      </w:r>
      <w:r>
        <w:rPr>
          <w:rFonts w:ascii="Times New Roman" w:hAnsi="Times New Roman" w:cs="Times New Roman"/>
          <w:sz w:val="28"/>
          <w:szCs w:val="28"/>
        </w:rPr>
        <w:t xml:space="preserve">х. Это виды спорта, для которых </w:t>
      </w:r>
      <w:r w:rsidRPr="009A4D2F">
        <w:rPr>
          <w:rFonts w:ascii="Times New Roman" w:hAnsi="Times New Roman" w:cs="Times New Roman"/>
          <w:sz w:val="28"/>
          <w:szCs w:val="28"/>
        </w:rPr>
        <w:t>нужны санки, это санный вид спорта и скелетон.</w:t>
      </w:r>
    </w:p>
    <w:p w14:paraId="62D6F684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На ледяной площадке крик,</w:t>
      </w:r>
    </w:p>
    <w:p w14:paraId="6BBC1F7C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К воротам рвется ученик.</w:t>
      </w:r>
    </w:p>
    <w:p w14:paraId="2B10C9B7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Кричат все: "Шайба! Клюшка! Бей!"</w:t>
      </w:r>
    </w:p>
    <w:p w14:paraId="3E173A16" w14:textId="77777777" w:rsidR="009A4D2F" w:rsidRPr="009A4D2F" w:rsidRDefault="009A4D2F" w:rsidP="009A4D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Веселая игра ... (Хоккей)</w:t>
      </w:r>
    </w:p>
    <w:p w14:paraId="651A7609" w14:textId="12858074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A4D2F">
        <w:rPr>
          <w:rFonts w:ascii="Times New Roman" w:hAnsi="Times New Roman" w:cs="Times New Roman"/>
          <w:sz w:val="28"/>
          <w:szCs w:val="28"/>
        </w:rPr>
        <w:t>ам хорошо известна игра в хоккей с шайбой. Сегодня мы поговорим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F">
        <w:rPr>
          <w:rFonts w:ascii="Times New Roman" w:hAnsi="Times New Roman" w:cs="Times New Roman"/>
          <w:sz w:val="28"/>
          <w:szCs w:val="28"/>
        </w:rPr>
        <w:t>спортивной игре «</w:t>
      </w:r>
      <w:r w:rsidRPr="009A4D2F">
        <w:rPr>
          <w:rFonts w:ascii="Times New Roman" w:hAnsi="Times New Roman" w:cs="Times New Roman"/>
          <w:i/>
          <w:sz w:val="28"/>
          <w:szCs w:val="28"/>
        </w:rPr>
        <w:t>Хоккей</w:t>
      </w:r>
      <w:r w:rsidRPr="009A4D2F">
        <w:rPr>
          <w:rFonts w:ascii="Times New Roman" w:hAnsi="Times New Roman" w:cs="Times New Roman"/>
          <w:sz w:val="28"/>
          <w:szCs w:val="28"/>
        </w:rPr>
        <w:t>». Это командная игр</w:t>
      </w:r>
      <w:r>
        <w:rPr>
          <w:rFonts w:ascii="Times New Roman" w:hAnsi="Times New Roman" w:cs="Times New Roman"/>
          <w:sz w:val="28"/>
          <w:szCs w:val="28"/>
        </w:rPr>
        <w:t xml:space="preserve">а, в команде 22 человека, но во </w:t>
      </w:r>
      <w:r w:rsidRPr="009A4D2F">
        <w:rPr>
          <w:rFonts w:ascii="Times New Roman" w:hAnsi="Times New Roman" w:cs="Times New Roman"/>
          <w:sz w:val="28"/>
          <w:szCs w:val="28"/>
        </w:rPr>
        <w:t>время игры, на площадке 6 человек: вратарь, два защитника,</w:t>
      </w:r>
      <w:r>
        <w:rPr>
          <w:rFonts w:ascii="Times New Roman" w:hAnsi="Times New Roman" w:cs="Times New Roman"/>
          <w:sz w:val="28"/>
          <w:szCs w:val="28"/>
        </w:rPr>
        <w:t xml:space="preserve"> левый и правый; </w:t>
      </w:r>
      <w:r w:rsidRPr="009A4D2F">
        <w:rPr>
          <w:rFonts w:ascii="Times New Roman" w:hAnsi="Times New Roman" w:cs="Times New Roman"/>
          <w:sz w:val="28"/>
          <w:szCs w:val="28"/>
        </w:rPr>
        <w:t>три нападающих, левый, правый и цен</w:t>
      </w:r>
      <w:r>
        <w:rPr>
          <w:rFonts w:ascii="Times New Roman" w:hAnsi="Times New Roman" w:cs="Times New Roman"/>
          <w:sz w:val="28"/>
          <w:szCs w:val="28"/>
        </w:rPr>
        <w:t xml:space="preserve">тральный. Вратарь может быть во </w:t>
      </w:r>
      <w:r w:rsidRPr="009A4D2F">
        <w:rPr>
          <w:rFonts w:ascii="Times New Roman" w:hAnsi="Times New Roman" w:cs="Times New Roman"/>
          <w:sz w:val="28"/>
          <w:szCs w:val="28"/>
        </w:rPr>
        <w:t>время игры заменен на полевого игр</w:t>
      </w:r>
      <w:r>
        <w:rPr>
          <w:rFonts w:ascii="Times New Roman" w:hAnsi="Times New Roman" w:cs="Times New Roman"/>
          <w:sz w:val="28"/>
          <w:szCs w:val="28"/>
        </w:rPr>
        <w:t xml:space="preserve">ока по решению старшего тренера </w:t>
      </w:r>
      <w:r w:rsidRPr="009A4D2F">
        <w:rPr>
          <w:rFonts w:ascii="Times New Roman" w:hAnsi="Times New Roman" w:cs="Times New Roman"/>
          <w:sz w:val="28"/>
          <w:szCs w:val="28"/>
        </w:rPr>
        <w:t>команды. Играют в хоккей зимой, на л</w:t>
      </w:r>
      <w:r>
        <w:rPr>
          <w:rFonts w:ascii="Times New Roman" w:hAnsi="Times New Roman" w:cs="Times New Roman"/>
          <w:sz w:val="28"/>
          <w:szCs w:val="28"/>
        </w:rPr>
        <w:t xml:space="preserve">ьду. В эту игру играют сильные, </w:t>
      </w:r>
      <w:r w:rsidRPr="009A4D2F">
        <w:rPr>
          <w:rFonts w:ascii="Times New Roman" w:hAnsi="Times New Roman" w:cs="Times New Roman"/>
          <w:sz w:val="28"/>
          <w:szCs w:val="28"/>
        </w:rPr>
        <w:t>ловкие, смелые и внимательные игроки.</w:t>
      </w:r>
    </w:p>
    <w:p w14:paraId="5E493250" w14:textId="63B226A7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Давайте мы с вами тоже попробуем стать настоящими хоккеистами, 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D2F">
        <w:rPr>
          <w:rFonts w:ascii="Times New Roman" w:hAnsi="Times New Roman" w:cs="Times New Roman"/>
          <w:sz w:val="28"/>
          <w:szCs w:val="28"/>
        </w:rPr>
        <w:t>этого нам нужна трени</w:t>
      </w:r>
      <w:r>
        <w:rPr>
          <w:rFonts w:ascii="Times New Roman" w:hAnsi="Times New Roman" w:cs="Times New Roman"/>
          <w:sz w:val="28"/>
          <w:szCs w:val="28"/>
        </w:rPr>
        <w:t xml:space="preserve">ровка, а я буду вашим тренером. </w:t>
      </w:r>
      <w:r w:rsidRPr="009A4D2F">
        <w:rPr>
          <w:rFonts w:ascii="Times New Roman" w:hAnsi="Times New Roman" w:cs="Times New Roman"/>
          <w:sz w:val="28"/>
          <w:szCs w:val="28"/>
        </w:rPr>
        <w:t>И начнем мы с разминки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D2F">
        <w:rPr>
          <w:rFonts w:ascii="Times New Roman" w:hAnsi="Times New Roman" w:cs="Times New Roman"/>
          <w:sz w:val="28"/>
          <w:szCs w:val="28"/>
        </w:rPr>
        <w:t xml:space="preserve"> как на льду.</w:t>
      </w:r>
    </w:p>
    <w:p w14:paraId="391C0F24" w14:textId="77777777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A4D2F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</w:p>
    <w:p w14:paraId="047DA27C" w14:textId="77777777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Дети двигаются с клюшками по периметру зала со сменой направления.</w:t>
      </w:r>
    </w:p>
    <w:p w14:paraId="62CF30AF" w14:textId="77777777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Выполняется под музыкальное сопровождение «Трус не играет в хоккей».</w:t>
      </w:r>
    </w:p>
    <w:p w14:paraId="418B87E9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1. Ходьба: на пятках, клюшка над головой в руках; на носках, клюшка за</w:t>
      </w:r>
    </w:p>
    <w:p w14:paraId="20E9C36C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lastRenderedPageBreak/>
        <w:t>спиной, руки прямые в локтях; скользящий шаг, клюшка перед собой;</w:t>
      </w:r>
    </w:p>
    <w:p w14:paraId="42FACE8A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имитация ведения шайбы в стойке хоккеиста.</w:t>
      </w:r>
    </w:p>
    <w:p w14:paraId="2AD268D7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2. Бег: обычный; с высоким поднимание колена, клюшка перед собой;</w:t>
      </w:r>
    </w:p>
    <w:p w14:paraId="042806DE" w14:textId="746BD698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взахлёст голени, клюшка за спиной; боковой</w:t>
      </w:r>
      <w:r>
        <w:rPr>
          <w:rFonts w:ascii="Times New Roman" w:hAnsi="Times New Roman" w:cs="Times New Roman"/>
          <w:sz w:val="28"/>
          <w:szCs w:val="28"/>
        </w:rPr>
        <w:t xml:space="preserve"> галоп (</w:t>
      </w:r>
      <w:r w:rsidRPr="009A4D2F">
        <w:rPr>
          <w:rFonts w:ascii="Times New Roman" w:hAnsi="Times New Roman" w:cs="Times New Roman"/>
          <w:i/>
          <w:sz w:val="28"/>
          <w:szCs w:val="28"/>
        </w:rPr>
        <w:t>правым и левым боком со сменой направления по сигналу свистка</w:t>
      </w:r>
      <w:r w:rsidRPr="009A4D2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клюшка перед собой на вытянутых </w:t>
      </w:r>
      <w:r w:rsidRPr="009A4D2F">
        <w:rPr>
          <w:rFonts w:ascii="Times New Roman" w:hAnsi="Times New Roman" w:cs="Times New Roman"/>
          <w:sz w:val="28"/>
          <w:szCs w:val="28"/>
        </w:rPr>
        <w:t>руках.</w:t>
      </w:r>
    </w:p>
    <w:p w14:paraId="0E9C327E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3. Ходьба с выполнением упражнения на восстановление дыхания,</w:t>
      </w:r>
    </w:p>
    <w:p w14:paraId="1949B5F6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перестроение в колонны.</w:t>
      </w:r>
    </w:p>
    <w:p w14:paraId="3BD65BF5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ОРУ с клюшкой</w:t>
      </w:r>
    </w:p>
    <w:p w14:paraId="2992ABAF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1. Вращение головой – вперед, в сторону, назад, в сторону, вперед (</w:t>
      </w:r>
      <w:r w:rsidRPr="009A4D2F">
        <w:rPr>
          <w:rFonts w:ascii="Times New Roman" w:hAnsi="Times New Roman" w:cs="Times New Roman"/>
          <w:i/>
          <w:sz w:val="28"/>
          <w:szCs w:val="28"/>
        </w:rPr>
        <w:t>клюшка</w:t>
      </w:r>
    </w:p>
    <w:p w14:paraId="7AD11EB4" w14:textId="3D61CFD3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перед собой на вытянутых руках, локти прямые</w:t>
      </w:r>
      <w:r w:rsidRPr="009A4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93E031" w14:textId="6C6EAE1D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2. Наклоны вправо и влево (</w:t>
      </w:r>
      <w:r w:rsidRPr="009A4D2F">
        <w:rPr>
          <w:rFonts w:ascii="Times New Roman" w:hAnsi="Times New Roman" w:cs="Times New Roman"/>
          <w:i/>
          <w:sz w:val="28"/>
          <w:szCs w:val="28"/>
        </w:rPr>
        <w:t>клюшка вверху на вытянутых руках</w:t>
      </w:r>
      <w:r w:rsidRPr="009A4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88358" w14:textId="02B4BE3F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3. Повороты вправо и влево (</w:t>
      </w:r>
      <w:r w:rsidRPr="009A4D2F">
        <w:rPr>
          <w:rFonts w:ascii="Times New Roman" w:hAnsi="Times New Roman" w:cs="Times New Roman"/>
          <w:i/>
          <w:sz w:val="28"/>
          <w:szCs w:val="28"/>
        </w:rPr>
        <w:t>клюшка перед собой на вытянутых руках, локт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A4D2F">
        <w:rPr>
          <w:rFonts w:ascii="Times New Roman" w:hAnsi="Times New Roman" w:cs="Times New Roman"/>
          <w:i/>
          <w:sz w:val="28"/>
          <w:szCs w:val="28"/>
        </w:rPr>
        <w:t>прямые</w:t>
      </w:r>
      <w:r w:rsidRPr="009A4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F3A23C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4. Подъем рук вверх и наклон вниз, (</w:t>
      </w:r>
      <w:r w:rsidRPr="009A4D2F">
        <w:rPr>
          <w:rFonts w:ascii="Times New Roman" w:hAnsi="Times New Roman" w:cs="Times New Roman"/>
          <w:i/>
          <w:sz w:val="28"/>
          <w:szCs w:val="28"/>
        </w:rPr>
        <w:t>колени прямые, клюшкой касаемся</w:t>
      </w:r>
    </w:p>
    <w:p w14:paraId="7EA3AB6A" w14:textId="77777777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i/>
          <w:sz w:val="28"/>
          <w:szCs w:val="28"/>
        </w:rPr>
        <w:t>пола</w:t>
      </w:r>
      <w:r w:rsidRPr="009A4D2F">
        <w:rPr>
          <w:rFonts w:ascii="Times New Roman" w:hAnsi="Times New Roman" w:cs="Times New Roman"/>
          <w:sz w:val="28"/>
          <w:szCs w:val="28"/>
        </w:rPr>
        <w:t>).</w:t>
      </w:r>
    </w:p>
    <w:p w14:paraId="67F3F69E" w14:textId="6AF32078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D2F">
        <w:rPr>
          <w:rFonts w:ascii="Times New Roman" w:hAnsi="Times New Roman" w:cs="Times New Roman"/>
          <w:sz w:val="28"/>
          <w:szCs w:val="28"/>
        </w:rPr>
        <w:t>5. Круговые движения коленей вправо и влево (</w:t>
      </w:r>
      <w:r w:rsidRPr="009A4D2F">
        <w:rPr>
          <w:rFonts w:ascii="Times New Roman" w:hAnsi="Times New Roman" w:cs="Times New Roman"/>
          <w:i/>
          <w:sz w:val="28"/>
          <w:szCs w:val="28"/>
        </w:rPr>
        <w:t>клюшка на полу перед собой</w:t>
      </w:r>
      <w:r w:rsidRPr="009A4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90802" w14:textId="0C319489" w:rsidR="009A4D2F" w:rsidRP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Прыжки вперед – н</w:t>
      </w:r>
      <w:r w:rsidRPr="009A4D2F">
        <w:rPr>
          <w:rFonts w:ascii="Times New Roman" w:hAnsi="Times New Roman" w:cs="Times New Roman"/>
          <w:sz w:val="28"/>
          <w:szCs w:val="28"/>
        </w:rPr>
        <w:t>азад спиной через клюшку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556891" w14:textId="77777777" w:rsidR="009A4D2F" w:rsidRDefault="009A4D2F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18008" w14:textId="47DBF1A2" w:rsidR="009A4D2F" w:rsidRPr="009A4D2F" w:rsidRDefault="009A4D2F" w:rsidP="009A4D2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4D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D2F">
        <w:rPr>
          <w:rFonts w:ascii="Times New Roman" w:hAnsi="Times New Roman" w:cs="Times New Roman"/>
          <w:sz w:val="28"/>
          <w:szCs w:val="28"/>
        </w:rPr>
        <w:t xml:space="preserve"> сейчас будут задания для настоящих хоккеистов.</w:t>
      </w:r>
    </w:p>
    <w:p w14:paraId="448322BE" w14:textId="322A78C5" w:rsidR="009A4D2F" w:rsidRPr="00501C74" w:rsidRDefault="00501C74" w:rsidP="00501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 w:rsidR="009A4D2F" w:rsidRPr="009A4D2F">
        <w:rPr>
          <w:rFonts w:ascii="Times New Roman" w:hAnsi="Times New Roman" w:cs="Times New Roman"/>
          <w:sz w:val="28"/>
          <w:szCs w:val="28"/>
        </w:rPr>
        <w:t>Провести клюшкой шайбу между кеглями.</w:t>
      </w:r>
    </w:p>
    <w:p w14:paraId="55D1CD9C" w14:textId="6F0174F6" w:rsidR="009A4D2F" w:rsidRPr="009A4D2F" w:rsidRDefault="00501C74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2</w:t>
      </w:r>
      <w:r w:rsidRPr="00501C7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2F" w:rsidRPr="009A4D2F">
        <w:rPr>
          <w:rFonts w:ascii="Times New Roman" w:hAnsi="Times New Roman" w:cs="Times New Roman"/>
          <w:sz w:val="28"/>
          <w:szCs w:val="28"/>
        </w:rPr>
        <w:t>Передача клюшки над головой друг д</w:t>
      </w:r>
      <w:r>
        <w:rPr>
          <w:rFonts w:ascii="Times New Roman" w:hAnsi="Times New Roman" w:cs="Times New Roman"/>
          <w:sz w:val="28"/>
          <w:szCs w:val="28"/>
        </w:rPr>
        <w:t xml:space="preserve">ругу. Последний игрок с клюшкой </w:t>
      </w:r>
      <w:r w:rsidR="009A4D2F" w:rsidRPr="009A4D2F">
        <w:rPr>
          <w:rFonts w:ascii="Times New Roman" w:hAnsi="Times New Roman" w:cs="Times New Roman"/>
          <w:sz w:val="28"/>
          <w:szCs w:val="28"/>
        </w:rPr>
        <w:t>передвигается в начало колонны, п</w:t>
      </w:r>
      <w:r>
        <w:rPr>
          <w:rFonts w:ascii="Times New Roman" w:hAnsi="Times New Roman" w:cs="Times New Roman"/>
          <w:sz w:val="28"/>
          <w:szCs w:val="28"/>
        </w:rPr>
        <w:t xml:space="preserve">ока впереди не окажется капитан </w:t>
      </w:r>
      <w:r w:rsidR="009A4D2F" w:rsidRPr="009A4D2F">
        <w:rPr>
          <w:rFonts w:ascii="Times New Roman" w:hAnsi="Times New Roman" w:cs="Times New Roman"/>
          <w:sz w:val="28"/>
          <w:szCs w:val="28"/>
        </w:rPr>
        <w:t>команды.</w:t>
      </w:r>
    </w:p>
    <w:p w14:paraId="24C299AE" w14:textId="66D29AA5" w:rsidR="009A4D2F" w:rsidRPr="009A4D2F" w:rsidRDefault="00501C74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3</w:t>
      </w:r>
      <w:r w:rsidRPr="00501C7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2F" w:rsidRPr="009A4D2F">
        <w:rPr>
          <w:rFonts w:ascii="Times New Roman" w:hAnsi="Times New Roman" w:cs="Times New Roman"/>
          <w:sz w:val="28"/>
          <w:szCs w:val="28"/>
        </w:rPr>
        <w:t>Забрасывание шайбы в ворота.</w:t>
      </w:r>
    </w:p>
    <w:p w14:paraId="025EC497" w14:textId="77777777" w:rsidR="00501C74" w:rsidRDefault="00501C74" w:rsidP="009A4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99DB7" w14:textId="3883A6E6" w:rsidR="009A4D2F" w:rsidRDefault="00501C74" w:rsidP="00501C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1C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A4D2F" w:rsidRPr="009A4D2F">
        <w:rPr>
          <w:rFonts w:ascii="Times New Roman" w:hAnsi="Times New Roman" w:cs="Times New Roman"/>
          <w:sz w:val="28"/>
          <w:szCs w:val="28"/>
        </w:rPr>
        <w:t>у вот, ребята, наши учения прошли успешно. И вы уже почти хоккеисты.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D2F" w:rsidRPr="009A4D2F">
        <w:rPr>
          <w:rFonts w:ascii="Times New Roman" w:hAnsi="Times New Roman" w:cs="Times New Roman"/>
          <w:sz w:val="28"/>
          <w:szCs w:val="28"/>
        </w:rPr>
        <w:t>чтобы стать настоящим спортсмено</w:t>
      </w:r>
      <w:r>
        <w:rPr>
          <w:rFonts w:ascii="Times New Roman" w:hAnsi="Times New Roman" w:cs="Times New Roman"/>
          <w:sz w:val="28"/>
          <w:szCs w:val="28"/>
        </w:rPr>
        <w:t xml:space="preserve">м, нужно усердно тренироваться, </w:t>
      </w:r>
      <w:r w:rsidR="009A4D2F" w:rsidRPr="009A4D2F">
        <w:rPr>
          <w:rFonts w:ascii="Times New Roman" w:hAnsi="Times New Roman" w:cs="Times New Roman"/>
          <w:sz w:val="28"/>
          <w:szCs w:val="28"/>
        </w:rPr>
        <w:t>повторять все пройденные сегодня упражнения как можно ч</w:t>
      </w:r>
      <w:r>
        <w:rPr>
          <w:rFonts w:ascii="Times New Roman" w:hAnsi="Times New Roman" w:cs="Times New Roman"/>
          <w:sz w:val="28"/>
          <w:szCs w:val="28"/>
        </w:rPr>
        <w:t xml:space="preserve">аще. Ведь за </w:t>
      </w:r>
      <w:r w:rsidR="009A4D2F" w:rsidRPr="009A4D2F">
        <w:rPr>
          <w:rFonts w:ascii="Times New Roman" w:hAnsi="Times New Roman" w:cs="Times New Roman"/>
          <w:sz w:val="28"/>
          <w:szCs w:val="28"/>
        </w:rPr>
        <w:t>один день настоящим хоккеистом, все же, не стать.</w:t>
      </w:r>
    </w:p>
    <w:p w14:paraId="2DA6A22B" w14:textId="1C1969B8" w:rsidR="00501C74" w:rsidRPr="004F3611" w:rsidRDefault="00501C74" w:rsidP="00501C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1C7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узнали сегодня нового? Что понравилось?</w:t>
      </w:r>
    </w:p>
    <w:sectPr w:rsidR="00501C74" w:rsidRPr="004F3611" w:rsidSect="00FD65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5DD78" w14:textId="77777777" w:rsidR="00175ED7" w:rsidRDefault="00175ED7" w:rsidP="00100EBE">
      <w:pPr>
        <w:spacing w:after="0" w:line="240" w:lineRule="auto"/>
      </w:pPr>
      <w:r>
        <w:separator/>
      </w:r>
    </w:p>
  </w:endnote>
  <w:endnote w:type="continuationSeparator" w:id="0">
    <w:p w14:paraId="523E1BB1" w14:textId="77777777" w:rsidR="00175ED7" w:rsidRDefault="00175ED7" w:rsidP="0010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10FD" w14:textId="77777777" w:rsidR="00175ED7" w:rsidRDefault="00175ED7" w:rsidP="00100EBE">
      <w:pPr>
        <w:spacing w:after="0" w:line="240" w:lineRule="auto"/>
      </w:pPr>
      <w:r>
        <w:separator/>
      </w:r>
    </w:p>
  </w:footnote>
  <w:footnote w:type="continuationSeparator" w:id="0">
    <w:p w14:paraId="0D0527CF" w14:textId="77777777" w:rsidR="00175ED7" w:rsidRDefault="00175ED7" w:rsidP="0010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265E" w14:textId="77777777" w:rsidR="00100EBE" w:rsidRDefault="00100EBE" w:rsidP="00100EBE">
    <w:pPr>
      <w:pStyle w:val="a5"/>
    </w:pPr>
  </w:p>
  <w:p w14:paraId="4931C734" w14:textId="77777777" w:rsidR="004F3611" w:rsidRDefault="004F3611" w:rsidP="00100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BE7"/>
    <w:multiLevelType w:val="hybridMultilevel"/>
    <w:tmpl w:val="1FE88FAC"/>
    <w:lvl w:ilvl="0" w:tplc="C26E83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5BE8"/>
    <w:multiLevelType w:val="multilevel"/>
    <w:tmpl w:val="FCE467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724D54"/>
    <w:multiLevelType w:val="hybridMultilevel"/>
    <w:tmpl w:val="9ACC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84F"/>
    <w:rsid w:val="00100EBE"/>
    <w:rsid w:val="00175ED7"/>
    <w:rsid w:val="00260436"/>
    <w:rsid w:val="00297576"/>
    <w:rsid w:val="00323AD2"/>
    <w:rsid w:val="00332AAF"/>
    <w:rsid w:val="00421A9B"/>
    <w:rsid w:val="004269BC"/>
    <w:rsid w:val="00490F9A"/>
    <w:rsid w:val="004C1933"/>
    <w:rsid w:val="004F3611"/>
    <w:rsid w:val="00501C74"/>
    <w:rsid w:val="005240C6"/>
    <w:rsid w:val="00570AD6"/>
    <w:rsid w:val="005D084F"/>
    <w:rsid w:val="005E5E06"/>
    <w:rsid w:val="005F3228"/>
    <w:rsid w:val="0062544A"/>
    <w:rsid w:val="00627EB8"/>
    <w:rsid w:val="0078054F"/>
    <w:rsid w:val="007E3EB2"/>
    <w:rsid w:val="00827F7A"/>
    <w:rsid w:val="0084705E"/>
    <w:rsid w:val="00954FE9"/>
    <w:rsid w:val="009734A0"/>
    <w:rsid w:val="00985D71"/>
    <w:rsid w:val="009A4D2F"/>
    <w:rsid w:val="009E3C9B"/>
    <w:rsid w:val="009F2930"/>
    <w:rsid w:val="00AB6D2D"/>
    <w:rsid w:val="00B34398"/>
    <w:rsid w:val="00B452D0"/>
    <w:rsid w:val="00BD2FE8"/>
    <w:rsid w:val="00BD5078"/>
    <w:rsid w:val="00DD015A"/>
    <w:rsid w:val="00EC4457"/>
    <w:rsid w:val="00F27E9C"/>
    <w:rsid w:val="00FA4408"/>
    <w:rsid w:val="00F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AFA3"/>
  <w15:docId w15:val="{5CA75681-E6DC-44E8-A55D-D8EB274D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AD2"/>
  </w:style>
  <w:style w:type="paragraph" w:styleId="3">
    <w:name w:val="heading 3"/>
    <w:basedOn w:val="a"/>
    <w:next w:val="a"/>
    <w:link w:val="30"/>
    <w:uiPriority w:val="9"/>
    <w:unhideWhenUsed/>
    <w:qFormat/>
    <w:rsid w:val="00F27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084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D084F"/>
    <w:pPr>
      <w:spacing w:after="120"/>
    </w:pPr>
  </w:style>
  <w:style w:type="paragraph" w:styleId="a3">
    <w:name w:val="Normal (Web)"/>
    <w:basedOn w:val="a"/>
    <w:uiPriority w:val="99"/>
    <w:semiHidden/>
    <w:unhideWhenUsed/>
    <w:rsid w:val="00F2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AB6D2D"/>
    <w:rPr>
      <w:b/>
      <w:bCs/>
    </w:rPr>
  </w:style>
  <w:style w:type="paragraph" w:styleId="a5">
    <w:name w:val="header"/>
    <w:basedOn w:val="a"/>
    <w:link w:val="a6"/>
    <w:uiPriority w:val="99"/>
    <w:unhideWhenUsed/>
    <w:rsid w:val="0010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EBE"/>
  </w:style>
  <w:style w:type="paragraph" w:styleId="a7">
    <w:name w:val="footer"/>
    <w:basedOn w:val="a"/>
    <w:link w:val="a8"/>
    <w:uiPriority w:val="99"/>
    <w:unhideWhenUsed/>
    <w:rsid w:val="0010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EBE"/>
  </w:style>
  <w:style w:type="table" w:styleId="a9">
    <w:name w:val="Table Grid"/>
    <w:basedOn w:val="a1"/>
    <w:uiPriority w:val="39"/>
    <w:rsid w:val="004F361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Букин</dc:creator>
  <cp:lastModifiedBy>PC</cp:lastModifiedBy>
  <cp:revision>11</cp:revision>
  <dcterms:created xsi:type="dcterms:W3CDTF">2023-01-10T11:29:00Z</dcterms:created>
  <dcterms:modified xsi:type="dcterms:W3CDTF">2025-02-09T10:19:00Z</dcterms:modified>
</cp:coreProperties>
</file>