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EA" w:rsidRPr="00214790" w:rsidRDefault="00924EEA" w:rsidP="00924EE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14790">
        <w:rPr>
          <w:rFonts w:ascii="Times New Roman" w:eastAsia="Calibri" w:hAnsi="Times New Roman" w:cs="Times New Roman"/>
        </w:rPr>
        <w:t>МУНИЦИПАЛЬНОЕ БЮДЖЕТНОЕ ОБЩЕОБРАЗОВАТЕЛЬНОЕ УЧРЕЖДЕНИЕ</w:t>
      </w:r>
    </w:p>
    <w:p w:rsidR="00924EEA" w:rsidRPr="00214790" w:rsidRDefault="00924EEA" w:rsidP="00924EE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14790">
        <w:rPr>
          <w:rFonts w:ascii="Times New Roman" w:eastAsia="Calibri" w:hAnsi="Times New Roman" w:cs="Times New Roman"/>
        </w:rPr>
        <w:t>«СРЕДНЯЯ ОБЩЕОБРАЗОВАТЕЛЬНАЯ ШКОЛА № 12 ГОРОДА ЧЕЛЯБИНСКА»</w:t>
      </w:r>
    </w:p>
    <w:p w:rsidR="00924EEA" w:rsidRPr="00214790" w:rsidRDefault="00924EEA" w:rsidP="00924EE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14790">
        <w:rPr>
          <w:rFonts w:ascii="Times New Roman" w:eastAsia="Calibri" w:hAnsi="Times New Roman" w:cs="Times New Roman"/>
        </w:rPr>
        <w:t>ДОШКОЛЬНОЕ ОТДЕЛЕНИЕ</w:t>
      </w:r>
    </w:p>
    <w:p w:rsidR="00924EEA" w:rsidRDefault="00924EEA" w:rsidP="00924EEA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7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логопедического занятия по лексико-грамматическим категориям. Тема «Перелётные птицы»</w:t>
      </w:r>
    </w:p>
    <w:p w:rsidR="00924EEA" w:rsidRPr="00886F7E" w:rsidRDefault="00924EEA" w:rsidP="00924E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6F7E">
        <w:rPr>
          <w:rFonts w:ascii="Times New Roman" w:hAnsi="Times New Roman" w:cs="Times New Roman"/>
          <w:sz w:val="28"/>
          <w:szCs w:val="28"/>
        </w:rPr>
        <w:t>Подготовила: Федорова С.В.</w:t>
      </w:r>
    </w:p>
    <w:p w:rsidR="00924EEA" w:rsidRPr="00886F7E" w:rsidRDefault="00924EEA" w:rsidP="00924EEA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886F7E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924EEA" w:rsidRPr="00C17A8A" w:rsidRDefault="00924EEA" w:rsidP="00924EEA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закрепить понятие «Перелётные птицы»; активизировать словарь по теме «Перелётные птицы» существительными, прилагательными и глаголами; учить образовывать сложные прилагательные способом сложения основ по образцу; учить образовывать существительные с помощью суффиксов </w:t>
      </w:r>
      <w:proofErr w:type="gramStart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,-</w:t>
      </w:r>
      <w:proofErr w:type="spellStart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proofErr w:type="spellEnd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развивать умение делить слова на слоги; выделять первый и последний звук в слове; составлять описательный рассказ о птице по образцу логопеда; воспитывать любовь к перелетным птицам.</w:t>
      </w:r>
    </w:p>
    <w:p w:rsidR="00924EE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карточки с изображением зимующих и перелётных птиц; цветные карандаши; картинки с изображением перелетных птиц; фишки; мяч.                               </w:t>
      </w: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наблюдение за птицами во время прогулок; разучивание пальчиковой гимнастики; чтение художественной литературы; беседа о перелётных птицах.</w:t>
      </w:r>
    </w:p>
    <w:p w:rsidR="00924EE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занятия.</w:t>
      </w:r>
    </w:p>
    <w:p w:rsidR="00924EEA" w:rsidRPr="00D947CF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EEA" w:rsidRDefault="00924EEA" w:rsidP="00924EEA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947C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Педагог </w:t>
      </w:r>
      <w:r w:rsidRPr="00D947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94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Доброе утро! Птицы запели.</w:t>
      </w:r>
      <w:r w:rsidRPr="00D947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94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Добрые люди, вставайте с постели!</w:t>
      </w:r>
      <w:r w:rsidRPr="00D947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94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Прячется вся темнота по углам,</w:t>
      </w:r>
      <w:r w:rsidRPr="00D947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94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Солнце встает и идет по делам.</w:t>
      </w:r>
      <w:r w:rsidRPr="00D947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94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стоят в кругу. Педагог предлагает детям сказать друг другу «Доброе утро!»</w:t>
      </w:r>
    </w:p>
    <w:p w:rsidR="00924EEA" w:rsidRDefault="00924EEA" w:rsidP="00924EEA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947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947C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П.</w:t>
      </w:r>
      <w:r w:rsidRPr="00D94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Как нужно говорить эту фразу? (Радостно, улыбаясь, весело.) Почему?</w:t>
      </w:r>
      <w:r w:rsidRPr="00D947C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94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Желательно, чтобы все дети сказали эту фразу.</w:t>
      </w:r>
    </w:p>
    <w:p w:rsidR="00924EEA" w:rsidRPr="00D947CF" w:rsidRDefault="00924EEA" w:rsidP="00924EEA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24EEA" w:rsidRPr="00D947CF" w:rsidRDefault="00924EEA" w:rsidP="00924EEA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proofErr w:type="spellStart"/>
      <w:r w:rsidRPr="00D947CF">
        <w:rPr>
          <w:b/>
          <w:bCs/>
          <w:color w:val="333333"/>
          <w:sz w:val="28"/>
          <w:szCs w:val="28"/>
        </w:rPr>
        <w:t>П.</w:t>
      </w:r>
      <w:r w:rsidRPr="00D947CF">
        <w:rPr>
          <w:color w:val="333333"/>
          <w:sz w:val="28"/>
          <w:szCs w:val="28"/>
        </w:rPr>
        <w:t>Догадайтесь</w:t>
      </w:r>
      <w:proofErr w:type="spellEnd"/>
      <w:r w:rsidRPr="00D947CF">
        <w:rPr>
          <w:color w:val="333333"/>
          <w:sz w:val="28"/>
          <w:szCs w:val="28"/>
        </w:rPr>
        <w:t>, о ком мы сегодня будем говорить? (запись щебетания птиц)</w:t>
      </w:r>
    </w:p>
    <w:p w:rsidR="00924EEA" w:rsidRDefault="00924EEA" w:rsidP="00924EEA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D947CF">
        <w:rPr>
          <w:color w:val="333333"/>
          <w:sz w:val="28"/>
          <w:szCs w:val="28"/>
        </w:rPr>
        <w:t xml:space="preserve">Сегодня мы будем говорить о перелетных птицах. </w:t>
      </w:r>
    </w:p>
    <w:p w:rsidR="00924EEA" w:rsidRPr="00C17A8A" w:rsidRDefault="00924EEA" w:rsidP="00924EEA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1.Пальчиковая гимнастика.</w:t>
      </w: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Тили-</w:t>
      </w:r>
      <w:proofErr w:type="spellStart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</w:t>
      </w:r>
      <w:proofErr w:type="spellEnd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тили-</w:t>
      </w:r>
      <w:proofErr w:type="spellStart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</w:t>
      </w:r>
      <w:proofErr w:type="spellEnd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               (Машут ладошками).</w:t>
      </w: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юг</w:t>
      </w:r>
      <w:r w:rsidRPr="00D9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птицы </w:t>
      </w:r>
      <w:r w:rsidRPr="00D9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летели.</w:t>
      </w: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</w:t>
      </w: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летела скворушка-</w:t>
      </w: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Серенькое перышко</w:t>
      </w:r>
      <w:proofErr w:type="gramStart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 загибают пальцы на обеих руках, начиная с мизинца левой руки).</w:t>
      </w: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Жаворонок, соловей</w:t>
      </w: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Торопились, кто скорей?</w:t>
      </w: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Цапля, лебедь, утка</w:t>
      </w:r>
      <w:proofErr w:type="gramStart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стриж,</w:t>
      </w: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Аист, ласточка и чиж.</w:t>
      </w: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собрались, </w:t>
      </w:r>
      <w:r w:rsidRPr="00D9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летели,                   (Машут ладошками).</w:t>
      </w:r>
    </w:p>
    <w:p w:rsidR="00924EE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Песнь веселую </w:t>
      </w: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запели</w:t>
      </w:r>
      <w:proofErr w:type="gramStart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 и большим пальцами делают клюв «Птицы поют»).</w:t>
      </w: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Беседа о перелётных птицах.</w:t>
      </w:r>
    </w:p>
    <w:p w:rsidR="00924EE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4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как можно назвать одним словом птиц, которых мы назвали, выполняя пальчиковую гимнастику? (Перелётные птицы).</w:t>
      </w: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EE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их называют перелётными? (Их называют перелётными, потому, что на зиму они улетают в тёплые края</w:t>
      </w:r>
      <w:r w:rsidRPr="00D9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весной возвращаются</w:t>
      </w: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EEA" w:rsidRDefault="00924EEA" w:rsidP="00924EE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17A8A">
        <w:rPr>
          <w:color w:val="000000"/>
          <w:sz w:val="28"/>
          <w:szCs w:val="28"/>
        </w:rPr>
        <w:t>-Почему они улетают в теплые края? (</w:t>
      </w:r>
      <w:r w:rsidRPr="00D947CF">
        <w:rPr>
          <w:color w:val="333333"/>
          <w:sz w:val="28"/>
          <w:szCs w:val="28"/>
        </w:rPr>
        <w:t xml:space="preserve">Эти птицы питаются насекомыми, осенью насекомые прячутся, птицам нечем питаться, поэтому они улетают, они </w:t>
      </w:r>
      <w:r w:rsidRPr="00D947CF">
        <w:rPr>
          <w:color w:val="000000"/>
          <w:sz w:val="28"/>
          <w:szCs w:val="28"/>
        </w:rPr>
        <w:t>б</w:t>
      </w:r>
      <w:r w:rsidRPr="00C17A8A">
        <w:rPr>
          <w:color w:val="000000"/>
          <w:sz w:val="28"/>
          <w:szCs w:val="28"/>
        </w:rPr>
        <w:t>оятся холодов, не могут добывать корм, замерзают водоёмы)</w:t>
      </w:r>
    </w:p>
    <w:p w:rsidR="00924EEA" w:rsidRPr="00D947CF" w:rsidRDefault="00924EEA" w:rsidP="00924EEA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924EE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-Почему они </w:t>
      </w:r>
      <w:r w:rsidRPr="00D9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возвращаются</w:t>
      </w: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D9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</w:t>
      </w: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края?</w:t>
      </w:r>
      <w:r w:rsidRPr="00D9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Природа просыпается от зимы)</w:t>
      </w: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EEA" w:rsidRPr="00D947CF" w:rsidRDefault="00924EEA" w:rsidP="00924EE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17A8A">
        <w:rPr>
          <w:color w:val="000000"/>
          <w:sz w:val="28"/>
          <w:szCs w:val="28"/>
        </w:rPr>
        <w:t>3.</w:t>
      </w:r>
      <w:r w:rsidRPr="00D947CF">
        <w:rPr>
          <w:b/>
          <w:bCs/>
          <w:color w:val="333333"/>
          <w:sz w:val="28"/>
          <w:szCs w:val="28"/>
        </w:rPr>
        <w:t xml:space="preserve"> </w:t>
      </w:r>
      <w:r w:rsidRPr="00D947CF">
        <w:rPr>
          <w:b/>
          <w:bCs/>
          <w:sz w:val="28"/>
          <w:szCs w:val="28"/>
        </w:rPr>
        <w:t>Игра «Что лишнее»</w:t>
      </w:r>
    </w:p>
    <w:p w:rsidR="00924EEA" w:rsidRPr="00D947CF" w:rsidRDefault="00924EEA" w:rsidP="00924EE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947CF">
        <w:rPr>
          <w:sz w:val="28"/>
          <w:szCs w:val="28"/>
        </w:rPr>
        <w:t xml:space="preserve">Цель: Дети должны </w:t>
      </w:r>
      <w:proofErr w:type="gramStart"/>
      <w:r w:rsidRPr="00D947CF">
        <w:rPr>
          <w:sz w:val="28"/>
          <w:szCs w:val="28"/>
        </w:rPr>
        <w:t>определить</w:t>
      </w:r>
      <w:proofErr w:type="gramEnd"/>
      <w:r w:rsidRPr="00D947CF">
        <w:rPr>
          <w:sz w:val="28"/>
          <w:szCs w:val="28"/>
        </w:rPr>
        <w:t xml:space="preserve"> что в ряду лишнее и объяснить почему.</w:t>
      </w:r>
      <w:r w:rsidRPr="00D947CF">
        <w:rPr>
          <w:sz w:val="28"/>
          <w:szCs w:val="28"/>
        </w:rPr>
        <w:br/>
        <w:t>Сорока, ворона, синица, ласточка (ласточка – перелётная птица, остальные зимующие).</w:t>
      </w:r>
      <w:r w:rsidRPr="00D947CF">
        <w:rPr>
          <w:sz w:val="28"/>
          <w:szCs w:val="28"/>
        </w:rPr>
        <w:br/>
        <w:t>Жаворонок, воробей, грач, скворец</w:t>
      </w:r>
      <w:proofErr w:type="gramStart"/>
      <w:r w:rsidRPr="00D947CF">
        <w:rPr>
          <w:sz w:val="28"/>
          <w:szCs w:val="28"/>
        </w:rPr>
        <w:t>.(</w:t>
      </w:r>
      <w:proofErr w:type="gramEnd"/>
      <w:r w:rsidRPr="00D947CF">
        <w:rPr>
          <w:sz w:val="28"/>
          <w:szCs w:val="28"/>
        </w:rPr>
        <w:t>воробей  зимующая, остальные – перелетные)</w:t>
      </w:r>
      <w:r w:rsidRPr="00D947CF">
        <w:rPr>
          <w:sz w:val="28"/>
          <w:szCs w:val="28"/>
        </w:rPr>
        <w:br/>
        <w:t>Ворона, утка, голубь, воробей. (Утка – перелетная, остальные зимующие)</w:t>
      </w:r>
      <w:r w:rsidRPr="00D947CF">
        <w:rPr>
          <w:sz w:val="28"/>
          <w:szCs w:val="28"/>
        </w:rPr>
        <w:br/>
        <w:t>Грач, синица, ласточка, кукушка. (Синица – зимующая, остальные – перелетные)</w:t>
      </w:r>
      <w:r w:rsidRPr="00D947CF">
        <w:rPr>
          <w:sz w:val="28"/>
          <w:szCs w:val="28"/>
        </w:rPr>
        <w:br/>
        <w:t>Сорока, воробей, дятел, стриж. (Воробей – зимующая, остальные – перелетные)</w:t>
      </w:r>
      <w:r w:rsidRPr="00D947CF">
        <w:rPr>
          <w:sz w:val="28"/>
          <w:szCs w:val="28"/>
        </w:rPr>
        <w:br/>
        <w:t>Сова, лебедь, цапля, журавль. (Сова – зимующая</w:t>
      </w:r>
      <w:proofErr w:type="gramStart"/>
      <w:r w:rsidRPr="00D947CF">
        <w:rPr>
          <w:sz w:val="28"/>
          <w:szCs w:val="28"/>
        </w:rPr>
        <w:t xml:space="preserve"> ,</w:t>
      </w:r>
      <w:proofErr w:type="gramEnd"/>
      <w:r w:rsidRPr="00D947CF">
        <w:rPr>
          <w:sz w:val="28"/>
          <w:szCs w:val="28"/>
        </w:rPr>
        <w:t xml:space="preserve"> остальные – перелетные)</w:t>
      </w:r>
    </w:p>
    <w:p w:rsidR="00924EE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C17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D94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C17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94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столе, лежат картинки с изображением перелётных и зимующих птиц.</w:t>
      </w: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4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</w:t>
      </w:r>
      <w:proofErr w:type="gramEnd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каждый из вас, должен выбрать перелётную птицу и прикрепить её на доску. (дети выполняют задание).</w:t>
      </w: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4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теперь нужно назвать каждую птицу, определить первый и последний звук в слове и разделить слово на слоги.</w:t>
      </w: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1-ый ребенок: Это аист. Первый звук в этом слове [А]. Последний звук [Т]. В слове АИСТ-два слога.</w:t>
      </w: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2-ой ребенок: Это кукушка. Первый звук в этом слове [</w:t>
      </w:r>
      <w:proofErr w:type="gramStart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]. Последний звук [А]. В слове </w:t>
      </w:r>
      <w:proofErr w:type="gramStart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КУКУШКА-три</w:t>
      </w:r>
      <w:proofErr w:type="gramEnd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слога.</w:t>
      </w:r>
    </w:p>
    <w:p w:rsidR="00924EE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3-ий ребенок: Это цапля. Первый звук в этом слове [</w:t>
      </w:r>
      <w:proofErr w:type="gramStart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]. Последний звук [Я]. В слове </w:t>
      </w:r>
      <w:proofErr w:type="gramStart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ЦАПЛЯ-два</w:t>
      </w:r>
      <w:proofErr w:type="gramEnd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слога.</w:t>
      </w: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17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C17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мячом в руках стоит в кругу детей.</w:t>
      </w: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4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Тот, кому я кину мяч, должен мне сказать, как называются птенцы перелётной птицы.</w:t>
      </w: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скворц</w:t>
      </w:r>
      <w:proofErr w:type="gramStart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(скворчата)</w:t>
      </w: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грач</w:t>
      </w:r>
      <w:proofErr w:type="gramStart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(грачата)</w:t>
      </w: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журавл</w:t>
      </w:r>
      <w:proofErr w:type="gramStart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(журавлята)</w:t>
      </w: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кукушк</w:t>
      </w:r>
      <w:proofErr w:type="gramStart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(кукушата)</w:t>
      </w: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аист</w:t>
      </w:r>
      <w:proofErr w:type="gramStart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(аистята)</w:t>
      </w:r>
    </w:p>
    <w:p w:rsidR="00924EE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лебед</w:t>
      </w:r>
      <w:proofErr w:type="gramStart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(лебедята).</w:t>
      </w: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94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D94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если у цапли длинный клюв, то это … (длинноклювая цапля).</w:t>
      </w: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</w:t>
      </w:r>
      <w:proofErr w:type="gramStart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аи</w:t>
      </w:r>
      <w:proofErr w:type="gramEnd"/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 длинные ноги, то это … (длинноногий аист).</w:t>
      </w: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скворца короткий хвост, то это … (короткохвостый скворец).</w:t>
      </w: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ласточки острые крылья, то это … (острокрылая ласточка).</w:t>
      </w:r>
    </w:p>
    <w:p w:rsidR="00924EE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соловья звонкий голос, то это … (звонкоголосый соловей).</w:t>
      </w: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EEA" w:rsidRDefault="00924EEA" w:rsidP="00924EEA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D9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947CF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Дид</w:t>
      </w:r>
      <w:proofErr w:type="spellEnd"/>
      <w:r w:rsidRPr="00D947CF">
        <w:rPr>
          <w:rFonts w:ascii="Times New Roman" w:hAnsi="Times New Roman" w:cs="Times New Roman"/>
          <w:b/>
          <w:bCs/>
          <w:color w:val="333333"/>
          <w:sz w:val="28"/>
          <w:szCs w:val="28"/>
        </w:rPr>
        <w:t>. Игра «Один много»</w:t>
      </w:r>
    </w:p>
    <w:p w:rsidR="00924EEA" w:rsidRPr="00D947CF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EE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Составление описательного рассказа по образцу логопеда: - Это скворец. Скворец – перелётная птица. У него пёстрое оперение. Живет скворец в домике, который называется «скворечник». Питается скворец дождевыми червяками, гусеницами, личинками и семенами. Птенцы скворца называются скворчата. Скворцы приносят пользу, поедая вредных насекомых и их личинки.</w:t>
      </w:r>
    </w:p>
    <w:p w:rsidR="00924EEA" w:rsidRPr="00C17A8A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EEA" w:rsidRPr="00D947CF" w:rsidRDefault="00924EEA" w:rsidP="00924E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1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Итог занятия </w:t>
      </w:r>
    </w:p>
    <w:p w:rsidR="00924EEA" w:rsidRPr="00D947CF" w:rsidRDefault="00924EEA" w:rsidP="00924E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Ребята, скажите, пожалуйста, о чем сегодня мы беседовали на занятии?</w:t>
      </w:r>
      <w:r w:rsidRPr="00D947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4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 каких новых перелетных птицах вы узнали?</w:t>
      </w:r>
      <w:r w:rsidRPr="00D947C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4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мне понравилось, как вы работали на занятии: внимательно слушали, думали, отвечали полными предложениями. Молодцы!</w:t>
      </w:r>
      <w:r w:rsidRPr="00D947C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F2BDC" w:rsidRDefault="00DF2BDC"/>
    <w:sectPr w:rsidR="00DF2BDC" w:rsidSect="000A7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19"/>
    <w:rsid w:val="00924EEA"/>
    <w:rsid w:val="00BD1E19"/>
    <w:rsid w:val="00D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2025-02-08T17:54:00Z</dcterms:created>
  <dcterms:modified xsi:type="dcterms:W3CDTF">2025-02-08T17:55:00Z</dcterms:modified>
</cp:coreProperties>
</file>