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15423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A15C431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301477EC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4976C6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5E3BD5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F2A332B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0F9DBD3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731A60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79DDC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FFB140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3FC429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551F8E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A84914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084A79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1DE55C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F4FFB8" w14:textId="77777777" w:rsidR="00C173CD" w:rsidRPr="00F7128C" w:rsidRDefault="00C173CD" w:rsidP="00C17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A031514" w14:textId="67D182CB" w:rsidR="00C173CD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по территории сада «</w:t>
      </w:r>
      <w:r w:rsidR="009F0EC1">
        <w:rPr>
          <w:rFonts w:ascii="Times New Roman" w:hAnsi="Times New Roman" w:cs="Times New Roman"/>
          <w:sz w:val="28"/>
          <w:szCs w:val="28"/>
        </w:rPr>
        <w:t>Сказки зимы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534C74EF" w14:textId="55F33C68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A91270">
        <w:rPr>
          <w:rFonts w:ascii="Times New Roman" w:hAnsi="Times New Roman" w:cs="Times New Roman"/>
          <w:sz w:val="28"/>
          <w:szCs w:val="28"/>
        </w:rPr>
        <w:t>2</w:t>
      </w:r>
    </w:p>
    <w:p w14:paraId="372ED868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30D09F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C01823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66ACF47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A9ECB74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8F01A4D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2DCADF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DCCB11D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0B39926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072B22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F0E9982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E23E81E" w14:textId="77777777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173CD" w14:paraId="62DAA91C" w14:textId="77777777" w:rsidTr="00C702E0">
        <w:tc>
          <w:tcPr>
            <w:tcW w:w="4785" w:type="dxa"/>
          </w:tcPr>
          <w:p w14:paraId="528CA336" w14:textId="77777777" w:rsidR="00C173CD" w:rsidRDefault="00C173CD" w:rsidP="00C702E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0C526BD1" w14:textId="53AACB6D" w:rsidR="0027643B" w:rsidRPr="0027643B" w:rsidRDefault="0027643B" w:rsidP="0027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Подготовил воспитател</w:t>
            </w:r>
            <w:r w:rsidR="00EA39BC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50FEDDBB" w14:textId="77777777" w:rsidR="0027643B" w:rsidRPr="0027643B" w:rsidRDefault="0027643B" w:rsidP="0027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МБДОУ детский сад №5 «Звездочка» </w:t>
            </w:r>
          </w:p>
          <w:p w14:paraId="009EB036" w14:textId="31F41C7A" w:rsidR="00C173CD" w:rsidRDefault="0027643B" w:rsidP="002764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643B">
              <w:rPr>
                <w:rFonts w:ascii="Times New Roman" w:hAnsi="Times New Roman" w:cs="Times New Roman"/>
                <w:sz w:val="28"/>
                <w:szCs w:val="28"/>
              </w:rPr>
              <w:t>Перехрестюк</w:t>
            </w:r>
            <w:proofErr w:type="spellEnd"/>
            <w:r w:rsidRPr="0027643B">
              <w:rPr>
                <w:rFonts w:ascii="Times New Roman" w:hAnsi="Times New Roman" w:cs="Times New Roman"/>
                <w:sz w:val="28"/>
                <w:szCs w:val="28"/>
              </w:rPr>
              <w:t xml:space="preserve"> Елена Николаевна</w:t>
            </w:r>
          </w:p>
        </w:tc>
      </w:tr>
    </w:tbl>
    <w:p w14:paraId="7996786D" w14:textId="77777777" w:rsidR="00C173CD" w:rsidRPr="00F7128C" w:rsidRDefault="00C173CD" w:rsidP="00C1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C96F06D" w14:textId="77777777" w:rsidR="00C173CD" w:rsidRPr="00F7128C" w:rsidRDefault="00C173CD" w:rsidP="00C1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923EC4" w14:textId="77777777" w:rsidR="00C173CD" w:rsidRPr="00F7128C" w:rsidRDefault="00C173CD" w:rsidP="00C1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7ED5BF" w14:textId="77777777" w:rsidR="00C173CD" w:rsidRPr="00F7128C" w:rsidRDefault="00C173CD" w:rsidP="00C1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ADAD37C" w14:textId="77777777" w:rsidR="00C173CD" w:rsidRPr="00F7128C" w:rsidRDefault="00C173CD" w:rsidP="00C1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7F00061" w14:textId="77777777" w:rsidR="00C173CD" w:rsidRPr="00F7128C" w:rsidRDefault="00C173CD" w:rsidP="00C1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D4B7C41" w14:textId="77777777" w:rsidR="00C173CD" w:rsidRPr="00F7128C" w:rsidRDefault="00C173CD" w:rsidP="00C173C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14E7446" w14:textId="77777777" w:rsidR="00151A1E" w:rsidRDefault="00151A1E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3EA9C8F" w14:textId="654FCBE8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3A84F6B6" w14:textId="0DE00562" w:rsidR="00C173CD" w:rsidRPr="00F7128C" w:rsidRDefault="00C173CD" w:rsidP="00C17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7128C">
        <w:rPr>
          <w:rFonts w:ascii="Times New Roman" w:hAnsi="Times New Roman" w:cs="Times New Roman"/>
          <w:sz w:val="28"/>
          <w:szCs w:val="28"/>
        </w:rPr>
        <w:t>202</w:t>
      </w:r>
      <w:r w:rsidR="00151A1E">
        <w:rPr>
          <w:rFonts w:ascii="Times New Roman" w:hAnsi="Times New Roman" w:cs="Times New Roman"/>
          <w:sz w:val="28"/>
          <w:szCs w:val="28"/>
        </w:rPr>
        <w:t>5</w:t>
      </w:r>
    </w:p>
    <w:p w14:paraId="602ACEE3" w14:textId="77777777" w:rsidR="00151A1E" w:rsidRDefault="00151A1E" w:rsidP="00C173C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14:paraId="19F97903" w14:textId="68344E04" w:rsidR="00C173CD" w:rsidRPr="00C173CD" w:rsidRDefault="00C173CD" w:rsidP="00C173C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3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C173C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435F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развить интерес к литературе и сказочным персонажам.</w:t>
      </w:r>
    </w:p>
    <w:p w14:paraId="12A43A37" w14:textId="77777777" w:rsidR="00C173CD" w:rsidRPr="00C173CD" w:rsidRDefault="00C173CD" w:rsidP="00C173CD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C173CD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73C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14:paraId="48FE3CFF" w14:textId="0FE8C3C2" w:rsidR="00C173CD" w:rsidRDefault="009435F4" w:rsidP="009435F4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воображение через активные игры с элементами сказок.</w:t>
      </w:r>
    </w:p>
    <w:p w14:paraId="6FAA989B" w14:textId="5BBA81BE" w:rsidR="009435F4" w:rsidRDefault="009435F4" w:rsidP="009435F4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Способствовать распознаванию и пониманию основных персонажей и сюжетов.</w:t>
      </w:r>
    </w:p>
    <w:p w14:paraId="1D102BAB" w14:textId="2375DC18" w:rsidR="009435F4" w:rsidRDefault="009435F4" w:rsidP="009435F4">
      <w:pPr>
        <w:pStyle w:val="a9"/>
        <w:numPr>
          <w:ilvl w:val="0"/>
          <w:numId w:val="3"/>
        </w:num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Стимулировать творческое мышление.</w:t>
      </w:r>
    </w:p>
    <w:p w14:paraId="7B8957D0" w14:textId="77777777" w:rsidR="009435F4" w:rsidRPr="009435F4" w:rsidRDefault="009435F4" w:rsidP="009435F4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76DAFA" w14:textId="77777777" w:rsidR="00C173CD" w:rsidRPr="00C173CD" w:rsidRDefault="00C173CD" w:rsidP="00C173CD">
      <w:pPr>
        <w:shd w:val="clear" w:color="auto" w:fill="FFFFFF"/>
        <w:spacing w:after="0" w:line="360" w:lineRule="auto"/>
        <w:ind w:firstLine="709"/>
        <w:outlineLvl w:val="1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C173C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экскурсии:</w:t>
      </w:r>
    </w:p>
    <w:p w14:paraId="21852EC8" w14:textId="77777777" w:rsidR="009435F4" w:rsidRDefault="009435F4" w:rsidP="009435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Pr="009435F4">
        <w:rPr>
          <w:rFonts w:ascii="Times New Roman" w:hAnsi="Times New Roman" w:cs="Times New Roman"/>
          <w:bCs/>
          <w:sz w:val="28"/>
          <w:szCs w:val="28"/>
        </w:rPr>
        <w:t xml:space="preserve">ебята, посмотрите на свою одежду, хорошо ли застегнута у вас куртка, завязан ли шарф. Все ли одели варежки. А сейчас посмотрите на своих товарищей, все ли у них в порядке. </w:t>
      </w:r>
    </w:p>
    <w:p w14:paraId="115D8388" w14:textId="77777777" w:rsidR="009435F4" w:rsidRDefault="009435F4" w:rsidP="009435F4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>Какое сейчас время года? Какой месяц?</w:t>
      </w:r>
    </w:p>
    <w:p w14:paraId="2FAEBF21" w14:textId="77777777" w:rsidR="009435F4" w:rsidRDefault="009435F4" w:rsidP="009435F4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 xml:space="preserve">Посмотрите </w:t>
      </w:r>
      <w:r>
        <w:rPr>
          <w:rFonts w:ascii="Times New Roman" w:hAnsi="Times New Roman" w:cs="Times New Roman"/>
          <w:bCs/>
          <w:sz w:val="28"/>
          <w:szCs w:val="28"/>
        </w:rPr>
        <w:t>вокруг и назовите признаки зимы.</w:t>
      </w:r>
    </w:p>
    <w:p w14:paraId="660F390B" w14:textId="77777777" w:rsidR="009435F4" w:rsidRDefault="009435F4" w:rsidP="009435F4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 xml:space="preserve">Один из самых главных признаков – это большое количество снега. </w:t>
      </w:r>
    </w:p>
    <w:p w14:paraId="1E688CF6" w14:textId="77777777" w:rsidR="009435F4" w:rsidRDefault="009435F4" w:rsidP="009435F4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>А кто мне скажет, какой бывает снег (белый, хо</w:t>
      </w:r>
      <w:r>
        <w:rPr>
          <w:rFonts w:ascii="Times New Roman" w:hAnsi="Times New Roman" w:cs="Times New Roman"/>
          <w:bCs/>
          <w:sz w:val="28"/>
          <w:szCs w:val="28"/>
        </w:rPr>
        <w:t xml:space="preserve">лодный, пушистый, </w:t>
      </w:r>
      <w:r w:rsidRPr="009435F4">
        <w:rPr>
          <w:rFonts w:ascii="Times New Roman" w:hAnsi="Times New Roman" w:cs="Times New Roman"/>
          <w:bCs/>
          <w:sz w:val="28"/>
          <w:szCs w:val="28"/>
        </w:rPr>
        <w:t>искристый, сверкающий, серебристый, хрустящий, мягкий).</w:t>
      </w:r>
    </w:p>
    <w:p w14:paraId="48E93DB6" w14:textId="621CCE03" w:rsidR="009435F4" w:rsidRPr="009435F4" w:rsidRDefault="009435F4" w:rsidP="009435F4">
      <w:pPr>
        <w:pStyle w:val="a9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>Как вы думаете, снег -  это хорошо или плохо? П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очему это хорошо? Почему плохо? </w:t>
      </w:r>
      <w:r w:rsidRPr="009435F4">
        <w:rPr>
          <w:rFonts w:ascii="Times New Roman" w:hAnsi="Times New Roman" w:cs="Times New Roman"/>
          <w:bCs/>
          <w:sz w:val="28"/>
          <w:szCs w:val="28"/>
        </w:rPr>
        <w:t xml:space="preserve">Хорошо – потому что можно играть в снежки, кататься на лыжах. Снег – это красиво. Снег защищает землю и растения от холода. А еще из снега можно лепить снеговика. Плохо – потому что снег – холодный. Если его выпадает слишком много – то трудно пройти или проехать на машине. </w:t>
      </w:r>
    </w:p>
    <w:p w14:paraId="36F13F5E" w14:textId="1F6EB513" w:rsidR="009435F4" w:rsidRPr="009435F4" w:rsidRDefault="009435F4" w:rsidP="009435F4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435F4">
        <w:rPr>
          <w:rFonts w:ascii="Times New Roman" w:hAnsi="Times New Roman" w:cs="Times New Roman"/>
          <w:b/>
          <w:bCs/>
          <w:sz w:val="28"/>
          <w:szCs w:val="28"/>
        </w:rPr>
        <w:t xml:space="preserve">Наблюдение. </w:t>
      </w:r>
    </w:p>
    <w:p w14:paraId="7DA96055" w14:textId="77777777" w:rsidR="009F0EC1" w:rsidRDefault="009F0EC1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р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ебята, вспомните в какой сказке старик со старухой слепили себе из снега дочку? (русская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народная сказка «Снегурочка»).</w:t>
      </w:r>
    </w:p>
    <w:p w14:paraId="048612F5" w14:textId="77777777" w:rsidR="009F0EC1" w:rsidRDefault="009435F4" w:rsidP="009F0EC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 xml:space="preserve">Какое настроение </w:t>
      </w:r>
      <w:r w:rsidR="009F0EC1">
        <w:rPr>
          <w:rFonts w:ascii="Times New Roman" w:hAnsi="Times New Roman" w:cs="Times New Roman"/>
          <w:bCs/>
          <w:sz w:val="28"/>
          <w:szCs w:val="28"/>
        </w:rPr>
        <w:t>у снегурочки</w:t>
      </w:r>
      <w:r w:rsidRPr="009F0EC1">
        <w:rPr>
          <w:rFonts w:ascii="Times New Roman" w:hAnsi="Times New Roman" w:cs="Times New Roman"/>
          <w:bCs/>
          <w:sz w:val="28"/>
          <w:szCs w:val="28"/>
        </w:rPr>
        <w:t xml:space="preserve"> было зимой? (радовалась снегу, граду, холоду)</w:t>
      </w:r>
    </w:p>
    <w:p w14:paraId="27BF394E" w14:textId="77777777" w:rsidR="009F0EC1" w:rsidRDefault="009435F4" w:rsidP="009F0EC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А какое летом? (грустное)</w:t>
      </w:r>
    </w:p>
    <w:p w14:paraId="48E2BA3B" w14:textId="77777777" w:rsidR="009F0EC1" w:rsidRDefault="009435F4" w:rsidP="009F0EC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А почему летом Снегурочка была грустная? (грустила из-за наступления тепла, из-за яркого солнца)</w:t>
      </w:r>
    </w:p>
    <w:p w14:paraId="1A17BE7B" w14:textId="77777777" w:rsidR="009F0EC1" w:rsidRDefault="009435F4" w:rsidP="009F0EC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lastRenderedPageBreak/>
        <w:t>Как исчезла Снегурочка? (она растаяла)</w:t>
      </w:r>
    </w:p>
    <w:p w14:paraId="2D932467" w14:textId="338BED34" w:rsidR="009435F4" w:rsidRPr="009F0EC1" w:rsidRDefault="009435F4" w:rsidP="009F0EC1">
      <w:pPr>
        <w:pStyle w:val="a9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Почему это с ней произошло?</w:t>
      </w:r>
    </w:p>
    <w:p w14:paraId="5A34DB0E" w14:textId="77777777" w:rsidR="009F0EC1" w:rsidRDefault="009435F4" w:rsidP="009435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>Мы можем предполож</w:t>
      </w:r>
      <w:r w:rsidR="009F0EC1">
        <w:rPr>
          <w:rFonts w:ascii="Times New Roman" w:hAnsi="Times New Roman" w:cs="Times New Roman"/>
          <w:bCs/>
          <w:sz w:val="28"/>
          <w:szCs w:val="28"/>
        </w:rPr>
        <w:t>ить, что снег – не любит тепло.</w:t>
      </w:r>
    </w:p>
    <w:p w14:paraId="6B127862" w14:textId="0D85239C" w:rsidR="009435F4" w:rsidRPr="009435F4" w:rsidRDefault="009435F4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F0EC1">
        <w:rPr>
          <w:rFonts w:ascii="Times New Roman" w:hAnsi="Times New Roman" w:cs="Times New Roman"/>
          <w:bCs/>
          <w:sz w:val="28"/>
          <w:szCs w:val="28"/>
        </w:rPr>
        <w:t xml:space="preserve"> д</w:t>
      </w:r>
      <w:r w:rsidRPr="009435F4">
        <w:rPr>
          <w:rFonts w:ascii="Times New Roman" w:hAnsi="Times New Roman" w:cs="Times New Roman"/>
          <w:bCs/>
          <w:sz w:val="28"/>
          <w:szCs w:val="28"/>
        </w:rPr>
        <w:t>авайте проверим, действительно ли это так? Возьмем на варежку немного снега и п</w:t>
      </w:r>
      <w:r w:rsidR="009F0EC1">
        <w:rPr>
          <w:rFonts w:ascii="Times New Roman" w:hAnsi="Times New Roman" w:cs="Times New Roman"/>
          <w:bCs/>
          <w:sz w:val="28"/>
          <w:szCs w:val="28"/>
        </w:rPr>
        <w:t>осмотрим, что с ним происходит. (</w:t>
      </w:r>
      <w:r w:rsidRPr="009435F4">
        <w:rPr>
          <w:rFonts w:ascii="Times New Roman" w:hAnsi="Times New Roman" w:cs="Times New Roman"/>
          <w:bCs/>
          <w:sz w:val="28"/>
          <w:szCs w:val="28"/>
        </w:rPr>
        <w:t>Ничего</w:t>
      </w:r>
      <w:r w:rsidR="009F0EC1">
        <w:rPr>
          <w:rFonts w:ascii="Times New Roman" w:hAnsi="Times New Roman" w:cs="Times New Roman"/>
          <w:bCs/>
          <w:sz w:val="28"/>
          <w:szCs w:val="28"/>
        </w:rPr>
        <w:t>)</w:t>
      </w:r>
      <w:r w:rsidRPr="009435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B073E4" w14:textId="189ADA75" w:rsidR="009435F4" w:rsidRPr="009435F4" w:rsidRDefault="009F0EC1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 xml:space="preserve"> если мы на него подышим (поднести варежку ко рту и сделать вдох носом, а выдох ртом три, четыре раза). А т</w:t>
      </w:r>
      <w:r>
        <w:rPr>
          <w:rFonts w:ascii="Times New Roman" w:hAnsi="Times New Roman" w:cs="Times New Roman"/>
          <w:bCs/>
          <w:sz w:val="28"/>
          <w:szCs w:val="28"/>
        </w:rPr>
        <w:t>еперь что происходит со снегом?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(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Он тает</w:t>
      </w:r>
      <w:r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Взять немного снега на ладонь. Он тает от тепла руки. Можно растереть снег в ладонях. Вывод: снег – не любит тепло. От тепла он начинает таять.</w:t>
      </w:r>
    </w:p>
    <w:p w14:paraId="685AA42E" w14:textId="7B179CC2" w:rsidR="009435F4" w:rsidRPr="009435F4" w:rsidRDefault="009F0EC1" w:rsidP="009435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а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 xml:space="preserve"> если мы занесем снег в помещение, что произойдет? Давайте наберем немного снега в стаканчики, после прогулки занесем его в группу и понаблюдаем, что произойдет со снегом.</w:t>
      </w:r>
    </w:p>
    <w:p w14:paraId="785954F2" w14:textId="3CF91892" w:rsidR="009435F4" w:rsidRPr="009F0EC1" w:rsidRDefault="009435F4" w:rsidP="009F0EC1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 xml:space="preserve">Трудовая деятельность: </w:t>
      </w:r>
    </w:p>
    <w:p w14:paraId="161CB8C2" w14:textId="77777777" w:rsidR="009435F4" w:rsidRPr="009435F4" w:rsidRDefault="009435F4" w:rsidP="009435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>Послушайте загадку и скажите, о каком явлении говорится?</w:t>
      </w:r>
    </w:p>
    <w:p w14:paraId="66E8B33B" w14:textId="77777777" w:rsidR="009435F4" w:rsidRPr="009F0EC1" w:rsidRDefault="009435F4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F0EC1">
        <w:rPr>
          <w:rFonts w:ascii="Times New Roman" w:hAnsi="Times New Roman" w:cs="Times New Roman"/>
          <w:bCs/>
          <w:i/>
          <w:sz w:val="28"/>
          <w:szCs w:val="28"/>
        </w:rPr>
        <w:t>Кто зимой метет и злится,</w:t>
      </w:r>
    </w:p>
    <w:p w14:paraId="0830C696" w14:textId="77777777" w:rsidR="009435F4" w:rsidRPr="009F0EC1" w:rsidRDefault="009435F4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F0EC1">
        <w:rPr>
          <w:rFonts w:ascii="Times New Roman" w:hAnsi="Times New Roman" w:cs="Times New Roman"/>
          <w:bCs/>
          <w:i/>
          <w:sz w:val="28"/>
          <w:szCs w:val="28"/>
        </w:rPr>
        <w:t>Дует, воет и кружится,</w:t>
      </w:r>
    </w:p>
    <w:p w14:paraId="523F2E66" w14:textId="77777777" w:rsidR="009435F4" w:rsidRPr="009F0EC1" w:rsidRDefault="009435F4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F0EC1">
        <w:rPr>
          <w:rFonts w:ascii="Times New Roman" w:hAnsi="Times New Roman" w:cs="Times New Roman"/>
          <w:bCs/>
          <w:i/>
          <w:sz w:val="28"/>
          <w:szCs w:val="28"/>
        </w:rPr>
        <w:t>Стелет белую постель?</w:t>
      </w:r>
    </w:p>
    <w:p w14:paraId="5CE3EAF3" w14:textId="77777777" w:rsidR="009435F4" w:rsidRPr="009F0EC1" w:rsidRDefault="009435F4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9F0EC1">
        <w:rPr>
          <w:rFonts w:ascii="Times New Roman" w:hAnsi="Times New Roman" w:cs="Times New Roman"/>
          <w:bCs/>
          <w:i/>
          <w:sz w:val="28"/>
          <w:szCs w:val="28"/>
        </w:rPr>
        <w:t>Это снежная… (Метель)</w:t>
      </w:r>
    </w:p>
    <w:p w14:paraId="673DCF6C" w14:textId="77777777" w:rsidR="009F0EC1" w:rsidRDefault="009435F4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>Метель – это когда дует сильный ветер, поднимает снег наверх, кружит его и завивает в</w:t>
      </w:r>
      <w:r w:rsidR="009F0EC1">
        <w:rPr>
          <w:rFonts w:ascii="Times New Roman" w:hAnsi="Times New Roman" w:cs="Times New Roman"/>
          <w:bCs/>
          <w:sz w:val="28"/>
          <w:szCs w:val="28"/>
        </w:rPr>
        <w:t xml:space="preserve"> снежные вихри.</w:t>
      </w:r>
    </w:p>
    <w:p w14:paraId="76A18878" w14:textId="77777777" w:rsidR="009F0EC1" w:rsidRDefault="009435F4" w:rsidP="009F0EC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А какую вы знаете сказку про метель? (Сказка «Госпожа метелица».)</w:t>
      </w:r>
    </w:p>
    <w:p w14:paraId="139218C0" w14:textId="77777777" w:rsidR="009F0EC1" w:rsidRDefault="009435F4" w:rsidP="009F0EC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Что в сказке делала госпожа Метелица для того, чтобы на улице пошел снег? (взбивала свою перину).</w:t>
      </w:r>
    </w:p>
    <w:p w14:paraId="67274495" w14:textId="57DEA5F9" w:rsidR="009435F4" w:rsidRPr="009F0EC1" w:rsidRDefault="009435F4" w:rsidP="009F0EC1">
      <w:pPr>
        <w:pStyle w:val="a9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А чему нас учит сказка? (быть трудолюбивыми и не лениться, помогать другим).</w:t>
      </w:r>
    </w:p>
    <w:p w14:paraId="687EE975" w14:textId="7C0E90C5" w:rsidR="009435F4" w:rsidRPr="009435F4" w:rsidRDefault="009F0EC1" w:rsidP="009F0EC1">
      <w:pPr>
        <w:spacing w:after="0" w:line="360" w:lineRule="auto"/>
        <w:ind w:left="720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осмотрите, и у нас на участке побывала госпожа Метелица, она запорошила снегом веранду и замела вход в дом. Давайте все вместе потрудимся и наведем порядок на нашем участке.</w:t>
      </w:r>
    </w:p>
    <w:p w14:paraId="11D16DA9" w14:textId="62810812" w:rsidR="009435F4" w:rsidRPr="009435F4" w:rsidRDefault="009435F4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lastRenderedPageBreak/>
        <w:t>Часть детей обметают дорожки щетками. Ос</w:t>
      </w:r>
      <w:r w:rsidR="009F0EC1">
        <w:rPr>
          <w:rFonts w:ascii="Times New Roman" w:hAnsi="Times New Roman" w:cs="Times New Roman"/>
          <w:bCs/>
          <w:sz w:val="28"/>
          <w:szCs w:val="28"/>
        </w:rPr>
        <w:t xml:space="preserve">тальные убирают снег лопатами. </w:t>
      </w:r>
      <w:r w:rsidRPr="009435F4">
        <w:rPr>
          <w:rFonts w:ascii="Times New Roman" w:hAnsi="Times New Roman" w:cs="Times New Roman"/>
          <w:bCs/>
          <w:sz w:val="28"/>
          <w:szCs w:val="28"/>
        </w:rPr>
        <w:t>После этого дети помогают друг другу отряхнуться от снега.</w:t>
      </w:r>
    </w:p>
    <w:p w14:paraId="2A68B9B9" w14:textId="4B3733B0" w:rsidR="009435F4" w:rsidRPr="009F0EC1" w:rsidRDefault="009435F4" w:rsidP="009F0EC1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Подвижные игры:</w:t>
      </w:r>
    </w:p>
    <w:p w14:paraId="4E6325EE" w14:textId="77777777" w:rsidR="009F0EC1" w:rsidRDefault="009435F4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t>Воспитатель находят под кустом фигурк</w:t>
      </w:r>
      <w:r w:rsidR="009F0EC1">
        <w:rPr>
          <w:rFonts w:ascii="Times New Roman" w:hAnsi="Times New Roman" w:cs="Times New Roman"/>
          <w:bCs/>
          <w:sz w:val="28"/>
          <w:szCs w:val="28"/>
        </w:rPr>
        <w:t>у зайчика и обращается к детям:</w:t>
      </w:r>
    </w:p>
    <w:p w14:paraId="1D52E99B" w14:textId="77777777" w:rsidR="009F0EC1" w:rsidRDefault="009435F4" w:rsidP="009F0EC1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Ребята, как вы думаете, из какой он сказки?</w:t>
      </w:r>
    </w:p>
    <w:p w14:paraId="2BF506BD" w14:textId="77777777" w:rsidR="009F0EC1" w:rsidRDefault="009435F4" w:rsidP="009F0EC1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А какие вы знаете ещё сказки, где есть герой заяц.</w:t>
      </w:r>
    </w:p>
    <w:p w14:paraId="3614B9EB" w14:textId="77777777" w:rsidR="009F0EC1" w:rsidRDefault="009435F4" w:rsidP="009F0EC1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Наш зайчик плачет, ребята, оказывается, его из дома выгнала лиса.</w:t>
      </w:r>
    </w:p>
    <w:p w14:paraId="2D44A5C5" w14:textId="77777777" w:rsidR="009F0EC1" w:rsidRDefault="009435F4" w:rsidP="009F0EC1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Как называется эта сказка? («</w:t>
      </w:r>
      <w:proofErr w:type="spellStart"/>
      <w:r w:rsidRPr="009F0EC1">
        <w:rPr>
          <w:rFonts w:ascii="Times New Roman" w:hAnsi="Times New Roman" w:cs="Times New Roman"/>
          <w:bCs/>
          <w:sz w:val="28"/>
          <w:szCs w:val="28"/>
        </w:rPr>
        <w:t>Заюшкина</w:t>
      </w:r>
      <w:proofErr w:type="spellEnd"/>
      <w:r w:rsidRPr="009F0EC1">
        <w:rPr>
          <w:rFonts w:ascii="Times New Roman" w:hAnsi="Times New Roman" w:cs="Times New Roman"/>
          <w:bCs/>
          <w:sz w:val="28"/>
          <w:szCs w:val="28"/>
        </w:rPr>
        <w:t xml:space="preserve"> избушка»)</w:t>
      </w:r>
    </w:p>
    <w:p w14:paraId="73C1CA4F" w14:textId="134C65C1" w:rsidR="009435F4" w:rsidRPr="009F0EC1" w:rsidRDefault="009435F4" w:rsidP="009F0EC1">
      <w:pPr>
        <w:pStyle w:val="a9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 xml:space="preserve">Я вам </w:t>
      </w:r>
      <w:r w:rsidR="009F0EC1">
        <w:rPr>
          <w:rFonts w:ascii="Times New Roman" w:hAnsi="Times New Roman" w:cs="Times New Roman"/>
          <w:bCs/>
          <w:sz w:val="28"/>
          <w:szCs w:val="28"/>
        </w:rPr>
        <w:t>предлагаю вам поиграть в игру «</w:t>
      </w:r>
      <w:r w:rsidRPr="009F0EC1">
        <w:rPr>
          <w:rFonts w:ascii="Times New Roman" w:hAnsi="Times New Roman" w:cs="Times New Roman"/>
          <w:bCs/>
          <w:sz w:val="28"/>
          <w:szCs w:val="28"/>
        </w:rPr>
        <w:t xml:space="preserve">Бездомный заяц». </w:t>
      </w:r>
    </w:p>
    <w:p w14:paraId="54977F09" w14:textId="77777777" w:rsidR="009F0EC1" w:rsidRDefault="009435F4" w:rsidP="009F0EC1">
      <w:pPr>
        <w:spacing w:after="0" w:line="36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Игра «Бездомный заяц».</w:t>
      </w:r>
    </w:p>
    <w:p w14:paraId="4B7427FF" w14:textId="2FB23F3A" w:rsidR="009435F4" w:rsidRPr="009435F4" w:rsidRDefault="009435F4" w:rsidP="009F0EC1">
      <w:pPr>
        <w:spacing w:after="0" w:line="360" w:lineRule="auto"/>
        <w:ind w:firstLine="360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Правила игры: </w:t>
      </w:r>
      <w:r w:rsidR="009F0EC1">
        <w:rPr>
          <w:rFonts w:ascii="Times New Roman" w:hAnsi="Times New Roman" w:cs="Times New Roman"/>
          <w:bCs/>
          <w:sz w:val="28"/>
          <w:szCs w:val="28"/>
        </w:rPr>
        <w:t>из</w:t>
      </w:r>
      <w:r w:rsidRPr="009435F4">
        <w:rPr>
          <w:rFonts w:ascii="Times New Roman" w:hAnsi="Times New Roman" w:cs="Times New Roman"/>
          <w:bCs/>
          <w:sz w:val="28"/>
          <w:szCs w:val="28"/>
        </w:rPr>
        <w:t xml:space="preserve"> числа игроков выбирается охотник и бездомный заяц. Другие игроки-зайцы чертят себе круги, и каждый становится в свой. Бездомный заяц убегает, а охотник его догоняет. Заяц может спастись от охотника, если забежит в какой-либо круг. Тогда заяц, что стоял в кругу должен сразу же убегать, потому что теперь он становится бездомным и охотник будет теперь охотится на него. Как только охотник поймал зайца, он сам становится зайцем, а бывший заяц – охотником.</w:t>
      </w:r>
    </w:p>
    <w:p w14:paraId="20C7F4F2" w14:textId="3DF5EB87" w:rsidR="009435F4" w:rsidRPr="009F0EC1" w:rsidRDefault="009435F4" w:rsidP="009F0EC1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 xml:space="preserve">Индивидуальная работа: </w:t>
      </w:r>
    </w:p>
    <w:p w14:paraId="320CA25C" w14:textId="22A14BBE" w:rsidR="009435F4" w:rsidRPr="009435F4" w:rsidRDefault="009F0EC1" w:rsidP="009F0EC1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тгадайте загадку?</w:t>
      </w:r>
    </w:p>
    <w:p w14:paraId="29BD7C7A" w14:textId="77777777" w:rsidR="009435F4" w:rsidRPr="009F0EC1" w:rsidRDefault="009435F4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Прямо в болото упала стрела,</w:t>
      </w:r>
    </w:p>
    <w:p w14:paraId="655D165E" w14:textId="77777777" w:rsidR="009435F4" w:rsidRPr="009F0EC1" w:rsidRDefault="009435F4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А в этом болоте царевна жила.</w:t>
      </w:r>
    </w:p>
    <w:p w14:paraId="3F3005A1" w14:textId="77777777" w:rsidR="009435F4" w:rsidRPr="009F0EC1" w:rsidRDefault="009435F4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Как звали царевну, скажи мне на ушко.</w:t>
      </w:r>
    </w:p>
    <w:p w14:paraId="3054BBD2" w14:textId="6BECD85B" w:rsidR="009435F4" w:rsidRPr="009F0EC1" w:rsidRDefault="009F0EC1" w:rsidP="009F0E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Это, конечно </w:t>
      </w:r>
      <w:r w:rsidR="009435F4" w:rsidRPr="009F0EC1">
        <w:rPr>
          <w:rFonts w:ascii="Times New Roman" w:hAnsi="Times New Roman" w:cs="Times New Roman"/>
          <w:b/>
          <w:bCs/>
          <w:sz w:val="28"/>
          <w:szCs w:val="28"/>
        </w:rPr>
        <w:t>….(царевна-лягушка)</w:t>
      </w:r>
    </w:p>
    <w:p w14:paraId="06181D1F" w14:textId="77777777" w:rsidR="009F0EC1" w:rsidRDefault="009435F4" w:rsidP="009F0EC1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Кто попал стрелой в болото? (Иван-Царевич)</w:t>
      </w:r>
    </w:p>
    <w:p w14:paraId="03A4B596" w14:textId="77777777" w:rsidR="009F0EC1" w:rsidRDefault="009435F4" w:rsidP="009F0EC1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 xml:space="preserve">Как вы думаете, он обрадовался, что стрелу поймала лягушка? (нет, расстроился). </w:t>
      </w:r>
    </w:p>
    <w:p w14:paraId="6235FA44" w14:textId="28F61587" w:rsidR="009435F4" w:rsidRPr="009F0EC1" w:rsidRDefault="009435F4" w:rsidP="009F0EC1">
      <w:pPr>
        <w:pStyle w:val="a9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Cs/>
          <w:sz w:val="28"/>
          <w:szCs w:val="28"/>
        </w:rPr>
        <w:t>Если бы Иван-Царевич был более метким, то его стрела не попала бы в болото. Давайте и мы потренируемся в умении попадать в цель и станем более меткими.</w:t>
      </w:r>
    </w:p>
    <w:p w14:paraId="4BCEF4E5" w14:textId="77777777" w:rsidR="009435F4" w:rsidRPr="009435F4" w:rsidRDefault="009435F4" w:rsidP="009435F4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435F4">
        <w:rPr>
          <w:rFonts w:ascii="Times New Roman" w:hAnsi="Times New Roman" w:cs="Times New Roman"/>
          <w:bCs/>
          <w:sz w:val="28"/>
          <w:szCs w:val="28"/>
        </w:rPr>
        <w:lastRenderedPageBreak/>
        <w:t>Проводится индивидуальная работа с детьми по умению метать снежки в цель. Заранее заготовлены небольшие снежные комочки (либо легкие пластмассовые шары), которые лежат в корзине.</w:t>
      </w:r>
    </w:p>
    <w:p w14:paraId="562BC37A" w14:textId="16263FBD" w:rsidR="009435F4" w:rsidRPr="009F0EC1" w:rsidRDefault="009435F4" w:rsidP="009F0EC1">
      <w:pPr>
        <w:pStyle w:val="a9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 xml:space="preserve">Подведение итогов: </w:t>
      </w:r>
    </w:p>
    <w:p w14:paraId="0803B41B" w14:textId="535588B1" w:rsidR="009435F4" w:rsidRPr="009435F4" w:rsidRDefault="009F0EC1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кажите, что самое главное в русск</w:t>
      </w:r>
      <w:r>
        <w:rPr>
          <w:rFonts w:ascii="Times New Roman" w:hAnsi="Times New Roman" w:cs="Times New Roman"/>
          <w:bCs/>
          <w:sz w:val="28"/>
          <w:szCs w:val="28"/>
        </w:rPr>
        <w:t>их народных сказках? (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Добро побеждает зло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="009435F4" w:rsidRPr="009435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13175C66" w14:textId="67A239FC" w:rsidR="00781FA7" w:rsidRPr="009435F4" w:rsidRDefault="009435F4" w:rsidP="009F0EC1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9F0EC1">
        <w:rPr>
          <w:rFonts w:ascii="Times New Roman" w:hAnsi="Times New Roman" w:cs="Times New Roman"/>
          <w:b/>
          <w:bCs/>
          <w:sz w:val="28"/>
          <w:szCs w:val="28"/>
        </w:rPr>
        <w:t>Воспитатель:</w:t>
      </w:r>
      <w:r w:rsidR="009F0EC1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Pr="009435F4">
        <w:rPr>
          <w:rFonts w:ascii="Times New Roman" w:hAnsi="Times New Roman" w:cs="Times New Roman"/>
          <w:bCs/>
          <w:sz w:val="28"/>
          <w:szCs w:val="28"/>
        </w:rPr>
        <w:t>ного сказок вы сегодня вспомнили. В каких сказк</w:t>
      </w:r>
      <w:r w:rsidR="009F0EC1">
        <w:rPr>
          <w:rFonts w:ascii="Times New Roman" w:hAnsi="Times New Roman" w:cs="Times New Roman"/>
          <w:bCs/>
          <w:sz w:val="28"/>
          <w:szCs w:val="28"/>
        </w:rPr>
        <w:t xml:space="preserve">ах вы побывали? (Ответы детей.) </w:t>
      </w:r>
      <w:r w:rsidRPr="009435F4">
        <w:rPr>
          <w:rFonts w:ascii="Times New Roman" w:hAnsi="Times New Roman" w:cs="Times New Roman"/>
          <w:bCs/>
          <w:sz w:val="28"/>
          <w:szCs w:val="28"/>
        </w:rPr>
        <w:t>А каким</w:t>
      </w:r>
      <w:r w:rsidR="009F0EC1">
        <w:rPr>
          <w:rFonts w:ascii="Times New Roman" w:hAnsi="Times New Roman" w:cs="Times New Roman"/>
          <w:bCs/>
          <w:sz w:val="28"/>
          <w:szCs w:val="28"/>
        </w:rPr>
        <w:t>и словами заканчиваются сказки? (</w:t>
      </w:r>
      <w:r w:rsidRPr="009435F4">
        <w:rPr>
          <w:rFonts w:ascii="Times New Roman" w:hAnsi="Times New Roman" w:cs="Times New Roman"/>
          <w:bCs/>
          <w:sz w:val="28"/>
          <w:szCs w:val="28"/>
        </w:rPr>
        <w:t>Стали жить-поживать да добра наживать. Вот и сказки конец, а кто слушал – молодец</w:t>
      </w:r>
      <w:r w:rsidR="009F0EC1">
        <w:rPr>
          <w:rFonts w:ascii="Times New Roman" w:hAnsi="Times New Roman" w:cs="Times New Roman"/>
          <w:bCs/>
          <w:sz w:val="28"/>
          <w:szCs w:val="28"/>
        </w:rPr>
        <w:t>)</w:t>
      </w:r>
      <w:r w:rsidRPr="009435F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FC2A649" w14:textId="77777777" w:rsidR="00BC7A3A" w:rsidRDefault="00BC7A3A" w:rsidP="00BC7A3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14:paraId="29C2CB19" w14:textId="77777777" w:rsidR="00BC7A3A" w:rsidRPr="00BC7A3A" w:rsidRDefault="00BC7A3A" w:rsidP="00BC7A3A">
      <w:pPr>
        <w:spacing w:after="0"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sectPr w:rsidR="00BC7A3A" w:rsidRPr="00BC7A3A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51CEC"/>
    <w:multiLevelType w:val="hybridMultilevel"/>
    <w:tmpl w:val="05E2F1AC"/>
    <w:lvl w:ilvl="0" w:tplc="21F41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7A73FB"/>
    <w:multiLevelType w:val="hybridMultilevel"/>
    <w:tmpl w:val="82B83AA2"/>
    <w:lvl w:ilvl="0" w:tplc="F8EAC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2585D"/>
    <w:multiLevelType w:val="hybridMultilevel"/>
    <w:tmpl w:val="B3E27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22556"/>
    <w:multiLevelType w:val="hybridMultilevel"/>
    <w:tmpl w:val="28FC9FB4"/>
    <w:lvl w:ilvl="0" w:tplc="F8EAC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066DF"/>
    <w:multiLevelType w:val="hybridMultilevel"/>
    <w:tmpl w:val="DAF22F76"/>
    <w:lvl w:ilvl="0" w:tplc="5F941C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C44A3"/>
    <w:multiLevelType w:val="hybridMultilevel"/>
    <w:tmpl w:val="BE50ADDA"/>
    <w:lvl w:ilvl="0" w:tplc="F8EAC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A67CC"/>
    <w:multiLevelType w:val="hybridMultilevel"/>
    <w:tmpl w:val="AE905A5C"/>
    <w:lvl w:ilvl="0" w:tplc="F8EAC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B20AAC"/>
    <w:multiLevelType w:val="hybridMultilevel"/>
    <w:tmpl w:val="4198EC66"/>
    <w:lvl w:ilvl="0" w:tplc="F8EAC9E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2435AD"/>
    <w:multiLevelType w:val="hybridMultilevel"/>
    <w:tmpl w:val="022A6BD6"/>
    <w:lvl w:ilvl="0" w:tplc="47E48C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73585716">
    <w:abstractNumId w:val="0"/>
  </w:num>
  <w:num w:numId="2" w16cid:durableId="21445749">
    <w:abstractNumId w:val="4"/>
  </w:num>
  <w:num w:numId="3" w16cid:durableId="2044282981">
    <w:abstractNumId w:val="2"/>
  </w:num>
  <w:num w:numId="4" w16cid:durableId="500698215">
    <w:abstractNumId w:val="1"/>
  </w:num>
  <w:num w:numId="5" w16cid:durableId="1416391318">
    <w:abstractNumId w:val="8"/>
  </w:num>
  <w:num w:numId="6" w16cid:durableId="58478868">
    <w:abstractNumId w:val="3"/>
  </w:num>
  <w:num w:numId="7" w16cid:durableId="133068221">
    <w:abstractNumId w:val="6"/>
  </w:num>
  <w:num w:numId="8" w16cid:durableId="1506895070">
    <w:abstractNumId w:val="7"/>
  </w:num>
  <w:num w:numId="9" w16cid:durableId="21286925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73CD"/>
    <w:rsid w:val="000B3931"/>
    <w:rsid w:val="00151A1E"/>
    <w:rsid w:val="0027643B"/>
    <w:rsid w:val="004031E5"/>
    <w:rsid w:val="004928FD"/>
    <w:rsid w:val="006701C8"/>
    <w:rsid w:val="00781FA7"/>
    <w:rsid w:val="00813ADB"/>
    <w:rsid w:val="008D4231"/>
    <w:rsid w:val="008D6D76"/>
    <w:rsid w:val="009435F4"/>
    <w:rsid w:val="009F0EC1"/>
    <w:rsid w:val="00A91270"/>
    <w:rsid w:val="00BC7A3A"/>
    <w:rsid w:val="00C173CD"/>
    <w:rsid w:val="00DF6C19"/>
    <w:rsid w:val="00E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B02B6"/>
  <w15:docId w15:val="{1ACDE56B-CA59-47C5-9286-F9D1C9F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3CD"/>
  </w:style>
  <w:style w:type="paragraph" w:styleId="2">
    <w:name w:val="heading 2"/>
    <w:basedOn w:val="a"/>
    <w:link w:val="20"/>
    <w:uiPriority w:val="9"/>
    <w:qFormat/>
    <w:rsid w:val="00C173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table" w:styleId="a6">
    <w:name w:val="Table Grid"/>
    <w:basedOn w:val="a1"/>
    <w:uiPriority w:val="39"/>
    <w:rsid w:val="00C1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173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C173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173CD"/>
    <w:rPr>
      <w:b/>
      <w:bCs/>
    </w:rPr>
  </w:style>
  <w:style w:type="paragraph" w:styleId="a9">
    <w:name w:val="List Paragraph"/>
    <w:basedOn w:val="a"/>
    <w:uiPriority w:val="34"/>
    <w:qFormat/>
    <w:rsid w:val="0015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1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елена перхрестюк</cp:lastModifiedBy>
  <cp:revision>10</cp:revision>
  <dcterms:created xsi:type="dcterms:W3CDTF">2022-11-09T07:39:00Z</dcterms:created>
  <dcterms:modified xsi:type="dcterms:W3CDTF">2025-02-09T06:34:00Z</dcterms:modified>
</cp:coreProperties>
</file>