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96A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Уруок технологическай картата</w:t>
      </w:r>
    </w:p>
    <w:p w14:paraId="03EC5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Учуутал:</w:t>
      </w:r>
      <w:r>
        <w:rPr>
          <w:rFonts w:ascii="Times New Roman" w:hAnsi="Times New Roman" w:cs="Times New Roman"/>
          <w:sz w:val="24"/>
          <w:szCs w:val="24"/>
        </w:rPr>
        <w:t xml:space="preserve"> Спиридонова Христина Виссарионовна</w:t>
      </w:r>
    </w:p>
    <w:p w14:paraId="221BCAAC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Кылаас: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 «а»</w:t>
      </w:r>
    </w:p>
    <w:p w14:paraId="0FCA4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математика </w:t>
      </w:r>
    </w:p>
    <w:p w14:paraId="617CC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Дьарык корунэ:</w:t>
      </w:r>
      <w:r>
        <w:rPr>
          <w:rFonts w:ascii="Times New Roman" w:hAnsi="Times New Roman" w:cs="Times New Roman"/>
          <w:sz w:val="24"/>
          <w:szCs w:val="24"/>
        </w:rPr>
        <w:t xml:space="preserve"> оонньуу-уруок </w:t>
      </w:r>
    </w:p>
    <w:p w14:paraId="7BFDD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Дьарык темата:</w:t>
      </w:r>
      <w:r>
        <w:rPr>
          <w:rFonts w:ascii="Times New Roman" w:hAnsi="Times New Roman" w:cs="Times New Roman"/>
          <w:sz w:val="24"/>
          <w:szCs w:val="24"/>
        </w:rPr>
        <w:t xml:space="preserve"> Доруобуйа уонна математика</w:t>
      </w:r>
    </w:p>
    <w:p w14:paraId="18A6C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Дьарык  тэрилэ:</w:t>
      </w:r>
      <w:r>
        <w:rPr>
          <w:rFonts w:ascii="Times New Roman" w:hAnsi="Times New Roman" w:cs="Times New Roman"/>
          <w:sz w:val="24"/>
          <w:szCs w:val="24"/>
        </w:rPr>
        <w:t xml:space="preserve"> слайд, экран проектор, карточкалар, фишкалар, медосмотр карточката, витамин</w:t>
      </w:r>
    </w:p>
    <w:p w14:paraId="6B9DE0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Дьарык сыала-соруга: </w:t>
      </w:r>
    </w:p>
    <w:p w14:paraId="7A85BAAF"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Барбыт билиигэ оло5уран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тегул дробтарынан</w:t>
      </w:r>
      <w:r>
        <w:rPr>
          <w:rFonts w:ascii="Times New Roman" w:hAnsi="Times New Roman" w:cs="Times New Roman"/>
          <w:sz w:val="24"/>
          <w:szCs w:val="24"/>
        </w:rPr>
        <w:t xml:space="preserve"> тэцнэбиллэри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суоттааьын</w:t>
      </w:r>
    </w:p>
    <w:p w14:paraId="0899E118"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О5о кругозорун сайыннарыы, сананы биллэрии</w:t>
      </w:r>
    </w:p>
    <w:p w14:paraId="28982ECC">
      <w:pPr>
        <w:pStyle w:val="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Бэйэ бэйэни бол5ойон истэргэ, санааны аьа5астык этэргэ уерэтии. Алтыьар-бодоруьар, анаарар, толкуйдуур дьо5урун-сатабылын сайыннарыы. </w:t>
      </w:r>
    </w:p>
    <w:p w14:paraId="7EFBB1F6">
      <w:pPr>
        <w:rPr>
          <w:rFonts w:ascii="Times New Roman" w:hAnsi="Times New Roman" w:cs="Times New Roman"/>
          <w:sz w:val="24"/>
          <w:szCs w:val="24"/>
        </w:rPr>
      </w:pPr>
    </w:p>
    <w:p w14:paraId="5D6B9A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CF24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172F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7BE4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4B8698">
      <w:pPr>
        <w:rPr>
          <w:rFonts w:ascii="Times New Roman" w:hAnsi="Times New Roman" w:cs="Times New Roman"/>
          <w:sz w:val="24"/>
          <w:szCs w:val="24"/>
        </w:rPr>
      </w:pPr>
    </w:p>
    <w:p w14:paraId="206DB9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6"/>
        <w:gridCol w:w="2642"/>
        <w:gridCol w:w="4551"/>
        <w:gridCol w:w="2499"/>
        <w:gridCol w:w="2488"/>
      </w:tblGrid>
      <w:tr w14:paraId="7834F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 w14:paraId="0D779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Дьарык хаамыыта </w:t>
            </w:r>
          </w:p>
        </w:tc>
        <w:tc>
          <w:tcPr>
            <w:tcW w:w="2642" w:type="dxa"/>
          </w:tcPr>
          <w:p w14:paraId="6C61E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Сыала-сорук </w:t>
            </w:r>
          </w:p>
        </w:tc>
        <w:tc>
          <w:tcPr>
            <w:tcW w:w="4551" w:type="dxa"/>
          </w:tcPr>
          <w:p w14:paraId="1164B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Учуутал дьарыга</w:t>
            </w:r>
          </w:p>
        </w:tc>
        <w:tc>
          <w:tcPr>
            <w:tcW w:w="2499" w:type="dxa"/>
          </w:tcPr>
          <w:p w14:paraId="08699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Уорэнээччилэр  дьарыктара</w:t>
            </w:r>
          </w:p>
        </w:tc>
        <w:tc>
          <w:tcPr>
            <w:tcW w:w="2488" w:type="dxa"/>
          </w:tcPr>
          <w:p w14:paraId="4ADE2B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Уерэх дэгиттэр дьайыылара (УУД)</w:t>
            </w:r>
          </w:p>
        </w:tc>
      </w:tr>
      <w:tr w14:paraId="40689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606" w:type="dxa"/>
          </w:tcPr>
          <w:p w14:paraId="7DBB3408"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Дьарык киириитэ. </w:t>
            </w:r>
          </w:p>
          <w:p w14:paraId="5AF66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Мотивация. Турукка киллэрии</w:t>
            </w:r>
          </w:p>
        </w:tc>
        <w:tc>
          <w:tcPr>
            <w:tcW w:w="2642" w:type="dxa"/>
          </w:tcPr>
          <w:p w14:paraId="5216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Сыалы туруоруу, уорэнээччилэр бэйэлэрэ таьаараллар</w:t>
            </w:r>
          </w:p>
        </w:tc>
        <w:tc>
          <w:tcPr>
            <w:tcW w:w="4551" w:type="dxa"/>
          </w:tcPr>
          <w:p w14:paraId="54C65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Утуо кунунэн мин Спиридонова Х.В. математика учууталабын.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Харыйалаах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оскуолатыгар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Христофоров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аатынан,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улэлиибин.</w:t>
            </w:r>
          </w:p>
          <w:p w14:paraId="49D44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Бу эьиги билигин тугу коро5утуй? </w:t>
            </w:r>
          </w:p>
          <w:p w14:paraId="37D71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Балыыьа5а тугу гына барабытый?</w:t>
            </w:r>
          </w:p>
        </w:tc>
        <w:tc>
          <w:tcPr>
            <w:tcW w:w="2499" w:type="dxa"/>
          </w:tcPr>
          <w:p w14:paraId="73D44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О5олор турукка киирэллэр, эппиэттииллэр</w:t>
            </w:r>
          </w:p>
        </w:tc>
        <w:tc>
          <w:tcPr>
            <w:tcW w:w="2488" w:type="dxa"/>
          </w:tcPr>
          <w:p w14:paraId="56C48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Тус санааны, сыьыаны сайыннарар уерэх (личн. УУД)</w:t>
            </w:r>
          </w:p>
        </w:tc>
      </w:tr>
      <w:tr w14:paraId="0CF04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2606" w:type="dxa"/>
          </w:tcPr>
          <w:p w14:paraId="54730A16"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Проблеманы туруоруу</w:t>
            </w:r>
          </w:p>
        </w:tc>
        <w:tc>
          <w:tcPr>
            <w:tcW w:w="2642" w:type="dxa"/>
          </w:tcPr>
          <w:p w14:paraId="0AC37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Дьарык тематын этэллэригэр тиэрдэр сорудах, ыйытыы бэриллиитэ</w:t>
            </w:r>
          </w:p>
        </w:tc>
        <w:tc>
          <w:tcPr>
            <w:tcW w:w="4551" w:type="dxa"/>
          </w:tcPr>
          <w:p w14:paraId="41A0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 бу то5о балыыьаны кэпсии турарым буолуой?</w:t>
            </w:r>
          </w:p>
          <w:p w14:paraId="6409C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Математика балыыьаны кытары туох сибээстээ5ий? (давления, сурэх тэбиитэ, пульс, иьиллээьин уо.д.а)</w:t>
            </w:r>
          </w:p>
        </w:tc>
        <w:tc>
          <w:tcPr>
            <w:tcW w:w="2499" w:type="dxa"/>
          </w:tcPr>
          <w:p w14:paraId="03A42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О5олор бэйэлэрин эппиэттэрин истии</w:t>
            </w:r>
          </w:p>
        </w:tc>
        <w:tc>
          <w:tcPr>
            <w:tcW w:w="2488" w:type="dxa"/>
          </w:tcPr>
          <w:p w14:paraId="7FA94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Ырытыы (позн), бэйэни сыаналааьын, дьону кытта алтыьыы уеруйэхтэрэ, бэйэ санаатын этэргэ, тылы сепке туттуу</w:t>
            </w:r>
          </w:p>
        </w:tc>
      </w:tr>
      <w:tr w14:paraId="0B0DC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 w14:paraId="57A653F4"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Дьарык тематын арыйыы</w:t>
            </w:r>
          </w:p>
        </w:tc>
        <w:tc>
          <w:tcPr>
            <w:tcW w:w="2642" w:type="dxa"/>
          </w:tcPr>
          <w:p w14:paraId="30821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Теманы бэйэлэрэ булалларыгар  тиэрдии</w:t>
            </w:r>
          </w:p>
        </w:tc>
        <w:tc>
          <w:tcPr>
            <w:tcW w:w="4551" w:type="dxa"/>
          </w:tcPr>
          <w:p w14:paraId="6C382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Оччо5о биьиги темабыт туох буоларый?</w:t>
            </w:r>
          </w:p>
          <w:p w14:paraId="770C0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AD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Оччо5о доруобуйа уонна математика сыыппараларын эттибит,  уратылаах, онно соп тубэьиннэрэн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суоттааьыны керуехпут.</w:t>
            </w:r>
          </w:p>
          <w:p w14:paraId="4606A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40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Хоть математиком ты можешь и не стать, но уж здоровым быть обязан. </w:t>
            </w:r>
          </w:p>
        </w:tc>
        <w:tc>
          <w:tcPr>
            <w:tcW w:w="2499" w:type="dxa"/>
          </w:tcPr>
          <w:p w14:paraId="47B5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О5олор эппиэттииллэр «Математика уонна доруобуйа»</w:t>
            </w:r>
          </w:p>
          <w:p w14:paraId="03B12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Темаларын бэйэлэрэ таьаараллар.</w:t>
            </w:r>
          </w:p>
        </w:tc>
        <w:tc>
          <w:tcPr>
            <w:tcW w:w="2488" w:type="dxa"/>
          </w:tcPr>
          <w:p w14:paraId="3FB79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Ейдебулгэ сеп тубэьиннэрэн тылы-еьу таба туттуу(личн.), ейдебулгэ сеп тубэьиннэрэн септеех тумугу таьаарыы (регулят.)</w:t>
            </w:r>
          </w:p>
        </w:tc>
      </w:tr>
      <w:tr w14:paraId="75FC8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5" w:hRule="atLeast"/>
        </w:trPr>
        <w:tc>
          <w:tcPr>
            <w:tcW w:w="2606" w:type="dxa"/>
          </w:tcPr>
          <w:p w14:paraId="652213FD"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Дьарыкка киирии</w:t>
            </w:r>
          </w:p>
        </w:tc>
        <w:tc>
          <w:tcPr>
            <w:tcW w:w="2642" w:type="dxa"/>
          </w:tcPr>
          <w:p w14:paraId="031E2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О5о санарар, толкуйдуур дьо5урун арыйыы.</w:t>
            </w:r>
          </w:p>
        </w:tc>
        <w:tc>
          <w:tcPr>
            <w:tcW w:w="4551" w:type="dxa"/>
          </w:tcPr>
          <w:p w14:paraId="50576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Хас биирдии киьи кордоро барарыгар, балыыьа5а киирэригэр илиитигэр тугу илдьэ киириэхтээ5ий? </w:t>
            </w:r>
          </w:p>
          <w:p w14:paraId="5C8F0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47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Дьэ, билигин мин эьиэхэ медицинскай карточка биэрэбин. Бу кабинеттарга киирэн кордорунуохпут.</w:t>
            </w:r>
          </w:p>
          <w:p w14:paraId="73ACF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Маннык быраас идэлэрин билэ5ит дуо. Балартан ханнык бырааска сылдьыбыккытый.</w:t>
            </w:r>
          </w:p>
          <w:p w14:paraId="5F764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DD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Медосмотр:</w:t>
            </w:r>
          </w:p>
          <w:p w14:paraId="7B675BF8"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Отоларинголог.</w:t>
            </w:r>
          </w:p>
          <w:p w14:paraId="0C02C1F0"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  <w:p w14:paraId="046DB3D5"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Стоматолог.</w:t>
            </w:r>
          </w:p>
          <w:p w14:paraId="5035773C"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Хирург.</w:t>
            </w:r>
          </w:p>
          <w:p w14:paraId="1A33DF3D"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Невропатолог.</w:t>
            </w:r>
          </w:p>
          <w:p w14:paraId="12DC58A2"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Педиатр.</w:t>
            </w:r>
          </w:p>
          <w:p w14:paraId="7FE83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2C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Заключение:</w:t>
            </w:r>
          </w:p>
          <w:p w14:paraId="57243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Чэ эрэ, биьиэхэ билигин Карлсон, доктор Айболит, Незнайка, куобах, боро комолорунэн биьи билигин балыыьа5а киириэхпит.</w:t>
            </w:r>
          </w:p>
          <w:p w14:paraId="560B8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36C12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О5олор эппиэттииллэр медицинскэй карточка</w:t>
            </w:r>
          </w:p>
          <w:p w14:paraId="0E92E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D5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D3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7A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0B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89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C4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36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08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Эмчит идэлэрин арааьын теье билэллэрин этии.</w:t>
            </w:r>
          </w:p>
        </w:tc>
        <w:tc>
          <w:tcPr>
            <w:tcW w:w="2488" w:type="dxa"/>
          </w:tcPr>
          <w:p w14:paraId="0ADA0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Бэйэтин санаатын этэ уерэнии (личн)</w:t>
            </w:r>
          </w:p>
          <w:p w14:paraId="15524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87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5C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69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2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Бэйэ-бэйэни истэргэ уерэнии (коммуникат)</w:t>
            </w:r>
          </w:p>
          <w:p w14:paraId="5EB6C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A1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FA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Сананы билэн доло5ойго туьэрии (познават.)</w:t>
            </w:r>
          </w:p>
        </w:tc>
      </w:tr>
      <w:tr w14:paraId="5C8F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 w14:paraId="1EA24C3F">
            <w:pPr>
              <w:pStyle w:val="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Ылбыт билиини бэрэбиэркээлээьин</w:t>
            </w:r>
          </w:p>
        </w:tc>
        <w:tc>
          <w:tcPr>
            <w:tcW w:w="2642" w:type="dxa"/>
          </w:tcPr>
          <w:p w14:paraId="42A0F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Туьумэхтэринэн улэлиири ситиьии, тэцнэбиллэри суоттааьын, сыыьаны булуу</w:t>
            </w:r>
          </w:p>
        </w:tc>
        <w:tc>
          <w:tcPr>
            <w:tcW w:w="4551" w:type="dxa"/>
          </w:tcPr>
          <w:p w14:paraId="52971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кабинет. Отоларинголог.</w:t>
            </w:r>
          </w:p>
          <w:p w14:paraId="66E5F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 тугу эмтиир быраас буоларый? (Кулгаах, куомэй, мурун)</w:t>
            </w:r>
          </w:p>
          <w:p w14:paraId="3BB42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1E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кабинет. Офтальмолог.</w:t>
            </w:r>
          </w:p>
          <w:p w14:paraId="33BE1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Бу  Незнайка арааьа сатаан корбот быьылаах. Чэ эрэ билигин биьи харахпытын бэрэбиэркэлэниэхпит. </w:t>
            </w:r>
          </w:p>
          <w:p w14:paraId="5A5B9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45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Холобур, (Шрифтарбыт кыччаатан кыччан иьэр)</w:t>
            </w:r>
          </w:p>
          <w:p w14:paraId="358C8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Уонна суоттаан таьаарыахтаахтар</w:t>
            </w:r>
          </w:p>
          <w:p w14:paraId="0C9CB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+ 18=35    (х = 17)</w:t>
            </w:r>
          </w:p>
          <w:p w14:paraId="1DA3E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– у = 40      (у = 17)</w:t>
            </w:r>
          </w:p>
          <w:p w14:paraId="54B46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 = 53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61)</w:t>
            </w:r>
          </w:p>
          <w:p w14:paraId="45A81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38          (х = 19)</w:t>
            </w:r>
          </w:p>
          <w:p w14:paraId="304B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+ 35 = 78       (х = 43)</w:t>
            </w:r>
          </w:p>
          <w:p w14:paraId="782FE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8E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кабинет. Стоматолог</w:t>
            </w:r>
          </w:p>
          <w:p w14:paraId="191D3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Хас биирдиигит бу бырааска сылдьыбыккыт буолуо? Эмтэммиккит буолуо. Ханнык бырааьый? </w:t>
            </w:r>
          </w:p>
          <w:p w14:paraId="14FAF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Улахан киьи хас тиистээ5ий? (32)</w:t>
            </w:r>
          </w:p>
          <w:p w14:paraId="2E54E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Тииспитин алдьамматын туьугар сууна сылдьыахтаахпыт. Куннэ хаста суунабытый?</w:t>
            </w:r>
          </w:p>
          <w:p w14:paraId="4222C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C1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Билигин задача суоттуохпут.</w:t>
            </w:r>
          </w:p>
          <w:p w14:paraId="6D14D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5А классе 24 ученика. Нуждаются в лечение зубов несколько учащихся. Ребят со здоровыми в 3 раза больше. Сколько ребят в классе с абсолютно здоровыми зубами?</w:t>
            </w:r>
          </w:p>
          <w:p w14:paraId="11B3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Нуждаются в лечении зубов – ?</w:t>
            </w:r>
          </w:p>
          <w:p w14:paraId="6C18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абсолютно здоровыми зубами – в 3 раза больше.</w:t>
            </w:r>
          </w:p>
          <w:p w14:paraId="27FB4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24 ученика.</w:t>
            </w:r>
          </w:p>
          <w:p w14:paraId="581B4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Решение: </w:t>
            </w:r>
          </w:p>
          <w:p w14:paraId="1E207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Пусть х – нуждаются в лечении, тогда 3х – со здоровыми зубами.</w:t>
            </w:r>
          </w:p>
          <w:p w14:paraId="710D0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всего учеников 24, то можно составить уравнение: </w:t>
            </w:r>
          </w:p>
          <w:p w14:paraId="48459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х+3х=24</w:t>
            </w:r>
          </w:p>
          <w:p w14:paraId="74456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4х=24</w:t>
            </w:r>
          </w:p>
          <w:p w14:paraId="32524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х=6(уч)</w:t>
            </w:r>
          </w:p>
          <w:p w14:paraId="66059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3*6=18(уч)            </w:t>
            </w:r>
          </w:p>
          <w:p w14:paraId="33A47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F3C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кабинет. Хирург </w:t>
            </w:r>
          </w:p>
          <w:p w14:paraId="437FA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 тугу корор бырааьый?</w:t>
            </w:r>
          </w:p>
          <w:p w14:paraId="00C6D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48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Биьиги билигин Карлсон тоьо хамсанарбытын бэрэбиэркэлэниэхпит?</w:t>
            </w:r>
          </w:p>
          <w:p w14:paraId="7FAFB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 эьиэхэ чаьы кордоруом. Эьиги бары чаьыылар буола5ыт? </w:t>
            </w:r>
          </w:p>
          <w:p w14:paraId="47C5F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Кордорун эрэ 6ч, 9ч 15мун, 12ч, 5ч, 3ч, 9ч 30 мун, 6ч 15 мун.</w:t>
            </w:r>
          </w:p>
          <w:p w14:paraId="7310A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Маладьыастар.</w:t>
            </w:r>
          </w:p>
          <w:p w14:paraId="4707F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E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кабинет. Невропатолог.</w:t>
            </w:r>
          </w:p>
          <w:p w14:paraId="2DF67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 ниэрбэ бырааьа. Чэ куобахпыт ким тоьо реакциялаа5ын быьаарыа.</w:t>
            </w:r>
          </w:p>
          <w:p w14:paraId="79976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тоьо тургэнник сыыьалары булар эбитий?</w:t>
            </w:r>
          </w:p>
          <w:p w14:paraId="06E16DD1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hint="default" w:ascii="Times New Roman" w:hAnsi="Times New Roman"/>
                <w:sz w:val="24"/>
                <w:szCs w:val="24"/>
              </w:rPr>
              <w:t>а) 13*х=39    б) у*</w:t>
            </w:r>
            <w:r>
              <w:rPr>
                <w:rFonts w:hint="default" w:ascii="Times New Roman" w:hAnsi="Times New Roman"/>
                <w:sz w:val="24"/>
                <w:szCs w:val="24"/>
                <w:u w:val="single"/>
              </w:rPr>
              <w:t>51</w:t>
            </w:r>
            <w:r>
              <w:rPr>
                <w:rFonts w:hint="default" w:ascii="Times New Roman" w:hAnsi="Times New Roman"/>
                <w:sz w:val="24"/>
                <w:szCs w:val="24"/>
              </w:rPr>
              <w:t>=1    в)</w:t>
            </w:r>
            <w:r>
              <w:rPr>
                <w:rFonts w:hint="default" w:ascii="Times New Roman" w:hAnsi="Times New Roman"/>
                <w:sz w:val="24"/>
                <w:szCs w:val="24"/>
                <w:u w:val="single"/>
              </w:rPr>
              <w:t xml:space="preserve"> 3</w:t>
            </w:r>
            <w:r>
              <w:rPr>
                <w:rFonts w:hint="default" w:ascii="Times New Roman" w:hAnsi="Times New Roman"/>
                <w:sz w:val="24"/>
                <w:szCs w:val="24"/>
              </w:rPr>
              <w:t>*х=1</w:t>
            </w:r>
          </w:p>
          <w:p w14:paraId="4E52DD06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 xml:space="preserve">   х=</w:t>
            </w:r>
            <w:r>
              <w:rPr>
                <w:rFonts w:hint="default" w:ascii="Times New Roman" w:hAnsi="Times New Roman"/>
                <w:sz w:val="24"/>
                <w:szCs w:val="24"/>
                <w:u w:val="single"/>
              </w:rPr>
              <w:t>39</w:t>
            </w:r>
            <w:r>
              <w:rPr>
                <w:rFonts w:hint="default"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    </w:t>
            </w:r>
            <w:r>
              <w:rPr>
                <w:rFonts w:hint="default" w:ascii="Times New Roman" w:hAnsi="Times New Roman"/>
                <w:sz w:val="24"/>
                <w:szCs w:val="24"/>
              </w:rPr>
              <w:t xml:space="preserve"> 62             7</w:t>
            </w:r>
          </w:p>
          <w:p w14:paraId="7EDF3D92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 xml:space="preserve">       13               у=1:</w:t>
            </w:r>
            <w:r>
              <w:rPr>
                <w:rFonts w:hint="default" w:ascii="Times New Roman" w:hAnsi="Times New Roman"/>
                <w:sz w:val="24"/>
                <w:szCs w:val="24"/>
                <w:u w:val="single"/>
              </w:rPr>
              <w:t>51</w:t>
            </w:r>
            <w:r>
              <w:rPr>
                <w:rFonts w:hint="default" w:ascii="Times New Roman" w:hAnsi="Times New Roman"/>
                <w:sz w:val="24"/>
                <w:szCs w:val="24"/>
              </w:rPr>
              <w:t xml:space="preserve">           х= </w:t>
            </w:r>
            <w:r>
              <w:rPr>
                <w:rFonts w:hint="default" w:ascii="Times New Roman" w:hAnsi="Times New Roman"/>
                <w:sz w:val="24"/>
                <w:szCs w:val="24"/>
                <w:u w:val="single"/>
              </w:rPr>
              <w:t>3</w:t>
            </w:r>
          </w:p>
          <w:p w14:paraId="1D13D610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 xml:space="preserve">     х=2                      62                7</w:t>
            </w:r>
          </w:p>
          <w:p w14:paraId="461F95FA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 xml:space="preserve">                           у=</w:t>
            </w:r>
            <w:r>
              <w:rPr>
                <w:rFonts w:hint="default" w:ascii="Times New Roman" w:hAnsi="Times New Roman"/>
                <w:sz w:val="24"/>
                <w:szCs w:val="24"/>
                <w:u w:val="single"/>
              </w:rPr>
              <w:t>62</w:t>
            </w:r>
          </w:p>
          <w:p w14:paraId="1BA4F45A">
            <w:pPr>
              <w:spacing w:after="0" w:line="240" w:lineRule="auto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 xml:space="preserve">                               51</w:t>
            </w:r>
          </w:p>
          <w:p w14:paraId="35A71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BF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FA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Задача. Рецепт успокоительного чая </w:t>
            </w:r>
          </w:p>
          <w:p w14:paraId="4175B03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Трава пустырника - ?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</w:p>
          <w:p w14:paraId="78B5849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Шишки хмеля - ?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части</w:t>
            </w:r>
          </w:p>
          <w:p w14:paraId="18761E7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Листья мяты - ?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</w:p>
          <w:p w14:paraId="5272948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 валерьяны - ?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</w:p>
          <w:p w14:paraId="295EDAB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грамм</w:t>
            </w:r>
          </w:p>
          <w:p w14:paraId="71BBE10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Посчитайте, сколько граммов надо взять каждого вещества.</w:t>
            </w:r>
          </w:p>
          <w:p w14:paraId="7563E23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14:paraId="4A4233C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х – масса одной части</w:t>
            </w:r>
          </w:p>
          <w:p w14:paraId="3F317B0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8C66A4">
            <w:pPr>
              <w:spacing w:after="0" w:line="240" w:lineRule="auto"/>
              <w:ind w:left="36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 xml:space="preserve"> х/2+х/3+х/6+х/5=360 </w:t>
            </w:r>
          </w:p>
          <w:p w14:paraId="32C345FF">
            <w:pPr>
              <w:spacing w:after="0" w:line="240" w:lineRule="auto"/>
              <w:ind w:left="36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/>
                <w:sz w:val="24"/>
                <w:szCs w:val="24"/>
                <w:u w:val="single"/>
              </w:rPr>
              <w:t>15х+10х+5х+6х</w:t>
            </w:r>
            <w:r>
              <w:rPr>
                <w:rFonts w:hint="default" w:ascii="Times New Roman" w:hAnsi="Times New Roman"/>
                <w:sz w:val="24"/>
                <w:szCs w:val="24"/>
              </w:rPr>
              <w:t xml:space="preserve">=360  </w:t>
            </w:r>
          </w:p>
          <w:p w14:paraId="03D1E2E6">
            <w:pPr>
              <w:spacing w:after="0" w:line="240" w:lineRule="auto"/>
              <w:ind w:left="36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 xml:space="preserve">             30</w:t>
            </w:r>
          </w:p>
          <w:p w14:paraId="42777D41">
            <w:pPr>
              <w:spacing w:after="0" w:line="240" w:lineRule="auto"/>
              <w:ind w:left="36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hAnsi="Times New Roman"/>
                <w:sz w:val="24"/>
                <w:szCs w:val="24"/>
                <w:u w:val="single"/>
              </w:rPr>
              <w:t>36</w:t>
            </w:r>
            <w:r>
              <w:rPr>
                <w:rFonts w:hint="default" w:ascii="Times New Roman" w:hAnsi="Times New Roman"/>
                <w:sz w:val="24"/>
                <w:szCs w:val="24"/>
              </w:rPr>
              <w:t>х= 360</w:t>
            </w:r>
          </w:p>
          <w:p w14:paraId="1F4CC4BC">
            <w:pPr>
              <w:spacing w:after="0" w:line="240" w:lineRule="auto"/>
              <w:ind w:left="36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 xml:space="preserve">       30</w:t>
            </w:r>
          </w:p>
          <w:p w14:paraId="7FE6D667">
            <w:pPr>
              <w:spacing w:after="0" w:line="240" w:lineRule="auto"/>
              <w:ind w:left="36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 xml:space="preserve">        х=360 : 36 * 30 = 10*30=300</w:t>
            </w:r>
          </w:p>
          <w:p w14:paraId="6420F83F">
            <w:pPr>
              <w:spacing w:after="0" w:line="240" w:lineRule="auto"/>
              <w:ind w:left="36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 xml:space="preserve">  2) 300/2=150(г) - пустырника</w:t>
            </w:r>
          </w:p>
          <w:p w14:paraId="1C12968A">
            <w:pPr>
              <w:spacing w:after="0" w:line="240" w:lineRule="auto"/>
              <w:ind w:left="36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 xml:space="preserve">     300/3=100(г) - хмеля</w:t>
            </w:r>
          </w:p>
          <w:p w14:paraId="0FA1D7C3">
            <w:pPr>
              <w:spacing w:after="0" w:line="240" w:lineRule="auto"/>
              <w:ind w:left="36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 xml:space="preserve">     300/6=50(г) - мята</w:t>
            </w:r>
          </w:p>
          <w:p w14:paraId="69732116">
            <w:pPr>
              <w:spacing w:after="0" w:line="240" w:lineRule="auto"/>
              <w:ind w:left="36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 xml:space="preserve">     300/5=60(г) - валерьяны</w:t>
            </w:r>
          </w:p>
          <w:p w14:paraId="4F35D95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E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C9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Маладыастар.</w:t>
            </w:r>
          </w:p>
          <w:p w14:paraId="7DD2C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08DD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Слайдынан корон кабинеттарынан киирэн о5олор улэни толороллор, эппиэттииллэр.</w:t>
            </w:r>
          </w:p>
        </w:tc>
        <w:tc>
          <w:tcPr>
            <w:tcW w:w="2488" w:type="dxa"/>
          </w:tcPr>
          <w:p w14:paraId="7C382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Доло5ойго туьэрэн ейдееьун (познават)</w:t>
            </w:r>
          </w:p>
          <w:p w14:paraId="4447D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Толкуйдааьын (регулят)</w:t>
            </w:r>
          </w:p>
          <w:p w14:paraId="30C7C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Бэйэ бэйэни истэргэ уерэнии (коммуник)</w:t>
            </w:r>
          </w:p>
        </w:tc>
      </w:tr>
      <w:tr w14:paraId="5756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 w14:paraId="5400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Ылбыт билиини чицэтии</w:t>
            </w:r>
          </w:p>
        </w:tc>
        <w:tc>
          <w:tcPr>
            <w:tcW w:w="2642" w:type="dxa"/>
          </w:tcPr>
          <w:p w14:paraId="09495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Самостоятельнай улэни толоруу.</w:t>
            </w:r>
          </w:p>
        </w:tc>
        <w:tc>
          <w:tcPr>
            <w:tcW w:w="4551" w:type="dxa"/>
          </w:tcPr>
          <w:p w14:paraId="6F83C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Аны билигин карточканан улэ. </w:t>
            </w:r>
          </w:p>
          <w:p w14:paraId="0A429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Кыьыл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онноох карточка чэпчэки заданиялаах улэ:</w:t>
            </w:r>
          </w:p>
          <w:p w14:paraId="472BD45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635E2D7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721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Халлаан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куох онноох карточка арыый ыарахан:</w:t>
            </w:r>
          </w:p>
          <w:p w14:paraId="18951AB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5C30F63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91B65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200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онноох карточка ыарахан:</w:t>
            </w:r>
          </w:p>
          <w:p w14:paraId="528A3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6F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D2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7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E1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Билигин  улэбитин бэрэбиэркэлэнэбит.</w:t>
            </w:r>
          </w:p>
          <w:p w14:paraId="7CFC9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6E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Педиатр – о5о бырааьа, уопсай тумугу таьаарар.</w:t>
            </w:r>
          </w:p>
        </w:tc>
        <w:tc>
          <w:tcPr>
            <w:tcW w:w="2499" w:type="dxa"/>
          </w:tcPr>
          <w:p w14:paraId="229CC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Ыараханыттан керен, талан соруда5ы толоруу</w:t>
            </w:r>
          </w:p>
        </w:tc>
        <w:tc>
          <w:tcPr>
            <w:tcW w:w="2488" w:type="dxa"/>
          </w:tcPr>
          <w:p w14:paraId="0A5F0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Толкуйдааьын (регулят)</w:t>
            </w:r>
          </w:p>
          <w:p w14:paraId="5801D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Бэйэни сыаналааьын (личн)</w:t>
            </w:r>
          </w:p>
        </w:tc>
      </w:tr>
      <w:tr w14:paraId="14C2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 w14:paraId="58D5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Сыаналаныы</w:t>
            </w:r>
          </w:p>
        </w:tc>
        <w:tc>
          <w:tcPr>
            <w:tcW w:w="2642" w:type="dxa"/>
          </w:tcPr>
          <w:p w14:paraId="48173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Сорук  этии</w:t>
            </w:r>
          </w:p>
        </w:tc>
        <w:tc>
          <w:tcPr>
            <w:tcW w:w="4551" w:type="dxa"/>
          </w:tcPr>
          <w:p w14:paraId="3B9A0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Биьиги тумукпутугэр суоту суоттур эбиппит дьи. Биьи ыарахан математическай задаачалары суоттуохпутун син эбит дьи! </w:t>
            </w:r>
          </w:p>
          <w:p w14:paraId="20955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A3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О5олорго витамин тунэтии.</w:t>
            </w:r>
          </w:p>
          <w:p w14:paraId="34441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3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билигин биьиги бэйэбит сыана туруорунабыт. Мин эьиэхэ эрдэ фигуралары уурталаатым.</w:t>
            </w:r>
          </w:p>
          <w:p w14:paraId="07405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Сулус – «5» сыана, квадрат – «4» сыана, ус муннук – «3» сыана.</w:t>
            </w:r>
          </w:p>
          <w:p w14:paraId="76EE1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6325C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талан бэйэтин билиитин   сыаналанар</w:t>
            </w:r>
          </w:p>
        </w:tc>
        <w:tc>
          <w:tcPr>
            <w:tcW w:w="2488" w:type="dxa"/>
          </w:tcPr>
          <w:p w14:paraId="41B2EF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Сыаналааьын, бэйэни сыаналаныы (личн)</w:t>
            </w:r>
          </w:p>
        </w:tc>
      </w:tr>
      <w:tr w14:paraId="6404B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 w14:paraId="73848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Дьиэ5э улэ биэрии</w:t>
            </w:r>
          </w:p>
        </w:tc>
        <w:tc>
          <w:tcPr>
            <w:tcW w:w="2642" w:type="dxa"/>
          </w:tcPr>
          <w:p w14:paraId="50BD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Барбыт теманы хатылааьын, ейдееьун</w:t>
            </w:r>
          </w:p>
        </w:tc>
        <w:tc>
          <w:tcPr>
            <w:tcW w:w="4551" w:type="dxa"/>
          </w:tcPr>
          <w:p w14:paraId="574F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 тумугунэн маннык кун аайы «витаминоматематика» туьаныахтаахпыт.</w:t>
            </w:r>
          </w:p>
          <w:p w14:paraId="26748BC9"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Ойго суоту кун аайы 5 – 7 мунуутэ5э аа5а сылдьыахха наада.</w:t>
            </w:r>
          </w:p>
          <w:p w14:paraId="40E6D339"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Суоту суоттуох иннинэ бастаан теорияны, законнары хатылыахха уорэтиэххэ соп.</w:t>
            </w:r>
          </w:p>
          <w:p w14:paraId="6AE05086"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Уруок аа5ар кэмнэ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телефоннутун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телевизоры, музыканы араарыахтаахпыт.</w:t>
            </w:r>
          </w:p>
          <w:p w14:paraId="7EB048E4"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Тэтэрээккэ улэ ыраас четкай, аккуратнай буолуон наада.</w:t>
            </w:r>
          </w:p>
          <w:p w14:paraId="5C2E0D36"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42BBA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Дьиэ5э бэриллибит соруда5ы сурунуута, хайдах толорун ейдееьунэ</w:t>
            </w:r>
          </w:p>
        </w:tc>
        <w:tc>
          <w:tcPr>
            <w:tcW w:w="2488" w:type="dxa"/>
          </w:tcPr>
          <w:p w14:paraId="5125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EB3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 w14:paraId="47E18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Тумук</w:t>
            </w:r>
          </w:p>
        </w:tc>
        <w:tc>
          <w:tcPr>
            <w:tcW w:w="2642" w:type="dxa"/>
          </w:tcPr>
          <w:p w14:paraId="6F2A6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Дьарыгы ырытары ситиьии</w:t>
            </w:r>
          </w:p>
        </w:tc>
        <w:tc>
          <w:tcPr>
            <w:tcW w:w="4551" w:type="dxa"/>
          </w:tcPr>
          <w:p w14:paraId="0375F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Математика доруобуйабытыгар сибээстээх эбит дуо?</w:t>
            </w:r>
          </w:p>
          <w:p w14:paraId="55685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Туох сибээстээхтэрий?</w:t>
            </w:r>
          </w:p>
          <w:p w14:paraId="2AE30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дьарыгы хайдах санаатыгыт? </w:t>
            </w:r>
          </w:p>
          <w:p w14:paraId="294D4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F6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 икки ейдебулу туох сибээстиирий?:</w:t>
            </w:r>
          </w:p>
          <w:p w14:paraId="4E48D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Математиканы уонна киьи доруобуйатын</w:t>
            </w:r>
          </w:p>
          <w:p w14:paraId="22210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69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Киьи чел туруктаах, доруобай  буоларыгар математика туох кемелее5уй?</w:t>
            </w:r>
          </w:p>
          <w:p w14:paraId="18874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Математиканы уерэтэргэ учугэй доруобуйа кемелеьер дуо?</w:t>
            </w:r>
          </w:p>
          <w:p w14:paraId="677D8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Бугунну дьарыктан тугу туьаныаххытын себуй?</w:t>
            </w:r>
          </w:p>
          <w:p w14:paraId="0FB82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F5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5A4C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Уорэнээччилэр рефлексия онороллор.</w:t>
            </w:r>
          </w:p>
        </w:tc>
        <w:tc>
          <w:tcPr>
            <w:tcW w:w="2488" w:type="dxa"/>
          </w:tcPr>
          <w:p w14:paraId="5A71C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Толкуйдаан онорон керуу (рег)</w:t>
            </w:r>
          </w:p>
          <w:p w14:paraId="46522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Тумук оноруу (личн)</w:t>
            </w:r>
          </w:p>
          <w:p w14:paraId="5E00E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Сыаналааьын, бэйэни сыаналааьын (личн)</w:t>
            </w:r>
          </w:p>
        </w:tc>
      </w:tr>
    </w:tbl>
    <w:p w14:paraId="5DF995A5"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418" w:right="1134" w:bottom="993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ED1F22"/>
    <w:multiLevelType w:val="multilevel"/>
    <w:tmpl w:val="26ED1F2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E39B3"/>
    <w:multiLevelType w:val="multilevel"/>
    <w:tmpl w:val="38AE39B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E4C34"/>
    <w:multiLevelType w:val="multilevel"/>
    <w:tmpl w:val="635E4C34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4781E"/>
    <w:multiLevelType w:val="multilevel"/>
    <w:tmpl w:val="6B84781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579BE"/>
    <w:rsid w:val="000579BE"/>
    <w:rsid w:val="00070881"/>
    <w:rsid w:val="00145E9F"/>
    <w:rsid w:val="001825D6"/>
    <w:rsid w:val="001D3EE5"/>
    <w:rsid w:val="00206DCF"/>
    <w:rsid w:val="002565CC"/>
    <w:rsid w:val="00283E96"/>
    <w:rsid w:val="00311BE6"/>
    <w:rsid w:val="00450F9D"/>
    <w:rsid w:val="004A2453"/>
    <w:rsid w:val="004D20CD"/>
    <w:rsid w:val="00524F37"/>
    <w:rsid w:val="00547087"/>
    <w:rsid w:val="00563DC2"/>
    <w:rsid w:val="0066703D"/>
    <w:rsid w:val="00695CBE"/>
    <w:rsid w:val="006A2C77"/>
    <w:rsid w:val="006C146B"/>
    <w:rsid w:val="007F7FA0"/>
    <w:rsid w:val="00894F92"/>
    <w:rsid w:val="008B33F7"/>
    <w:rsid w:val="00A14CDD"/>
    <w:rsid w:val="00A22CE6"/>
    <w:rsid w:val="00AD465F"/>
    <w:rsid w:val="00AE3A4C"/>
    <w:rsid w:val="00B80536"/>
    <w:rsid w:val="00B90C29"/>
    <w:rsid w:val="00C223A3"/>
    <w:rsid w:val="00D15CA7"/>
    <w:rsid w:val="00DD703E"/>
    <w:rsid w:val="00E12AE3"/>
    <w:rsid w:val="00EA7C1B"/>
    <w:rsid w:val="00EB7B3E"/>
    <w:rsid w:val="00EE5D26"/>
    <w:rsid w:val="00EF7F9A"/>
    <w:rsid w:val="00FF231D"/>
    <w:rsid w:val="753639A2"/>
    <w:rsid w:val="7658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1026</Words>
  <Characters>5850</Characters>
  <Lines>48</Lines>
  <Paragraphs>13</Paragraphs>
  <TotalTime>39</TotalTime>
  <ScaleCrop>false</ScaleCrop>
  <LinksUpToDate>false</LinksUpToDate>
  <CharactersWithSpaces>6863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2016-02-25T12:13:00Z</dcterms:created>
  <dc:creator>user</dc:creator>
  <cp:lastModifiedBy>Ученик 3</cp:lastModifiedBy>
  <cp:lastPrinted>2025-02-03T12:35:00Z</cp:lastPrinted>
  <dcterms:modified xsi:type="dcterms:W3CDTF">2025-02-04T08:49:36Z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A328D8E8E6AB42749B7865E5FE35BD04_12</vt:lpwstr>
  </property>
</Properties>
</file>