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9A8C" w14:textId="343A68EC" w:rsidR="00720C0D" w:rsidRPr="00720C0D" w:rsidRDefault="00720C0D" w:rsidP="00720C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151515"/>
          <w:sz w:val="28"/>
          <w:szCs w:val="28"/>
        </w:rPr>
      </w:pPr>
      <w:r w:rsidRPr="00720C0D">
        <w:rPr>
          <w:b/>
          <w:bCs/>
          <w:color w:val="151515"/>
          <w:sz w:val="28"/>
          <w:szCs w:val="28"/>
        </w:rPr>
        <w:t>«Земля - наш общий дом»</w:t>
      </w:r>
    </w:p>
    <w:p w14:paraId="443D4DD8" w14:textId="0716068A" w:rsidR="00720C0D" w:rsidRPr="00720C0D" w:rsidRDefault="00720C0D" w:rsidP="00720C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720C0D">
        <w:rPr>
          <w:color w:val="151515"/>
          <w:sz w:val="28"/>
          <w:szCs w:val="28"/>
        </w:rPr>
        <w:t>Сегодня нам надо решать многие насущные проблемы, их нельзя отложить на потом. Надо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думать о том, как жить лучше, как помочь тем, кому плохо, кто не может помочь себе сам. Но при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этом нельзя забывать о том, что все это надо делать не в ущерб для нашей планеты. Те, кто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считает себя в ответе за то, чтобы мы этого не забыли и знали, как это сделать, называют себя</w:t>
      </w:r>
      <w:r w:rsidRPr="00720C0D">
        <w:rPr>
          <w:color w:val="151515"/>
          <w:sz w:val="28"/>
          <w:szCs w:val="28"/>
        </w:rPr>
        <w:t xml:space="preserve">   </w:t>
      </w:r>
      <w:r w:rsidRPr="00720C0D">
        <w:rPr>
          <w:color w:val="151515"/>
          <w:sz w:val="28"/>
          <w:szCs w:val="28"/>
        </w:rPr>
        <w:t>экологами. Что же такое экология сегодня? Экология сегодня – это не только наука, это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мировоззрение, отношение к себе, позиционирование себя в этом мире, это и политика, и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экономика, и культура.</w:t>
      </w:r>
    </w:p>
    <w:p w14:paraId="7A53DD4A" w14:textId="493C3E13" w:rsidR="00720C0D" w:rsidRPr="00720C0D" w:rsidRDefault="00720C0D" w:rsidP="00720C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720C0D">
        <w:rPr>
          <w:color w:val="151515"/>
          <w:sz w:val="28"/>
          <w:szCs w:val="28"/>
        </w:rPr>
        <w:t>Оказалось, что решать экологические проблемы в отрыве от решения важных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экономических и социальных задач не получается, поэтому надо сделать так, чтобы все эти задачи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 xml:space="preserve">решались </w:t>
      </w:r>
      <w:r w:rsidRPr="00720C0D">
        <w:rPr>
          <w:color w:val="151515"/>
          <w:sz w:val="28"/>
          <w:szCs w:val="28"/>
        </w:rPr>
        <w:t>одновременно,</w:t>
      </w:r>
      <w:r w:rsidRPr="00720C0D">
        <w:rPr>
          <w:color w:val="151515"/>
          <w:sz w:val="28"/>
          <w:szCs w:val="28"/>
        </w:rPr>
        <w:t xml:space="preserve"> и чтобы в ходе нашего развития природе не становилось хуже. И это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нужно не только ей, но и нам. От нашего неверного поведения социальные и природные аномалии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становятся «нормой» жизни. Когда природе становится плохо и нам нелегко. Нельзя быть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здоровым в «больной» среде. Поэтому надо жить в мире с окружающим миром. Неслучайно это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 xml:space="preserve">слово означает и то, и другое. </w:t>
      </w:r>
    </w:p>
    <w:p w14:paraId="59D52675" w14:textId="55966E65" w:rsidR="00720C0D" w:rsidRPr="00720C0D" w:rsidRDefault="00720C0D" w:rsidP="00720C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28"/>
          <w:szCs w:val="28"/>
        </w:rPr>
      </w:pPr>
      <w:r w:rsidRPr="00720C0D">
        <w:rPr>
          <w:color w:val="151515"/>
          <w:sz w:val="28"/>
          <w:szCs w:val="28"/>
        </w:rPr>
        <w:t>Экология – от слова «дом», это – наука о жизни в окружающем мире, об искусстве жить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красиво в гармонии с природой. Экологи вместе с работниками культуры – наверное, самые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дальновидные люди. Они всегда хорошо понимают друг друга. Их забота – сохранение и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приумножение культурного и природного богатства. А это и есть основа нашего развития. По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>тому, как высоко люди ценят свою жизнь и здоровье, природу и культуру и определяется уровень</w:t>
      </w:r>
      <w:r w:rsidRPr="00720C0D">
        <w:rPr>
          <w:color w:val="151515"/>
          <w:sz w:val="28"/>
          <w:szCs w:val="28"/>
        </w:rPr>
        <w:t xml:space="preserve"> </w:t>
      </w:r>
      <w:r w:rsidRPr="00720C0D">
        <w:rPr>
          <w:color w:val="151515"/>
          <w:sz w:val="28"/>
          <w:szCs w:val="28"/>
        </w:rPr>
        <w:t xml:space="preserve">развития любого общества. </w:t>
      </w:r>
    </w:p>
    <w:p w14:paraId="246E83E2" w14:textId="77777777" w:rsidR="00D04750" w:rsidRPr="00720C0D" w:rsidRDefault="00D04750" w:rsidP="00720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04750" w:rsidRPr="0072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0D"/>
    <w:rsid w:val="00720C0D"/>
    <w:rsid w:val="00D0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DC2"/>
  <w15:chartTrackingRefBased/>
  <w15:docId w15:val="{00496494-F861-47B5-89F2-C9C4E8B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  ПРИВЕТ</dc:creator>
  <cp:keywords/>
  <dc:description/>
  <cp:lastModifiedBy>СВЕТИК  ПРИВЕТ</cp:lastModifiedBy>
  <cp:revision>2</cp:revision>
  <dcterms:created xsi:type="dcterms:W3CDTF">2025-02-05T18:52:00Z</dcterms:created>
  <dcterms:modified xsi:type="dcterms:W3CDTF">2025-02-05T19:01:00Z</dcterms:modified>
</cp:coreProperties>
</file>