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6AB" w:rsidRPr="00A356AB" w:rsidRDefault="00A356AB" w:rsidP="00CF0CA3">
      <w:pPr>
        <w:pStyle w:val="a7"/>
      </w:pPr>
    </w:p>
    <w:p w:rsidR="00A356AB" w:rsidRPr="00A356AB" w:rsidRDefault="00A356AB" w:rsidP="00CF0CA3">
      <w:pPr>
        <w:pStyle w:val="a7"/>
        <w:rPr>
          <w:rFonts w:ascii="Calibri" w:hAnsi="Calibri"/>
        </w:rPr>
      </w:pPr>
    </w:p>
    <w:p w:rsidR="00A356AB" w:rsidRDefault="00A356AB" w:rsidP="00CF0CA3">
      <w:pPr>
        <w:pStyle w:val="a7"/>
        <w:rPr>
          <w:rFonts w:ascii="Calibri" w:hAnsi="Calibri"/>
        </w:rPr>
      </w:pPr>
    </w:p>
    <w:p w:rsidR="00F006B1" w:rsidRPr="00F006B1" w:rsidRDefault="00F006B1" w:rsidP="00CF0CA3">
      <w:pPr>
        <w:pStyle w:val="a7"/>
        <w:rPr>
          <w:rFonts w:ascii="Calibri" w:hAnsi="Calibri"/>
          <w:color w:val="0070C0"/>
        </w:rPr>
      </w:pPr>
    </w:p>
    <w:p w:rsidR="00F006B1" w:rsidRPr="00F006B1" w:rsidRDefault="00F006B1" w:rsidP="00CF0CA3">
      <w:pPr>
        <w:pStyle w:val="a7"/>
        <w:rPr>
          <w:rFonts w:ascii="Calibri" w:hAnsi="Calibri"/>
          <w:color w:val="0070C0"/>
        </w:rPr>
      </w:pPr>
    </w:p>
    <w:p w:rsidR="00A356AB" w:rsidRPr="00F006B1" w:rsidRDefault="00A356AB" w:rsidP="00CF0CA3">
      <w:pPr>
        <w:pStyle w:val="a7"/>
        <w:rPr>
          <w:rFonts w:ascii="Calibri" w:hAnsi="Calibri"/>
          <w:color w:val="0070C0"/>
        </w:rPr>
      </w:pPr>
    </w:p>
    <w:p w:rsidR="00F006B1" w:rsidRPr="00F006B1" w:rsidRDefault="00A356AB" w:rsidP="00F006B1">
      <w:pPr>
        <w:pStyle w:val="a7"/>
        <w:jc w:val="center"/>
        <w:rPr>
          <w:b/>
          <w:color w:val="0070C0"/>
          <w:sz w:val="56"/>
          <w:szCs w:val="56"/>
        </w:rPr>
      </w:pPr>
      <w:r w:rsidRPr="00F006B1">
        <w:rPr>
          <w:b/>
          <w:color w:val="0070C0"/>
          <w:sz w:val="56"/>
          <w:szCs w:val="56"/>
        </w:rPr>
        <w:t>Сценарий праздника 8</w:t>
      </w:r>
      <w:r w:rsidR="00CF0CA3" w:rsidRPr="00F006B1">
        <w:rPr>
          <w:b/>
          <w:color w:val="0070C0"/>
          <w:sz w:val="56"/>
          <w:szCs w:val="56"/>
        </w:rPr>
        <w:t xml:space="preserve"> </w:t>
      </w:r>
      <w:r w:rsidRPr="00F006B1">
        <w:rPr>
          <w:b/>
          <w:color w:val="0070C0"/>
          <w:sz w:val="56"/>
          <w:szCs w:val="56"/>
        </w:rPr>
        <w:t>Марта</w:t>
      </w:r>
    </w:p>
    <w:p w:rsidR="00A356AB" w:rsidRPr="00F006B1" w:rsidRDefault="00A356AB" w:rsidP="00F006B1">
      <w:pPr>
        <w:pStyle w:val="a7"/>
        <w:jc w:val="center"/>
        <w:rPr>
          <w:b/>
          <w:i/>
          <w:sz w:val="52"/>
          <w:szCs w:val="52"/>
        </w:rPr>
      </w:pPr>
      <w:r w:rsidRPr="00F006B1">
        <w:rPr>
          <w:b/>
          <w:color w:val="0070C0"/>
          <w:sz w:val="56"/>
          <w:szCs w:val="56"/>
        </w:rPr>
        <w:t>в 3 классе</w:t>
      </w:r>
      <w:r w:rsidRPr="00F006B1">
        <w:rPr>
          <w:b/>
          <w:sz w:val="52"/>
          <w:szCs w:val="52"/>
        </w:rPr>
        <w:br/>
      </w:r>
      <w:r w:rsidRPr="00F006B1">
        <w:rPr>
          <w:rFonts w:ascii="Verdana" w:hAnsi="Verdana"/>
          <w:b/>
          <w:sz w:val="52"/>
          <w:szCs w:val="52"/>
        </w:rPr>
        <w:br/>
      </w:r>
    </w:p>
    <w:p w:rsidR="00A356AB" w:rsidRPr="00A356AB" w:rsidRDefault="00A779E9" w:rsidP="00A779E9">
      <w:pPr>
        <w:pStyle w:val="a7"/>
        <w:jc w:val="center"/>
        <w:rPr>
          <w:rFonts w:ascii="Calibri" w:hAnsi="Calibri"/>
          <w:b/>
          <w:i/>
          <w:sz w:val="48"/>
        </w:rPr>
      </w:pPr>
      <w:r>
        <w:rPr>
          <w:noProof/>
          <w:color w:val="0000FF"/>
          <w:lang w:eastAsia="ru-RU"/>
        </w:rPr>
        <w:drawing>
          <wp:inline distT="0" distB="0" distL="0" distR="0">
            <wp:extent cx="3962400" cy="3457575"/>
            <wp:effectExtent l="19050" t="0" r="0" b="0"/>
            <wp:docPr id="1" name="Рисунок 1" descr="http://chudetstvo.ru/foto/albums/userpics/10002/www_chudetstvo_ru_otkritka_8_marta_49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udetstvo.ru/foto/albums/userpics/10002/www_chudetstvo_ru_otkritka_8_marta_49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6AB" w:rsidRPr="00A356AB" w:rsidRDefault="00CF0CA3" w:rsidP="00CF0CA3">
      <w:pPr>
        <w:pStyle w:val="a7"/>
        <w:tabs>
          <w:tab w:val="left" w:pos="7590"/>
        </w:tabs>
        <w:rPr>
          <w:rFonts w:ascii="Calibri" w:hAnsi="Calibri"/>
          <w:color w:val="999999"/>
          <w:sz w:val="56"/>
        </w:rPr>
      </w:pPr>
      <w:r>
        <w:rPr>
          <w:rFonts w:ascii="Calibri" w:hAnsi="Calibri"/>
          <w:color w:val="999999"/>
          <w:sz w:val="56"/>
        </w:rPr>
        <w:tab/>
      </w:r>
    </w:p>
    <w:p w:rsidR="00A356AB" w:rsidRPr="00F006B1" w:rsidRDefault="00F006B1" w:rsidP="00F006B1">
      <w:pPr>
        <w:pStyle w:val="a7"/>
        <w:jc w:val="center"/>
        <w:rPr>
          <w:color w:val="0070C0"/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F006B1">
        <w:rPr>
          <w:color w:val="0070C0"/>
          <w:sz w:val="32"/>
          <w:szCs w:val="32"/>
        </w:rPr>
        <w:t xml:space="preserve"> </w:t>
      </w:r>
      <w:r w:rsidR="00A356AB" w:rsidRPr="00F006B1">
        <w:rPr>
          <w:color w:val="0070C0"/>
          <w:sz w:val="32"/>
          <w:szCs w:val="32"/>
        </w:rPr>
        <w:t>подготовила</w:t>
      </w:r>
    </w:p>
    <w:p w:rsidR="00ED3369" w:rsidRDefault="00F006B1" w:rsidP="00ED3369">
      <w:pPr>
        <w:pStyle w:val="a7"/>
        <w:jc w:val="center"/>
        <w:rPr>
          <w:color w:val="0070C0"/>
          <w:sz w:val="32"/>
          <w:szCs w:val="32"/>
        </w:rPr>
      </w:pPr>
      <w:r w:rsidRPr="00F006B1">
        <w:rPr>
          <w:color w:val="0070C0"/>
          <w:sz w:val="32"/>
          <w:szCs w:val="32"/>
        </w:rPr>
        <w:t xml:space="preserve">                                                                    </w:t>
      </w:r>
      <w:r w:rsidR="00ED3369">
        <w:rPr>
          <w:color w:val="0070C0"/>
          <w:sz w:val="32"/>
          <w:szCs w:val="32"/>
        </w:rPr>
        <w:t>учитель начальных классов</w:t>
      </w:r>
    </w:p>
    <w:p w:rsidR="00A356AB" w:rsidRPr="00F006B1" w:rsidRDefault="00ED3369" w:rsidP="00ED3369">
      <w:pPr>
        <w:pStyle w:val="a7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                                                                </w:t>
      </w:r>
      <w:proofErr w:type="spellStart"/>
      <w:r>
        <w:rPr>
          <w:color w:val="0070C0"/>
          <w:sz w:val="32"/>
          <w:szCs w:val="32"/>
        </w:rPr>
        <w:t>Овдиенко</w:t>
      </w:r>
      <w:proofErr w:type="spellEnd"/>
      <w:r>
        <w:rPr>
          <w:color w:val="0070C0"/>
          <w:sz w:val="32"/>
          <w:szCs w:val="32"/>
        </w:rPr>
        <w:t xml:space="preserve"> Лариса Николаевна</w:t>
      </w:r>
      <w:r w:rsidR="00803F43">
        <w:rPr>
          <w:color w:val="0070C0"/>
          <w:sz w:val="32"/>
          <w:szCs w:val="32"/>
        </w:rPr>
        <w:t xml:space="preserve">  </w:t>
      </w:r>
    </w:p>
    <w:p w:rsidR="00A356AB" w:rsidRPr="00F006B1" w:rsidRDefault="00A356AB" w:rsidP="00CF0CA3">
      <w:pPr>
        <w:pStyle w:val="a7"/>
        <w:rPr>
          <w:rFonts w:ascii="Calibri" w:hAnsi="Calibri"/>
          <w:color w:val="0070C0"/>
        </w:rPr>
      </w:pPr>
    </w:p>
    <w:p w:rsidR="00A356AB" w:rsidRPr="00F006B1" w:rsidRDefault="00A356AB" w:rsidP="00CF0CA3">
      <w:pPr>
        <w:pStyle w:val="a7"/>
        <w:rPr>
          <w:rFonts w:ascii="Calibri" w:hAnsi="Calibri"/>
          <w:color w:val="0070C0"/>
        </w:rPr>
      </w:pPr>
    </w:p>
    <w:p w:rsidR="00A356AB" w:rsidRPr="00F006B1" w:rsidRDefault="00A356AB" w:rsidP="00CF0CA3">
      <w:pPr>
        <w:pStyle w:val="a7"/>
        <w:rPr>
          <w:rFonts w:ascii="Calibri" w:hAnsi="Calibri"/>
          <w:color w:val="0070C0"/>
        </w:rPr>
      </w:pPr>
    </w:p>
    <w:p w:rsidR="00A356AB" w:rsidRPr="00F006B1" w:rsidRDefault="00A356AB" w:rsidP="00CF0CA3">
      <w:pPr>
        <w:pStyle w:val="a7"/>
        <w:rPr>
          <w:color w:val="0070C0"/>
        </w:rPr>
      </w:pPr>
    </w:p>
    <w:p w:rsidR="00A356AB" w:rsidRDefault="00ED3369" w:rsidP="00F006B1">
      <w:pPr>
        <w:pStyle w:val="a7"/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2024г.</w:t>
      </w:r>
    </w:p>
    <w:p w:rsidR="00F006B1" w:rsidRPr="00F006B1" w:rsidRDefault="00F006B1" w:rsidP="00F006B1">
      <w:pPr>
        <w:pStyle w:val="a7"/>
        <w:jc w:val="center"/>
        <w:rPr>
          <w:color w:val="0070C0"/>
          <w:sz w:val="32"/>
          <w:szCs w:val="32"/>
        </w:rPr>
      </w:pPr>
    </w:p>
    <w:p w:rsidR="00031503" w:rsidRPr="00031503" w:rsidRDefault="00031503" w:rsidP="00CF0CA3">
      <w:pPr>
        <w:pStyle w:val="a7"/>
        <w:rPr>
          <w:b/>
        </w:rPr>
      </w:pPr>
      <w:r w:rsidRPr="00031503">
        <w:rPr>
          <w:b/>
        </w:rPr>
        <w:t>Праздник для мам и бабушек в 3 классе.</w:t>
      </w:r>
    </w:p>
    <w:p w:rsidR="008149B8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Мы поздравить нынче рады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lastRenderedPageBreak/>
        <w:t>Женщин всех, кто с нами рядом!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Но отдельно поздравляем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Наших бабушек и мам!</w:t>
      </w:r>
    </w:p>
    <w:p w:rsidR="00A73FC5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с любовью посвящаем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наш концерт сегодня вам.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Маму любят все на свете,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Мама  - первый друг,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Любят мам не только дети,</w:t>
      </w:r>
    </w:p>
    <w:p w:rsidR="008149B8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Любят все вокруг.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Если что-нибудь случится,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Если вдруг беда,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Мамочка придёт на помощь,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Выручит всегда.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Мамы много сил здоровья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Отдают всем нам.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Значит, правда, нет на свете</w:t>
      </w:r>
    </w:p>
    <w:p w:rsidR="008149B8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Лучше наших мам.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Нам живётся легко и просто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Оттого, что своим теплом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Наши бабушки, наши мамы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Согревают наш милый дом.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Мир для нас защитить </w:t>
      </w:r>
      <w:proofErr w:type="gramStart"/>
      <w:r w:rsidRPr="00031503">
        <w:rPr>
          <w:sz w:val="24"/>
          <w:szCs w:val="24"/>
        </w:rPr>
        <w:t>готова</w:t>
      </w:r>
      <w:proofErr w:type="gramEnd"/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Добрым сердцем любая мать.</w:t>
      </w:r>
    </w:p>
    <w:p w:rsidR="008149B8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Мы за это дадим вам слово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Вот такими же в жизни стать.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Можете объехать всю Россию,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Провести в дороге много дней,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Никого не встретите красивей,</w:t>
      </w:r>
    </w:p>
    <w:p w:rsidR="00D57973" w:rsidRPr="00031503" w:rsidRDefault="00D5797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Никого не встретите родней.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</w:p>
    <w:p w:rsidR="00FB6CA1" w:rsidRPr="00031503" w:rsidRDefault="00D21974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ВЕДУЩИЙ: а теперь скажите мне</w:t>
      </w:r>
    </w:p>
    <w:p w:rsidR="00D21974" w:rsidRPr="00031503" w:rsidRDefault="00D21974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 школе сложная программа,</w:t>
      </w:r>
    </w:p>
    <w:p w:rsidR="00D21974" w:rsidRPr="00031503" w:rsidRDefault="00D21974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Но всегда поможет …                  (мама)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Не боюсь грозы ни грамма,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Коль со мною рядом…              (мама)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Нет в квартире грязи, хлама,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Убрала всё чисто…                     (мама)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Борщ в тарелке вкусный самый,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Так готовит только…                   (мама)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Перед  сном, надев пижаму,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Почитать мы просим…                (маму)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Угодит </w:t>
      </w:r>
      <w:proofErr w:type="gramStart"/>
      <w:r w:rsidRPr="00031503">
        <w:rPr>
          <w:sz w:val="24"/>
          <w:szCs w:val="24"/>
        </w:rPr>
        <w:t>шалун</w:t>
      </w:r>
      <w:proofErr w:type="gramEnd"/>
      <w:r w:rsidRPr="00031503">
        <w:rPr>
          <w:sz w:val="24"/>
          <w:szCs w:val="24"/>
        </w:rPr>
        <w:t xml:space="preserve"> коль в яму,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Будет звать на помощь…             (маму)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 мире нет её роднее,</w:t>
      </w:r>
    </w:p>
    <w:p w:rsidR="00FB6CA1" w:rsidRPr="00031503" w:rsidRDefault="00D21974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Справедливей и добрей</w:t>
      </w:r>
      <w:r w:rsidR="00FB6CA1" w:rsidRPr="00031503">
        <w:rPr>
          <w:sz w:val="24"/>
          <w:szCs w:val="24"/>
        </w:rPr>
        <w:t>.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Я скажу, друзья вам прямо –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Лучше всех на свете…                       (мама)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</w:p>
    <w:p w:rsidR="00783972" w:rsidRPr="00031503" w:rsidRDefault="008149B8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ВЕДУЩИЙ,     </w:t>
      </w:r>
      <w:r w:rsidR="00D57973" w:rsidRPr="00031503">
        <w:rPr>
          <w:sz w:val="24"/>
          <w:szCs w:val="24"/>
        </w:rPr>
        <w:t xml:space="preserve">И, действительно, лучше мам нет никого на </w:t>
      </w:r>
      <w:r w:rsidR="00D21974" w:rsidRPr="00031503">
        <w:rPr>
          <w:sz w:val="24"/>
          <w:szCs w:val="24"/>
        </w:rPr>
        <w:t>свете. Поэтому сегодня мы ей посвящаем этот праздник! А к</w:t>
      </w:r>
      <w:r w:rsidRPr="00031503">
        <w:rPr>
          <w:sz w:val="24"/>
          <w:szCs w:val="24"/>
        </w:rPr>
        <w:t>акой праздник посвящается мамам и бабушкам? И</w:t>
      </w:r>
      <w:r w:rsidR="00FB6CA1" w:rsidRPr="00031503">
        <w:rPr>
          <w:sz w:val="24"/>
          <w:szCs w:val="24"/>
        </w:rPr>
        <w:t xml:space="preserve"> когда он отмечается</w:t>
      </w:r>
      <w:r w:rsidRPr="00031503">
        <w:rPr>
          <w:sz w:val="24"/>
          <w:szCs w:val="24"/>
        </w:rPr>
        <w:t>?</w:t>
      </w:r>
      <w:r w:rsidR="00D21974" w:rsidRPr="00031503">
        <w:rPr>
          <w:sz w:val="24"/>
          <w:szCs w:val="24"/>
        </w:rPr>
        <w:t xml:space="preserve"> Нам расскажут наши дети:</w:t>
      </w:r>
    </w:p>
    <w:p w:rsidR="008149B8" w:rsidRPr="00031503" w:rsidRDefault="00031503" w:rsidP="00CF0CA3">
      <w:pPr>
        <w:pStyle w:val="a7"/>
        <w:rPr>
          <w:sz w:val="24"/>
          <w:szCs w:val="24"/>
        </w:rPr>
      </w:pPr>
      <w:r w:rsidRPr="00031503">
        <w:rPr>
          <w:color w:val="FF0000"/>
          <w:sz w:val="24"/>
          <w:szCs w:val="24"/>
        </w:rPr>
        <w:t>8.</w:t>
      </w:r>
      <w:r w:rsidR="00783972" w:rsidRPr="00031503">
        <w:rPr>
          <w:color w:val="FF0000"/>
          <w:sz w:val="24"/>
          <w:szCs w:val="24"/>
        </w:rPr>
        <w:t xml:space="preserve"> </w:t>
      </w:r>
      <w:r w:rsidR="00783972" w:rsidRPr="00031503">
        <w:rPr>
          <w:sz w:val="24"/>
          <w:szCs w:val="24"/>
        </w:rPr>
        <w:t>Еще не слышна песнь ручья,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Не льется жаворонка трель,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Но солнце ярче, и капель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Вещает нам: «Идет весна!»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Идет весна.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пусть не жарко,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Но вместе с ней, как лета тень, -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Международный женский день,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Приходит к нам 8 марта!</w:t>
      </w:r>
    </w:p>
    <w:p w:rsidR="008149B8" w:rsidRPr="00031503" w:rsidRDefault="008149B8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Марта</w:t>
      </w:r>
      <w:r w:rsidR="006E2538" w:rsidRPr="00031503">
        <w:rPr>
          <w:sz w:val="24"/>
          <w:szCs w:val="24"/>
        </w:rPr>
        <w:t xml:space="preserve"> </w:t>
      </w:r>
      <w:r w:rsidRPr="00031503">
        <w:rPr>
          <w:sz w:val="24"/>
          <w:szCs w:val="24"/>
        </w:rPr>
        <w:t>- праздник мам!</w:t>
      </w:r>
    </w:p>
    <w:p w:rsidR="00783972" w:rsidRPr="00031503" w:rsidRDefault="00031503" w:rsidP="00CF0CA3">
      <w:pPr>
        <w:pStyle w:val="a7"/>
        <w:rPr>
          <w:sz w:val="24"/>
          <w:szCs w:val="24"/>
        </w:rPr>
      </w:pPr>
      <w:r w:rsidRPr="00031503">
        <w:rPr>
          <w:color w:val="FF0000"/>
          <w:sz w:val="24"/>
          <w:szCs w:val="24"/>
        </w:rPr>
        <w:t>9</w:t>
      </w:r>
      <w:r>
        <w:rPr>
          <w:sz w:val="24"/>
          <w:szCs w:val="24"/>
        </w:rPr>
        <w:t>.</w:t>
      </w:r>
      <w:r w:rsidR="00783972" w:rsidRPr="00031503">
        <w:rPr>
          <w:sz w:val="24"/>
          <w:szCs w:val="24"/>
        </w:rPr>
        <w:t xml:space="preserve"> Есть много праздников в стране,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Но женский день отдан Весне,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Ведь только женщинам подвластно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Создать весенний праздник - лаской.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Ведь они  добрые, простые,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Всегда с улыбкой на лице!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proofErr w:type="gramStart"/>
      <w:r w:rsidRPr="00031503">
        <w:rPr>
          <w:sz w:val="24"/>
          <w:szCs w:val="24"/>
        </w:rPr>
        <w:t>Ну</w:t>
      </w:r>
      <w:proofErr w:type="gramEnd"/>
      <w:r w:rsidRPr="00031503">
        <w:rPr>
          <w:sz w:val="24"/>
          <w:szCs w:val="24"/>
        </w:rPr>
        <w:t xml:space="preserve"> словом, они всегда такие,</w:t>
      </w:r>
    </w:p>
    <w:p w:rsidR="006E2538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Как подобает быть Весне!</w:t>
      </w:r>
    </w:p>
    <w:p w:rsidR="00FB6CA1" w:rsidRPr="00031503" w:rsidRDefault="00031503" w:rsidP="00CF0CA3">
      <w:pPr>
        <w:pStyle w:val="a7"/>
        <w:rPr>
          <w:sz w:val="24"/>
          <w:szCs w:val="24"/>
        </w:rPr>
      </w:pPr>
      <w:r w:rsidRPr="00031503">
        <w:rPr>
          <w:color w:val="FF0000"/>
          <w:sz w:val="24"/>
          <w:szCs w:val="24"/>
        </w:rPr>
        <w:t>10</w:t>
      </w:r>
      <w:r>
        <w:rPr>
          <w:sz w:val="24"/>
          <w:szCs w:val="24"/>
        </w:rPr>
        <w:t>.</w:t>
      </w:r>
      <w:r w:rsidR="00FB6CA1" w:rsidRPr="00031503">
        <w:rPr>
          <w:sz w:val="24"/>
          <w:szCs w:val="24"/>
        </w:rPr>
        <w:t>Нам  хотелось бы в дни весенние,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Все невзгоды от Вас отвести,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Кубок солнечного настроения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Милым женщинам преподнести.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Чтоб под куполом неба ясного,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Где мороз на весну сердит,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У вас дети росли </w:t>
      </w:r>
      <w:proofErr w:type="gramStart"/>
      <w:r w:rsidRPr="00031503">
        <w:rPr>
          <w:sz w:val="24"/>
          <w:szCs w:val="24"/>
        </w:rPr>
        <w:t>прекрасными</w:t>
      </w:r>
      <w:proofErr w:type="gramEnd"/>
      <w:r w:rsidRPr="00031503">
        <w:rPr>
          <w:sz w:val="24"/>
          <w:szCs w:val="24"/>
        </w:rPr>
        <w:t>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Без печали и без обид.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Чтоб глаза наполнялись радостью,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Новой свежестью много лет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чтоб жизнь у вас ярче радуги</w:t>
      </w:r>
    </w:p>
    <w:p w:rsidR="00FB6CA1" w:rsidRPr="00031503" w:rsidRDefault="00FB6CA1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Полыхала на целый свет.</w:t>
      </w:r>
    </w:p>
    <w:p w:rsidR="00783972" w:rsidRPr="00031503" w:rsidRDefault="00031503" w:rsidP="00CF0CA3">
      <w:pPr>
        <w:pStyle w:val="a7"/>
        <w:rPr>
          <w:sz w:val="24"/>
          <w:szCs w:val="24"/>
        </w:rPr>
      </w:pPr>
      <w:r w:rsidRPr="00031503">
        <w:rPr>
          <w:color w:val="FF0000"/>
          <w:sz w:val="24"/>
          <w:szCs w:val="24"/>
        </w:rPr>
        <w:t>11</w:t>
      </w:r>
      <w:r>
        <w:rPr>
          <w:sz w:val="24"/>
          <w:szCs w:val="24"/>
        </w:rPr>
        <w:t>.</w:t>
      </w:r>
      <w:r w:rsidR="00783972" w:rsidRPr="00031503">
        <w:rPr>
          <w:sz w:val="24"/>
          <w:szCs w:val="24"/>
        </w:rPr>
        <w:t>Славим вас, душой красивых,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proofErr w:type="gramStart"/>
      <w:r w:rsidRPr="00031503">
        <w:rPr>
          <w:sz w:val="24"/>
          <w:szCs w:val="24"/>
        </w:rPr>
        <w:t>Добрых</w:t>
      </w:r>
      <w:proofErr w:type="gramEnd"/>
      <w:r w:rsidRPr="00031503">
        <w:rPr>
          <w:sz w:val="24"/>
          <w:szCs w:val="24"/>
        </w:rPr>
        <w:t xml:space="preserve"> сердцем, неспесивых,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Не сердитых и не гордых,</w:t>
      </w:r>
    </w:p>
    <w:p w:rsidR="006E2538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Нежных, преданных, усталых,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Озабоченных, счастливых,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Чаще милых, реже вздорных,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Наших женщин чудотворных!</w:t>
      </w:r>
    </w:p>
    <w:p w:rsidR="00FB6CA1" w:rsidRPr="00031503" w:rsidRDefault="00D21974" w:rsidP="00CF0CA3">
      <w:pPr>
        <w:pStyle w:val="a7"/>
        <w:rPr>
          <w:sz w:val="24"/>
          <w:szCs w:val="24"/>
          <w:u w:val="single"/>
        </w:rPr>
      </w:pPr>
      <w:r w:rsidRPr="00031503">
        <w:rPr>
          <w:sz w:val="24"/>
          <w:szCs w:val="24"/>
          <w:u w:val="single"/>
        </w:rPr>
        <w:t>И посвящаем вам ПЕСНЮ</w:t>
      </w:r>
      <w:r w:rsidR="005A799D">
        <w:rPr>
          <w:sz w:val="24"/>
          <w:szCs w:val="24"/>
          <w:u w:val="single"/>
        </w:rPr>
        <w:t xml:space="preserve"> </w:t>
      </w:r>
      <w:proofErr w:type="gramStart"/>
      <w:r w:rsidR="00031503">
        <w:rPr>
          <w:sz w:val="24"/>
          <w:szCs w:val="24"/>
          <w:u w:val="single"/>
        </w:rPr>
        <w:t>(</w:t>
      </w:r>
      <w:r w:rsidR="00E45077" w:rsidRPr="00031503">
        <w:rPr>
          <w:sz w:val="24"/>
          <w:szCs w:val="24"/>
          <w:u w:val="single"/>
        </w:rPr>
        <w:t xml:space="preserve"> </w:t>
      </w:r>
      <w:proofErr w:type="gramEnd"/>
      <w:r w:rsidR="00031503">
        <w:rPr>
          <w:sz w:val="24"/>
          <w:szCs w:val="24"/>
          <w:u w:val="single"/>
        </w:rPr>
        <w:t xml:space="preserve">на мотив </w:t>
      </w:r>
      <w:r w:rsidR="00E45077" w:rsidRPr="00031503">
        <w:rPr>
          <w:sz w:val="24"/>
          <w:szCs w:val="24"/>
          <w:u w:val="single"/>
        </w:rPr>
        <w:t xml:space="preserve"> «Выглянуло солнышко»</w:t>
      </w:r>
      <w:r w:rsidR="00031503">
        <w:rPr>
          <w:sz w:val="24"/>
          <w:szCs w:val="24"/>
          <w:u w:val="single"/>
        </w:rPr>
        <w:t>)</w:t>
      </w:r>
      <w:r w:rsidR="00E45077" w:rsidRPr="00031503">
        <w:rPr>
          <w:sz w:val="24"/>
          <w:szCs w:val="24"/>
          <w:u w:val="single"/>
        </w:rPr>
        <w:t>: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Милых мам и бабушек в этот светлый день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Поздравлять и радовать никому не лень.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Все вокруг стараются им цветы дарить,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Поздравленья разные чаще говорить. (2 раза)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lastRenderedPageBreak/>
        <w:t>Все преображается в этот день кругом,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Женскими улыбками полон каждый дом.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Мальчики стараются рыцарями стать –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 этот день проказников просто не узнать! (2 раза)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Мы для вас, любимые, дом весь приберем,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Стол накроем праздничный, песенку споем.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Лучше вас, </w:t>
      </w:r>
      <w:proofErr w:type="gramStart"/>
      <w:r w:rsidRPr="00031503">
        <w:rPr>
          <w:sz w:val="24"/>
          <w:szCs w:val="24"/>
        </w:rPr>
        <w:t>хорошие</w:t>
      </w:r>
      <w:proofErr w:type="gramEnd"/>
      <w:r w:rsidRPr="00031503">
        <w:rPr>
          <w:sz w:val="24"/>
          <w:szCs w:val="24"/>
        </w:rPr>
        <w:t>, в целом мире нет,</w:t>
      </w: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Вы живите счастливо много-много лет! (2 раза)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</w:p>
    <w:p w:rsidR="00E45077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ВЕДУЩИЙ.</w:t>
      </w:r>
    </w:p>
    <w:p w:rsidR="00783972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Мама </w:t>
      </w:r>
      <w:r w:rsidR="00783972" w:rsidRPr="00031503">
        <w:rPr>
          <w:sz w:val="24"/>
          <w:szCs w:val="24"/>
        </w:rPr>
        <w:t>– это самый любимый человек. Как хочется сделать для нее самый лучший подарок на 8 марта, чтобы она почувствовала всю теплоту Вашего любящего сердца!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Каждая женщина любит цветы. И поэтому букет цветов будет хорошим подарком для мамы.</w:t>
      </w:r>
      <w:r w:rsidR="006E2538" w:rsidRPr="00031503">
        <w:rPr>
          <w:sz w:val="24"/>
          <w:szCs w:val="24"/>
        </w:rPr>
        <w:t xml:space="preserve"> Но у нас будет необычный букет.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Мамин праздник настаёт, для </w:t>
      </w:r>
      <w:r w:rsidR="00D21974" w:rsidRPr="00031503">
        <w:rPr>
          <w:sz w:val="24"/>
          <w:szCs w:val="24"/>
        </w:rPr>
        <w:t>неё кроссворд цветёт. Кроссворд</w:t>
      </w:r>
      <w:r w:rsidR="00031503">
        <w:rPr>
          <w:sz w:val="24"/>
          <w:szCs w:val="24"/>
        </w:rPr>
        <w:t xml:space="preserve"> </w:t>
      </w:r>
      <w:r w:rsidR="00D21974" w:rsidRPr="00031503">
        <w:rPr>
          <w:sz w:val="24"/>
          <w:szCs w:val="24"/>
        </w:rPr>
        <w:t>-</w:t>
      </w:r>
      <w:r w:rsidRPr="00031503">
        <w:rPr>
          <w:sz w:val="24"/>
          <w:szCs w:val="24"/>
        </w:rPr>
        <w:t xml:space="preserve"> Знаешь ли ты цветы?</w:t>
      </w:r>
    </w:p>
    <w:p w:rsidR="006E2538" w:rsidRPr="00031503" w:rsidRDefault="00E4507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ИГРА.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Жёлтые, пушистые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Шарики душистые,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Их</w:t>
      </w:r>
      <w:r w:rsidR="00E45077" w:rsidRPr="00031503">
        <w:rPr>
          <w:sz w:val="24"/>
          <w:szCs w:val="24"/>
        </w:rPr>
        <w:t xml:space="preserve"> </w:t>
      </w:r>
      <w:r w:rsidRPr="00031503">
        <w:rPr>
          <w:sz w:val="24"/>
          <w:szCs w:val="24"/>
        </w:rPr>
        <w:t xml:space="preserve"> укроет от мороза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 своих веточках…(мимоза)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Белые горошки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На зелёной ножке</w:t>
      </w:r>
      <w:r w:rsidR="00EF4E40" w:rsidRPr="00031503">
        <w:rPr>
          <w:sz w:val="24"/>
          <w:szCs w:val="24"/>
        </w:rPr>
        <w:t>…</w:t>
      </w:r>
      <w:r w:rsidRPr="00031503">
        <w:rPr>
          <w:sz w:val="24"/>
          <w:szCs w:val="24"/>
        </w:rPr>
        <w:t xml:space="preserve"> </w:t>
      </w:r>
      <w:proofErr w:type="gramStart"/>
      <w:r w:rsidRPr="00031503">
        <w:rPr>
          <w:sz w:val="24"/>
          <w:szCs w:val="24"/>
        </w:rPr>
        <w:t xml:space="preserve">( </w:t>
      </w:r>
      <w:proofErr w:type="gramEnd"/>
      <w:r w:rsidRPr="00031503">
        <w:rPr>
          <w:sz w:val="24"/>
          <w:szCs w:val="24"/>
        </w:rPr>
        <w:t>ландыш)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Первый весенний цветок,</w:t>
      </w:r>
    </w:p>
    <w:p w:rsidR="006E2538" w:rsidRPr="00031503" w:rsidRDefault="006E2538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первый белый лепесток.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Свежим нежным крохотным цветком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Из-под снега</w:t>
      </w:r>
      <w:r w:rsidR="006E2538" w:rsidRPr="00031503">
        <w:rPr>
          <w:sz w:val="24"/>
          <w:szCs w:val="24"/>
        </w:rPr>
        <w:t xml:space="preserve"> к солнцу устремился</w:t>
      </w:r>
      <w:r w:rsidR="00EF4E40" w:rsidRPr="00031503">
        <w:rPr>
          <w:sz w:val="24"/>
          <w:szCs w:val="24"/>
        </w:rPr>
        <w:t>…</w:t>
      </w:r>
      <w:r w:rsidR="006E2538" w:rsidRPr="00031503">
        <w:rPr>
          <w:sz w:val="24"/>
          <w:szCs w:val="24"/>
        </w:rPr>
        <w:t xml:space="preserve"> (подснежник</w:t>
      </w:r>
      <w:r w:rsidRPr="00031503">
        <w:rPr>
          <w:sz w:val="24"/>
          <w:szCs w:val="24"/>
        </w:rPr>
        <w:t>)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Весной зажегся красный цвет в саду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Красивый, как девичий бант.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 нему я быстро подойду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А как зовут его?  (тюльпан)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Лик пахучий,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А хвост колючий</w:t>
      </w:r>
      <w:r w:rsidR="00EF4E40" w:rsidRPr="00031503">
        <w:rPr>
          <w:sz w:val="24"/>
          <w:szCs w:val="24"/>
        </w:rPr>
        <w:t>…</w:t>
      </w:r>
      <w:r w:rsidRPr="00031503">
        <w:rPr>
          <w:sz w:val="24"/>
          <w:szCs w:val="24"/>
        </w:rPr>
        <w:t xml:space="preserve"> </w:t>
      </w:r>
      <w:r w:rsidR="00EF4E40" w:rsidRPr="00031503">
        <w:rPr>
          <w:sz w:val="24"/>
          <w:szCs w:val="24"/>
        </w:rPr>
        <w:t>(</w:t>
      </w:r>
      <w:r w:rsidRPr="00031503">
        <w:rPr>
          <w:sz w:val="24"/>
          <w:szCs w:val="24"/>
        </w:rPr>
        <w:t>роза)</w:t>
      </w:r>
    </w:p>
    <w:p w:rsidR="0054740B" w:rsidRPr="00031503" w:rsidRDefault="0054740B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Ведущий.    </w:t>
      </w:r>
      <w:r w:rsidR="00EF4E40" w:rsidRPr="00031503">
        <w:rPr>
          <w:sz w:val="24"/>
          <w:szCs w:val="24"/>
        </w:rPr>
        <w:t>Праздник ещё не наступил.</w:t>
      </w:r>
      <w:r w:rsidR="002A50B0" w:rsidRPr="00031503">
        <w:rPr>
          <w:sz w:val="24"/>
          <w:szCs w:val="24"/>
        </w:rPr>
        <w:t xml:space="preserve"> </w:t>
      </w:r>
      <w:r w:rsidRPr="00031503">
        <w:rPr>
          <w:sz w:val="24"/>
          <w:szCs w:val="24"/>
        </w:rPr>
        <w:t xml:space="preserve">Сегодня мы расскажем о предпраздничных буднях мужчин, о том, как они готовятся к Женскому дню, что говорят, о чем думают. Накануне праздника прошло заседание мужского клуба. На нем собрались мужчины разных возрастов и профессий. За большим столом собрались дедушки, папы и внуки. Наш корреспондент побывал на этом заседании и все </w:t>
      </w:r>
      <w:proofErr w:type="gramStart"/>
      <w:r w:rsidRPr="00031503">
        <w:rPr>
          <w:sz w:val="24"/>
          <w:szCs w:val="24"/>
        </w:rPr>
        <w:t>заснял</w:t>
      </w:r>
      <w:proofErr w:type="gramEnd"/>
      <w:r w:rsidRPr="00031503">
        <w:rPr>
          <w:sz w:val="24"/>
          <w:szCs w:val="24"/>
        </w:rPr>
        <w:t xml:space="preserve"> (естественно, скрытой камерой).</w:t>
      </w:r>
    </w:p>
    <w:p w:rsidR="0054740B" w:rsidRPr="00031503" w:rsidRDefault="0054740B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Стол. За ним сидят дедушки с бородами (переодетые ученики), папы в галстуках (переодетые ученики), внуки.</w:t>
      </w:r>
    </w:p>
    <w:p w:rsidR="0054740B" w:rsidRPr="00031503" w:rsidRDefault="002677E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Председатель. Дорогие</w:t>
      </w:r>
      <w:proofErr w:type="gramStart"/>
      <w:r w:rsidRPr="00031503">
        <w:rPr>
          <w:sz w:val="24"/>
          <w:szCs w:val="24"/>
        </w:rPr>
        <w:t xml:space="preserve"> </w:t>
      </w:r>
      <w:r w:rsidR="0054740B" w:rsidRPr="00031503">
        <w:rPr>
          <w:sz w:val="24"/>
          <w:szCs w:val="24"/>
        </w:rPr>
        <w:t>!</w:t>
      </w:r>
      <w:proofErr w:type="gramEnd"/>
      <w:r w:rsidR="0054740B" w:rsidRPr="00031503">
        <w:rPr>
          <w:sz w:val="24"/>
          <w:szCs w:val="24"/>
        </w:rPr>
        <w:t xml:space="preserve"> Мы собрались сегодня не случайно. Повестка нашего заседания гласит: «На носу</w:t>
      </w:r>
      <w:proofErr w:type="gramStart"/>
      <w:r w:rsidR="0054740B" w:rsidRPr="00031503">
        <w:rPr>
          <w:sz w:val="24"/>
          <w:szCs w:val="24"/>
        </w:rPr>
        <w:t xml:space="preserve"> В</w:t>
      </w:r>
      <w:proofErr w:type="gramEnd"/>
      <w:r w:rsidR="0054740B" w:rsidRPr="00031503">
        <w:rPr>
          <w:sz w:val="24"/>
          <w:szCs w:val="24"/>
        </w:rPr>
        <w:t>осьмое марта!» Вопрос очень серьезный. Как поздравить женщин с Международным женским днем? Что им подарить? Чем порадовать? Ваши предложения.</w:t>
      </w:r>
    </w:p>
    <w:p w:rsidR="0054740B" w:rsidRPr="00031503" w:rsidRDefault="0054740B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lastRenderedPageBreak/>
        <w:t>Дедушка 1. Что же им подарить, если они сами не знают, чего хотят? Я вот недавно посадил репку. Хотел своей старушке подарок сделать, сюрприз, так сказать. Как раз, думаю, к</w:t>
      </w:r>
      <w:proofErr w:type="gramStart"/>
      <w:r w:rsidRPr="00031503">
        <w:rPr>
          <w:sz w:val="24"/>
          <w:szCs w:val="24"/>
        </w:rPr>
        <w:t xml:space="preserve"> В</w:t>
      </w:r>
      <w:proofErr w:type="gramEnd"/>
      <w:r w:rsidRPr="00031503">
        <w:rPr>
          <w:sz w:val="24"/>
          <w:szCs w:val="24"/>
        </w:rPr>
        <w:t xml:space="preserve">осьмому марта поспеет. Так она мне и говорит: «Что это ты, дед, посадил? Опять репку? Я, – говорит, – твоих репок на триста лет вперед наелась. Сам ешь свою репку. А я хочу гамбургеров и </w:t>
      </w:r>
      <w:proofErr w:type="spellStart"/>
      <w:r w:rsidRPr="00031503">
        <w:rPr>
          <w:sz w:val="24"/>
          <w:szCs w:val="24"/>
        </w:rPr>
        <w:t>чизбургеров</w:t>
      </w:r>
      <w:proofErr w:type="spellEnd"/>
      <w:r w:rsidRPr="00031503">
        <w:rPr>
          <w:sz w:val="24"/>
          <w:szCs w:val="24"/>
        </w:rPr>
        <w:t>». Вот так! Насмотрелась телевизоров-то!</w:t>
      </w:r>
    </w:p>
    <w:p w:rsidR="0054740B" w:rsidRPr="00031503" w:rsidRDefault="0054740B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Дедушка 2. А моя-то тоже хороша! Что, говорю, красота моя, подарить тебе на</w:t>
      </w:r>
      <w:proofErr w:type="gramStart"/>
      <w:r w:rsidRPr="00031503">
        <w:rPr>
          <w:sz w:val="24"/>
          <w:szCs w:val="24"/>
        </w:rPr>
        <w:t xml:space="preserve"> В</w:t>
      </w:r>
      <w:proofErr w:type="gramEnd"/>
      <w:r w:rsidRPr="00031503">
        <w:rPr>
          <w:sz w:val="24"/>
          <w:szCs w:val="24"/>
        </w:rPr>
        <w:t>осьмое марта? Может, новое корыто? А она как закричит: «Опять корыто! Каждый год даришь по корыту. Я скоро сама буду, как золотая рыбка, корыта бесплатно раздавать». А что же ты хочешь, спрашиваю? «Хочу, – говорит, – караоке. Хочу петь, как звезда!» Вот и поговорили.</w:t>
      </w:r>
    </w:p>
    <w:p w:rsidR="0054740B" w:rsidRPr="00031503" w:rsidRDefault="0054740B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Папа 1 (встает). А я думаю, мамам можно подарить цветы. Все женщины очень любят цветы. И обязательно живые. Правда, я не понимаю, что в них хорошего. Постоят недельку – и выбрасывай. Только мусор от них. Я понимаю, когда дарят что-нибудь такое... ну, такое... Например, коробку скоростей или карбюратор...</w:t>
      </w:r>
    </w:p>
    <w:p w:rsidR="0054740B" w:rsidRPr="00031503" w:rsidRDefault="0054740B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Папа 2. Да, на</w:t>
      </w:r>
      <w:proofErr w:type="gramStart"/>
      <w:r w:rsidRPr="00031503">
        <w:rPr>
          <w:sz w:val="24"/>
          <w:szCs w:val="24"/>
        </w:rPr>
        <w:t xml:space="preserve"> В</w:t>
      </w:r>
      <w:proofErr w:type="gramEnd"/>
      <w:r w:rsidRPr="00031503">
        <w:rPr>
          <w:sz w:val="24"/>
          <w:szCs w:val="24"/>
        </w:rPr>
        <w:t>осьмое марта один живой цветочек будет стоить столько, что можно полмотоцикла купить.</w:t>
      </w:r>
    </w:p>
    <w:p w:rsidR="0054740B" w:rsidRPr="00031503" w:rsidRDefault="0054740B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Папа 1. Самим надо было цветы сажать заранее.</w:t>
      </w:r>
    </w:p>
    <w:p w:rsidR="0054740B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Внук 1. Восьмого</w:t>
      </w:r>
      <w:r w:rsidR="0054740B" w:rsidRPr="00031503">
        <w:rPr>
          <w:sz w:val="24"/>
          <w:szCs w:val="24"/>
        </w:rPr>
        <w:t xml:space="preserve"> марта все домашние дела можно сделать самим</w:t>
      </w:r>
      <w:r w:rsidRPr="00031503">
        <w:rPr>
          <w:sz w:val="24"/>
          <w:szCs w:val="24"/>
        </w:rPr>
        <w:t xml:space="preserve"> или </w:t>
      </w:r>
      <w:r w:rsidR="0054740B" w:rsidRPr="00031503">
        <w:rPr>
          <w:sz w:val="24"/>
          <w:szCs w:val="24"/>
        </w:rPr>
        <w:t xml:space="preserve"> вместе с папой. Пусть мама хоть один раз в году подольше поспит, побездельничает немножко, отдохнет.</w:t>
      </w:r>
    </w:p>
    <w:p w:rsidR="0054740B" w:rsidRPr="00031503" w:rsidRDefault="0054740B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Внук 2. Я хочу пообещать своей маме, что всегда буду послушным и прилежным, внимательным и отзывчивым. Буду каждый</w:t>
      </w:r>
      <w:r w:rsidR="00282C09" w:rsidRPr="00031503">
        <w:rPr>
          <w:sz w:val="24"/>
          <w:szCs w:val="24"/>
        </w:rPr>
        <w:t xml:space="preserve"> день </w:t>
      </w:r>
      <w:r w:rsidRPr="00031503">
        <w:rPr>
          <w:sz w:val="24"/>
          <w:szCs w:val="24"/>
        </w:rPr>
        <w:t xml:space="preserve"> чистить зубы, делать зарядку, получать пятёрки в школе.</w:t>
      </w:r>
    </w:p>
    <w:p w:rsidR="0054740B" w:rsidRPr="00031503" w:rsidRDefault="0054740B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Внук 1. Что-то много наобещал!</w:t>
      </w:r>
    </w:p>
    <w:p w:rsidR="0054740B" w:rsidRPr="00031503" w:rsidRDefault="0054740B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Внук 2. Ты так думаешь?</w:t>
      </w:r>
    </w:p>
    <w:p w:rsid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ИГРА</w:t>
      </w:r>
      <w:r w:rsidR="00031503">
        <w:rPr>
          <w:sz w:val="24"/>
          <w:szCs w:val="24"/>
        </w:rPr>
        <w:t xml:space="preserve"> «Подарок»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ВЕДУЩИЙ,  предлагает гостям выбрать себе одно из разноцветных сердечек, на которых дети заранее написали  слова: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пуговка – вы купите себе что-то красивое из одежды;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конфета – ожидает сладкая-пресладкая жизнь;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копейка – будете очень денежным человеком;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лавровый лист – большие успехи в работе;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нитка – дальняя дорога в дальние края;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бабочка – в этом году вам повезёт, вы будете порхать на крыльях успеха по жизни;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ключ – новая квартира;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книга – новые поступления на сберкнижку.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Географическая карта – вас ожидает поездка на заграничный курорт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Колесо – в этом году вы выиграете машину, если купите лотерейный билет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Тарелка – если случайно разобьете тарелку, знайте, что это к счастью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Ягода – вас ожидает не жизнь, а малина!</w:t>
      </w:r>
    </w:p>
    <w:p w:rsidR="00BA33DC" w:rsidRDefault="00BA33DC" w:rsidP="00CF0CA3">
      <w:pPr>
        <w:pStyle w:val="a7"/>
        <w:rPr>
          <w:color w:val="FF0000"/>
          <w:sz w:val="24"/>
          <w:szCs w:val="24"/>
        </w:rPr>
      </w:pPr>
    </w:p>
    <w:p w:rsidR="00BA33DC" w:rsidRDefault="00BA33DC" w:rsidP="00CF0CA3">
      <w:pPr>
        <w:pStyle w:val="a7"/>
        <w:rPr>
          <w:color w:val="FF0000"/>
          <w:sz w:val="24"/>
          <w:szCs w:val="24"/>
        </w:rPr>
      </w:pPr>
    </w:p>
    <w:p w:rsidR="00282C09" w:rsidRPr="00031503" w:rsidRDefault="00282C09" w:rsidP="00CF0CA3">
      <w:pPr>
        <w:pStyle w:val="a7"/>
        <w:rPr>
          <w:color w:val="FF0000"/>
          <w:sz w:val="24"/>
          <w:szCs w:val="24"/>
        </w:rPr>
      </w:pPr>
      <w:r w:rsidRPr="00031503">
        <w:rPr>
          <w:color w:val="FF0000"/>
          <w:sz w:val="24"/>
          <w:szCs w:val="24"/>
        </w:rPr>
        <w:t>Частушки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Дорогие наши мамы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Мы частушки вам споем: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Поздравляем, поздравляем,</w:t>
      </w:r>
    </w:p>
    <w:p w:rsidR="000A02E7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привет большой вам шлем.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lastRenderedPageBreak/>
        <w:t>Снег последний с нашей крыши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Словно дождик льётся.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Под весенними лучами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Весело поётся!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3. </w:t>
      </w:r>
      <w:r w:rsidR="0091077C" w:rsidRPr="00031503">
        <w:rPr>
          <w:sz w:val="24"/>
          <w:szCs w:val="24"/>
        </w:rPr>
        <w:t xml:space="preserve"> </w:t>
      </w:r>
      <w:r w:rsidRPr="00031503">
        <w:rPr>
          <w:sz w:val="24"/>
          <w:szCs w:val="24"/>
        </w:rPr>
        <w:t xml:space="preserve">Ёлочки – </w:t>
      </w:r>
      <w:proofErr w:type="spellStart"/>
      <w:r w:rsidRPr="00031503">
        <w:rPr>
          <w:sz w:val="24"/>
          <w:szCs w:val="24"/>
        </w:rPr>
        <w:t>сосёночки</w:t>
      </w:r>
      <w:proofErr w:type="spellEnd"/>
    </w:p>
    <w:p w:rsidR="00282C09" w:rsidRPr="00031503" w:rsidRDefault="0008730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Колкие иголочки</w:t>
      </w:r>
      <w:r w:rsidR="00282C09" w:rsidRPr="00031503">
        <w:rPr>
          <w:sz w:val="24"/>
          <w:szCs w:val="24"/>
        </w:rPr>
        <w:t>.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Даже бабушки весной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 дедушек влюблённые.</w:t>
      </w:r>
    </w:p>
    <w:p w:rsidR="00282C09" w:rsidRPr="00031503" w:rsidRDefault="0091077C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4.</w:t>
      </w:r>
      <w:r w:rsidR="00282C09" w:rsidRPr="00031503">
        <w:rPr>
          <w:sz w:val="24"/>
          <w:szCs w:val="24"/>
        </w:rPr>
        <w:t xml:space="preserve"> Чтобы маму на работу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Злой будильник не будил,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Я ему сегодня ночью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Три </w:t>
      </w:r>
      <w:proofErr w:type="spellStart"/>
      <w:r w:rsidRPr="00031503">
        <w:rPr>
          <w:sz w:val="24"/>
          <w:szCs w:val="24"/>
        </w:rPr>
        <w:t>детальки</w:t>
      </w:r>
      <w:proofErr w:type="spellEnd"/>
      <w:r w:rsidRPr="00031503">
        <w:rPr>
          <w:sz w:val="24"/>
          <w:szCs w:val="24"/>
        </w:rPr>
        <w:t xml:space="preserve"> отвинтил.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5</w:t>
      </w:r>
      <w:r w:rsidR="0091077C" w:rsidRPr="00031503">
        <w:rPr>
          <w:sz w:val="24"/>
          <w:szCs w:val="24"/>
        </w:rPr>
        <w:t xml:space="preserve">. </w:t>
      </w:r>
      <w:r w:rsidRPr="00031503">
        <w:rPr>
          <w:sz w:val="24"/>
          <w:szCs w:val="24"/>
        </w:rPr>
        <w:t xml:space="preserve"> С мамой за руку хожу,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Маму крепко я держу,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Чтобы мама не боялась,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Чтоб она не потерялась.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6</w:t>
      </w:r>
      <w:r w:rsidR="0091077C" w:rsidRPr="00031503">
        <w:rPr>
          <w:sz w:val="24"/>
          <w:szCs w:val="24"/>
        </w:rPr>
        <w:t xml:space="preserve">. </w:t>
      </w:r>
      <w:r w:rsidRPr="00031503">
        <w:rPr>
          <w:sz w:val="24"/>
          <w:szCs w:val="24"/>
        </w:rPr>
        <w:t xml:space="preserve"> У меня сестрёнка – чудо!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Лихо моет всю посуду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Я ей тоже помогаю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Все осколки собираю.</w:t>
      </w:r>
    </w:p>
    <w:p w:rsidR="00282C09" w:rsidRPr="00031503" w:rsidRDefault="0091077C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7. </w:t>
      </w:r>
      <w:r w:rsidR="00282C09" w:rsidRPr="00031503">
        <w:rPr>
          <w:sz w:val="24"/>
          <w:szCs w:val="24"/>
        </w:rPr>
        <w:t xml:space="preserve"> Чтобы мама удивилась,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Мы готовили обед,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Почему-то даже кошка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Убежала от котлет.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8</w:t>
      </w:r>
      <w:r w:rsidR="0091077C" w:rsidRPr="00031503">
        <w:rPr>
          <w:sz w:val="24"/>
          <w:szCs w:val="24"/>
        </w:rPr>
        <w:t xml:space="preserve">. </w:t>
      </w:r>
      <w:r w:rsidRPr="00031503">
        <w:rPr>
          <w:sz w:val="24"/>
          <w:szCs w:val="24"/>
        </w:rPr>
        <w:t xml:space="preserve">  На гастроли мы хотели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Ехать на Багамы</w:t>
      </w:r>
    </w:p>
    <w:p w:rsidR="00087303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Только вот не отпускают</w:t>
      </w:r>
    </w:p>
    <w:p w:rsidR="00A73FC5" w:rsidRPr="00031503" w:rsidRDefault="00A73FC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Школа нас, да мамы!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9</w:t>
      </w:r>
      <w:r w:rsidR="0091077C" w:rsidRPr="00031503">
        <w:rPr>
          <w:sz w:val="24"/>
          <w:szCs w:val="24"/>
        </w:rPr>
        <w:t xml:space="preserve">. </w:t>
      </w:r>
      <w:r w:rsidRPr="00031503">
        <w:rPr>
          <w:sz w:val="24"/>
          <w:szCs w:val="24"/>
        </w:rPr>
        <w:t xml:space="preserve">  Мы вам </w:t>
      </w:r>
      <w:proofErr w:type="gramStart"/>
      <w:r w:rsidRPr="00031503">
        <w:rPr>
          <w:sz w:val="24"/>
          <w:szCs w:val="24"/>
        </w:rPr>
        <w:t>спели</w:t>
      </w:r>
      <w:proofErr w:type="gramEnd"/>
      <w:r w:rsidRPr="00031503">
        <w:rPr>
          <w:sz w:val="24"/>
          <w:szCs w:val="24"/>
        </w:rPr>
        <w:t xml:space="preserve"> как сумели,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Мы ведь только дети.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Только знаем наши мамы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proofErr w:type="gramStart"/>
      <w:r w:rsidRPr="00031503">
        <w:rPr>
          <w:sz w:val="24"/>
          <w:szCs w:val="24"/>
        </w:rPr>
        <w:t>Лучшие</w:t>
      </w:r>
      <w:proofErr w:type="gramEnd"/>
      <w:r w:rsidRPr="00031503">
        <w:rPr>
          <w:sz w:val="24"/>
          <w:szCs w:val="24"/>
        </w:rPr>
        <w:t xml:space="preserve"> на свете!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10</w:t>
      </w:r>
      <w:r w:rsidR="0091077C" w:rsidRPr="00031503">
        <w:rPr>
          <w:sz w:val="24"/>
          <w:szCs w:val="24"/>
        </w:rPr>
        <w:t xml:space="preserve">. </w:t>
      </w:r>
      <w:r w:rsidRPr="00031503">
        <w:rPr>
          <w:sz w:val="24"/>
          <w:szCs w:val="24"/>
        </w:rPr>
        <w:t xml:space="preserve">  У частушки есть начало,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У частушки есть конец.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Кто частушки наши слушал</w:t>
      </w:r>
    </w:p>
    <w:p w:rsidR="00282C09" w:rsidRPr="00031503" w:rsidRDefault="00282C0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Прямо скажем – молодец!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Ведущий. Сегодня у нас в гостях и замечательные бабушки – мамы мам и пап. Мы знаем, что внуки вас очень любят и сегодня для вас приготовили</w:t>
      </w:r>
      <w:r w:rsidR="00874813" w:rsidRPr="00031503">
        <w:rPr>
          <w:sz w:val="24"/>
          <w:szCs w:val="24"/>
        </w:rPr>
        <w:t xml:space="preserve"> стихи</w:t>
      </w:r>
      <w:r w:rsidRPr="00031503">
        <w:rPr>
          <w:sz w:val="24"/>
          <w:szCs w:val="24"/>
        </w:rPr>
        <w:t>.</w:t>
      </w:r>
    </w:p>
    <w:p w:rsidR="007C18BF" w:rsidRPr="00031503" w:rsidRDefault="0091077C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Ученик </w:t>
      </w:r>
      <w:r w:rsidR="007C18BF" w:rsidRPr="00031503">
        <w:rPr>
          <w:sz w:val="24"/>
          <w:szCs w:val="24"/>
        </w:rPr>
        <w:t xml:space="preserve"> </w:t>
      </w:r>
      <w:r w:rsidRPr="00031503">
        <w:rPr>
          <w:sz w:val="24"/>
          <w:szCs w:val="24"/>
        </w:rPr>
        <w:t>1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Коли был бы я девчонкой,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А потом бы постарел,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То, когда бы стал бабулей,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Никогда бы не скрипел.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Внуков я бы не ругал,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А лишь только баловал.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уверен: был бы я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lastRenderedPageBreak/>
        <w:t>Ну как бабушка моя!</w:t>
      </w:r>
    </w:p>
    <w:p w:rsidR="007C18BF" w:rsidRPr="00031503" w:rsidRDefault="0091077C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Ученик 2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Кто нас любит больше всех на свете?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Тайну эту не держи в секрете.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Это бабушка моя,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Мы с ней лучшие друзья.</w:t>
      </w:r>
    </w:p>
    <w:p w:rsidR="007C18BF" w:rsidRPr="00031503" w:rsidRDefault="0091077C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Ученик 3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Мы сыграем с ней в лото,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Вечером пойдем в кино.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Шарфик, шапку она свяжет,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Сказку на ночь мне расскажет.</w:t>
      </w:r>
    </w:p>
    <w:p w:rsidR="007C18BF" w:rsidRPr="00031503" w:rsidRDefault="0091077C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Ученик 4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Бабушка моя не знает скуки,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Все умеют ласковые руки: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Пироги для нас испечь,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Всех в игру свою вовлечь.</w:t>
      </w:r>
    </w:p>
    <w:p w:rsidR="007C18BF" w:rsidRPr="00031503" w:rsidRDefault="0091077C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Ученик 5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Добрым словом одарит,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Всех смекалкой удивит,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Успокоит внуков ночью.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Бабушку свою мы любим очень!</w:t>
      </w:r>
    </w:p>
    <w:p w:rsidR="0091077C" w:rsidRPr="00031503" w:rsidRDefault="0091077C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Ученик 6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Бабушки нас балуют безмерно,</w:t>
      </w:r>
    </w:p>
    <w:p w:rsidR="007C18BF" w:rsidRPr="00031503" w:rsidRDefault="00874813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Никогда за шалость не бранят.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Вы примите как подарок, дорогие,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Эту песню от своих внучат.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proofErr w:type="gramStart"/>
      <w:r w:rsidRPr="00031503">
        <w:rPr>
          <w:sz w:val="24"/>
          <w:szCs w:val="24"/>
        </w:rPr>
        <w:t xml:space="preserve">ПЕСНЯ </w:t>
      </w:r>
      <w:r w:rsidR="00031503">
        <w:rPr>
          <w:sz w:val="24"/>
          <w:szCs w:val="24"/>
        </w:rPr>
        <w:t>«</w:t>
      </w:r>
      <w:r w:rsidRPr="00031503">
        <w:rPr>
          <w:sz w:val="24"/>
          <w:szCs w:val="24"/>
        </w:rPr>
        <w:t>П</w:t>
      </w:r>
      <w:r w:rsidR="00031503">
        <w:rPr>
          <w:sz w:val="24"/>
          <w:szCs w:val="24"/>
        </w:rPr>
        <w:t>ро</w:t>
      </w:r>
      <w:r w:rsidRPr="00031503">
        <w:rPr>
          <w:sz w:val="24"/>
          <w:szCs w:val="24"/>
        </w:rPr>
        <w:t xml:space="preserve"> бабушку</w:t>
      </w:r>
      <w:proofErr w:type="gramEnd"/>
      <w:r w:rsidR="00031503">
        <w:rPr>
          <w:sz w:val="24"/>
          <w:szCs w:val="24"/>
        </w:rPr>
        <w:t>»</w:t>
      </w:r>
    </w:p>
    <w:p w:rsidR="000A02E7" w:rsidRPr="00031503" w:rsidRDefault="00294E0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1.</w:t>
      </w:r>
      <w:r w:rsidR="000A02E7" w:rsidRPr="00031503">
        <w:rPr>
          <w:sz w:val="24"/>
          <w:szCs w:val="24"/>
        </w:rPr>
        <w:t xml:space="preserve"> Я с бабушкой своею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Дружу </w:t>
      </w:r>
      <w:proofErr w:type="spellStart"/>
      <w:r w:rsidRPr="00031503">
        <w:rPr>
          <w:sz w:val="24"/>
          <w:szCs w:val="24"/>
        </w:rPr>
        <w:t>давным</w:t>
      </w:r>
      <w:proofErr w:type="spellEnd"/>
      <w:r w:rsidRPr="00031503">
        <w:rPr>
          <w:sz w:val="24"/>
          <w:szCs w:val="24"/>
        </w:rPr>
        <w:t>, давно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Она во всех затеях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Со мною заодно.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Припев: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Без бабушки, без бабушки,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Не испечь </w:t>
      </w:r>
      <w:proofErr w:type="gramStart"/>
      <w:r w:rsidRPr="00031503">
        <w:rPr>
          <w:sz w:val="24"/>
          <w:szCs w:val="24"/>
        </w:rPr>
        <w:t>оладушки</w:t>
      </w:r>
      <w:proofErr w:type="gramEnd"/>
      <w:r w:rsidRPr="00031503">
        <w:rPr>
          <w:sz w:val="24"/>
          <w:szCs w:val="24"/>
        </w:rPr>
        <w:t>.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Котлеты пережарятся,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Свернётся молоко.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А с бабушкой, </w:t>
      </w:r>
      <w:proofErr w:type="spellStart"/>
      <w:r w:rsidRPr="00031503">
        <w:rPr>
          <w:sz w:val="24"/>
          <w:szCs w:val="24"/>
        </w:rPr>
        <w:t>бабусенькой</w:t>
      </w:r>
      <w:proofErr w:type="spellEnd"/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Всё сразу станет вкусненько,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Живётся в доме весело,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дышится легко.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2.Я с ней не знаю скуки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всё мне любо в ней,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Но бабушкины руки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Люблю всего сильней.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Припев: тот же.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3.А сколько руки эти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Чудесные творят: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lastRenderedPageBreak/>
        <w:t>То рвут</w:t>
      </w:r>
      <w:r w:rsidR="003E79F8" w:rsidRPr="00031503">
        <w:rPr>
          <w:sz w:val="24"/>
          <w:szCs w:val="24"/>
        </w:rPr>
        <w:t>,</w:t>
      </w:r>
      <w:r w:rsidRPr="00031503">
        <w:rPr>
          <w:sz w:val="24"/>
          <w:szCs w:val="24"/>
        </w:rPr>
        <w:t xml:space="preserve"> то шьют, то месят,</w:t>
      </w:r>
    </w:p>
    <w:p w:rsidR="000A02E7" w:rsidRPr="00031503" w:rsidRDefault="000A02E7" w:rsidP="00CF0CA3">
      <w:pPr>
        <w:pStyle w:val="a7"/>
        <w:rPr>
          <w:sz w:val="24"/>
          <w:szCs w:val="24"/>
        </w:rPr>
      </w:pPr>
      <w:proofErr w:type="gramStart"/>
      <w:r w:rsidRPr="00031503">
        <w:rPr>
          <w:sz w:val="24"/>
          <w:szCs w:val="24"/>
        </w:rPr>
        <w:t>То</w:t>
      </w:r>
      <w:proofErr w:type="gramEnd"/>
      <w:r w:rsidRPr="00031503">
        <w:rPr>
          <w:sz w:val="24"/>
          <w:szCs w:val="24"/>
        </w:rPr>
        <w:t xml:space="preserve"> что то мастерят.</w:t>
      </w:r>
    </w:p>
    <w:p w:rsidR="00874813" w:rsidRPr="00031503" w:rsidRDefault="000A02E7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Припев: тот же.</w:t>
      </w:r>
      <w:r w:rsidR="00E717DD" w:rsidRPr="00031503">
        <w:rPr>
          <w:sz w:val="24"/>
          <w:szCs w:val="24"/>
        </w:rPr>
        <w:t>2 раза</w:t>
      </w:r>
    </w:p>
    <w:p w:rsidR="007C18BF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ПОЗДРАВЛЕНИЯ ДЕВОЧКАМ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Праздник сегодняшний мы продолжаем,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Девочек наших мы поздравляем!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1 мальчик: Если дразнил вас когда-то обидно,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Честное слово, очень мне стыдно.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2-й мальчик: И не от злости я, по привычке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Дергал частенько вас за косички!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3-й мальчик: Все мы задиры, ведь знаете сами,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Но обижать вас мы больше не станем!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4-й мальчик: Очень вас просим, вы нас простите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поздравления эти примите!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5-й мальчик: Я признаюсь - врать не буду,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Всю вам правду говорю: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Только лишь увижу Лилю,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Сердцем чувствую: горю!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6-й мальчик: Рассказать хочу я Насте,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 ней придвинувшись плечом,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Про погоду, о футболе,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Да и мало ли о чем?!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7-й мальчик: Марта есть - душа воспрянет,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Марты нет - унылый вид!..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Меня к Марте так и тянет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Чувств чувствительный магнит!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8-й мальчик: Всё при Рите очень кстати,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Мне других не надо Рит: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proofErr w:type="gramStart"/>
      <w:r w:rsidRPr="00031503">
        <w:rPr>
          <w:sz w:val="24"/>
          <w:szCs w:val="24"/>
        </w:rPr>
        <w:t>И</w:t>
      </w:r>
      <w:proofErr w:type="gramEnd"/>
      <w:r w:rsidRPr="00031503">
        <w:rPr>
          <w:sz w:val="24"/>
          <w:szCs w:val="24"/>
        </w:rPr>
        <w:t xml:space="preserve"> по сути, и по стати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Лучше Риты  не найти.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9-й мальчик: Все смотрю, как на икону,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Глаз влюбленных не свожу...</w:t>
      </w:r>
    </w:p>
    <w:p w:rsidR="00687CB9" w:rsidRPr="00031503" w:rsidRDefault="00687CB9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Юля, Таня, Даша, Вика!</w:t>
      </w:r>
      <w:r w:rsidR="00031503">
        <w:rPr>
          <w:sz w:val="24"/>
          <w:szCs w:val="24"/>
        </w:rPr>
        <w:t xml:space="preserve"> </w:t>
      </w:r>
      <w:r w:rsidRPr="00031503">
        <w:rPr>
          <w:sz w:val="24"/>
          <w:szCs w:val="24"/>
        </w:rPr>
        <w:t>Знаете, как Вас люблю!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Все дети поют </w:t>
      </w:r>
      <w:r w:rsidR="00031503">
        <w:rPr>
          <w:sz w:val="24"/>
          <w:szCs w:val="24"/>
        </w:rPr>
        <w:t xml:space="preserve"> песню </w:t>
      </w:r>
      <w:r w:rsidRPr="00031503">
        <w:rPr>
          <w:sz w:val="24"/>
          <w:szCs w:val="24"/>
        </w:rPr>
        <w:t>на мотив «Будьте здоровы, живите богато».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Мы больше недели  в</w:t>
      </w:r>
      <w:r w:rsidR="007C18BF" w:rsidRPr="00031503">
        <w:rPr>
          <w:sz w:val="24"/>
          <w:szCs w:val="24"/>
        </w:rPr>
        <w:t>от эту программу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Готовили в классе  б</w:t>
      </w:r>
      <w:r w:rsidR="007C18BF" w:rsidRPr="00031503">
        <w:rPr>
          <w:sz w:val="24"/>
          <w:szCs w:val="24"/>
        </w:rPr>
        <w:t>абулям и мамам.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Вам радость доставить </w:t>
      </w:r>
      <w:r w:rsidR="007C18BF" w:rsidRPr="00031503">
        <w:rPr>
          <w:sz w:val="24"/>
          <w:szCs w:val="24"/>
        </w:rPr>
        <w:t>Мы очень старались.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Ах, если б вы знали, </w:t>
      </w:r>
      <w:r w:rsidR="007C18BF" w:rsidRPr="00031503">
        <w:rPr>
          <w:sz w:val="24"/>
          <w:szCs w:val="24"/>
        </w:rPr>
        <w:t xml:space="preserve"> Как мы волновались!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Все стихотворенья, </w:t>
      </w:r>
      <w:r w:rsidR="007C18BF" w:rsidRPr="00031503">
        <w:rPr>
          <w:sz w:val="24"/>
          <w:szCs w:val="24"/>
        </w:rPr>
        <w:t xml:space="preserve"> Что здесь прозвучали,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Для вас мы с огромной </w:t>
      </w:r>
      <w:r w:rsidR="007C18BF" w:rsidRPr="00031503">
        <w:rPr>
          <w:sz w:val="24"/>
          <w:szCs w:val="24"/>
        </w:rPr>
        <w:t xml:space="preserve"> Любовью читали.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Хотелось нам, чтобы </w:t>
      </w:r>
      <w:r w:rsidR="007C18BF" w:rsidRPr="00031503">
        <w:rPr>
          <w:sz w:val="24"/>
          <w:szCs w:val="24"/>
        </w:rPr>
        <w:t xml:space="preserve"> Задорные песни</w:t>
      </w:r>
    </w:p>
    <w:p w:rsidR="00275798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Ваш сделали праздник</w:t>
      </w:r>
      <w:proofErr w:type="gramStart"/>
      <w:r w:rsidRPr="00031503">
        <w:rPr>
          <w:sz w:val="24"/>
          <w:szCs w:val="24"/>
        </w:rPr>
        <w:t xml:space="preserve"> </w:t>
      </w:r>
      <w:r w:rsidR="007C18BF" w:rsidRPr="00031503">
        <w:rPr>
          <w:sz w:val="24"/>
          <w:szCs w:val="24"/>
        </w:rPr>
        <w:t xml:space="preserve"> Е</w:t>
      </w:r>
      <w:proofErr w:type="gramEnd"/>
      <w:r w:rsidR="007C18BF" w:rsidRPr="00031503">
        <w:rPr>
          <w:sz w:val="24"/>
          <w:szCs w:val="24"/>
        </w:rPr>
        <w:t xml:space="preserve">ще интересней. </w:t>
      </w:r>
      <w:r w:rsidR="00215123" w:rsidRPr="00031503">
        <w:rPr>
          <w:sz w:val="24"/>
          <w:szCs w:val="24"/>
        </w:rPr>
        <w:t>2раза</w:t>
      </w:r>
    </w:p>
    <w:p w:rsidR="00215123" w:rsidRPr="00031503" w:rsidRDefault="00215123" w:rsidP="00CF0CA3">
      <w:pPr>
        <w:pStyle w:val="a7"/>
        <w:rPr>
          <w:sz w:val="24"/>
          <w:szCs w:val="24"/>
        </w:rPr>
      </w:pP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Чтоб мартовский день стал </w:t>
      </w:r>
      <w:r w:rsidR="007C18BF" w:rsidRPr="00031503">
        <w:rPr>
          <w:sz w:val="24"/>
          <w:szCs w:val="24"/>
        </w:rPr>
        <w:t xml:space="preserve"> Веселым и ярким,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Примите, родные, </w:t>
      </w:r>
      <w:r w:rsidR="007C18BF" w:rsidRPr="00031503">
        <w:rPr>
          <w:sz w:val="24"/>
          <w:szCs w:val="24"/>
        </w:rPr>
        <w:t xml:space="preserve"> От нас вы подарки.</w:t>
      </w:r>
    </w:p>
    <w:p w:rsidR="007C18BF" w:rsidRPr="00031503" w:rsidRDefault="007C18BF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Как сильно вас любим,  Чтоб вы не забыли,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К подарку мы сердце </w:t>
      </w:r>
      <w:r w:rsidR="007C18BF" w:rsidRPr="00031503">
        <w:rPr>
          <w:sz w:val="24"/>
          <w:szCs w:val="24"/>
        </w:rPr>
        <w:t xml:space="preserve"> свое прикрепили.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lastRenderedPageBreak/>
        <w:t xml:space="preserve">Его мы наполнили </w:t>
      </w:r>
      <w:r w:rsidR="007C18BF" w:rsidRPr="00031503">
        <w:rPr>
          <w:sz w:val="24"/>
          <w:szCs w:val="24"/>
        </w:rPr>
        <w:t xml:space="preserve"> Светом и лаской,</w:t>
      </w:r>
    </w:p>
    <w:p w:rsidR="00275798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Чтоб жизнь ваша длилась, </w:t>
      </w:r>
      <w:r w:rsidR="007C18BF" w:rsidRPr="00031503">
        <w:rPr>
          <w:sz w:val="24"/>
          <w:szCs w:val="24"/>
        </w:rPr>
        <w:t xml:space="preserve"> Как добрая сказка.</w:t>
      </w:r>
    </w:p>
    <w:p w:rsidR="007C18BF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Здоровья и счастья </w:t>
      </w:r>
      <w:r w:rsidR="007C18BF" w:rsidRPr="00031503">
        <w:rPr>
          <w:sz w:val="24"/>
          <w:szCs w:val="24"/>
        </w:rPr>
        <w:t xml:space="preserve"> Мы все вам желаем.</w:t>
      </w:r>
    </w:p>
    <w:p w:rsidR="007A2EAB" w:rsidRPr="00031503" w:rsidRDefault="00402AAE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Любимые наши, </w:t>
      </w:r>
      <w:r w:rsidR="007C18BF" w:rsidRPr="00031503">
        <w:rPr>
          <w:sz w:val="24"/>
          <w:szCs w:val="24"/>
        </w:rPr>
        <w:t xml:space="preserve"> Мы вас поздравляем!</w:t>
      </w:r>
      <w:r w:rsidR="00215123" w:rsidRPr="00031503">
        <w:rPr>
          <w:sz w:val="24"/>
          <w:szCs w:val="24"/>
        </w:rPr>
        <w:t xml:space="preserve"> 2раза</w:t>
      </w:r>
    </w:p>
    <w:p w:rsidR="009F21FD" w:rsidRPr="00031503" w:rsidRDefault="009F21FD" w:rsidP="00CF0CA3">
      <w:pPr>
        <w:pStyle w:val="a7"/>
        <w:rPr>
          <w:sz w:val="24"/>
          <w:szCs w:val="24"/>
        </w:rPr>
      </w:pP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ПОЖЕЛАНИЯ В КОНЦЕ!!!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 этот день 8 Марта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Мы желаем  женщинам добра,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Много радости и счастья,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Быть красивыми всегда,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Жизнь прожить без огорчений,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Не познать обид, утрат,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Пусть отличное здоровье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Будет лучшей из наград!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Мы вам </w:t>
      </w:r>
      <w:proofErr w:type="gramStart"/>
      <w:r w:rsidRPr="00031503">
        <w:rPr>
          <w:sz w:val="24"/>
          <w:szCs w:val="24"/>
        </w:rPr>
        <w:t>желаем много счастья</w:t>
      </w:r>
      <w:proofErr w:type="gramEnd"/>
      <w:r w:rsidRPr="00031503">
        <w:rPr>
          <w:sz w:val="24"/>
          <w:szCs w:val="24"/>
        </w:rPr>
        <w:t>.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Пусть дети вас не огорчают,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Пусть вас минуют все напасти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стороной пройдут печали!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Пусть в вашей жизни весна не кончается,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Пусть голос звенит, как апрельский ручей,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Пусть чаще удача в делах улыбается,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А дом будет полон любовью детей.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Милые бабушки и мамы!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Желаем вам всего, чем жизнь богата: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Здоровья, счастья, жизни долгих лет!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Пусть этот праздник – день</w:t>
      </w:r>
      <w:proofErr w:type="gramStart"/>
      <w:r w:rsidRPr="00031503">
        <w:rPr>
          <w:sz w:val="24"/>
          <w:szCs w:val="24"/>
        </w:rPr>
        <w:t xml:space="preserve"> В</w:t>
      </w:r>
      <w:proofErr w:type="gramEnd"/>
      <w:r w:rsidRPr="00031503">
        <w:rPr>
          <w:sz w:val="24"/>
          <w:szCs w:val="24"/>
        </w:rPr>
        <w:t>осьмое марта –</w:t>
      </w:r>
    </w:p>
    <w:p w:rsidR="00EF4E40" w:rsidRPr="00031503" w:rsidRDefault="00EF4E40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На целый год в душе оставит добрый след!</w:t>
      </w:r>
    </w:p>
    <w:p w:rsidR="00294E05" w:rsidRPr="00031503" w:rsidRDefault="00294E0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ВСЕ!!</w:t>
      </w:r>
      <w:proofErr w:type="gramStart"/>
      <w:r w:rsidRPr="00031503">
        <w:rPr>
          <w:sz w:val="24"/>
          <w:szCs w:val="24"/>
        </w:rPr>
        <w:t>!В</w:t>
      </w:r>
      <w:proofErr w:type="gramEnd"/>
      <w:r w:rsidRPr="00031503">
        <w:rPr>
          <w:sz w:val="24"/>
          <w:szCs w:val="24"/>
        </w:rPr>
        <w:t>осьмое марта! День весенний!</w:t>
      </w:r>
    </w:p>
    <w:p w:rsidR="00294E05" w:rsidRPr="00031503" w:rsidRDefault="00294E0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скажем правду в этот день:</w:t>
      </w:r>
    </w:p>
    <w:p w:rsidR="00294E05" w:rsidRPr="00031503" w:rsidRDefault="00294E0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Охапку нежных поздравлений</w:t>
      </w:r>
    </w:p>
    <w:p w:rsidR="00294E05" w:rsidRPr="00031503" w:rsidRDefault="00294E0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Нести нам мамочкам не лень.</w:t>
      </w:r>
    </w:p>
    <w:p w:rsidR="00294E05" w:rsidRPr="00031503" w:rsidRDefault="00294E0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От всей души вас поздравляем</w:t>
      </w:r>
    </w:p>
    <w:p w:rsidR="00294E05" w:rsidRPr="00031503" w:rsidRDefault="00294E0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И подарки вам вручаем.</w:t>
      </w:r>
    </w:p>
    <w:p w:rsidR="00294E05" w:rsidRPr="00031503" w:rsidRDefault="00294E0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  <w:u w:val="single"/>
        </w:rPr>
        <w:t>Конкурс: « Царский пир».</w:t>
      </w:r>
      <w:r w:rsidRPr="00031503">
        <w:rPr>
          <w:sz w:val="24"/>
          <w:szCs w:val="24"/>
        </w:rPr>
        <w:t xml:space="preserve">  </w:t>
      </w:r>
      <w:r w:rsidR="00783972" w:rsidRPr="00031503">
        <w:rPr>
          <w:sz w:val="24"/>
          <w:szCs w:val="24"/>
        </w:rPr>
        <w:t>Представьте, что вас пригласили на царский пир. Там на столах были выставлены разные угощения, но все на букву «К». В течение 5 минут каждая девочка на листе бумаги записывает возможные кушанья.</w:t>
      </w:r>
    </w:p>
    <w:p w:rsidR="00783972" w:rsidRPr="00031503" w:rsidRDefault="00294E0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  <w:u w:val="single"/>
        </w:rPr>
        <w:t>Конкурс: « Знатоки-эрудиты».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1. Что произойдет с ворон</w:t>
      </w:r>
      <w:r w:rsidR="00294E05" w:rsidRPr="00031503">
        <w:rPr>
          <w:sz w:val="24"/>
          <w:szCs w:val="24"/>
        </w:rPr>
        <w:t xml:space="preserve">ой, когда ей исполнится 7 лет? </w:t>
      </w:r>
      <w:r w:rsidRPr="00031503">
        <w:rPr>
          <w:sz w:val="24"/>
          <w:szCs w:val="24"/>
        </w:rPr>
        <w:t>(Пойдет 8-й).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 xml:space="preserve">2. </w:t>
      </w:r>
      <w:proofErr w:type="gramStart"/>
      <w:r w:rsidRPr="00031503">
        <w:rPr>
          <w:sz w:val="24"/>
          <w:szCs w:val="24"/>
        </w:rPr>
        <w:t>По чему</w:t>
      </w:r>
      <w:proofErr w:type="gramEnd"/>
      <w:r w:rsidRPr="00031503">
        <w:rPr>
          <w:sz w:val="24"/>
          <w:szCs w:val="24"/>
        </w:rPr>
        <w:t xml:space="preserve"> деревенские ребята</w:t>
      </w:r>
      <w:r w:rsidR="00294E05" w:rsidRPr="00031503">
        <w:rPr>
          <w:sz w:val="24"/>
          <w:szCs w:val="24"/>
        </w:rPr>
        <w:t xml:space="preserve"> ходят босиком? </w:t>
      </w:r>
      <w:r w:rsidRPr="00031503">
        <w:rPr>
          <w:sz w:val="24"/>
          <w:szCs w:val="24"/>
        </w:rPr>
        <w:t>(По земле).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3. Первый слог — домашнее животное, второй — мера площа</w:t>
      </w:r>
      <w:r w:rsidR="00294E05" w:rsidRPr="00031503">
        <w:rPr>
          <w:sz w:val="24"/>
          <w:szCs w:val="24"/>
        </w:rPr>
        <w:t xml:space="preserve">ди, все слово — название реки. </w:t>
      </w:r>
      <w:r w:rsidRPr="00031503">
        <w:rPr>
          <w:sz w:val="24"/>
          <w:szCs w:val="24"/>
        </w:rPr>
        <w:t>(Волга).</w:t>
      </w:r>
    </w:p>
    <w:p w:rsidR="00294E05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4. Шли два человека и разговаривали. «Она белая», — говорит один. «Нет черная», — говорит другой. «У меня есть еще и красная», — говори</w:t>
      </w:r>
      <w:r w:rsidR="00294E05" w:rsidRPr="00031503">
        <w:rPr>
          <w:sz w:val="24"/>
          <w:szCs w:val="24"/>
        </w:rPr>
        <w:t>т первый. О чем идет разговор?  (О смородине).</w:t>
      </w:r>
    </w:p>
    <w:p w:rsidR="00783972" w:rsidRPr="00031503" w:rsidRDefault="00783972" w:rsidP="00CF0CA3">
      <w:pPr>
        <w:pStyle w:val="a7"/>
        <w:rPr>
          <w:sz w:val="24"/>
          <w:szCs w:val="24"/>
          <w:u w:val="single"/>
        </w:rPr>
      </w:pPr>
      <w:r w:rsidRPr="00031503">
        <w:rPr>
          <w:sz w:val="24"/>
          <w:szCs w:val="24"/>
          <w:u w:val="single"/>
        </w:rPr>
        <w:t>Конкурс: «Знаю ли я свою маму?»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lastRenderedPageBreak/>
        <w:t>1. День рождения мамы?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2. Мамина профессия?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3. Мамины любимые цветы?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4. Мамино любимое занятие?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5. Мамина любимая песня?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7. Мамино любимое блюдо?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8. Имя, которое нравится маме больше всего:</w:t>
      </w:r>
    </w:p>
    <w:p w:rsidR="00783972" w:rsidRPr="00031503" w:rsidRDefault="00294E05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- Мальчика?</w:t>
      </w:r>
      <w:r w:rsidR="00783972" w:rsidRPr="00031503">
        <w:rPr>
          <w:sz w:val="24"/>
          <w:szCs w:val="24"/>
        </w:rPr>
        <w:t>- Девочки?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9. На что больше всего сердится мама?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10. Мамин любимый праздник?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Вопросы для мам и бабушек.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Что можно видеть с закрытыми глазами? (Сон).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Как называется одно из самых популярных в Испании зрелищ — бой человека с быком? (Коррида).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Чем кончаются «день» и «ночь»? (Мягким знаком).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Что называют белым и черным золотом? (Хлопок и нефть).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Как написать слово «мышеловка» пятью буквами? (Кошка).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Как называется морское путешествие? (Круиз).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</w:rPr>
        <w:t>Назовите фамилию человека, учредившего самую известную премию мира. (Нобель)</w:t>
      </w:r>
    </w:p>
    <w:p w:rsidR="00783972" w:rsidRPr="00031503" w:rsidRDefault="00783972" w:rsidP="00CF0CA3">
      <w:pPr>
        <w:pStyle w:val="a7"/>
        <w:rPr>
          <w:sz w:val="24"/>
          <w:szCs w:val="24"/>
        </w:rPr>
      </w:pPr>
      <w:r w:rsidRPr="00031503">
        <w:rPr>
          <w:sz w:val="24"/>
          <w:szCs w:val="24"/>
          <w:u w:val="single"/>
        </w:rPr>
        <w:t xml:space="preserve">Игра «Самый </w:t>
      </w:r>
      <w:proofErr w:type="spellStart"/>
      <w:r w:rsidRPr="00031503">
        <w:rPr>
          <w:sz w:val="24"/>
          <w:szCs w:val="24"/>
          <w:u w:val="single"/>
        </w:rPr>
        <w:t>хохластый</w:t>
      </w:r>
      <w:proofErr w:type="spellEnd"/>
      <w:r w:rsidRPr="00031503">
        <w:rPr>
          <w:sz w:val="24"/>
          <w:szCs w:val="24"/>
          <w:u w:val="single"/>
        </w:rPr>
        <w:t>»</w:t>
      </w:r>
      <w:r w:rsidR="00294E05" w:rsidRPr="00031503">
        <w:rPr>
          <w:sz w:val="24"/>
          <w:szCs w:val="24"/>
        </w:rPr>
        <w:t xml:space="preserve"> </w:t>
      </w:r>
      <w:r w:rsidRPr="00031503">
        <w:rPr>
          <w:sz w:val="24"/>
          <w:szCs w:val="24"/>
        </w:rPr>
        <w:t>Участвуют две пары детей (мальчик и девочка). Девочки получают расчёски, заколки и разноцветные резинки для волос. Их задача — из волос мальчика с помощью резинок сделать</w:t>
      </w:r>
      <w:r w:rsidR="00031503">
        <w:rPr>
          <w:sz w:val="24"/>
          <w:szCs w:val="24"/>
        </w:rPr>
        <w:t xml:space="preserve"> как можно больше «хохолков». </w:t>
      </w:r>
      <w:r w:rsidRPr="00031503">
        <w:rPr>
          <w:sz w:val="24"/>
          <w:szCs w:val="24"/>
        </w:rPr>
        <w:t>Пару победителей определяют гости.</w:t>
      </w:r>
    </w:p>
    <w:p w:rsidR="00031503" w:rsidRDefault="00783972" w:rsidP="00CF0CA3">
      <w:pPr>
        <w:pStyle w:val="a7"/>
        <w:rPr>
          <w:sz w:val="24"/>
          <w:szCs w:val="24"/>
          <w:u w:val="single"/>
        </w:rPr>
      </w:pPr>
      <w:r w:rsidRPr="00031503">
        <w:rPr>
          <w:sz w:val="24"/>
          <w:szCs w:val="24"/>
          <w:u w:val="single"/>
        </w:rPr>
        <w:t>Игра «Золушка»</w:t>
      </w:r>
    </w:p>
    <w:p w:rsidR="00783972" w:rsidRPr="00031503" w:rsidRDefault="00783972" w:rsidP="00CF0CA3">
      <w:pPr>
        <w:pStyle w:val="a7"/>
        <w:rPr>
          <w:sz w:val="24"/>
          <w:szCs w:val="24"/>
          <w:u w:val="single"/>
        </w:rPr>
      </w:pPr>
      <w:r w:rsidRPr="00031503">
        <w:rPr>
          <w:sz w:val="24"/>
          <w:szCs w:val="24"/>
        </w:rPr>
        <w:t>Учитель ставит в центр игровой площадки коробку, в которую просит всех девочек положить по одной туфельке. Затем участники игры — два мальчика — должны как можно быстрее отыскать хозяек этой обуви. Кто «обует» большее количество дам, тот объявляется победителем.</w:t>
      </w:r>
    </w:p>
    <w:p w:rsidR="0091077C" w:rsidRPr="00031503" w:rsidRDefault="0091077C" w:rsidP="00CF0CA3">
      <w:pPr>
        <w:pStyle w:val="a7"/>
        <w:rPr>
          <w:sz w:val="24"/>
          <w:szCs w:val="24"/>
        </w:rPr>
      </w:pPr>
    </w:p>
    <w:p w:rsidR="00D57973" w:rsidRPr="00031503" w:rsidRDefault="00D57973" w:rsidP="00CF0CA3">
      <w:pPr>
        <w:pStyle w:val="a7"/>
        <w:rPr>
          <w:sz w:val="24"/>
          <w:szCs w:val="24"/>
        </w:rPr>
      </w:pPr>
    </w:p>
    <w:p w:rsidR="005A799D" w:rsidRPr="005A799D" w:rsidRDefault="005A799D" w:rsidP="00CF0CA3">
      <w:pPr>
        <w:pStyle w:val="a7"/>
        <w:rPr>
          <w:b/>
          <w:sz w:val="24"/>
          <w:szCs w:val="24"/>
        </w:rPr>
      </w:pPr>
      <w:r w:rsidRPr="005A799D">
        <w:rPr>
          <w:b/>
          <w:sz w:val="24"/>
          <w:szCs w:val="24"/>
        </w:rPr>
        <w:t>Использованные материалы и Интернет-ресурсы</w:t>
      </w:r>
    </w:p>
    <w:p w:rsidR="00D57973" w:rsidRDefault="00227B06" w:rsidP="00CF0CA3">
      <w:pPr>
        <w:pStyle w:val="a7"/>
        <w:rPr>
          <w:sz w:val="24"/>
          <w:szCs w:val="24"/>
        </w:rPr>
      </w:pPr>
      <w:hyperlink r:id="rId10" w:history="1">
        <w:r w:rsidR="005A799D" w:rsidRPr="00C57FB3">
          <w:rPr>
            <w:rStyle w:val="a6"/>
            <w:rFonts w:ascii="Times New Roman" w:hAnsi="Times New Roman" w:cs="Times New Roman"/>
            <w:sz w:val="24"/>
            <w:szCs w:val="24"/>
          </w:rPr>
          <w:t>http://www.solnet</w:t>
        </w:r>
      </w:hyperlink>
      <w:r w:rsidR="005A799D" w:rsidRPr="005A799D">
        <w:rPr>
          <w:sz w:val="24"/>
          <w:szCs w:val="24"/>
        </w:rPr>
        <w:t>.</w:t>
      </w:r>
    </w:p>
    <w:p w:rsidR="005A799D" w:rsidRDefault="00227B06" w:rsidP="00CF0CA3">
      <w:pPr>
        <w:pStyle w:val="a7"/>
        <w:rPr>
          <w:sz w:val="24"/>
          <w:szCs w:val="24"/>
        </w:rPr>
      </w:pPr>
      <w:hyperlink r:id="rId11" w:history="1">
        <w:r w:rsidR="005A799D" w:rsidRPr="00C57FB3">
          <w:rPr>
            <w:rStyle w:val="a6"/>
            <w:rFonts w:ascii="Times New Roman" w:hAnsi="Times New Roman" w:cs="Times New Roman"/>
            <w:sz w:val="24"/>
            <w:szCs w:val="24"/>
          </w:rPr>
          <w:t>http://muzruk-forum.if.ua</w:t>
        </w:r>
      </w:hyperlink>
    </w:p>
    <w:p w:rsidR="005A799D" w:rsidRDefault="00227B06" w:rsidP="00CF0CA3">
      <w:pPr>
        <w:pStyle w:val="a7"/>
        <w:rPr>
          <w:sz w:val="24"/>
          <w:szCs w:val="24"/>
        </w:rPr>
      </w:pPr>
      <w:hyperlink r:id="rId12" w:history="1">
        <w:r w:rsidR="005A799D" w:rsidRPr="00C57FB3">
          <w:rPr>
            <w:rStyle w:val="a6"/>
            <w:rFonts w:ascii="Times New Roman" w:hAnsi="Times New Roman" w:cs="Times New Roman"/>
            <w:sz w:val="24"/>
            <w:szCs w:val="24"/>
          </w:rPr>
          <w:t>http://nsportal.ru/nachalnaya-shkola/stsenarii-prazdnikov/stsenarii-prazdnika-k-dnyu-8-marta</w:t>
        </w:r>
      </w:hyperlink>
    </w:p>
    <w:p w:rsidR="005A799D" w:rsidRPr="005A799D" w:rsidRDefault="005A799D" w:rsidP="00CF0CA3">
      <w:pPr>
        <w:pStyle w:val="a7"/>
        <w:rPr>
          <w:sz w:val="24"/>
          <w:szCs w:val="24"/>
        </w:rPr>
      </w:pPr>
      <w:bookmarkStart w:id="0" w:name="_GoBack"/>
      <w:bookmarkEnd w:id="0"/>
    </w:p>
    <w:sectPr w:rsidR="005A799D" w:rsidRPr="005A799D" w:rsidSect="00F006B1">
      <w:footerReference w:type="default" r:id="rId13"/>
      <w:pgSz w:w="11906" w:h="16838"/>
      <w:pgMar w:top="1418" w:right="720" w:bottom="1135" w:left="1985" w:header="850" w:footer="850" w:gutter="0"/>
      <w:pgBorders w:offsetFrom="page">
        <w:top w:val="waveline" w:sz="12" w:space="24" w:color="auto"/>
        <w:left w:val="waveline" w:sz="12" w:space="24" w:color="auto"/>
        <w:bottom w:val="waveline" w:sz="12" w:space="24" w:color="auto"/>
        <w:right w:val="wavelin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72" w:rsidRDefault="00587772" w:rsidP="00CF0CA3">
      <w:pPr>
        <w:spacing w:after="0" w:line="240" w:lineRule="auto"/>
      </w:pPr>
      <w:r>
        <w:separator/>
      </w:r>
    </w:p>
  </w:endnote>
  <w:endnote w:type="continuationSeparator" w:id="0">
    <w:p w:rsidR="00587772" w:rsidRDefault="00587772" w:rsidP="00CF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9963"/>
      <w:docPartObj>
        <w:docPartGallery w:val="Page Numbers (Bottom of Page)"/>
        <w:docPartUnique/>
      </w:docPartObj>
    </w:sdtPr>
    <w:sdtContent>
      <w:p w:rsidR="00A779E9" w:rsidRDefault="00227B06">
        <w:pPr>
          <w:pStyle w:val="aa"/>
          <w:jc w:val="center"/>
        </w:pPr>
        <w:fldSimple w:instr=" PAGE   \* MERGEFORMAT ">
          <w:r w:rsidR="00ED3369">
            <w:rPr>
              <w:noProof/>
            </w:rPr>
            <w:t>10</w:t>
          </w:r>
        </w:fldSimple>
      </w:p>
    </w:sdtContent>
  </w:sdt>
  <w:p w:rsidR="00A779E9" w:rsidRDefault="00A779E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72" w:rsidRDefault="00587772" w:rsidP="00CF0CA3">
      <w:pPr>
        <w:spacing w:after="0" w:line="240" w:lineRule="auto"/>
      </w:pPr>
      <w:r>
        <w:separator/>
      </w:r>
    </w:p>
  </w:footnote>
  <w:footnote w:type="continuationSeparator" w:id="0">
    <w:p w:rsidR="00587772" w:rsidRDefault="00587772" w:rsidP="00CF0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80ECB"/>
    <w:multiLevelType w:val="hybridMultilevel"/>
    <w:tmpl w:val="B452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A6B11"/>
    <w:multiLevelType w:val="hybridMultilevel"/>
    <w:tmpl w:val="BD423AC4"/>
    <w:lvl w:ilvl="0" w:tplc="CE3EBF3C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C14D3"/>
    <w:multiLevelType w:val="hybridMultilevel"/>
    <w:tmpl w:val="BD423AC4"/>
    <w:lvl w:ilvl="0" w:tplc="CE3EBF3C">
      <w:start w:val="1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57E4"/>
    <w:multiLevelType w:val="hybridMultilevel"/>
    <w:tmpl w:val="667C0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F12077"/>
    <w:multiLevelType w:val="hybridMultilevel"/>
    <w:tmpl w:val="7D800664"/>
    <w:lvl w:ilvl="0" w:tplc="F11C87C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16F"/>
    <w:rsid w:val="00031503"/>
    <w:rsid w:val="000353A5"/>
    <w:rsid w:val="00087303"/>
    <w:rsid w:val="000876A0"/>
    <w:rsid w:val="000A02E7"/>
    <w:rsid w:val="000F2726"/>
    <w:rsid w:val="000F4693"/>
    <w:rsid w:val="00120F0B"/>
    <w:rsid w:val="001E6ECD"/>
    <w:rsid w:val="00215123"/>
    <w:rsid w:val="00227B06"/>
    <w:rsid w:val="002677E0"/>
    <w:rsid w:val="00275798"/>
    <w:rsid w:val="00282C09"/>
    <w:rsid w:val="00294E05"/>
    <w:rsid w:val="002A50B0"/>
    <w:rsid w:val="003317F4"/>
    <w:rsid w:val="00350E11"/>
    <w:rsid w:val="003E79F8"/>
    <w:rsid w:val="00402AAE"/>
    <w:rsid w:val="00471B69"/>
    <w:rsid w:val="004857AB"/>
    <w:rsid w:val="004C3841"/>
    <w:rsid w:val="0054740B"/>
    <w:rsid w:val="00587772"/>
    <w:rsid w:val="005A799D"/>
    <w:rsid w:val="00643E6A"/>
    <w:rsid w:val="00687CB9"/>
    <w:rsid w:val="00693370"/>
    <w:rsid w:val="006A5D5A"/>
    <w:rsid w:val="006D4DBB"/>
    <w:rsid w:val="006E2538"/>
    <w:rsid w:val="007349A5"/>
    <w:rsid w:val="0073765F"/>
    <w:rsid w:val="00783972"/>
    <w:rsid w:val="007A2EAB"/>
    <w:rsid w:val="007C18BF"/>
    <w:rsid w:val="007C60DD"/>
    <w:rsid w:val="00803F43"/>
    <w:rsid w:val="008149B8"/>
    <w:rsid w:val="00874813"/>
    <w:rsid w:val="008A60EF"/>
    <w:rsid w:val="0091077C"/>
    <w:rsid w:val="009F21FD"/>
    <w:rsid w:val="009F66D6"/>
    <w:rsid w:val="00A022F3"/>
    <w:rsid w:val="00A356AB"/>
    <w:rsid w:val="00A60C20"/>
    <w:rsid w:val="00A73FC5"/>
    <w:rsid w:val="00A779E9"/>
    <w:rsid w:val="00A95671"/>
    <w:rsid w:val="00AB003F"/>
    <w:rsid w:val="00B542F7"/>
    <w:rsid w:val="00B55726"/>
    <w:rsid w:val="00BA33DC"/>
    <w:rsid w:val="00CF0CA3"/>
    <w:rsid w:val="00D21974"/>
    <w:rsid w:val="00D53F2E"/>
    <w:rsid w:val="00D57973"/>
    <w:rsid w:val="00DC6451"/>
    <w:rsid w:val="00E45077"/>
    <w:rsid w:val="00E717DD"/>
    <w:rsid w:val="00EB22CB"/>
    <w:rsid w:val="00ED3369"/>
    <w:rsid w:val="00EF4E40"/>
    <w:rsid w:val="00F006B1"/>
    <w:rsid w:val="00F7116F"/>
    <w:rsid w:val="00FB6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F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99D"/>
    <w:rPr>
      <w:color w:val="0000FF" w:themeColor="hyperlink"/>
      <w:u w:val="single"/>
    </w:rPr>
  </w:style>
  <w:style w:type="paragraph" w:styleId="a7">
    <w:name w:val="No Spacing"/>
    <w:uiPriority w:val="1"/>
    <w:qFormat/>
    <w:rsid w:val="00CF0CA3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CF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0CA3"/>
  </w:style>
  <w:style w:type="paragraph" w:styleId="aa">
    <w:name w:val="footer"/>
    <w:basedOn w:val="a"/>
    <w:link w:val="ab"/>
    <w:uiPriority w:val="99"/>
    <w:unhideWhenUsed/>
    <w:rsid w:val="00CF0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9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3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FC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A79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text=%D0%BE%D1%82%D0%BA%D1%80%D1%8B%D1%82%D0%BA%D0%B8%20%D0%BD%D0%B0%208%20%D0%BC%D0%B0%D1%80%D1%82%D0%B0&amp;img_url=http://www.fete.lv/img/userpic/8march.jpg&amp;pos=8&amp;rpt=simage&amp;lr=28&amp;noreask=1&amp;source=wi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sportal.ru/nachalnaya-shkola/stsenarii-prazdnikov/stsenarii-prazdnika-k-dnyu-8-marta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uzruk-forum.if.u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ol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0AFC5-40CE-4995-9E0A-1B35A4CE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10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17</cp:revision>
  <cp:lastPrinted>2012-02-29T11:42:00Z</cp:lastPrinted>
  <dcterms:created xsi:type="dcterms:W3CDTF">2012-02-21T16:03:00Z</dcterms:created>
  <dcterms:modified xsi:type="dcterms:W3CDTF">2025-02-02T10:06:00Z</dcterms:modified>
</cp:coreProperties>
</file>