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83F0" w14:textId="77777777" w:rsidR="00914926" w:rsidRDefault="00914926" w:rsidP="0091492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  <w:sectPr w:rsidR="00914926" w:rsidSect="00914926">
          <w:footerReference w:type="default" r:id="rId8"/>
          <w:pgSz w:w="8391" w:h="11907" w:code="11"/>
          <w:pgMar w:top="567" w:right="426" w:bottom="1134" w:left="709" w:header="708" w:footer="708" w:gutter="0"/>
          <w:cols w:num="2" w:space="708"/>
          <w:docGrid w:linePitch="360"/>
        </w:sectPr>
      </w:pPr>
    </w:p>
    <w:p w14:paraId="3A2A61BC" w14:textId="77777777" w:rsidR="00624F76" w:rsidRPr="00914926" w:rsidRDefault="00624F76" w:rsidP="0091492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Министерство образования и науки Республики Саха (Якутия)</w:t>
      </w:r>
    </w:p>
    <w:p w14:paraId="0774E865" w14:textId="77777777" w:rsidR="00940CCF" w:rsidRPr="00940CCF" w:rsidRDefault="00940CCF" w:rsidP="00940CCF">
      <w:pPr>
        <w:spacing w:after="0" w:line="408" w:lineRule="auto"/>
        <w:ind w:left="120"/>
        <w:jc w:val="center"/>
        <w:rPr>
          <w:rStyle w:val="placeholder-mask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40CCF">
        <w:rPr>
          <w:rStyle w:val="placeholder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Нюрбинский район</w:t>
      </w:r>
    </w:p>
    <w:p w14:paraId="2B0416D3" w14:textId="77777777" w:rsidR="00940CCF" w:rsidRPr="00940CCF" w:rsidRDefault="00940CCF" w:rsidP="00940CC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40CCF">
        <w:rPr>
          <w:rStyle w:val="ac"/>
          <w:rFonts w:eastAsiaTheme="majorEastAsia"/>
          <w:b w:val="0"/>
          <w:bCs w:val="0"/>
          <w:color w:val="000000"/>
          <w:sz w:val="20"/>
          <w:szCs w:val="20"/>
        </w:rPr>
        <w:t>МБОУ «</w:t>
      </w:r>
      <w:proofErr w:type="spellStart"/>
      <w:r w:rsidRPr="00940CCF">
        <w:rPr>
          <w:rStyle w:val="ac"/>
          <w:rFonts w:eastAsiaTheme="majorEastAsia"/>
          <w:b w:val="0"/>
          <w:bCs w:val="0"/>
          <w:color w:val="000000"/>
          <w:sz w:val="20"/>
          <w:szCs w:val="20"/>
        </w:rPr>
        <w:t>Мальжагарская</w:t>
      </w:r>
      <w:proofErr w:type="spellEnd"/>
      <w:r w:rsidRPr="00940CCF">
        <w:rPr>
          <w:rStyle w:val="ac"/>
          <w:rFonts w:eastAsiaTheme="majorEastAsia"/>
          <w:b w:val="0"/>
          <w:bCs w:val="0"/>
          <w:color w:val="000000"/>
          <w:sz w:val="20"/>
          <w:szCs w:val="20"/>
        </w:rPr>
        <w:t xml:space="preserve"> СОШ им. В.И. Максимова»</w:t>
      </w:r>
    </w:p>
    <w:p w14:paraId="56EC75F7" w14:textId="77777777" w:rsidR="00940CCF" w:rsidRDefault="00940CCF" w:rsidP="00940CCF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610BA68D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016AB5" w14:textId="77777777" w:rsidR="00A264ED" w:rsidRPr="00914926" w:rsidRDefault="00A264ED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7626B" w14:textId="77777777" w:rsidR="00624F76" w:rsidRPr="0091492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377359" w14:textId="77777777" w:rsidR="00624F7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50D3F5" w14:textId="77777777" w:rsidR="00914926" w:rsidRDefault="0091492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E02171" w14:textId="77777777" w:rsidR="00914926" w:rsidRPr="00914926" w:rsidRDefault="0091492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6FB1CF" w14:textId="77777777" w:rsidR="00A264ED" w:rsidRPr="00914926" w:rsidRDefault="00A264ED" w:rsidP="0091492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05302A" w14:textId="77777777" w:rsidR="005402DC" w:rsidRPr="00914926" w:rsidRDefault="004853AA" w:rsidP="0091492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Методическая разработка</w:t>
      </w:r>
    </w:p>
    <w:p w14:paraId="61156631" w14:textId="77777777" w:rsidR="00D85A9D" w:rsidRPr="00D85A9D" w:rsidRDefault="00D85A9D" w:rsidP="00D85A9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D">
        <w:rPr>
          <w:rFonts w:ascii="Times New Roman" w:hAnsi="Times New Roman" w:cs="Times New Roman"/>
          <w:sz w:val="20"/>
          <w:szCs w:val="20"/>
        </w:rPr>
        <w:t>Формирование экологической культуры младших школьников</w:t>
      </w:r>
    </w:p>
    <w:p w14:paraId="0CFE42B7" w14:textId="77777777" w:rsidR="005402DC" w:rsidRPr="00914926" w:rsidRDefault="00D85A9D" w:rsidP="00D85A9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A9D">
        <w:rPr>
          <w:rFonts w:ascii="Times New Roman" w:hAnsi="Times New Roman" w:cs="Times New Roman"/>
          <w:sz w:val="20"/>
          <w:szCs w:val="20"/>
        </w:rPr>
        <w:t>в условиях внеурочной деятельности</w:t>
      </w:r>
    </w:p>
    <w:p w14:paraId="115222F3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38E29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41721D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3BDB8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520700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EC91DC" w14:textId="77777777" w:rsidR="00940CCF" w:rsidRDefault="00940CCF" w:rsidP="00940CC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Составила</w:t>
      </w:r>
      <w:r>
        <w:rPr>
          <w:rFonts w:ascii="Times New Roman" w:hAnsi="Times New Roman" w:cs="Times New Roman"/>
          <w:sz w:val="20"/>
          <w:szCs w:val="20"/>
        </w:rPr>
        <w:t>: учитель начальных классов</w:t>
      </w:r>
    </w:p>
    <w:p w14:paraId="354F6731" w14:textId="498CBAF1" w:rsidR="00914926" w:rsidRPr="00940CCF" w:rsidRDefault="00940CCF" w:rsidP="00940CC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Николаева Мария Ивановна</w:t>
      </w:r>
    </w:p>
    <w:p w14:paraId="42369C1E" w14:textId="77777777" w:rsidR="00914926" w:rsidRDefault="0091492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00929" w14:textId="77777777" w:rsidR="00914926" w:rsidRDefault="0091492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3C30B4" w14:textId="77777777" w:rsidR="004853AA" w:rsidRDefault="004853A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2535D1" w14:textId="77777777" w:rsidR="00914926" w:rsidRDefault="0091492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8E7741" w14:textId="77777777" w:rsidR="00914926" w:rsidRDefault="0091492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81DAC5" w14:textId="2CA46463" w:rsidR="00914926" w:rsidRDefault="0091492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970589" w14:textId="77777777" w:rsidR="00187A18" w:rsidRDefault="00187A18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C4198" w14:textId="77777777" w:rsidR="00A264ED" w:rsidRPr="00914926" w:rsidRDefault="00A264ED" w:rsidP="004853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14:paraId="1E2D428E" w14:textId="77777777" w:rsidR="00A264ED" w:rsidRPr="00914926" w:rsidRDefault="00A264ED" w:rsidP="004853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</w:t>
      </w:r>
      <w:r w:rsidR="00623844" w:rsidRPr="00914926">
        <w:rPr>
          <w:rFonts w:ascii="Times New Roman" w:hAnsi="Times New Roman" w:cs="Times New Roman"/>
          <w:sz w:val="20"/>
          <w:szCs w:val="20"/>
        </w:rPr>
        <w:t>в</w:t>
      </w:r>
      <w:r w:rsidRPr="00914926">
        <w:rPr>
          <w:rFonts w:ascii="Times New Roman" w:hAnsi="Times New Roman" w:cs="Times New Roman"/>
          <w:sz w:val="20"/>
          <w:szCs w:val="20"/>
        </w:rPr>
        <w:t>едение</w:t>
      </w:r>
      <w:r w:rsidR="00623844" w:rsidRPr="00914926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624F76" w:rsidRPr="00914926">
        <w:rPr>
          <w:rFonts w:ascii="Times New Roman" w:hAnsi="Times New Roman" w:cs="Times New Roman"/>
          <w:sz w:val="20"/>
          <w:szCs w:val="20"/>
        </w:rPr>
        <w:t>…</w:t>
      </w:r>
      <w:r w:rsidR="00187A18">
        <w:rPr>
          <w:rFonts w:ascii="Times New Roman" w:hAnsi="Times New Roman" w:cs="Times New Roman"/>
          <w:sz w:val="20"/>
          <w:szCs w:val="20"/>
        </w:rPr>
        <w:t>……………………</w:t>
      </w:r>
      <w:r w:rsidR="004853AA">
        <w:rPr>
          <w:rFonts w:ascii="Times New Roman" w:hAnsi="Times New Roman" w:cs="Times New Roman"/>
          <w:sz w:val="20"/>
          <w:szCs w:val="20"/>
        </w:rPr>
        <w:t>…</w:t>
      </w:r>
      <w:r w:rsidR="00187A18">
        <w:rPr>
          <w:rFonts w:ascii="Times New Roman" w:hAnsi="Times New Roman" w:cs="Times New Roman"/>
          <w:sz w:val="20"/>
          <w:szCs w:val="20"/>
        </w:rPr>
        <w:t>.</w:t>
      </w:r>
    </w:p>
    <w:p w14:paraId="495F0F5C" w14:textId="77777777" w:rsidR="00623844" w:rsidRPr="00D85A9D" w:rsidRDefault="00187A18" w:rsidP="004853A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5A9D">
        <w:rPr>
          <w:rFonts w:ascii="Times New Roman" w:hAnsi="Times New Roman" w:cs="Times New Roman"/>
          <w:bCs/>
          <w:sz w:val="20"/>
          <w:szCs w:val="20"/>
        </w:rPr>
        <w:t>Методика выявления экологического воспитания у младших школьников………</w:t>
      </w:r>
      <w:proofErr w:type="gramStart"/>
      <w:r w:rsidRPr="00D85A9D">
        <w:rPr>
          <w:rFonts w:ascii="Times New Roman" w:hAnsi="Times New Roman" w:cs="Times New Roman"/>
          <w:bCs/>
          <w:sz w:val="20"/>
          <w:szCs w:val="20"/>
        </w:rPr>
        <w:t>…….</w:t>
      </w:r>
      <w:proofErr w:type="gramEnd"/>
      <w:r w:rsidR="00623844" w:rsidRPr="00D85A9D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Pr="00D85A9D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4853A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5EDD2B17" w14:textId="77777777" w:rsidR="00187A18" w:rsidRPr="00D85A9D" w:rsidRDefault="00187A18" w:rsidP="004853A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5A9D">
        <w:rPr>
          <w:rFonts w:ascii="Times New Roman" w:hAnsi="Times New Roman" w:cs="Times New Roman"/>
          <w:bCs/>
          <w:sz w:val="20"/>
          <w:szCs w:val="20"/>
        </w:rPr>
        <w:t>Перспективный план работы</w:t>
      </w:r>
      <w:proofErr w:type="gramStart"/>
      <w:r w:rsidRPr="00D85A9D">
        <w:rPr>
          <w:rFonts w:ascii="Times New Roman" w:hAnsi="Times New Roman" w:cs="Times New Roman"/>
          <w:bCs/>
          <w:sz w:val="20"/>
          <w:szCs w:val="20"/>
        </w:rPr>
        <w:t xml:space="preserve"> ..</w:t>
      </w:r>
      <w:proofErr w:type="gramEnd"/>
      <w:r w:rsidR="004853AA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</w:p>
    <w:p w14:paraId="65CAF60F" w14:textId="77777777" w:rsidR="00623844" w:rsidRDefault="00623844" w:rsidP="004853AA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5A9D">
        <w:rPr>
          <w:rFonts w:ascii="Times New Roman" w:hAnsi="Times New Roman" w:cs="Times New Roman"/>
          <w:bCs/>
          <w:sz w:val="20"/>
          <w:szCs w:val="20"/>
        </w:rPr>
        <w:t xml:space="preserve">Тематический план внеурочной деятельности «Мы – дети </w:t>
      </w:r>
      <w:proofErr w:type="gramStart"/>
      <w:r w:rsidRPr="00D85A9D">
        <w:rPr>
          <w:rFonts w:ascii="Times New Roman" w:hAnsi="Times New Roman" w:cs="Times New Roman"/>
          <w:bCs/>
          <w:sz w:val="20"/>
          <w:szCs w:val="20"/>
        </w:rPr>
        <w:t>Природы»…</w:t>
      </w:r>
      <w:proofErr w:type="gramEnd"/>
      <w:r w:rsidRPr="00D85A9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……………………………………………………...</w:t>
      </w:r>
      <w:r w:rsidR="004853AA">
        <w:rPr>
          <w:rFonts w:ascii="Times New Roman" w:hAnsi="Times New Roman" w:cs="Times New Roman"/>
          <w:bCs/>
          <w:sz w:val="20"/>
          <w:szCs w:val="20"/>
        </w:rPr>
        <w:t>......................</w:t>
      </w:r>
    </w:p>
    <w:p w14:paraId="364E7C16" w14:textId="77777777" w:rsidR="005B61B9" w:rsidRPr="00D85A9D" w:rsidRDefault="005B61B9" w:rsidP="005B61B9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61B9">
        <w:rPr>
          <w:rFonts w:ascii="Times New Roman" w:hAnsi="Times New Roman" w:cs="Times New Roman"/>
          <w:bCs/>
          <w:sz w:val="20"/>
          <w:szCs w:val="20"/>
        </w:rPr>
        <w:t>Экологическое занятие «Эти удивительные животные»</w:t>
      </w:r>
    </w:p>
    <w:p w14:paraId="7BFB1B46" w14:textId="77777777" w:rsidR="00623844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Литература ……………………………………………………………………………….</w:t>
      </w:r>
    </w:p>
    <w:p w14:paraId="6B5250FA" w14:textId="77777777" w:rsidR="00623844" w:rsidRPr="00914926" w:rsidRDefault="00623844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F96D19" w14:textId="77777777" w:rsidR="00623844" w:rsidRPr="00914926" w:rsidRDefault="00623844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DB2FAD" w14:textId="77777777" w:rsidR="00624F76" w:rsidRPr="0091492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C0C04A" w14:textId="77777777" w:rsidR="00624F76" w:rsidRPr="0091492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9D9273" w14:textId="77777777" w:rsidR="00624F76" w:rsidRPr="0091492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082F20" w14:textId="77777777" w:rsidR="00624F76" w:rsidRPr="0091492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04C74D" w14:textId="77777777" w:rsidR="00624F76" w:rsidRPr="0091492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EA54C" w14:textId="77777777" w:rsidR="00624F76" w:rsidRPr="0091492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F823A8" w14:textId="77777777" w:rsidR="00624F76" w:rsidRPr="0091492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7CD612" w14:textId="77777777" w:rsidR="00624F7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D5C0F" w14:textId="77777777" w:rsidR="00187A18" w:rsidRDefault="00187A18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319E64" w14:textId="77777777" w:rsidR="00187A18" w:rsidRDefault="00187A18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962E61" w14:textId="77777777" w:rsidR="00187A18" w:rsidRDefault="00187A18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7E2717" w14:textId="77777777" w:rsidR="004853AA" w:rsidRDefault="004853A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AE6DC1" w14:textId="77777777" w:rsidR="004853AA" w:rsidRDefault="004853A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B55B22" w14:textId="77777777" w:rsidR="004853AA" w:rsidRDefault="004853A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75EEE8" w14:textId="77777777" w:rsidR="00187A18" w:rsidRDefault="00187A18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5B2608" w14:textId="77777777" w:rsidR="00187A18" w:rsidRDefault="00187A18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CEBC2D" w14:textId="77777777" w:rsidR="00187A18" w:rsidRDefault="00187A18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15D7D3" w14:textId="77777777" w:rsidR="00623844" w:rsidRPr="00914926" w:rsidRDefault="00623844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058C72" w14:textId="77777777" w:rsidR="00624F76" w:rsidRPr="00914926" w:rsidRDefault="00624F76" w:rsidP="0091492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lastRenderedPageBreak/>
        <w:t>Введение</w:t>
      </w:r>
    </w:p>
    <w:p w14:paraId="71E9E699" w14:textId="77777777" w:rsidR="00D85A9D" w:rsidRPr="00D85A9D" w:rsidRDefault="00D85A9D" w:rsidP="00D85A9D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5A9D">
        <w:rPr>
          <w:rFonts w:ascii="Times New Roman" w:hAnsi="Times New Roman" w:cs="Times New Roman"/>
          <w:bCs/>
          <w:sz w:val="20"/>
          <w:szCs w:val="20"/>
        </w:rPr>
        <w:t>Большинство людей нашей цивилизации совершенно лишены каких-либо экологических знаний и навыков. Древние люди в этом отношении были более подготовлены, своим поведением и деятельностью они лучше «сотрудничали» с окружающей средой.  Чтобы ответить на эти вопросы, нужна экологическая грамотность всего населения. Ученые-экологи и небольшие группы людей, которые занимаются проблемами экологии, не решат глобальной экологической проблемы всего общества, потому как с природой, с естественными местообитаниями постоянно контактируют все люди Земли, и среду от нарушающих контактов не уберечь.</w:t>
      </w:r>
    </w:p>
    <w:p w14:paraId="35407F15" w14:textId="77777777" w:rsidR="00D85A9D" w:rsidRPr="00D85A9D" w:rsidRDefault="00D85A9D" w:rsidP="00D85A9D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5A9D">
        <w:rPr>
          <w:rFonts w:ascii="Times New Roman" w:hAnsi="Times New Roman" w:cs="Times New Roman"/>
          <w:bCs/>
          <w:sz w:val="20"/>
          <w:szCs w:val="20"/>
        </w:rPr>
        <w:t>Острота современных экологических проблем выдвинула перед педагогической теорией и школьной практикой задачу воспитания молодого поколения в духе бережного, ответственного отношения к ней, способного решать вопросы рационального природопользования, защиты и возобновления природных богатств.</w:t>
      </w:r>
    </w:p>
    <w:p w14:paraId="06581A14" w14:textId="77777777" w:rsidR="00D85A9D" w:rsidRPr="00D85A9D" w:rsidRDefault="00D85A9D" w:rsidP="00D85A9D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5A9D">
        <w:rPr>
          <w:rFonts w:ascii="Times New Roman" w:hAnsi="Times New Roman" w:cs="Times New Roman"/>
          <w:bCs/>
          <w:sz w:val="20"/>
          <w:szCs w:val="20"/>
        </w:rPr>
        <w:t>Необходимость проведения внеурочной деятельности обуславливается не только тем, что дети хотят больше узнать о природе, но и тем, что позволяет углублять и применять на практике знания, предусмотренные программой, развивать интерес к предмету. Участие школьников в внеурочной деятельности развивает нравственные чувства и нормы поведения, любовь к природе и бережное отношение к ее богатствам. Такая форма работы дает широкое поле для восприятия ответственности за порученное дело, проявление инициативы, взаимопомощи.</w:t>
      </w:r>
    </w:p>
    <w:p w14:paraId="7CED35BF" w14:textId="77777777" w:rsidR="00D85A9D" w:rsidRPr="00D85A9D" w:rsidRDefault="00D85A9D" w:rsidP="00D85A9D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5A9D">
        <w:rPr>
          <w:rFonts w:ascii="Times New Roman" w:hAnsi="Times New Roman" w:cs="Times New Roman"/>
          <w:bCs/>
          <w:sz w:val="20"/>
          <w:szCs w:val="20"/>
        </w:rPr>
        <w:t>Любовь к природе, бережное отношение к ее богатствам не приходят сразу. Это результат целенаправленной деятельности и кропотливой работы не только при изучении природы на уроках и внеклассной деятельности, но и вовлечение учащихся в посильное участие в дело охраны природы (размножение и выращивание комнатных растений в школе и дома, работа на пришкольном опытном участке, заготовка корма для птиц и т.д.).</w:t>
      </w:r>
    </w:p>
    <w:p w14:paraId="3333E157" w14:textId="77777777" w:rsidR="005402DC" w:rsidRDefault="00D85A9D" w:rsidP="002A7FF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5A9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858914F" w14:textId="77777777" w:rsidR="002A7FFB" w:rsidRPr="00914926" w:rsidRDefault="002A7FFB" w:rsidP="002A7F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CB6136" w14:textId="77777777" w:rsidR="003566E3" w:rsidRDefault="003566E3" w:rsidP="003566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187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Методика для изучения уровня </w:t>
      </w:r>
    </w:p>
    <w:p w14:paraId="1D5D2278" w14:textId="77777777" w:rsidR="003566E3" w:rsidRDefault="003566E3" w:rsidP="003566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187E">
        <w:rPr>
          <w:rFonts w:ascii="Times New Roman" w:hAnsi="Times New Roman" w:cs="Times New Roman"/>
          <w:b/>
          <w:sz w:val="20"/>
          <w:szCs w:val="20"/>
        </w:rPr>
        <w:t>экологической культуры младших школьников</w:t>
      </w:r>
    </w:p>
    <w:p w14:paraId="190024DF" w14:textId="77777777" w:rsidR="003566E3" w:rsidRDefault="003566E3" w:rsidP="003566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93393B" w14:textId="77777777" w:rsidR="003566E3" w:rsidRPr="00294D24" w:rsidRDefault="003566E3" w:rsidP="003566E3">
      <w:pPr>
        <w:shd w:val="clear" w:color="auto" w:fill="FFFFFF"/>
        <w:spacing w:after="0"/>
        <w:ind w:firstLine="70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D24">
        <w:rPr>
          <w:rFonts w:ascii="Times New Roman" w:eastAsia="Calibri" w:hAnsi="Times New Roman" w:cs="Times New Roman"/>
          <w:sz w:val="20"/>
          <w:szCs w:val="20"/>
        </w:rPr>
        <w:t>Экологические з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нания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явля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ются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одним из ос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новных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ком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понентов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э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кологическо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>й культуры.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</w:t>
      </w:r>
      <w:r w:rsidRPr="00294D24">
        <w:rPr>
          <w:rFonts w:ascii="Times New Roman" w:eastAsia="Calibri" w:hAnsi="Times New Roman" w:cs="Times New Roman"/>
          <w:sz w:val="20"/>
          <w:szCs w:val="20"/>
        </w:rPr>
        <w:t>ля про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>верки экологических з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наний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у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уч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ащихся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нач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альных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классо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gramStart"/>
      <w:r w:rsidRPr="00294D24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проводится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тестирование</w:t>
      </w:r>
      <w:r w:rsidRPr="00294D2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C076B71" w14:textId="77777777" w:rsidR="003566E3" w:rsidRPr="00294D24" w:rsidRDefault="003566E3" w:rsidP="003566E3">
      <w:pPr>
        <w:shd w:val="clear" w:color="auto" w:fill="FFFFFF"/>
        <w:spacing w:after="0"/>
        <w:ind w:firstLine="70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Тест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состо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ит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из 15 во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просов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с в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ариантами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>ветов. Уча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долж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proofErr w:type="gramStart"/>
      <w:r w:rsidRPr="00294D24">
        <w:rPr>
          <w:rFonts w:ascii="Times New Roman" w:eastAsia="Calibri" w:hAnsi="Times New Roman" w:cs="Times New Roman"/>
          <w:sz w:val="20"/>
          <w:szCs w:val="20"/>
        </w:rPr>
        <w:t>ны</w:t>
      </w:r>
      <w:proofErr w:type="spellEnd"/>
      <w:proofErr w:type="gram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были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проч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итать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вопросы и в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ыбрать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>, по и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>х мнению, правильны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й ответ. </w:t>
      </w:r>
    </w:p>
    <w:p w14:paraId="73B1B42D" w14:textId="77777777" w:rsidR="003566E3" w:rsidRDefault="003566E3" w:rsidP="003566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5A125F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185821">
        <w:rPr>
          <w:sz w:val="20"/>
          <w:szCs w:val="20"/>
        </w:rPr>
        <w:t>Тестирование</w:t>
      </w:r>
    </w:p>
    <w:p w14:paraId="317F68E8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1.Какие организмы используют как показатели загрязнения?</w:t>
      </w:r>
    </w:p>
    <w:p w14:paraId="7FE84E11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животные;</w:t>
      </w:r>
    </w:p>
    <w:p w14:paraId="0E07CE73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лишайники;</w:t>
      </w:r>
    </w:p>
    <w:p w14:paraId="5C87D762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растения.</w:t>
      </w:r>
    </w:p>
    <w:p w14:paraId="625EC0FD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2.Почему человек создает сады и парки в городе?</w:t>
      </w:r>
    </w:p>
    <w:p w14:paraId="681E8373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чтобы растения обогащали кислородом воздух;</w:t>
      </w:r>
    </w:p>
    <w:p w14:paraId="75A5AEF0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чтобы люди отдыхали и гуляли;</w:t>
      </w:r>
    </w:p>
    <w:p w14:paraId="7035170F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чтобы было красиво.</w:t>
      </w:r>
    </w:p>
    <w:p w14:paraId="3FC28D9D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3. Какие вещества люди добывают из морской воды?</w:t>
      </w:r>
    </w:p>
    <w:p w14:paraId="25BFA0EB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морскую соль;</w:t>
      </w:r>
    </w:p>
    <w:p w14:paraId="438D2BE4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сахар;</w:t>
      </w:r>
    </w:p>
    <w:p w14:paraId="19D99F79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рыбий жир.</w:t>
      </w:r>
    </w:p>
    <w:p w14:paraId="4CC7B009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4. В воды океана можно сбрасывать все отходы деятельности человека, океан от этого не пострадает:</w:t>
      </w:r>
    </w:p>
    <w:p w14:paraId="23B92343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да;</w:t>
      </w:r>
    </w:p>
    <w:p w14:paraId="108A7A97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нет.</w:t>
      </w:r>
    </w:p>
    <w:p w14:paraId="2B8D9DA4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5. Какое морское животное было истреблено уже после нескольких лет его открытия?</w:t>
      </w:r>
    </w:p>
    <w:p w14:paraId="72E56B8D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морская свинка;</w:t>
      </w:r>
    </w:p>
    <w:p w14:paraId="665BEB4B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морская корова;</w:t>
      </w:r>
    </w:p>
    <w:p w14:paraId="6F5E8BD0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морская собака.</w:t>
      </w:r>
    </w:p>
    <w:p w14:paraId="1926962A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6. Какая вода встречается в озерах?</w:t>
      </w:r>
    </w:p>
    <w:p w14:paraId="785B7670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пресная;</w:t>
      </w:r>
    </w:p>
    <w:p w14:paraId="67DB94D4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соленая;</w:t>
      </w:r>
    </w:p>
    <w:p w14:paraId="6DE989D1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в одних пресная, в других соленая.</w:t>
      </w:r>
    </w:p>
    <w:p w14:paraId="3358F9FB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7. К чему приводят загрязнения водоемов?</w:t>
      </w:r>
    </w:p>
    <w:p w14:paraId="777AF11D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гибнет рыба;</w:t>
      </w:r>
    </w:p>
    <w:p w14:paraId="4280EB0F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lastRenderedPageBreak/>
        <w:t>Б) по берегам чахнут растения;</w:t>
      </w:r>
    </w:p>
    <w:p w14:paraId="66C66C4C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размножаются водоросли.</w:t>
      </w:r>
    </w:p>
    <w:p w14:paraId="6535953F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8. Как служат почве дождевые черви?</w:t>
      </w:r>
    </w:p>
    <w:p w14:paraId="53AB7278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уничтожают вредителей;</w:t>
      </w:r>
    </w:p>
    <w:p w14:paraId="7353449A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перерабатывают опавшие листья;</w:t>
      </w:r>
    </w:p>
    <w:p w14:paraId="5C7BAE12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роют подземные ходы.</w:t>
      </w:r>
    </w:p>
    <w:p w14:paraId="0FD1D88F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9. Где больше всего загрязнена и разрушена почва?</w:t>
      </w:r>
    </w:p>
    <w:p w14:paraId="006DAEA2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в лесу;</w:t>
      </w:r>
    </w:p>
    <w:p w14:paraId="0AD137AD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в городе;</w:t>
      </w:r>
    </w:p>
    <w:p w14:paraId="17518B84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на лугу.</w:t>
      </w:r>
    </w:p>
    <w:p w14:paraId="2E62179D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10. Редкие растения у нас выращивают:</w:t>
      </w:r>
    </w:p>
    <w:p w14:paraId="0430BD44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в заповедниках;</w:t>
      </w:r>
    </w:p>
    <w:p w14:paraId="5CD97FA7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в садах и парках города;</w:t>
      </w:r>
    </w:p>
    <w:p w14:paraId="1F0316BA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в ботаническом саду.</w:t>
      </w:r>
    </w:p>
    <w:p w14:paraId="548BB2B0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11. Букеты можно составить:</w:t>
      </w:r>
    </w:p>
    <w:p w14:paraId="0E52F0F8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из редких цветов;</w:t>
      </w:r>
    </w:p>
    <w:p w14:paraId="1EF30435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 xml:space="preserve">Б) </w:t>
      </w:r>
      <w:proofErr w:type="gramStart"/>
      <w:r w:rsidRPr="00185821">
        <w:rPr>
          <w:sz w:val="20"/>
          <w:szCs w:val="20"/>
        </w:rPr>
        <w:t>из растений</w:t>
      </w:r>
      <w:proofErr w:type="gramEnd"/>
      <w:r w:rsidRPr="00185821">
        <w:rPr>
          <w:sz w:val="20"/>
          <w:szCs w:val="20"/>
        </w:rPr>
        <w:t xml:space="preserve"> выращенных человеком;</w:t>
      </w:r>
    </w:p>
    <w:p w14:paraId="6BF51BE0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из красивых цветов.</w:t>
      </w:r>
    </w:p>
    <w:p w14:paraId="353B4A2D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12. Если в лесу станет мало птиц, то:</w:t>
      </w:r>
    </w:p>
    <w:p w14:paraId="3E99661B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деревья могут погибнуть;</w:t>
      </w:r>
    </w:p>
    <w:p w14:paraId="1DEEF7C5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ничего не случиться;</w:t>
      </w:r>
    </w:p>
    <w:p w14:paraId="73A411DC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не услышим птичьих песен.</w:t>
      </w:r>
    </w:p>
    <w:p w14:paraId="784E2831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13. Какое животное может дольше других в состоянии спячки без еды:</w:t>
      </w:r>
    </w:p>
    <w:p w14:paraId="6968E8FE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 xml:space="preserve">А) мышь; </w:t>
      </w:r>
    </w:p>
    <w:p w14:paraId="78BF4896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бобер;</w:t>
      </w:r>
    </w:p>
    <w:p w14:paraId="5D50AD68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еж;</w:t>
      </w:r>
    </w:p>
    <w:p w14:paraId="7B1965FD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Г) медведь.</w:t>
      </w:r>
    </w:p>
    <w:p w14:paraId="186A9ABE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14. Какая птица подкладывает свои яйца в другие гнезда?</w:t>
      </w:r>
    </w:p>
    <w:p w14:paraId="4CBF1A01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синица;</w:t>
      </w:r>
    </w:p>
    <w:p w14:paraId="5A556DEE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кукушка;</w:t>
      </w:r>
    </w:p>
    <w:p w14:paraId="1A672DF0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 xml:space="preserve">В) филин; </w:t>
      </w:r>
    </w:p>
    <w:p w14:paraId="035A07F0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Г) соловей.</w:t>
      </w:r>
    </w:p>
    <w:p w14:paraId="2FEF3B0F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15. Какое из перечисленных животных запасают себе корм на зиму?</w:t>
      </w:r>
    </w:p>
    <w:p w14:paraId="07B9831F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А) лошадь;</w:t>
      </w:r>
    </w:p>
    <w:p w14:paraId="72E7F97A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Б) волк;</w:t>
      </w:r>
    </w:p>
    <w:p w14:paraId="485AA685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5821">
        <w:rPr>
          <w:sz w:val="20"/>
          <w:szCs w:val="20"/>
        </w:rPr>
        <w:t>В) белка.</w:t>
      </w:r>
    </w:p>
    <w:p w14:paraId="58B3170E" w14:textId="77777777" w:rsidR="003566E3" w:rsidRPr="00185821" w:rsidRDefault="003566E3" w:rsidP="003566E3">
      <w:pPr>
        <w:pStyle w:val="a3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185821">
        <w:rPr>
          <w:sz w:val="20"/>
          <w:szCs w:val="20"/>
        </w:rPr>
        <w:lastRenderedPageBreak/>
        <w:t xml:space="preserve">Ключ: 1-б, 2- аб,3-а, 4-б, 5-б, 6- в, 7-абв,8-б, 9-б, 10- </w:t>
      </w:r>
      <w:proofErr w:type="spellStart"/>
      <w:r w:rsidRPr="00185821">
        <w:rPr>
          <w:sz w:val="20"/>
          <w:szCs w:val="20"/>
        </w:rPr>
        <w:t>ав</w:t>
      </w:r>
      <w:proofErr w:type="spellEnd"/>
      <w:r w:rsidRPr="00185821">
        <w:rPr>
          <w:sz w:val="20"/>
          <w:szCs w:val="20"/>
        </w:rPr>
        <w:t>, 11-б, 1 2-а,13-г, 14-б, 15- в.</w:t>
      </w:r>
    </w:p>
    <w:p w14:paraId="69884CA6" w14:textId="77777777" w:rsidR="003566E3" w:rsidRPr="00294D24" w:rsidRDefault="003566E3" w:rsidP="003566E3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D24">
        <w:rPr>
          <w:rFonts w:ascii="Times New Roman" w:eastAsia="Calibri" w:hAnsi="Times New Roman" w:cs="Times New Roman"/>
          <w:sz w:val="20"/>
          <w:szCs w:val="20"/>
        </w:rPr>
        <w:t>Обработка резу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льтатов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>: по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дсчитываетс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я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количест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во </w:t>
      </w:r>
      <w:proofErr w:type="spellStart"/>
      <w:proofErr w:type="gramStart"/>
      <w:r w:rsidRPr="00294D24">
        <w:rPr>
          <w:rFonts w:ascii="Times New Roman" w:eastAsia="Calibri" w:hAnsi="Times New Roman" w:cs="Times New Roman"/>
          <w:sz w:val="20"/>
          <w:szCs w:val="20"/>
        </w:rPr>
        <w:t>правиль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ных</w:t>
      </w:r>
      <w:proofErr w:type="spellEnd"/>
      <w:proofErr w:type="gram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ответо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>в, их сумм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>а характер</w:t>
      </w:r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изует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урове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нь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имеющихс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я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экологичес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Calibri" w:hAnsi="Times New Roman" w:cs="Times New Roman"/>
          <w:sz w:val="20"/>
          <w:szCs w:val="20"/>
        </w:rPr>
        <w:t xml:space="preserve">ких знаний у 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уч</w:t>
      </w:r>
      <w:proofErr w:type="spellEnd"/>
      <w:r w:rsidRPr="00294D24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Calibri" w:hAnsi="Times New Roman" w:cs="Times New Roman"/>
          <w:sz w:val="20"/>
          <w:szCs w:val="20"/>
        </w:rPr>
        <w:t>ащихся</w:t>
      </w:r>
      <w:proofErr w:type="spellEnd"/>
      <w:r w:rsidRPr="00294D24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2CF170F8" w14:textId="77777777" w:rsidR="003566E3" w:rsidRPr="00294D24" w:rsidRDefault="003566E3" w:rsidP="003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D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Низкий уро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вень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от 0 до 6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авильных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ветов. Хар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актеризуетс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ием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знаний и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ли наличие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м узких не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адекватных з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наний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жи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вотном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астительно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м мире. Не з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нают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венных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 познав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аемого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кта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587ACD1" w14:textId="77777777" w:rsidR="003566E3" w:rsidRPr="00294D24" w:rsidRDefault="003566E3" w:rsidP="003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D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Средний уро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вень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 7 до 11 </w:t>
      </w:r>
      <w:proofErr w:type="gram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</w:t>
      </w:r>
      <w:proofErr w:type="spellEnd"/>
      <w:proofErr w:type="gram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ответо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в. Характер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изуется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воением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кономерных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вязей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ктов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явле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яется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раз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вивается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щенность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наний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особе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нностях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иродного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0FD95C9" w14:textId="77777777" w:rsidR="003566E3" w:rsidRPr="00294D24" w:rsidRDefault="003566E3" w:rsidP="003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D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Высокий уро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вень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 12 до 15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авильных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ветов. Хар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актеризуетс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осведомле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нностью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кономерных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вязей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ироде. У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многообр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азны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растен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иях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gram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живот</w:t>
      </w:r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</w:t>
      </w:r>
      <w:proofErr w:type="spellEnd"/>
      <w:proofErr w:type="gram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разных 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</w:t>
      </w:r>
      <w:proofErr w:type="spellEnd"/>
      <w:r w:rsidRPr="00294D24">
        <w:rPr>
          <w:rFonts w:ascii="Times New Roman" w:eastAsia="Times New Roman" w:hAnsi="Times New Roman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ществ</w:t>
      </w:r>
      <w:proofErr w:type="spellEnd"/>
      <w:r w:rsidRPr="00294D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B67FAEA" w14:textId="77777777" w:rsidR="003566E3" w:rsidRPr="00EA187E" w:rsidRDefault="003566E3" w:rsidP="003566E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этого д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ля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уровня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экологичес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кой культур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учащихся проводится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стика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дике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И.В.Цветковой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«Природа б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лагодарит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сердитс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я».        </w:t>
      </w:r>
    </w:p>
    <w:p w14:paraId="7F11B401" w14:textId="77777777" w:rsidR="003566E3" w:rsidRPr="00EA187E" w:rsidRDefault="003566E3" w:rsidP="003566E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Данная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дика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позво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ляет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выявит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 отношение м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ладших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льников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ироде и раз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вивать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дставления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proofErr w:type="gram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правил</w:t>
      </w:r>
      <w:proofErr w:type="gram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ах, нормах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аимодейств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нею.</w:t>
      </w:r>
    </w:p>
    <w:p w14:paraId="65337D44" w14:textId="77777777" w:rsidR="003566E3" w:rsidRPr="00EA187E" w:rsidRDefault="003566E3" w:rsidP="003566E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дения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варительно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беседы, в хо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 которой дет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восстана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вливали в п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амяти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увиде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нные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карти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природы, по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ложительные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ицательные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имеры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йствия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века на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ироду, им б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ыло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жено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ответ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ить на два </w:t>
      </w:r>
      <w:proofErr w:type="gram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проса</w:t>
      </w:r>
      <w:proofErr w:type="gram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лнив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карточ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 в следу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ющей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форме:</w:t>
      </w:r>
    </w:p>
    <w:p w14:paraId="03597558" w14:textId="77777777" w:rsidR="003566E3" w:rsidRPr="00EA187E" w:rsidRDefault="003566E3" w:rsidP="003566E3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Напиши, за что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ирода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могл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</w:t>
      </w:r>
      <w:proofErr w:type="gram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  сказ</w:t>
      </w:r>
      <w:proofErr w:type="gram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ать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тебе </w:t>
      </w:r>
      <w:r w:rsidRPr="00EA187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спасибо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_______________;</w:t>
      </w:r>
    </w:p>
    <w:p w14:paraId="19F76A11" w14:textId="77777777" w:rsidR="003566E3" w:rsidRPr="00EA187E" w:rsidRDefault="003566E3" w:rsidP="003566E3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Рассердиться на тебя________________________________________</w:t>
      </w:r>
      <w:r w:rsidRPr="00EA187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__________________.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анализе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ких работ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обращается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внимание н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следующее:</w:t>
      </w:r>
    </w:p>
    <w:p w14:paraId="43ACD163" w14:textId="77777777" w:rsidR="003566E3" w:rsidRPr="00EA187E" w:rsidRDefault="003566E3" w:rsidP="003566E3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что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преобла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дает в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ких ответа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 в графе </w:t>
      </w:r>
      <w:proofErr w:type="gram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Природа</w:t>
      </w:r>
      <w:proofErr w:type="gram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агодарит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14:paraId="57E99A2E" w14:textId="77777777" w:rsidR="003566E3" w:rsidRPr="00EA187E" w:rsidRDefault="003566E3" w:rsidP="003566E3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приводят ли дет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в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качест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уже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ланную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ими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иродоохран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ную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работу.</w:t>
      </w:r>
    </w:p>
    <w:p w14:paraId="37CCC109" w14:textId="77777777" w:rsidR="003566E3" w:rsidRPr="00EA187E" w:rsidRDefault="003566E3" w:rsidP="003566E3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 часто в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афе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сердитс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я»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появляютс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ответы, указывающие в то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или иной фор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 на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безде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йствие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й.</w:t>
      </w:r>
    </w:p>
    <w:p w14:paraId="45164671" w14:textId="77777777" w:rsidR="003566E3" w:rsidRPr="00EA187E" w:rsidRDefault="003566E3" w:rsidP="003566E3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Какие 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гические</w:t>
      </w:r>
      <w:proofErr w:type="spellEnd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проб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лемы</w:t>
      </w:r>
      <w:proofErr w:type="spellEnd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звучат </w:t>
      </w:r>
      <w:proofErr w:type="gram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</w:t>
      </w:r>
      <w:proofErr w:type="gram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ветах 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как 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наибо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ьные</w:t>
      </w:r>
      <w:proofErr w:type="spellEnd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2994488" w14:textId="77777777" w:rsidR="003566E3" w:rsidRPr="00E9253E" w:rsidRDefault="003566E3" w:rsidP="003566E3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Какие норм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ы и правил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йствия</w:t>
      </w:r>
      <w:proofErr w:type="spellEnd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иродой</w:t>
      </w:r>
      <w:proofErr w:type="spellEnd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акже</w:t>
      </w:r>
      <w:proofErr w:type="spellEnd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актические</w:t>
      </w:r>
      <w:proofErr w:type="spellEnd"/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ла дети вы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двигают на пер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вый план. </w:t>
      </w:r>
    </w:p>
    <w:p w14:paraId="4CE6C2F6" w14:textId="77777777" w:rsidR="003566E3" w:rsidRPr="00EA187E" w:rsidRDefault="003566E3" w:rsidP="003566E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Проведенная д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иагностика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поз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волилит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ктивно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 обстоятельно о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пределить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вень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гической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льтуры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 и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скорре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ктировать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альнейшую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ятельность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учето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индивиду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альных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особенностей в р</w:t>
      </w:r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азвитии</w:t>
      </w:r>
      <w:proofErr w:type="spellEnd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</w:t>
      </w:r>
      <w:proofErr w:type="spellEnd"/>
      <w:r w:rsidRPr="00EA187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A18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й.</w:t>
      </w:r>
    </w:p>
    <w:p w14:paraId="4BD241FE" w14:textId="77777777" w:rsidR="003566E3" w:rsidRDefault="003566E3" w:rsidP="003566E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3A89F5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CB704B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9FC37D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1B6EE0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794066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A8454C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774FF2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42E0DD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B951FA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DFE6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BC72F8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934399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952491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A89C4E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8116B5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50E455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549521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E9DD64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5DF2D54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DACDDA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17F1F8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7AAA5C3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A60E8B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588C922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98E0A4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EEAB67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9324E42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F10A87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2DB1A2" w14:textId="77777777" w:rsidR="003566E3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0496D3" w14:textId="77777777" w:rsidR="003566E3" w:rsidRPr="00E9253E" w:rsidRDefault="003566E3" w:rsidP="003566E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E925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Про</w:t>
      </w:r>
      <w:r w:rsidRPr="00E9253E">
        <w:rPr>
          <w:rFonts w:ascii="Calibri" w:eastAsia="Calibri" w:hAnsi="Calibri" w:cs="Times New Roman" w:hint="eastAsia"/>
          <w:b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Calibri" w:hAnsi="Times New Roman" w:cs="Times New Roman"/>
          <w:b/>
          <w:sz w:val="20"/>
          <w:szCs w:val="20"/>
        </w:rPr>
        <w:t>гр</w:t>
      </w:r>
      <w:r>
        <w:rPr>
          <w:rFonts w:ascii="Times New Roman" w:eastAsia="Calibri" w:hAnsi="Times New Roman" w:cs="Times New Roman"/>
          <w:b/>
          <w:sz w:val="20"/>
          <w:szCs w:val="20"/>
        </w:rPr>
        <w:t>амма</w:t>
      </w:r>
      <w:proofErr w:type="gramEnd"/>
      <w:r w:rsidRPr="00E9253E">
        <w:rPr>
          <w:rFonts w:ascii="Times New Roman" w:eastAsia="Calibri" w:hAnsi="Times New Roman" w:cs="Times New Roman"/>
          <w:b/>
          <w:sz w:val="20"/>
          <w:szCs w:val="20"/>
        </w:rPr>
        <w:t xml:space="preserve"> внеурочной деятельности «Мы - дети Природы» по формированию э</w:t>
      </w:r>
      <w:r w:rsidRPr="00E9253E">
        <w:rPr>
          <w:rFonts w:ascii="Calibri" w:eastAsia="Calibri" w:hAnsi="Calibri" w:cs="Times New Roman" w:hint="eastAsia"/>
          <w:b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Calibri" w:hAnsi="Times New Roman" w:cs="Times New Roman"/>
          <w:b/>
          <w:sz w:val="20"/>
          <w:szCs w:val="20"/>
        </w:rPr>
        <w:t>кологическо</w:t>
      </w:r>
      <w:proofErr w:type="spellEnd"/>
      <w:r w:rsidRPr="00E9253E">
        <w:rPr>
          <w:rFonts w:ascii="Calibri" w:eastAsia="Calibri" w:hAnsi="Calibri" w:cs="Times New Roman" w:hint="eastAsia"/>
          <w:b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Calibri" w:hAnsi="Times New Roman" w:cs="Times New Roman"/>
          <w:b/>
          <w:sz w:val="20"/>
          <w:szCs w:val="20"/>
        </w:rPr>
        <w:t>й культуры младших ш</w:t>
      </w:r>
      <w:r w:rsidRPr="00E9253E">
        <w:rPr>
          <w:rFonts w:ascii="Calibri" w:eastAsia="Calibri" w:hAnsi="Calibri" w:cs="Times New Roman" w:hint="eastAsia"/>
          <w:b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Calibri" w:hAnsi="Times New Roman" w:cs="Times New Roman"/>
          <w:b/>
          <w:sz w:val="20"/>
          <w:szCs w:val="20"/>
        </w:rPr>
        <w:t>кольников</w:t>
      </w:r>
      <w:proofErr w:type="spellEnd"/>
    </w:p>
    <w:p w14:paraId="161B09FA" w14:textId="77777777" w:rsidR="003566E3" w:rsidRPr="00E9253E" w:rsidRDefault="003566E3" w:rsidP="003566E3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5A6FD3" w14:textId="77777777" w:rsidR="003566E3" w:rsidRPr="00E9253E" w:rsidRDefault="003566E3" w:rsidP="003566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внеурочной деятельности </w:t>
      </w:r>
      <w:proofErr w:type="gram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Мы</w:t>
      </w:r>
      <w:proofErr w:type="gram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дети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ироды»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аботана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дл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детей 3 к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ласса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680A75F" w14:textId="77777777" w:rsidR="003566E3" w:rsidRPr="00E9253E" w:rsidRDefault="003566E3" w:rsidP="003566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ормирование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нанного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авильного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ношения к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ктам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ды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щимся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рядо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м (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вание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гической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льтуры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40A1F0C8" w14:textId="77777777" w:rsidR="003566E3" w:rsidRPr="00E9253E" w:rsidRDefault="003566E3" w:rsidP="003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Задачи:</w:t>
      </w:r>
    </w:p>
    <w:p w14:paraId="1F9EF982" w14:textId="77777777" w:rsidR="003566E3" w:rsidRPr="00E9253E" w:rsidRDefault="003566E3" w:rsidP="003566E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Обучающие: </w:t>
      </w:r>
    </w:p>
    <w:p w14:paraId="30D6A354" w14:textId="77777777" w:rsidR="003566E3" w:rsidRPr="00E9253E" w:rsidRDefault="003566E3" w:rsidP="003566E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Учить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быть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венными за с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вои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544A2B6" w14:textId="77777777" w:rsidR="003566E3" w:rsidRPr="00E9253E" w:rsidRDefault="003566E3" w:rsidP="003566E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ку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льтуру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ироде.</w:t>
      </w:r>
    </w:p>
    <w:p w14:paraId="2522E7C0" w14:textId="77777777" w:rsidR="003566E3" w:rsidRPr="00E9253E" w:rsidRDefault="003566E3" w:rsidP="003566E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Обогащать пре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дставления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кружающем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7217D1A" w14:textId="77777777" w:rsidR="003566E3" w:rsidRPr="00E9253E" w:rsidRDefault="003566E3" w:rsidP="003566E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Развивающие: </w:t>
      </w:r>
    </w:p>
    <w:p w14:paraId="6AC92BCE" w14:textId="77777777" w:rsidR="003566E3" w:rsidRPr="00E9253E" w:rsidRDefault="003566E3" w:rsidP="003566E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р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азвитию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новных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цессов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мыш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ления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лиз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синтез, ср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авнение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42A2641D" w14:textId="77777777" w:rsidR="003566E3" w:rsidRPr="00E9253E" w:rsidRDefault="003566E3" w:rsidP="003566E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т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ворческое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вообр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ажение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поз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навательные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можности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й.</w:t>
      </w:r>
    </w:p>
    <w:p w14:paraId="6AE78420" w14:textId="77777777" w:rsidR="003566E3" w:rsidRPr="00E9253E" w:rsidRDefault="003566E3" w:rsidP="003566E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Воспитательные: </w:t>
      </w:r>
    </w:p>
    <w:p w14:paraId="4EC4A66D" w14:textId="77777777" w:rsidR="003566E3" w:rsidRPr="00E9253E" w:rsidRDefault="003566E3" w:rsidP="003566E3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Воспитывать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жное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окру</w:t>
      </w:r>
      <w:proofErr w:type="gram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жающей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де,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димость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ционально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носиться к ко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мпонентам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живой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ды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9318587" w14:textId="77777777" w:rsidR="003566E3" w:rsidRDefault="003566E3" w:rsidP="003566E3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Прививать л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юбовь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ироде, 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</w:t>
      </w:r>
      <w:proofErr w:type="spellEnd"/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ание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ней з</w:t>
      </w:r>
      <w:r w:rsidRPr="00E9253E">
        <w:rPr>
          <w:rFonts w:ascii="Calibri" w:eastAsia="Calibri" w:hAnsi="Calibri" w:cs="Times New Roman" w:hint="eastAsia"/>
          <w:noProof/>
          <w:color w:val="000000"/>
          <w:spacing w:val="-58"/>
          <w:w w:val="33"/>
          <w:sz w:val="20"/>
          <w:szCs w:val="20"/>
          <w:u w:val="single"/>
          <w:lang w:eastAsia="ro-RO"/>
        </w:rPr>
        <w:t> </w:t>
      </w:r>
      <w:proofErr w:type="spellStart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аботиться</w:t>
      </w:r>
      <w:proofErr w:type="spellEnd"/>
      <w:r w:rsidRPr="00E9253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BDC7565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Содержание внеурочной деятельности</w:t>
      </w:r>
    </w:p>
    <w:p w14:paraId="43906601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Программа внеурочной деятельности состоит из 10 разделов.</w:t>
      </w:r>
    </w:p>
    <w:p w14:paraId="15A604B0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1 раздел – «Введение в экологию».</w:t>
      </w:r>
    </w:p>
    <w:p w14:paraId="1D0EA2FD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Этот раздел программы направлен на формирование начал экологической культуры, осознанно-правильного отношения к явлениям, объектам живой и неживой природы.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как природопользователь, потребляющий природу и по мере возможности восстанавливающий ее богатства</w:t>
      </w:r>
      <w:r w:rsidR="004853AA">
        <w:rPr>
          <w:rFonts w:ascii="Times New Roman" w:hAnsi="Times New Roman" w:cs="Times New Roman"/>
          <w:sz w:val="20"/>
          <w:szCs w:val="20"/>
        </w:rPr>
        <w:t>.</w:t>
      </w:r>
    </w:p>
    <w:p w14:paraId="558F8F96" w14:textId="77777777" w:rsidR="00163576" w:rsidRPr="00914926" w:rsidRDefault="00163576" w:rsidP="0091492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F8458DC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2 раздел – «Братья наши меньшие».</w:t>
      </w:r>
    </w:p>
    <w:p w14:paraId="1351FB4B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В этом разделе программы дети учатся общаться с братьями меньшими. Наблюдения за домашними питомцами позволяют узнать многие природные закономерности, взаимосвязи, развивают у детей познавательный интерес, эмоциональную сферу.</w:t>
      </w:r>
    </w:p>
    <w:p w14:paraId="4B221A07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3 раздел – «Пернатые друзья».</w:t>
      </w:r>
    </w:p>
    <w:p w14:paraId="764D57B4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Многие дети совсем не знают и не различают птиц, часто встречающихся в нашей местности. Поэтому в программу включен раздел «Пернатые друзья». На занятиях много времени отводится рассматриванию иллюстраций, целенаправленному наблюдению за поведением птиц на улице, чтению стихов, рассказов, разгадыванию загадок. Как свидетельствуют орнитологи, у ребенка быстро формируется психологический контакт с птицами, существами активными, привлекательными, подвижными. На этих занятиях дети устанавливают причинно-следственные отношения, знакомятся с понятиями «зимующие и перелетные птицы», выявляют особенности поведения птиц зимой, трудности, которые они испытывают в это время. Отводится время на изготовление кормушек для птиц и проведение открытия «птичьей столовой». </w:t>
      </w:r>
    </w:p>
    <w:p w14:paraId="102A9A71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4 раздел – «О чем шепчут деревья»</w:t>
      </w:r>
    </w:p>
    <w:p w14:paraId="4D7392E1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Дереву никто не говорит, когда надо сбрасывать листву. </w:t>
      </w:r>
    </w:p>
    <w:p w14:paraId="65D6938F" w14:textId="77777777" w:rsidR="00163576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Но вот приближается осень, и листья на деревьях изменяют свой зеленый цвет. Чем сильнее пожелтел или покраснел лист, тем легче он сбрасывается. На зиму деревья запасают в стволах и ветках крахмал и впадают в постоянную спячку, как суслики, бурундуки, сурки.</w:t>
      </w:r>
    </w:p>
    <w:p w14:paraId="73E7BC46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Зимой и летом одним зеленым цветом красавица елочка. Есть колючие друзья у ели – сосна, кедр, лиственница. В декабре гибнет от рук людей множество елочек, даже целые просеки, молодых лесопосадок. Лесники охраняют свои территории леса. Об этих и еще многих особенностях роста и развития деревьев планируется рассказать в этом разделе.</w:t>
      </w:r>
    </w:p>
    <w:p w14:paraId="1C2EB5C7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5 раздел – «Загадки животного мира».</w:t>
      </w:r>
    </w:p>
    <w:p w14:paraId="47005FF2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Очень познавательным</w:t>
      </w:r>
      <w:r w:rsidRPr="00914926">
        <w:rPr>
          <w:rFonts w:ascii="Times New Roman" w:hAnsi="Times New Roman" w:cs="Times New Roman"/>
          <w:sz w:val="20"/>
          <w:szCs w:val="20"/>
          <w:u w:val="single"/>
        </w:rPr>
        <w:t> </w:t>
      </w:r>
      <w:r w:rsidRPr="00914926">
        <w:rPr>
          <w:rFonts w:ascii="Times New Roman" w:hAnsi="Times New Roman" w:cs="Times New Roman"/>
          <w:sz w:val="20"/>
          <w:szCs w:val="20"/>
        </w:rPr>
        <w:t>и являются рассказы о жизни животных в лесу, их приспособленности к зимнему периоду. Дети узнают об основных обитателях леса: белке, зайце, лосе, о хищниках – волке и лисе. Интересный природоведческий материал о животных содержится в книгах В.</w:t>
      </w:r>
      <w:r w:rsidR="00CC1AE7" w:rsidRPr="00914926">
        <w:rPr>
          <w:rFonts w:ascii="Times New Roman" w:hAnsi="Times New Roman" w:cs="Times New Roman"/>
          <w:sz w:val="20"/>
          <w:szCs w:val="20"/>
        </w:rPr>
        <w:t xml:space="preserve"> </w:t>
      </w:r>
      <w:r w:rsidRPr="00914926">
        <w:rPr>
          <w:rFonts w:ascii="Times New Roman" w:hAnsi="Times New Roman" w:cs="Times New Roman"/>
          <w:sz w:val="20"/>
          <w:szCs w:val="20"/>
        </w:rPr>
        <w:t>Бианки, С. Чарушина.</w:t>
      </w:r>
    </w:p>
    <w:p w14:paraId="746D99C8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Познакомиться с дикими животными помогают экскурсии в отдел природы нашего музея. Дети знакомятся с животными республики Саха, занесенными в Красную книгу.</w:t>
      </w:r>
    </w:p>
    <w:p w14:paraId="2BB189D0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6 раздел – «Секреты неживой природы».</w:t>
      </w:r>
    </w:p>
    <w:p w14:paraId="5500C9A7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Сломал ребенок зеленую веточку, мы убеждаем: «Ей же больно». Восхищаемся зимой букетами роз, хризантем, тюльпанов: «Они живые». А сколько интересного происходит с явлениями неживой природы. Заволакивающий все вокруг туман состоит из мельчайших капелек воды. Ранним утром лежат на траве круглые бисеринки росы. Это тоже вода, но в жидком состоянии. В природе вода бывает еще и в твердом состоянии. Это хорошо знакомые снег и лед. Но как они образовались? Осенью над головой висят тяжелые, слоистые облака. Как они появились? Небо то хмурое, то звездное, то часто льют дожди. Почему? И куда ветер гонит облака? С этими и другими вопросами дети знакомятся в шестом разделе программы.</w:t>
      </w:r>
    </w:p>
    <w:p w14:paraId="1A44E463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7 раздел – «Оранжерея на окне»</w:t>
      </w:r>
    </w:p>
    <w:p w14:paraId="5FFA5FD6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Существует народная примета, которая утверждает, </w:t>
      </w:r>
      <w:r w:rsidR="003A10B8" w:rsidRPr="00914926">
        <w:rPr>
          <w:rFonts w:ascii="Times New Roman" w:hAnsi="Times New Roman" w:cs="Times New Roman"/>
          <w:sz w:val="20"/>
          <w:szCs w:val="20"/>
        </w:rPr>
        <w:t>что ко</w:t>
      </w:r>
      <w:r w:rsidRPr="00914926">
        <w:rPr>
          <w:rFonts w:ascii="Times New Roman" w:hAnsi="Times New Roman" w:cs="Times New Roman"/>
          <w:sz w:val="20"/>
          <w:szCs w:val="20"/>
        </w:rPr>
        <w:t>мнатные растения успешно развиваются только в том доме, где мир в семье, добрые отношения между людьми. Поэтому вечнозеленый подоконник, обилие зелени в комнате, в классе, букеты цветов в горшочках – хорошая характеристика атмосферы, царящей в помещении. Дети учатся ухаживать, выращивать комнатные растения. Занимаются исследовательской работой о влиянии света, плодородия почвы на рост и развитие комнатных растений.</w:t>
      </w:r>
    </w:p>
    <w:p w14:paraId="233B8596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 xml:space="preserve">8 раздел – «Человек – часть живой природы» </w:t>
      </w:r>
    </w:p>
    <w:p w14:paraId="3D809419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В этом разделе дети знакомятся с трудовой деятельностью людей и ее значением в жизни человека и общества, а также с элементарными правилами безопасной </w:t>
      </w:r>
      <w:r w:rsidRPr="00914926">
        <w:rPr>
          <w:rFonts w:ascii="Times New Roman" w:hAnsi="Times New Roman" w:cs="Times New Roman"/>
          <w:sz w:val="20"/>
          <w:szCs w:val="20"/>
        </w:rPr>
        <w:lastRenderedPageBreak/>
        <w:t xml:space="preserve">работы. Дети учатся выращивать лук в комнатных условиях, получают сведения </w:t>
      </w:r>
      <w:proofErr w:type="gramStart"/>
      <w:r w:rsidRPr="00914926">
        <w:rPr>
          <w:rFonts w:ascii="Times New Roman" w:hAnsi="Times New Roman" w:cs="Times New Roman"/>
          <w:sz w:val="20"/>
          <w:szCs w:val="20"/>
        </w:rPr>
        <w:t>о правил</w:t>
      </w:r>
      <w:proofErr w:type="gramEnd"/>
      <w:r w:rsidRPr="00914926">
        <w:rPr>
          <w:rFonts w:ascii="Times New Roman" w:hAnsi="Times New Roman" w:cs="Times New Roman"/>
          <w:sz w:val="20"/>
          <w:szCs w:val="20"/>
          <w:u w:val="single"/>
        </w:rPr>
        <w:t> </w:t>
      </w:r>
      <w:r w:rsidRPr="00914926">
        <w:rPr>
          <w:rFonts w:ascii="Times New Roman" w:hAnsi="Times New Roman" w:cs="Times New Roman"/>
          <w:sz w:val="20"/>
          <w:szCs w:val="20"/>
        </w:rPr>
        <w:t xml:space="preserve">ах ухода, работе с землей. </w:t>
      </w:r>
    </w:p>
    <w:p w14:paraId="08BE5D4D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9 раздел – «Охрана природы»</w:t>
      </w:r>
    </w:p>
    <w:p w14:paraId="0A0DFAC3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 этом разделе дети знакомятся с понятием «Красная книга», узнают о редких видах растительного и животного мира.</w:t>
      </w:r>
    </w:p>
    <w:p w14:paraId="5559CF9F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10 раздел – «Досуговые мероприятия».</w:t>
      </w:r>
    </w:p>
    <w:p w14:paraId="717EFD38" w14:textId="77777777" w:rsidR="003566E3" w:rsidRPr="003566E3" w:rsidRDefault="00623844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Мероприятия это</w:t>
      </w:r>
      <w:r w:rsidR="005402DC" w:rsidRPr="00914926">
        <w:rPr>
          <w:rFonts w:ascii="Times New Roman" w:hAnsi="Times New Roman" w:cs="Times New Roman"/>
          <w:sz w:val="20"/>
          <w:szCs w:val="20"/>
        </w:rPr>
        <w:t>го раздела позволяют в интересной игровой форме познавать окружающий мир, приобретать опыт поведения в природной среде, формировать экологическую культуру детей (более по</w:t>
      </w:r>
      <w:r w:rsidR="005402DC" w:rsidRPr="00914926">
        <w:rPr>
          <w:rFonts w:ascii="Times New Roman" w:hAnsi="Times New Roman" w:cs="Times New Roman"/>
          <w:sz w:val="20"/>
          <w:szCs w:val="20"/>
          <w:u w:val="single"/>
        </w:rPr>
        <w:t> </w:t>
      </w:r>
      <w:r w:rsidR="005402DC" w:rsidRPr="00914926">
        <w:rPr>
          <w:rFonts w:ascii="Times New Roman" w:hAnsi="Times New Roman" w:cs="Times New Roman"/>
          <w:sz w:val="20"/>
          <w:szCs w:val="20"/>
        </w:rPr>
        <w:t>дробный план см. в приложении 4, таблицу 2.1).</w:t>
      </w:r>
    </w:p>
    <w:p w14:paraId="2FC55437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Ожидаемые результаты</w:t>
      </w:r>
    </w:p>
    <w:p w14:paraId="403C9A06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Воспитанники должны знать:</w:t>
      </w:r>
      <w:r w:rsidRPr="009149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ED9C10" w14:textId="77777777" w:rsidR="005402DC" w:rsidRPr="00914926" w:rsidRDefault="005402DC" w:rsidP="0091492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Основы экологической культуры.</w:t>
      </w:r>
    </w:p>
    <w:p w14:paraId="09890162" w14:textId="77777777" w:rsidR="005402DC" w:rsidRPr="00914926" w:rsidRDefault="005402DC" w:rsidP="0091492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Некоторые особенности природы своего края.</w:t>
      </w:r>
    </w:p>
    <w:p w14:paraId="6806D1E8" w14:textId="77777777" w:rsidR="005402DC" w:rsidRPr="00914926" w:rsidRDefault="005402DC" w:rsidP="0091492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Основные признаки времен года.</w:t>
      </w:r>
    </w:p>
    <w:p w14:paraId="68AFB228" w14:textId="77777777" w:rsidR="005402DC" w:rsidRPr="00914926" w:rsidRDefault="005402DC" w:rsidP="0091492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Значение природы для человека.</w:t>
      </w:r>
    </w:p>
    <w:p w14:paraId="3752928E" w14:textId="77777777" w:rsidR="005402DC" w:rsidRPr="00914926" w:rsidRDefault="005402DC" w:rsidP="0091492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Группы растений и животных.</w:t>
      </w:r>
    </w:p>
    <w:p w14:paraId="75CD2C3F" w14:textId="77777777" w:rsidR="005402DC" w:rsidRPr="00914926" w:rsidRDefault="005402DC" w:rsidP="0091492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Некоторые охраняемые растения и животные своего края, страны.</w:t>
      </w:r>
    </w:p>
    <w:p w14:paraId="5B2764D8" w14:textId="77777777" w:rsidR="005402DC" w:rsidRPr="00914926" w:rsidRDefault="005402DC" w:rsidP="0091492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Правила по</w:t>
      </w:r>
      <w:r w:rsidRPr="00914926">
        <w:rPr>
          <w:rFonts w:ascii="Times New Roman" w:hAnsi="Times New Roman" w:cs="Times New Roman"/>
          <w:sz w:val="20"/>
          <w:szCs w:val="20"/>
          <w:u w:val="single"/>
        </w:rPr>
        <w:t> </w:t>
      </w:r>
      <w:r w:rsidRPr="00914926">
        <w:rPr>
          <w:rFonts w:ascii="Times New Roman" w:hAnsi="Times New Roman" w:cs="Times New Roman"/>
          <w:sz w:val="20"/>
          <w:szCs w:val="20"/>
        </w:rPr>
        <w:t>ведения в природе.</w:t>
      </w:r>
    </w:p>
    <w:p w14:paraId="1154AB55" w14:textId="77777777" w:rsidR="005402DC" w:rsidRPr="00914926" w:rsidRDefault="005402DC" w:rsidP="0091492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Особенности труда людей наиболее распространен</w:t>
      </w:r>
      <w:r w:rsidR="00D66743" w:rsidRPr="00914926">
        <w:rPr>
          <w:rFonts w:ascii="Times New Roman" w:hAnsi="Times New Roman" w:cs="Times New Roman"/>
          <w:sz w:val="20"/>
          <w:szCs w:val="20"/>
        </w:rPr>
        <w:t>ных професс</w:t>
      </w:r>
      <w:r w:rsidRPr="00914926">
        <w:rPr>
          <w:rFonts w:ascii="Times New Roman" w:hAnsi="Times New Roman" w:cs="Times New Roman"/>
          <w:sz w:val="20"/>
          <w:szCs w:val="20"/>
        </w:rPr>
        <w:t>ий</w:t>
      </w:r>
      <w:r w:rsidRPr="00914926">
        <w:rPr>
          <w:rFonts w:ascii="Times New Roman" w:hAnsi="Times New Roman" w:cs="Times New Roman"/>
          <w:iCs/>
          <w:sz w:val="20"/>
          <w:szCs w:val="20"/>
        </w:rPr>
        <w:t>.</w:t>
      </w:r>
    </w:p>
    <w:p w14:paraId="783D8ED4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t>Воспитанники должны уметь:</w:t>
      </w:r>
      <w:r w:rsidRPr="009149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9D48A2" w14:textId="77777777" w:rsidR="005402DC" w:rsidRPr="00914926" w:rsidRDefault="005402DC" w:rsidP="0091492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Различать объекты природы и объекты, не относящиеся к природе.</w:t>
      </w:r>
    </w:p>
    <w:p w14:paraId="68F86529" w14:textId="77777777" w:rsidR="005402DC" w:rsidRPr="00914926" w:rsidRDefault="005402DC" w:rsidP="0091492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Выполнять правила личной гигиены.</w:t>
      </w:r>
    </w:p>
    <w:p w14:paraId="1C4DCEE8" w14:textId="77777777" w:rsidR="005402DC" w:rsidRPr="00914926" w:rsidRDefault="005402DC" w:rsidP="0091492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Различать изученные растения, животных.</w:t>
      </w:r>
    </w:p>
    <w:p w14:paraId="70075B2B" w14:textId="77777777" w:rsidR="005402DC" w:rsidRPr="00914926" w:rsidRDefault="005402DC" w:rsidP="0091492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Вести наблюдения в природе под руководством руководителя кружка.</w:t>
      </w:r>
    </w:p>
    <w:p w14:paraId="654165FF" w14:textId="77777777" w:rsidR="005402DC" w:rsidRPr="00914926" w:rsidRDefault="005402DC" w:rsidP="0091492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Подкармливать птиц в простейших кормушках.</w:t>
      </w:r>
    </w:p>
    <w:p w14:paraId="18F2DEB3" w14:textId="77777777" w:rsidR="005402DC" w:rsidRPr="00914926" w:rsidRDefault="005402DC" w:rsidP="0091492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Ухаживать за комнатными растениями и домашними животными.</w:t>
      </w:r>
    </w:p>
    <w:p w14:paraId="3856448E" w14:textId="77777777" w:rsidR="005402DC" w:rsidRPr="00914926" w:rsidRDefault="005402DC" w:rsidP="0091492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Проводить поисково-исследовательскую деятельность под руководством руководителя.</w:t>
      </w:r>
    </w:p>
    <w:p w14:paraId="6090D905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E28210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A47336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E49877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9C967" w14:textId="77777777" w:rsidR="0064322A" w:rsidRPr="00914926" w:rsidRDefault="0064322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70226C" w14:textId="77777777" w:rsidR="0064322A" w:rsidRPr="00914926" w:rsidRDefault="0064322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58E4F" w14:textId="77777777" w:rsidR="0064322A" w:rsidRPr="00914926" w:rsidRDefault="0064322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136F4" w14:textId="77777777" w:rsidR="0064322A" w:rsidRPr="00914926" w:rsidRDefault="0064322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F608B5" w14:textId="77777777" w:rsidR="0064322A" w:rsidRDefault="0064322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B8C7F9" w14:textId="77777777" w:rsidR="0045712F" w:rsidRDefault="0045712F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DC421E" w14:textId="77777777" w:rsidR="0045712F" w:rsidRDefault="0045712F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E16E9D" w14:textId="77777777" w:rsidR="0045712F" w:rsidRDefault="0045712F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D3E3A" w14:textId="77777777" w:rsidR="0045712F" w:rsidRDefault="0045712F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28EB98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E30CB9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BE6CE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823F43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19952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23D088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3C0E8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0C5368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E88F6C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D32FDA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F7D5C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D910FB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6D5B55" w14:textId="77777777" w:rsidR="003566E3" w:rsidRDefault="003566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557FCD" w14:textId="77777777" w:rsidR="00163576" w:rsidRPr="00914926" w:rsidRDefault="00163576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4D6F5" w14:textId="77777777" w:rsidR="005402DC" w:rsidRPr="00914926" w:rsidRDefault="005402DC" w:rsidP="0091492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492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Тематический план </w:t>
      </w:r>
      <w:proofErr w:type="gramStart"/>
      <w:r w:rsidR="000B3D41" w:rsidRPr="00914926">
        <w:rPr>
          <w:rFonts w:ascii="Times New Roman" w:hAnsi="Times New Roman" w:cs="Times New Roman"/>
          <w:bCs/>
          <w:sz w:val="20"/>
          <w:szCs w:val="20"/>
        </w:rPr>
        <w:t>ВУД</w:t>
      </w:r>
      <w:r w:rsidRPr="009149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B3D41" w:rsidRPr="009149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14926">
        <w:rPr>
          <w:rFonts w:ascii="Times New Roman" w:hAnsi="Times New Roman" w:cs="Times New Roman"/>
          <w:bCs/>
          <w:sz w:val="20"/>
          <w:szCs w:val="20"/>
        </w:rPr>
        <w:t>«</w:t>
      </w:r>
      <w:proofErr w:type="gramEnd"/>
      <w:r w:rsidRPr="00914926">
        <w:rPr>
          <w:rFonts w:ascii="Times New Roman" w:hAnsi="Times New Roman" w:cs="Times New Roman"/>
          <w:bCs/>
          <w:sz w:val="20"/>
          <w:szCs w:val="20"/>
        </w:rPr>
        <w:t>Мы – дети Природы»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2770"/>
        <w:gridCol w:w="1163"/>
        <w:gridCol w:w="1458"/>
        <w:gridCol w:w="1386"/>
      </w:tblGrid>
      <w:tr w:rsidR="005402DC" w:rsidRPr="00914926" w14:paraId="2C69E90F" w14:textId="77777777" w:rsidTr="005402DC">
        <w:tc>
          <w:tcPr>
            <w:tcW w:w="0" w:type="auto"/>
            <w:vMerge w:val="restart"/>
            <w:hideMark/>
          </w:tcPr>
          <w:p w14:paraId="098735AC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322B199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0" w:type="auto"/>
            <w:vMerge w:val="restart"/>
            <w:hideMark/>
          </w:tcPr>
          <w:p w14:paraId="0503F135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0" w:type="auto"/>
            <w:gridSpan w:val="2"/>
            <w:hideMark/>
          </w:tcPr>
          <w:p w14:paraId="034941B2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В том числе занятия</w:t>
            </w:r>
          </w:p>
        </w:tc>
      </w:tr>
      <w:tr w:rsidR="005402DC" w:rsidRPr="00914926" w14:paraId="6CB71DB9" w14:textId="77777777" w:rsidTr="005402DC">
        <w:tc>
          <w:tcPr>
            <w:tcW w:w="0" w:type="auto"/>
            <w:vMerge/>
            <w:hideMark/>
          </w:tcPr>
          <w:p w14:paraId="761EC269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5151E73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63DCF42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44FAA1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</w:tc>
        <w:tc>
          <w:tcPr>
            <w:tcW w:w="0" w:type="auto"/>
            <w:hideMark/>
          </w:tcPr>
          <w:p w14:paraId="2D4FE2A8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5402DC" w:rsidRPr="00914926" w14:paraId="2ADDE78A" w14:textId="77777777" w:rsidTr="005402DC">
        <w:tc>
          <w:tcPr>
            <w:tcW w:w="0" w:type="auto"/>
            <w:hideMark/>
          </w:tcPr>
          <w:p w14:paraId="47FC221D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B59F8F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Введение в экологию</w:t>
            </w:r>
          </w:p>
        </w:tc>
        <w:tc>
          <w:tcPr>
            <w:tcW w:w="0" w:type="auto"/>
            <w:hideMark/>
          </w:tcPr>
          <w:p w14:paraId="08B6EF71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6D0C8842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4D42D63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02DC" w:rsidRPr="00914926" w14:paraId="05B1FFCA" w14:textId="77777777" w:rsidTr="005402DC">
        <w:tc>
          <w:tcPr>
            <w:tcW w:w="0" w:type="auto"/>
            <w:hideMark/>
          </w:tcPr>
          <w:p w14:paraId="1E0851EE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403BE529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Братья наши меньшие</w:t>
            </w:r>
          </w:p>
        </w:tc>
        <w:tc>
          <w:tcPr>
            <w:tcW w:w="0" w:type="auto"/>
            <w:hideMark/>
          </w:tcPr>
          <w:p w14:paraId="54D33D98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46EED90B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14:paraId="54095941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402DC" w:rsidRPr="00914926" w14:paraId="7A0BDB34" w14:textId="77777777" w:rsidTr="005402DC">
        <w:tc>
          <w:tcPr>
            <w:tcW w:w="0" w:type="auto"/>
            <w:hideMark/>
          </w:tcPr>
          <w:p w14:paraId="18AE8E73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7B9B8FBD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Пернатые друзья</w:t>
            </w:r>
          </w:p>
        </w:tc>
        <w:tc>
          <w:tcPr>
            <w:tcW w:w="0" w:type="auto"/>
            <w:hideMark/>
          </w:tcPr>
          <w:p w14:paraId="19E64E2F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335212C1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A639FF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02DC" w:rsidRPr="00914926" w14:paraId="3457383B" w14:textId="77777777" w:rsidTr="005402DC">
        <w:tc>
          <w:tcPr>
            <w:tcW w:w="0" w:type="auto"/>
            <w:hideMark/>
          </w:tcPr>
          <w:p w14:paraId="33E54590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7DAA7FE6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О чем шепчут деревья</w:t>
            </w:r>
          </w:p>
        </w:tc>
        <w:tc>
          <w:tcPr>
            <w:tcW w:w="0" w:type="auto"/>
            <w:hideMark/>
          </w:tcPr>
          <w:p w14:paraId="10F98B8D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506B5067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14:paraId="3FF85164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5402DC" w:rsidRPr="00914926" w14:paraId="02F9C4AE" w14:textId="77777777" w:rsidTr="005402DC">
        <w:tc>
          <w:tcPr>
            <w:tcW w:w="0" w:type="auto"/>
            <w:hideMark/>
          </w:tcPr>
          <w:p w14:paraId="1114ED2D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hideMark/>
          </w:tcPr>
          <w:p w14:paraId="6ADBA499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Загадки животного мира</w:t>
            </w:r>
          </w:p>
        </w:tc>
        <w:tc>
          <w:tcPr>
            <w:tcW w:w="0" w:type="auto"/>
            <w:hideMark/>
          </w:tcPr>
          <w:p w14:paraId="074665D7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32BD9E15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14:paraId="2F664F37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402DC" w:rsidRPr="00914926" w14:paraId="29FB26BA" w14:textId="77777777" w:rsidTr="005402DC">
        <w:tc>
          <w:tcPr>
            <w:tcW w:w="0" w:type="auto"/>
            <w:hideMark/>
          </w:tcPr>
          <w:p w14:paraId="42FAF691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30D1EABA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Секреты неживой природы</w:t>
            </w:r>
          </w:p>
        </w:tc>
        <w:tc>
          <w:tcPr>
            <w:tcW w:w="0" w:type="auto"/>
            <w:hideMark/>
          </w:tcPr>
          <w:p w14:paraId="0026A815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660ADE2E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14:paraId="49FA7F86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402DC" w:rsidRPr="00914926" w14:paraId="699D39F1" w14:textId="77777777" w:rsidTr="005402DC">
        <w:tc>
          <w:tcPr>
            <w:tcW w:w="0" w:type="auto"/>
            <w:hideMark/>
          </w:tcPr>
          <w:p w14:paraId="23096864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3AF68E5C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Оранжерея н</w:t>
            </w:r>
            <w:r w:rsidRPr="00914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а окне</w:t>
            </w:r>
          </w:p>
        </w:tc>
        <w:tc>
          <w:tcPr>
            <w:tcW w:w="0" w:type="auto"/>
            <w:hideMark/>
          </w:tcPr>
          <w:p w14:paraId="1FC02495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294834B5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1ACFA8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02DC" w:rsidRPr="00914926" w14:paraId="7B229F2D" w14:textId="77777777" w:rsidTr="005402DC">
        <w:tc>
          <w:tcPr>
            <w:tcW w:w="0" w:type="auto"/>
            <w:hideMark/>
          </w:tcPr>
          <w:p w14:paraId="4FC4D18E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4CA809DB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Человек – часть живой природы</w:t>
            </w:r>
          </w:p>
        </w:tc>
        <w:tc>
          <w:tcPr>
            <w:tcW w:w="0" w:type="auto"/>
            <w:hideMark/>
          </w:tcPr>
          <w:p w14:paraId="658EE528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35FA1E20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57628F5C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02DC" w:rsidRPr="00914926" w14:paraId="01AB9EBF" w14:textId="77777777" w:rsidTr="005402DC">
        <w:tc>
          <w:tcPr>
            <w:tcW w:w="0" w:type="auto"/>
            <w:hideMark/>
          </w:tcPr>
          <w:p w14:paraId="7A416A9E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3AA4378B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Охрана природы</w:t>
            </w:r>
          </w:p>
        </w:tc>
        <w:tc>
          <w:tcPr>
            <w:tcW w:w="0" w:type="auto"/>
            <w:hideMark/>
          </w:tcPr>
          <w:p w14:paraId="48F3AAFC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46F35712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6018FF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02DC" w:rsidRPr="00914926" w14:paraId="14D50CAB" w14:textId="77777777" w:rsidTr="005402DC">
        <w:tc>
          <w:tcPr>
            <w:tcW w:w="0" w:type="auto"/>
            <w:hideMark/>
          </w:tcPr>
          <w:p w14:paraId="2FF5AA08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7E88AFEF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Досуговые мероприятия</w:t>
            </w:r>
          </w:p>
        </w:tc>
        <w:tc>
          <w:tcPr>
            <w:tcW w:w="0" w:type="auto"/>
            <w:hideMark/>
          </w:tcPr>
          <w:p w14:paraId="5CD2693C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0F1BF958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3F395094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02DC" w:rsidRPr="00914926" w14:paraId="6D81AFD4" w14:textId="77777777" w:rsidTr="005402DC">
        <w:tc>
          <w:tcPr>
            <w:tcW w:w="0" w:type="auto"/>
            <w:hideMark/>
          </w:tcPr>
          <w:p w14:paraId="4C53B9DD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30E2089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hideMark/>
          </w:tcPr>
          <w:p w14:paraId="10030C07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14:paraId="5FF11D5E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40007B29" w14:textId="77777777" w:rsidR="005402DC" w:rsidRPr="00914926" w:rsidRDefault="005402D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</w:tbl>
    <w:p w14:paraId="2343535A" w14:textId="77777777" w:rsidR="000F102E" w:rsidRPr="00914926" w:rsidRDefault="000F102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E15692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C305B1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BE2B4B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8FCDD6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872AB" w14:textId="77777777" w:rsidR="000B3D41" w:rsidRPr="00914926" w:rsidRDefault="000B3D4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B3E17D" w14:textId="77777777" w:rsidR="000B3D41" w:rsidRPr="00914926" w:rsidRDefault="000B3D4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DE4A50" w14:textId="77777777" w:rsidR="000B3D41" w:rsidRPr="00914926" w:rsidRDefault="000B3D4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580A1" w14:textId="77777777" w:rsidR="000B3D41" w:rsidRPr="00914926" w:rsidRDefault="000B3D4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B488B7" w14:textId="77777777" w:rsidR="003B148C" w:rsidRPr="00914926" w:rsidRDefault="003B148C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EDB85B" w14:textId="77777777" w:rsidR="0045712F" w:rsidRDefault="0045712F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C68022" w14:textId="77777777" w:rsidR="002A7FFB" w:rsidRPr="00914926" w:rsidRDefault="002A7FF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E629B" w14:textId="77777777" w:rsidR="004853AA" w:rsidRPr="00914926" w:rsidRDefault="004853AA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89AE60" w14:textId="77777777" w:rsidR="00BD1E40" w:rsidRPr="00914926" w:rsidRDefault="00B60AE3" w:rsidP="004853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Экологическое занятие «Эт</w:t>
      </w:r>
      <w:r w:rsidR="00BD1E40" w:rsidRPr="00914926">
        <w:rPr>
          <w:rFonts w:ascii="Times New Roman" w:hAnsi="Times New Roman" w:cs="Times New Roman"/>
          <w:sz w:val="20"/>
          <w:szCs w:val="20"/>
        </w:rPr>
        <w:t>и удивит</w:t>
      </w:r>
      <w:r w:rsidRPr="00914926">
        <w:rPr>
          <w:rFonts w:ascii="Times New Roman" w:hAnsi="Times New Roman" w:cs="Times New Roman"/>
          <w:sz w:val="20"/>
          <w:szCs w:val="20"/>
        </w:rPr>
        <w:t>ельные живот</w:t>
      </w:r>
      <w:r w:rsidR="00BD1E40" w:rsidRPr="00914926">
        <w:rPr>
          <w:rFonts w:ascii="Times New Roman" w:hAnsi="Times New Roman" w:cs="Times New Roman"/>
          <w:sz w:val="20"/>
          <w:szCs w:val="20"/>
        </w:rPr>
        <w:t>ные»</w:t>
      </w:r>
    </w:p>
    <w:p w14:paraId="5AF35916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Цели: обобщить знания о животных; расширить знания об окружающей природе и ее охране; углублять понимания взаимосвязей; развивать чуткость, доброту, логическое мышление, творческое воображение; учить обобщать, срав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нивать, </w:t>
      </w:r>
      <w:r w:rsidRPr="00914926">
        <w:rPr>
          <w:rFonts w:ascii="Times New Roman" w:hAnsi="Times New Roman" w:cs="Times New Roman"/>
          <w:sz w:val="20"/>
          <w:szCs w:val="20"/>
        </w:rPr>
        <w:t>наблюдать; расширить представление о зверях; воспитывать у детей потребность ответственного поведения в окружающей сре</w:t>
      </w:r>
      <w:r w:rsidR="00BD1E40" w:rsidRPr="00914926">
        <w:rPr>
          <w:rFonts w:ascii="Times New Roman" w:hAnsi="Times New Roman" w:cs="Times New Roman"/>
          <w:sz w:val="20"/>
          <w:szCs w:val="20"/>
        </w:rPr>
        <w:t>де.</w:t>
      </w:r>
    </w:p>
    <w:p w14:paraId="44AD9462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Оборудование: карточки с цифрами 1, 2, 3; конверты с бу</w:t>
      </w:r>
      <w:r w:rsidR="00BD1E40" w:rsidRPr="00914926">
        <w:rPr>
          <w:rFonts w:ascii="Times New Roman" w:hAnsi="Times New Roman" w:cs="Times New Roman"/>
          <w:sz w:val="20"/>
          <w:szCs w:val="20"/>
        </w:rPr>
        <w:t>квами; кроссворд;</w:t>
      </w:r>
      <w:r w:rsidRPr="00914926">
        <w:rPr>
          <w:rFonts w:ascii="Times New Roman" w:hAnsi="Times New Roman" w:cs="Times New Roman"/>
          <w:sz w:val="20"/>
          <w:szCs w:val="20"/>
        </w:rPr>
        <w:t xml:space="preserve"> эмблемы; </w:t>
      </w:r>
      <w:proofErr w:type="gramStart"/>
      <w:r w:rsidRPr="00914926">
        <w:rPr>
          <w:rFonts w:ascii="Times New Roman" w:hAnsi="Times New Roman" w:cs="Times New Roman"/>
          <w:sz w:val="20"/>
          <w:szCs w:val="20"/>
        </w:rPr>
        <w:t>лампочки;  экран</w:t>
      </w:r>
      <w:proofErr w:type="gramEnd"/>
      <w:r w:rsidRPr="00914926">
        <w:rPr>
          <w:rFonts w:ascii="Times New Roman" w:hAnsi="Times New Roman" w:cs="Times New Roman"/>
          <w:sz w:val="20"/>
          <w:szCs w:val="20"/>
        </w:rPr>
        <w:t xml:space="preserve"> теле</w:t>
      </w:r>
      <w:r w:rsidR="00BD1E40" w:rsidRPr="00914926">
        <w:rPr>
          <w:rFonts w:ascii="Times New Roman" w:hAnsi="Times New Roman" w:cs="Times New Roman"/>
          <w:sz w:val="20"/>
          <w:szCs w:val="20"/>
        </w:rPr>
        <w:t>визора;  иллюстраци</w:t>
      </w:r>
      <w:r w:rsidRPr="00914926">
        <w:rPr>
          <w:rFonts w:ascii="Times New Roman" w:hAnsi="Times New Roman" w:cs="Times New Roman"/>
          <w:sz w:val="20"/>
          <w:szCs w:val="20"/>
        </w:rPr>
        <w:t>и с изображением жи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вотных; призы. </w:t>
      </w:r>
    </w:p>
    <w:p w14:paraId="522242F3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Ход заняти</w:t>
      </w:r>
      <w:r w:rsidR="00BD1E40" w:rsidRPr="00914926">
        <w:rPr>
          <w:rFonts w:ascii="Times New Roman" w:hAnsi="Times New Roman" w:cs="Times New Roman"/>
          <w:sz w:val="20"/>
          <w:szCs w:val="20"/>
        </w:rPr>
        <w:t>я:</w:t>
      </w:r>
    </w:p>
    <w:p w14:paraId="076F4BD5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Начинаем наше очередное занятие, а чтобы определить тему, нужно отгадать загадки и заполнить кросс</w:t>
      </w:r>
      <w:r w:rsidR="00BD1E40" w:rsidRPr="00914926">
        <w:rPr>
          <w:rFonts w:ascii="Times New Roman" w:hAnsi="Times New Roman" w:cs="Times New Roman"/>
          <w:sz w:val="20"/>
          <w:szCs w:val="20"/>
        </w:rPr>
        <w:t>ворд.</w:t>
      </w:r>
    </w:p>
    <w:p w14:paraId="53BCDEE7" w14:textId="77777777" w:rsidR="00BD1E40" w:rsidRPr="00914926" w:rsidRDefault="00D35B6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1.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  <w:t>3</w:t>
      </w:r>
      <w:r w:rsidR="00BD1E40" w:rsidRPr="00914926">
        <w:rPr>
          <w:rFonts w:ascii="Times New Roman" w:hAnsi="Times New Roman" w:cs="Times New Roman"/>
          <w:sz w:val="20"/>
          <w:szCs w:val="20"/>
        </w:rPr>
        <w:t>.</w:t>
      </w:r>
    </w:p>
    <w:p w14:paraId="0FC02A6C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Он высокий и пятнистый, 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  <w:t>Какой звер</w:t>
      </w:r>
      <w:r w:rsidR="00BD1E40" w:rsidRPr="00914926">
        <w:rPr>
          <w:rFonts w:ascii="Times New Roman" w:hAnsi="Times New Roman" w:cs="Times New Roman"/>
          <w:sz w:val="20"/>
          <w:szCs w:val="20"/>
        </w:rPr>
        <w:t>ь опасный</w:t>
      </w:r>
    </w:p>
    <w:p w14:paraId="5A28374B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с длинной- длинной шее</w:t>
      </w:r>
      <w:r w:rsidR="00BD1E40" w:rsidRPr="00914926">
        <w:rPr>
          <w:rFonts w:ascii="Times New Roman" w:hAnsi="Times New Roman" w:cs="Times New Roman"/>
          <w:sz w:val="20"/>
          <w:szCs w:val="20"/>
        </w:rPr>
        <w:t>й</w:t>
      </w:r>
      <w:proofErr w:type="gramStart"/>
      <w:r w:rsidR="00BD1E40" w:rsidRPr="00914926">
        <w:rPr>
          <w:rFonts w:ascii="Times New Roman" w:hAnsi="Times New Roman" w:cs="Times New Roman"/>
          <w:sz w:val="20"/>
          <w:szCs w:val="20"/>
        </w:rPr>
        <w:t xml:space="preserve">, </w:t>
      </w:r>
      <w:r w:rsidR="00BD1E40" w:rsidRPr="00914926">
        <w:rPr>
          <w:rFonts w:ascii="Times New Roman" w:hAnsi="Times New Roman" w:cs="Times New Roman"/>
          <w:sz w:val="20"/>
          <w:szCs w:val="20"/>
        </w:rPr>
        <w:tab/>
      </w:r>
      <w:r w:rsidR="00BD1E40" w:rsidRPr="00914926">
        <w:rPr>
          <w:rFonts w:ascii="Times New Roman" w:hAnsi="Times New Roman" w:cs="Times New Roman"/>
          <w:sz w:val="20"/>
          <w:szCs w:val="20"/>
        </w:rPr>
        <w:tab/>
      </w:r>
      <w:r w:rsidR="00BD1E40" w:rsidRPr="00914926">
        <w:rPr>
          <w:rFonts w:ascii="Times New Roman" w:hAnsi="Times New Roman" w:cs="Times New Roman"/>
          <w:sz w:val="20"/>
          <w:szCs w:val="20"/>
        </w:rPr>
        <w:tab/>
        <w:t>Хо</w:t>
      </w:r>
      <w:r w:rsidRPr="00914926">
        <w:rPr>
          <w:rFonts w:ascii="Times New Roman" w:hAnsi="Times New Roman" w:cs="Times New Roman"/>
          <w:sz w:val="20"/>
          <w:szCs w:val="20"/>
        </w:rPr>
        <w:t>дит</w:t>
      </w:r>
      <w:proofErr w:type="gramEnd"/>
      <w:r w:rsidRPr="00914926">
        <w:rPr>
          <w:rFonts w:ascii="Times New Roman" w:hAnsi="Times New Roman" w:cs="Times New Roman"/>
          <w:sz w:val="20"/>
          <w:szCs w:val="20"/>
        </w:rPr>
        <w:t xml:space="preserve"> в шубе кр</w:t>
      </w:r>
      <w:r w:rsidR="00BD1E40" w:rsidRPr="00914926">
        <w:rPr>
          <w:rFonts w:ascii="Times New Roman" w:hAnsi="Times New Roman" w:cs="Times New Roman"/>
          <w:sz w:val="20"/>
          <w:szCs w:val="20"/>
        </w:rPr>
        <w:t>асной,</w:t>
      </w:r>
    </w:p>
    <w:p w14:paraId="53DE0BB7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и питается он листьями, 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="00D35B61" w:rsidRPr="0091492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14926">
        <w:rPr>
          <w:rFonts w:ascii="Times New Roman" w:hAnsi="Times New Roman" w:cs="Times New Roman"/>
          <w:sz w:val="20"/>
          <w:szCs w:val="20"/>
        </w:rPr>
        <w:t>Снег разгреб</w:t>
      </w:r>
      <w:r w:rsidR="00BD1E40" w:rsidRPr="00914926">
        <w:rPr>
          <w:rFonts w:ascii="Times New Roman" w:hAnsi="Times New Roman" w:cs="Times New Roman"/>
          <w:sz w:val="20"/>
          <w:szCs w:val="20"/>
        </w:rPr>
        <w:t>ает,</w:t>
      </w:r>
    </w:p>
    <w:p w14:paraId="087452A9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листьями деревьев. (Жираф) 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="00D35B61" w:rsidRPr="0091492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14926">
        <w:rPr>
          <w:rFonts w:ascii="Times New Roman" w:hAnsi="Times New Roman" w:cs="Times New Roman"/>
          <w:sz w:val="20"/>
          <w:szCs w:val="20"/>
        </w:rPr>
        <w:t>Мышек хват</w:t>
      </w:r>
      <w:r w:rsidR="00BD1E40" w:rsidRPr="00914926">
        <w:rPr>
          <w:rFonts w:ascii="Times New Roman" w:hAnsi="Times New Roman" w:cs="Times New Roman"/>
          <w:sz w:val="20"/>
          <w:szCs w:val="20"/>
        </w:rPr>
        <w:t>ает? (Лиса)</w:t>
      </w:r>
    </w:p>
    <w:p w14:paraId="7193D570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2.</w:t>
      </w:r>
      <w:r w:rsidRPr="00914926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D35B61" w:rsidRPr="00914926">
        <w:rPr>
          <w:rFonts w:ascii="Times New Roman" w:hAnsi="Times New Roman" w:cs="Times New Roman"/>
          <w:sz w:val="20"/>
          <w:szCs w:val="20"/>
        </w:rPr>
        <w:t xml:space="preserve">                               4</w:t>
      </w:r>
      <w:r w:rsidRPr="00914926">
        <w:rPr>
          <w:rFonts w:ascii="Times New Roman" w:hAnsi="Times New Roman" w:cs="Times New Roman"/>
          <w:sz w:val="20"/>
          <w:szCs w:val="20"/>
        </w:rPr>
        <w:t>.</w:t>
      </w:r>
    </w:p>
    <w:p w14:paraId="4F7024CB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– Вот так лошадка! 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  <w:t>На овчарку о</w:t>
      </w:r>
      <w:r w:rsidR="00BD1E40" w:rsidRPr="00914926">
        <w:rPr>
          <w:rFonts w:ascii="Times New Roman" w:hAnsi="Times New Roman" w:cs="Times New Roman"/>
          <w:sz w:val="20"/>
          <w:szCs w:val="20"/>
        </w:rPr>
        <w:t>н похож</w:t>
      </w:r>
    </w:p>
    <w:p w14:paraId="1C406A5F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воскликнул А</w:t>
      </w:r>
      <w:r w:rsidR="00BD1E40" w:rsidRPr="00914926">
        <w:rPr>
          <w:rFonts w:ascii="Times New Roman" w:hAnsi="Times New Roman" w:cs="Times New Roman"/>
          <w:sz w:val="20"/>
          <w:szCs w:val="20"/>
        </w:rPr>
        <w:t>ндр</w:t>
      </w:r>
      <w:r w:rsidRPr="00914926">
        <w:rPr>
          <w:rFonts w:ascii="Times New Roman" w:hAnsi="Times New Roman" w:cs="Times New Roman"/>
          <w:sz w:val="20"/>
          <w:szCs w:val="20"/>
        </w:rPr>
        <w:t>ейка,</w:t>
      </w:r>
      <w:r w:rsidRPr="00914926">
        <w:rPr>
          <w:rFonts w:ascii="Times New Roman" w:hAnsi="Times New Roman" w:cs="Times New Roman"/>
          <w:sz w:val="20"/>
          <w:szCs w:val="20"/>
        </w:rPr>
        <w:tab/>
        <w:t xml:space="preserve"> – 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  <w:t>Что ни зуб – то остр</w:t>
      </w:r>
      <w:r w:rsidR="00BD1E40" w:rsidRPr="00914926">
        <w:rPr>
          <w:rFonts w:ascii="Times New Roman" w:hAnsi="Times New Roman" w:cs="Times New Roman"/>
          <w:sz w:val="20"/>
          <w:szCs w:val="20"/>
        </w:rPr>
        <w:t>ый нож!</w:t>
      </w:r>
    </w:p>
    <w:p w14:paraId="6E3D8431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словно большая – 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  <w:t>Он бежит, оскалив паст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ь, </w:t>
      </w:r>
    </w:p>
    <w:p w14:paraId="49054928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тетрадка в линейку! (</w:t>
      </w:r>
      <w:proofErr w:type="gramStart"/>
      <w:r w:rsidRPr="00914926">
        <w:rPr>
          <w:rFonts w:ascii="Times New Roman" w:hAnsi="Times New Roman" w:cs="Times New Roman"/>
          <w:sz w:val="20"/>
          <w:szCs w:val="20"/>
        </w:rPr>
        <w:t xml:space="preserve">Зебра) </w:t>
      </w:r>
      <w:r w:rsidR="00D35B61" w:rsidRPr="0091492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D35B61" w:rsidRPr="0091492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14926">
        <w:rPr>
          <w:rFonts w:ascii="Times New Roman" w:hAnsi="Times New Roman" w:cs="Times New Roman"/>
          <w:sz w:val="20"/>
          <w:szCs w:val="20"/>
        </w:rPr>
        <w:tab/>
        <w:t>На овцу гото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в напасть. </w:t>
      </w:r>
      <w:proofErr w:type="gramStart"/>
      <w:r w:rsidR="00BD1E40" w:rsidRPr="00914926">
        <w:rPr>
          <w:rFonts w:ascii="Times New Roman" w:hAnsi="Times New Roman" w:cs="Times New Roman"/>
          <w:sz w:val="20"/>
          <w:szCs w:val="20"/>
        </w:rPr>
        <w:t>( Волк</w:t>
      </w:r>
      <w:proofErr w:type="gramEnd"/>
      <w:r w:rsidR="00BD1E40" w:rsidRPr="00914926">
        <w:rPr>
          <w:rFonts w:ascii="Times New Roman" w:hAnsi="Times New Roman" w:cs="Times New Roman"/>
          <w:sz w:val="20"/>
          <w:szCs w:val="20"/>
        </w:rPr>
        <w:t>)</w:t>
      </w:r>
    </w:p>
    <w:p w14:paraId="6AD45906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681EAF" w14:textId="77777777" w:rsidR="00D35B61" w:rsidRPr="00914926" w:rsidRDefault="00D35B6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5.</w:t>
      </w:r>
    </w:p>
    <w:p w14:paraId="086E01CF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Всю жизнь я ношу два горб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а, </w:t>
      </w:r>
    </w:p>
    <w:p w14:paraId="7F481AC4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Имею два же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лудка! </w:t>
      </w:r>
    </w:p>
    <w:p w14:paraId="0C37D6BB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Но каждый горб – не </w:t>
      </w:r>
      <w:r w:rsidR="00120D7E" w:rsidRPr="00914926">
        <w:rPr>
          <w:rFonts w:ascii="Times New Roman" w:hAnsi="Times New Roman" w:cs="Times New Roman"/>
          <w:sz w:val="20"/>
          <w:szCs w:val="20"/>
        </w:rPr>
        <w:t xml:space="preserve">горб 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амбар </w:t>
      </w:r>
    </w:p>
    <w:p w14:paraId="55356B6B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Еды в них – на семь суток! (Верблю</w:t>
      </w:r>
      <w:r w:rsidR="00BD1E40" w:rsidRPr="00914926">
        <w:rPr>
          <w:rFonts w:ascii="Times New Roman" w:hAnsi="Times New Roman" w:cs="Times New Roman"/>
          <w:sz w:val="20"/>
          <w:szCs w:val="20"/>
        </w:rPr>
        <w:t>д)</w:t>
      </w:r>
    </w:p>
    <w:p w14:paraId="7D66DD81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4CA4CE" w14:textId="77777777" w:rsidR="00BD1E40" w:rsidRPr="00914926" w:rsidRDefault="00D35B6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- Сегодня по</w:t>
      </w:r>
      <w:r w:rsidR="00B60AE3" w:rsidRPr="00914926">
        <w:rPr>
          <w:rFonts w:ascii="Times New Roman" w:hAnsi="Times New Roman" w:cs="Times New Roman"/>
          <w:sz w:val="20"/>
          <w:szCs w:val="20"/>
        </w:rPr>
        <w:t>ведем разговор о животных, их питании, поведении, какую роль они и грают в жизни человек</w:t>
      </w:r>
      <w:r w:rsidR="00BD1E40" w:rsidRPr="00914926">
        <w:rPr>
          <w:rFonts w:ascii="Times New Roman" w:hAnsi="Times New Roman" w:cs="Times New Roman"/>
          <w:sz w:val="20"/>
          <w:szCs w:val="20"/>
        </w:rPr>
        <w:t>а.</w:t>
      </w:r>
    </w:p>
    <w:p w14:paraId="0D5B7849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 игре принимают участие две ком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анды: </w:t>
      </w:r>
    </w:p>
    <w:p w14:paraId="09224F55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команда – " Бельчата",</w:t>
      </w:r>
    </w:p>
    <w:p w14:paraId="044A15F2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команда – "С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лонята". </w:t>
      </w:r>
    </w:p>
    <w:p w14:paraId="2938A2E2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Ребята опр</w:t>
      </w:r>
      <w:r w:rsidR="00B60AE3" w:rsidRPr="00914926">
        <w:rPr>
          <w:rFonts w:ascii="Times New Roman" w:hAnsi="Times New Roman" w:cs="Times New Roman"/>
          <w:sz w:val="20"/>
          <w:szCs w:val="20"/>
        </w:rPr>
        <w:t>еделяют название команды (в конверте буквы). Представление жюри и знакомству с правилами турнира. За каждый правильный ответ – два балла. Желаем участникам быть собранными и решительными, внимательными и активными. Болельщикам – б</w:t>
      </w:r>
      <w:r w:rsidRPr="00914926">
        <w:rPr>
          <w:rFonts w:ascii="Times New Roman" w:hAnsi="Times New Roman" w:cs="Times New Roman"/>
          <w:sz w:val="20"/>
          <w:szCs w:val="20"/>
        </w:rPr>
        <w:t xml:space="preserve">ыть </w:t>
      </w:r>
      <w:r w:rsidR="00B60AE3" w:rsidRPr="00914926">
        <w:rPr>
          <w:rFonts w:ascii="Times New Roman" w:hAnsi="Times New Roman" w:cs="Times New Roman"/>
          <w:sz w:val="20"/>
          <w:szCs w:val="20"/>
        </w:rPr>
        <w:t>готовыми в любую минуту дать ответ, если в командах будут затруднения, ваш сигнал – поднятая карточ</w:t>
      </w:r>
      <w:r w:rsidRPr="00914926">
        <w:rPr>
          <w:rFonts w:ascii="Times New Roman" w:hAnsi="Times New Roman" w:cs="Times New Roman"/>
          <w:sz w:val="20"/>
          <w:szCs w:val="20"/>
        </w:rPr>
        <w:t>ка.</w:t>
      </w:r>
    </w:p>
    <w:p w14:paraId="7CCD73E4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Проверка названий команд. Эмблемы. Проверка лампоче</w:t>
      </w:r>
      <w:r w:rsidR="00BD1E40" w:rsidRPr="00914926">
        <w:rPr>
          <w:rFonts w:ascii="Times New Roman" w:hAnsi="Times New Roman" w:cs="Times New Roman"/>
          <w:sz w:val="20"/>
          <w:szCs w:val="20"/>
        </w:rPr>
        <w:t>к.</w:t>
      </w:r>
    </w:p>
    <w:p w14:paraId="70E3F014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I.    По словесному портрету ты скажи на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м кто же это? </w:t>
      </w:r>
    </w:p>
    <w:p w14:paraId="737E3203" w14:textId="77777777" w:rsidR="00BD1E40" w:rsidRPr="00914926" w:rsidRDefault="00B60AE3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Этого звер</w:t>
      </w:r>
      <w:r w:rsidR="00BD1E40" w:rsidRPr="00914926">
        <w:rPr>
          <w:rFonts w:ascii="Times New Roman" w:hAnsi="Times New Roman" w:cs="Times New Roman"/>
          <w:sz w:val="20"/>
          <w:szCs w:val="20"/>
        </w:rPr>
        <w:t>ька можно встре</w:t>
      </w:r>
      <w:r w:rsidRPr="00914926">
        <w:rPr>
          <w:rFonts w:ascii="Times New Roman" w:hAnsi="Times New Roman" w:cs="Times New Roman"/>
          <w:sz w:val="20"/>
          <w:szCs w:val="20"/>
        </w:rPr>
        <w:t>т</w:t>
      </w:r>
      <w:r w:rsidR="00120D7E" w:rsidRPr="00914926">
        <w:rPr>
          <w:rFonts w:ascii="Times New Roman" w:hAnsi="Times New Roman" w:cs="Times New Roman"/>
          <w:sz w:val="20"/>
          <w:szCs w:val="20"/>
        </w:rPr>
        <w:t>ить в наших лесах. Он дальний родственник бе</w:t>
      </w:r>
      <w:r w:rsidR="00BD1E40" w:rsidRPr="00914926">
        <w:rPr>
          <w:rFonts w:ascii="Times New Roman" w:hAnsi="Times New Roman" w:cs="Times New Roman"/>
          <w:sz w:val="20"/>
          <w:szCs w:val="20"/>
        </w:rPr>
        <w:t>лки. Делае</w:t>
      </w:r>
      <w:r w:rsidR="00120D7E" w:rsidRPr="00914926">
        <w:rPr>
          <w:rFonts w:ascii="Times New Roman" w:hAnsi="Times New Roman" w:cs="Times New Roman"/>
          <w:sz w:val="20"/>
          <w:szCs w:val="20"/>
        </w:rPr>
        <w:t>т в своей норе специальную камеру – кладовую и всю осень таскает туда запасы на зиму. В своих защечных мешках он может наносить до 10 кг очищенных орехов. Большую часть времени бурундук проводит в спячке. На спине у него продольные полоски. (Буру</w:t>
      </w:r>
      <w:r w:rsidR="00BD1E40" w:rsidRPr="00914926">
        <w:rPr>
          <w:rFonts w:ascii="Times New Roman" w:hAnsi="Times New Roman" w:cs="Times New Roman"/>
          <w:sz w:val="20"/>
          <w:szCs w:val="20"/>
        </w:rPr>
        <w:t>ндук).</w:t>
      </w:r>
    </w:p>
    <w:p w14:paraId="4B519BF1" w14:textId="77777777" w:rsidR="00BD1E40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Это интересно: Этот лесной зверек служит прекрасным барометром. За несколько часов до дождя, сидя на задних лапках на пеньке, он издает особые звуки – груст</w:t>
      </w:r>
      <w:r w:rsidR="00BD1E40" w:rsidRPr="00914926">
        <w:rPr>
          <w:rFonts w:ascii="Times New Roman" w:hAnsi="Times New Roman" w:cs="Times New Roman"/>
          <w:sz w:val="20"/>
          <w:szCs w:val="20"/>
        </w:rPr>
        <w:t>но кричит.</w:t>
      </w:r>
    </w:p>
    <w:p w14:paraId="14D85A53" w14:textId="77777777" w:rsidR="00BD1E40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ab/>
        <w:t>Устами одноклассника. Ученик рассказывает о кро</w:t>
      </w:r>
      <w:r w:rsidR="00BD1E40" w:rsidRPr="00914926">
        <w:rPr>
          <w:rFonts w:ascii="Times New Roman" w:hAnsi="Times New Roman" w:cs="Times New Roman"/>
          <w:sz w:val="20"/>
          <w:szCs w:val="20"/>
        </w:rPr>
        <w:t>кодил</w:t>
      </w:r>
      <w:r w:rsidRPr="00914926">
        <w:rPr>
          <w:rFonts w:ascii="Times New Roman" w:hAnsi="Times New Roman" w:cs="Times New Roman"/>
          <w:sz w:val="20"/>
          <w:szCs w:val="20"/>
        </w:rPr>
        <w:t>е, зебре, жирафе или другом животно</w:t>
      </w:r>
      <w:r w:rsidR="00BD1E40" w:rsidRPr="00914926">
        <w:rPr>
          <w:rFonts w:ascii="Times New Roman" w:hAnsi="Times New Roman" w:cs="Times New Roman"/>
          <w:sz w:val="20"/>
          <w:szCs w:val="20"/>
        </w:rPr>
        <w:t>м.</w:t>
      </w:r>
    </w:p>
    <w:p w14:paraId="4B0DD999" w14:textId="77777777" w:rsidR="00BD1E40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Черный ящи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к </w:t>
      </w:r>
    </w:p>
    <w:p w14:paraId="6D61AC4E" w14:textId="77777777" w:rsidR="00BD1E40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Ученик описывает игрушку слона, лисы или другого животного. Дети отгадывают описанную игрушку. Чья команда быстрее угадает – загорается лампоч</w:t>
      </w:r>
      <w:r w:rsidR="00BD1E40" w:rsidRPr="00914926">
        <w:rPr>
          <w:rFonts w:ascii="Times New Roman" w:hAnsi="Times New Roman" w:cs="Times New Roman"/>
          <w:sz w:val="20"/>
          <w:szCs w:val="20"/>
        </w:rPr>
        <w:t>ка.</w:t>
      </w:r>
    </w:p>
    <w:p w14:paraId="571C117D" w14:textId="77777777" w:rsidR="00BD1E40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- Итак, каждый зверь удивителен </w:t>
      </w:r>
      <w:proofErr w:type="gramStart"/>
      <w:r w:rsidRPr="00914926">
        <w:rPr>
          <w:rFonts w:ascii="Times New Roman" w:hAnsi="Times New Roman" w:cs="Times New Roman"/>
          <w:sz w:val="20"/>
          <w:szCs w:val="20"/>
        </w:rPr>
        <w:t>по с</w:t>
      </w:r>
      <w:r w:rsidR="00BD1E40" w:rsidRPr="00914926">
        <w:rPr>
          <w:rFonts w:ascii="Times New Roman" w:hAnsi="Times New Roman" w:cs="Times New Roman"/>
          <w:sz w:val="20"/>
          <w:szCs w:val="20"/>
        </w:rPr>
        <w:t>вое</w:t>
      </w:r>
      <w:r w:rsidRPr="00914926">
        <w:rPr>
          <w:rFonts w:ascii="Times New Roman" w:hAnsi="Times New Roman" w:cs="Times New Roman"/>
          <w:sz w:val="20"/>
          <w:szCs w:val="20"/>
        </w:rPr>
        <w:t>му</w:t>
      </w:r>
      <w:proofErr w:type="gramEnd"/>
      <w:r w:rsidRPr="00914926">
        <w:rPr>
          <w:rFonts w:ascii="Times New Roman" w:hAnsi="Times New Roman" w:cs="Times New Roman"/>
          <w:sz w:val="20"/>
          <w:szCs w:val="20"/>
        </w:rPr>
        <w:t>, у каждого свои повадки. Звери бывают большие и маленькие. Одни умеют от лично плавать и нырять, искусно строить жилища, быстро бегать, высоко прыгать, другие – рычать, выть, реветь, визжать… Поговорим об одном животном во второ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м турнире. </w:t>
      </w:r>
    </w:p>
    <w:p w14:paraId="6AD7CAA4" w14:textId="77777777" w:rsidR="00BD1E40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II. Маленькие тайны приро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ды. </w:t>
      </w:r>
    </w:p>
    <w:p w14:paraId="7385D46F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Учитель. </w:t>
      </w:r>
    </w:p>
    <w:p w14:paraId="7033A506" w14:textId="77777777" w:rsidR="0076194B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О ком пойдет речь? 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</w:r>
    </w:p>
    <w:p w14:paraId="084EDD61" w14:textId="77777777" w:rsidR="00BD1E40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 лесной глубокой реч</w:t>
      </w:r>
      <w:r w:rsidR="00BD1E40" w:rsidRPr="00914926">
        <w:rPr>
          <w:rFonts w:ascii="Times New Roman" w:hAnsi="Times New Roman" w:cs="Times New Roman"/>
          <w:sz w:val="20"/>
          <w:szCs w:val="20"/>
        </w:rPr>
        <w:t>ке,</w:t>
      </w:r>
    </w:p>
    <w:p w14:paraId="548F9200" w14:textId="77777777" w:rsidR="0076194B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Есть на речках лесорубы</w:t>
      </w:r>
    </w:p>
    <w:p w14:paraId="22E0F9F2" w14:textId="77777777" w:rsidR="00BD1E40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Где осинки, словно свеч</w:t>
      </w:r>
      <w:r w:rsidR="00BD1E40" w:rsidRPr="00914926">
        <w:rPr>
          <w:rFonts w:ascii="Times New Roman" w:hAnsi="Times New Roman" w:cs="Times New Roman"/>
          <w:sz w:val="20"/>
          <w:szCs w:val="20"/>
        </w:rPr>
        <w:t>ки,</w:t>
      </w:r>
    </w:p>
    <w:p w14:paraId="2BE17AA1" w14:textId="77777777" w:rsidR="0076194B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В серебристо-бурых шубах. </w:t>
      </w:r>
    </w:p>
    <w:p w14:paraId="042A316F" w14:textId="77777777" w:rsidR="00BD1E40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 крутой песч</w:t>
      </w:r>
      <w:r w:rsidR="00BD1E40" w:rsidRPr="00914926">
        <w:rPr>
          <w:rFonts w:ascii="Times New Roman" w:hAnsi="Times New Roman" w:cs="Times New Roman"/>
          <w:sz w:val="20"/>
          <w:szCs w:val="20"/>
        </w:rPr>
        <w:t>аный ров,</w:t>
      </w:r>
    </w:p>
    <w:p w14:paraId="61B7129D" w14:textId="77777777" w:rsidR="0076194B" w:rsidRPr="00914926" w:rsidRDefault="00120D7E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Из деревьев, веток, г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лины </w:t>
      </w:r>
      <w:r w:rsidR="00BD1E40" w:rsidRPr="00914926">
        <w:rPr>
          <w:rFonts w:ascii="Times New Roman" w:hAnsi="Times New Roman" w:cs="Times New Roman"/>
          <w:sz w:val="20"/>
          <w:szCs w:val="20"/>
        </w:rPr>
        <w:tab/>
      </w:r>
      <w:r w:rsidR="00BD1E40" w:rsidRPr="00914926">
        <w:rPr>
          <w:rFonts w:ascii="Times New Roman" w:hAnsi="Times New Roman" w:cs="Times New Roman"/>
          <w:sz w:val="20"/>
          <w:szCs w:val="20"/>
        </w:rPr>
        <w:tab/>
      </w:r>
      <w:r w:rsidR="00BD1E40" w:rsidRPr="00914926">
        <w:rPr>
          <w:rFonts w:ascii="Times New Roman" w:hAnsi="Times New Roman" w:cs="Times New Roman"/>
          <w:sz w:val="20"/>
          <w:szCs w:val="20"/>
        </w:rPr>
        <w:tab/>
      </w:r>
    </w:p>
    <w:p w14:paraId="47520014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Здесь живет семья бобров.</w:t>
      </w:r>
    </w:p>
    <w:p w14:paraId="2FD9E073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Строят прочные плотин</w:t>
      </w:r>
      <w:r w:rsidR="00BD1E40" w:rsidRPr="00914926">
        <w:rPr>
          <w:rFonts w:ascii="Times New Roman" w:hAnsi="Times New Roman" w:cs="Times New Roman"/>
          <w:sz w:val="20"/>
          <w:szCs w:val="20"/>
        </w:rPr>
        <w:t>ы. (Бобры)</w:t>
      </w:r>
    </w:p>
    <w:p w14:paraId="548465CE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Ученик.</w:t>
      </w:r>
    </w:p>
    <w:p w14:paraId="76427B5B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Но построив хатки ло</w:t>
      </w:r>
      <w:r w:rsidR="00BD1E40" w:rsidRPr="00914926">
        <w:rPr>
          <w:rFonts w:ascii="Times New Roman" w:hAnsi="Times New Roman" w:cs="Times New Roman"/>
          <w:sz w:val="20"/>
          <w:szCs w:val="20"/>
        </w:rPr>
        <w:t>вко,</w:t>
      </w:r>
    </w:p>
    <w:p w14:paraId="6F8344FF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Спать бобры не улегл</w:t>
      </w:r>
      <w:r w:rsidR="00BD1E40" w:rsidRPr="00914926">
        <w:rPr>
          <w:rFonts w:ascii="Times New Roman" w:hAnsi="Times New Roman" w:cs="Times New Roman"/>
          <w:sz w:val="20"/>
          <w:szCs w:val="20"/>
        </w:rPr>
        <w:t>ись;</w:t>
      </w:r>
    </w:p>
    <w:p w14:paraId="19FADD0E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Для запасов на зимов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ку </w:t>
      </w:r>
    </w:p>
    <w:p w14:paraId="47FF23A6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Склады делать принял</w:t>
      </w:r>
      <w:r w:rsidR="00BD1E40" w:rsidRPr="00914926">
        <w:rPr>
          <w:rFonts w:ascii="Times New Roman" w:hAnsi="Times New Roman" w:cs="Times New Roman"/>
          <w:sz w:val="20"/>
          <w:szCs w:val="20"/>
        </w:rPr>
        <w:t>ись.</w:t>
      </w:r>
    </w:p>
    <w:p w14:paraId="22076EAC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Учитель.</w:t>
      </w:r>
    </w:p>
    <w:p w14:paraId="122D8E62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А потом, с</w:t>
      </w:r>
      <w:r w:rsidR="00BD1E40" w:rsidRPr="00914926">
        <w:rPr>
          <w:rFonts w:ascii="Times New Roman" w:hAnsi="Times New Roman" w:cs="Times New Roman"/>
          <w:sz w:val="20"/>
          <w:szCs w:val="20"/>
        </w:rPr>
        <w:t>валив осину</w:t>
      </w:r>
    </w:p>
    <w:p w14:paraId="78BC0D88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Строить нач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али плотину. </w:t>
      </w:r>
    </w:p>
    <w:p w14:paraId="616002A1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Всем известно: у бобро</w:t>
      </w:r>
      <w:r w:rsidR="00BD1E40" w:rsidRPr="00914926">
        <w:rPr>
          <w:rFonts w:ascii="Times New Roman" w:hAnsi="Times New Roman" w:cs="Times New Roman"/>
          <w:sz w:val="20"/>
          <w:szCs w:val="20"/>
        </w:rPr>
        <w:t>в</w:t>
      </w:r>
    </w:p>
    <w:p w14:paraId="3B51CDCE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Нет ни пил</w:t>
      </w:r>
      <w:r w:rsidR="0076194B" w:rsidRPr="00914926">
        <w:rPr>
          <w:rFonts w:ascii="Times New Roman" w:hAnsi="Times New Roman" w:cs="Times New Roman"/>
          <w:sz w:val="20"/>
          <w:szCs w:val="20"/>
        </w:rPr>
        <w:t>, н</w:t>
      </w:r>
      <w:r w:rsidRPr="00914926">
        <w:rPr>
          <w:rFonts w:ascii="Times New Roman" w:hAnsi="Times New Roman" w:cs="Times New Roman"/>
          <w:sz w:val="20"/>
          <w:szCs w:val="20"/>
        </w:rPr>
        <w:t>и топоров.</w:t>
      </w:r>
    </w:p>
    <w:p w14:paraId="4C512037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Ученик.</w:t>
      </w:r>
    </w:p>
    <w:p w14:paraId="5F4DC9A7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Речку быстру</w:t>
      </w:r>
      <w:r w:rsidR="00BD1E40" w:rsidRPr="00914926">
        <w:rPr>
          <w:rFonts w:ascii="Times New Roman" w:hAnsi="Times New Roman" w:cs="Times New Roman"/>
          <w:sz w:val="20"/>
          <w:szCs w:val="20"/>
        </w:rPr>
        <w:t>ю весною</w:t>
      </w:r>
    </w:p>
    <w:p w14:paraId="463DE62E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Бобр умеет пере</w:t>
      </w:r>
      <w:r w:rsidR="00BD1E40" w:rsidRPr="00914926">
        <w:rPr>
          <w:rFonts w:ascii="Times New Roman" w:hAnsi="Times New Roman" w:cs="Times New Roman"/>
          <w:sz w:val="20"/>
          <w:szCs w:val="20"/>
        </w:rPr>
        <w:t>крыть</w:t>
      </w:r>
    </w:p>
    <w:p w14:paraId="4FB45CBC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 в полметр</w:t>
      </w:r>
      <w:r w:rsidR="00BD1E40" w:rsidRPr="00914926">
        <w:rPr>
          <w:rFonts w:ascii="Times New Roman" w:hAnsi="Times New Roman" w:cs="Times New Roman"/>
          <w:sz w:val="20"/>
          <w:szCs w:val="20"/>
        </w:rPr>
        <w:t>а толщиною</w:t>
      </w:r>
    </w:p>
    <w:p w14:paraId="555672F6" w14:textId="77777777" w:rsidR="00BD1E40" w:rsidRPr="00914926" w:rsidRDefault="0076194B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Может дере</w:t>
      </w:r>
      <w:r w:rsidR="00BD1E40" w:rsidRPr="00914926">
        <w:rPr>
          <w:rFonts w:ascii="Times New Roman" w:hAnsi="Times New Roman" w:cs="Times New Roman"/>
          <w:sz w:val="20"/>
          <w:szCs w:val="20"/>
        </w:rPr>
        <w:t>во свалить.</w:t>
      </w:r>
    </w:p>
    <w:p w14:paraId="708518F6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Учитель.</w:t>
      </w:r>
    </w:p>
    <w:p w14:paraId="3D1B8E27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Бобр каналы прорыва</w:t>
      </w:r>
      <w:r w:rsidR="00BD1E40" w:rsidRPr="00914926">
        <w:rPr>
          <w:rFonts w:ascii="Times New Roman" w:hAnsi="Times New Roman" w:cs="Times New Roman"/>
          <w:sz w:val="20"/>
          <w:szCs w:val="20"/>
        </w:rPr>
        <w:t>ет</w:t>
      </w:r>
    </w:p>
    <w:p w14:paraId="65294083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К месту складов и плот</w:t>
      </w:r>
      <w:r w:rsidR="00BD1E40" w:rsidRPr="00914926">
        <w:rPr>
          <w:rFonts w:ascii="Times New Roman" w:hAnsi="Times New Roman" w:cs="Times New Roman"/>
          <w:sz w:val="20"/>
          <w:szCs w:val="20"/>
        </w:rPr>
        <w:t>ин</w:t>
      </w:r>
    </w:p>
    <w:p w14:paraId="7A9CD354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И по ним стволы сплав</w:t>
      </w:r>
      <w:r w:rsidR="00BD1E40" w:rsidRPr="00914926">
        <w:rPr>
          <w:rFonts w:ascii="Times New Roman" w:hAnsi="Times New Roman" w:cs="Times New Roman"/>
          <w:sz w:val="20"/>
          <w:szCs w:val="20"/>
        </w:rPr>
        <w:t>ляет</w:t>
      </w:r>
    </w:p>
    <w:p w14:paraId="6D643360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Ив, березо</w:t>
      </w:r>
      <w:r w:rsidR="00BD1E40" w:rsidRPr="00914926">
        <w:rPr>
          <w:rFonts w:ascii="Times New Roman" w:hAnsi="Times New Roman" w:cs="Times New Roman"/>
          <w:sz w:val="20"/>
          <w:szCs w:val="20"/>
        </w:rPr>
        <w:t>к и осин.</w:t>
      </w:r>
    </w:p>
    <w:p w14:paraId="3813DF70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Ученик.</w:t>
      </w:r>
    </w:p>
    <w:p w14:paraId="6D6FA560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Любит рано бобр прос</w:t>
      </w:r>
      <w:r w:rsidR="00BD1E40" w:rsidRPr="00914926">
        <w:rPr>
          <w:rFonts w:ascii="Times New Roman" w:hAnsi="Times New Roman" w:cs="Times New Roman"/>
          <w:sz w:val="20"/>
          <w:szCs w:val="20"/>
        </w:rPr>
        <w:t>нуться</w:t>
      </w:r>
    </w:p>
    <w:p w14:paraId="6F283DF9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С головою о</w:t>
      </w:r>
      <w:r w:rsidR="00BD1E40" w:rsidRPr="00914926">
        <w:rPr>
          <w:rFonts w:ascii="Times New Roman" w:hAnsi="Times New Roman" w:cs="Times New Roman"/>
          <w:sz w:val="20"/>
          <w:szCs w:val="20"/>
        </w:rPr>
        <w:t>кунуться</w:t>
      </w:r>
    </w:p>
    <w:p w14:paraId="75DE5B16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Ледяной во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дою он </w:t>
      </w:r>
    </w:p>
    <w:p w14:paraId="6E594EE7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Прогоняет ле</w:t>
      </w:r>
      <w:r w:rsidR="00BD1E40" w:rsidRPr="00914926">
        <w:rPr>
          <w:rFonts w:ascii="Times New Roman" w:hAnsi="Times New Roman" w:cs="Times New Roman"/>
          <w:sz w:val="20"/>
          <w:szCs w:val="20"/>
        </w:rPr>
        <w:t>нь и сон.</w:t>
      </w:r>
    </w:p>
    <w:p w14:paraId="7334F41E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Вместе.</w:t>
      </w:r>
    </w:p>
    <w:p w14:paraId="51861B02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 поэтому бобр</w:t>
      </w:r>
      <w:r w:rsidR="00BD1E40" w:rsidRPr="00914926">
        <w:rPr>
          <w:rFonts w:ascii="Times New Roman" w:hAnsi="Times New Roman" w:cs="Times New Roman"/>
          <w:sz w:val="20"/>
          <w:szCs w:val="20"/>
        </w:rPr>
        <w:t>ы.</w:t>
      </w:r>
    </w:p>
    <w:p w14:paraId="20C6FC29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Pr="00914926">
        <w:rPr>
          <w:rFonts w:ascii="Times New Roman" w:hAnsi="Times New Roman" w:cs="Times New Roman"/>
          <w:sz w:val="20"/>
          <w:szCs w:val="20"/>
        </w:rPr>
        <w:t>здоровы</w:t>
      </w:r>
      <w:proofErr w:type="gramEnd"/>
      <w:r w:rsidRPr="00914926">
        <w:rPr>
          <w:rFonts w:ascii="Times New Roman" w:hAnsi="Times New Roman" w:cs="Times New Roman"/>
          <w:sz w:val="20"/>
          <w:szCs w:val="20"/>
        </w:rPr>
        <w:t xml:space="preserve"> и бо</w:t>
      </w:r>
      <w:r w:rsidR="00BD1E40" w:rsidRPr="00914926">
        <w:rPr>
          <w:rFonts w:ascii="Times New Roman" w:hAnsi="Times New Roman" w:cs="Times New Roman"/>
          <w:sz w:val="20"/>
          <w:szCs w:val="20"/>
        </w:rPr>
        <w:t>дры.</w:t>
      </w:r>
    </w:p>
    <w:p w14:paraId="0CC481F8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Учитель.</w:t>
      </w:r>
    </w:p>
    <w:p w14:paraId="69BACF19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Только в домиках звере</w:t>
      </w:r>
      <w:r w:rsidR="00BD1E40" w:rsidRPr="00914926">
        <w:rPr>
          <w:rFonts w:ascii="Times New Roman" w:hAnsi="Times New Roman" w:cs="Times New Roman"/>
          <w:sz w:val="20"/>
          <w:szCs w:val="20"/>
        </w:rPr>
        <w:t>й</w:t>
      </w:r>
    </w:p>
    <w:p w14:paraId="3EA7E147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Нет ни окон, ни двере</w:t>
      </w:r>
      <w:r w:rsidR="00BD1E40" w:rsidRPr="00914926">
        <w:rPr>
          <w:rFonts w:ascii="Times New Roman" w:hAnsi="Times New Roman" w:cs="Times New Roman"/>
          <w:sz w:val="20"/>
          <w:szCs w:val="20"/>
        </w:rPr>
        <w:t>й.</w:t>
      </w:r>
    </w:p>
    <w:p w14:paraId="497A298C" w14:textId="77777777" w:rsidR="00D35B61" w:rsidRPr="00914926" w:rsidRDefault="00D35B6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98C802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Внимание на экран, во</w:t>
      </w:r>
      <w:r w:rsidR="00BD1E40" w:rsidRPr="00914926">
        <w:rPr>
          <w:rFonts w:ascii="Times New Roman" w:hAnsi="Times New Roman" w:cs="Times New Roman"/>
          <w:sz w:val="20"/>
          <w:szCs w:val="20"/>
        </w:rPr>
        <w:t>прос!</w:t>
      </w:r>
    </w:p>
    <w:p w14:paraId="763DE0FF" w14:textId="77777777" w:rsidR="00D35B61" w:rsidRPr="00914926" w:rsidRDefault="00D35B6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ED829C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КАК ЖЕ В ДОМИКЕ ПОПАЛИ ЭТИ МУДР</w:t>
      </w:r>
      <w:r w:rsidR="00BD1E40" w:rsidRPr="00914926">
        <w:rPr>
          <w:rFonts w:ascii="Times New Roman" w:hAnsi="Times New Roman" w:cs="Times New Roman"/>
          <w:sz w:val="20"/>
          <w:szCs w:val="20"/>
        </w:rPr>
        <w:t>ЫЕ БОБРЫ?</w:t>
      </w:r>
    </w:p>
    <w:p w14:paraId="38B86AC5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Ответы. </w:t>
      </w:r>
    </w:p>
    <w:p w14:paraId="15E4E814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</w:t>
      </w:r>
      <w:r w:rsidR="00DE2B05" w:rsidRPr="00914926">
        <w:rPr>
          <w:rFonts w:ascii="Times New Roman" w:hAnsi="Times New Roman" w:cs="Times New Roman"/>
          <w:sz w:val="20"/>
          <w:szCs w:val="20"/>
        </w:rPr>
        <w:t>.</w:t>
      </w:r>
      <w:r w:rsidR="00DE2B05" w:rsidRPr="00914926">
        <w:rPr>
          <w:rFonts w:ascii="Times New Roman" w:hAnsi="Times New Roman" w:cs="Times New Roman"/>
          <w:sz w:val="20"/>
          <w:szCs w:val="20"/>
        </w:rPr>
        <w:tab/>
        <w:t>Перепрыгнули через во</w:t>
      </w:r>
      <w:r w:rsidRPr="00914926">
        <w:rPr>
          <w:rFonts w:ascii="Times New Roman" w:hAnsi="Times New Roman" w:cs="Times New Roman"/>
          <w:sz w:val="20"/>
          <w:szCs w:val="20"/>
        </w:rPr>
        <w:t>ду.</w:t>
      </w:r>
    </w:p>
    <w:p w14:paraId="09A7F8F2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2.</w:t>
      </w:r>
      <w:r w:rsidRPr="00914926">
        <w:rPr>
          <w:rFonts w:ascii="Times New Roman" w:hAnsi="Times New Roman" w:cs="Times New Roman"/>
          <w:sz w:val="20"/>
          <w:szCs w:val="20"/>
        </w:rPr>
        <w:tab/>
        <w:t>Прокопали норы под водо</w:t>
      </w:r>
      <w:r w:rsidR="00BD1E40" w:rsidRPr="00914926">
        <w:rPr>
          <w:rFonts w:ascii="Times New Roman" w:hAnsi="Times New Roman" w:cs="Times New Roman"/>
          <w:sz w:val="20"/>
          <w:szCs w:val="20"/>
        </w:rPr>
        <w:t>й.</w:t>
      </w:r>
    </w:p>
    <w:p w14:paraId="0C061FCD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3.</w:t>
      </w:r>
      <w:r w:rsidRPr="00914926">
        <w:rPr>
          <w:rFonts w:ascii="Times New Roman" w:hAnsi="Times New Roman" w:cs="Times New Roman"/>
          <w:sz w:val="20"/>
          <w:szCs w:val="20"/>
        </w:rPr>
        <w:tab/>
        <w:t>Занимают норы барсука, буру</w:t>
      </w:r>
      <w:r w:rsidR="00BD1E40" w:rsidRPr="00914926">
        <w:rPr>
          <w:rFonts w:ascii="Times New Roman" w:hAnsi="Times New Roman" w:cs="Times New Roman"/>
          <w:sz w:val="20"/>
          <w:szCs w:val="20"/>
        </w:rPr>
        <w:t>ндука.</w:t>
      </w:r>
    </w:p>
    <w:p w14:paraId="61FEC4AD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На обдумывание даетс</w:t>
      </w:r>
      <w:r w:rsidR="00BD1E40" w:rsidRPr="00914926">
        <w:rPr>
          <w:rFonts w:ascii="Times New Roman" w:hAnsi="Times New Roman" w:cs="Times New Roman"/>
          <w:sz w:val="20"/>
          <w:szCs w:val="20"/>
        </w:rPr>
        <w:t>я 1 минута.</w:t>
      </w:r>
    </w:p>
    <w:p w14:paraId="05CC0C73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Вывод. </w:t>
      </w:r>
    </w:p>
    <w:p w14:paraId="000644F7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Если в гост</w:t>
      </w:r>
      <w:r w:rsidR="00BD1E40" w:rsidRPr="00914926">
        <w:rPr>
          <w:rFonts w:ascii="Times New Roman" w:hAnsi="Times New Roman" w:cs="Times New Roman"/>
          <w:sz w:val="20"/>
          <w:szCs w:val="20"/>
        </w:rPr>
        <w:t>и кто придет,</w:t>
      </w:r>
    </w:p>
    <w:p w14:paraId="0B905927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Знайте, что из реч</w:t>
      </w:r>
      <w:r w:rsidR="00BD1E40" w:rsidRPr="00914926">
        <w:rPr>
          <w:rFonts w:ascii="Times New Roman" w:hAnsi="Times New Roman" w:cs="Times New Roman"/>
          <w:sz w:val="20"/>
          <w:szCs w:val="20"/>
        </w:rPr>
        <w:t>ки вход.</w:t>
      </w:r>
    </w:p>
    <w:p w14:paraId="3BB8E118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Учитель.</w:t>
      </w:r>
    </w:p>
    <w:p w14:paraId="3EA0387E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Плавать их никто не уч</w:t>
      </w:r>
      <w:r w:rsidR="00BD1E40" w:rsidRPr="00914926">
        <w:rPr>
          <w:rFonts w:ascii="Times New Roman" w:hAnsi="Times New Roman" w:cs="Times New Roman"/>
          <w:sz w:val="20"/>
          <w:szCs w:val="20"/>
        </w:rPr>
        <w:t>ит,</w:t>
      </w:r>
    </w:p>
    <w:p w14:paraId="23A41B2F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Им купанье – не н</w:t>
      </w:r>
      <w:r w:rsidR="00BD1E40" w:rsidRPr="00914926">
        <w:rPr>
          <w:rFonts w:ascii="Times New Roman" w:hAnsi="Times New Roman" w:cs="Times New Roman"/>
          <w:sz w:val="20"/>
          <w:szCs w:val="20"/>
        </w:rPr>
        <w:t>аскучит,</w:t>
      </w:r>
    </w:p>
    <w:p w14:paraId="69B392A5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Ведь на лапках у бобре</w:t>
      </w:r>
      <w:r w:rsidR="00BD1E40" w:rsidRPr="00914926">
        <w:rPr>
          <w:rFonts w:ascii="Times New Roman" w:hAnsi="Times New Roman" w:cs="Times New Roman"/>
          <w:sz w:val="20"/>
          <w:szCs w:val="20"/>
        </w:rPr>
        <w:t>нка</w:t>
      </w:r>
    </w:p>
    <w:p w14:paraId="290DA31A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Между пальцев перепо</w:t>
      </w:r>
      <w:r w:rsidR="00BD1E40" w:rsidRPr="00914926">
        <w:rPr>
          <w:rFonts w:ascii="Times New Roman" w:hAnsi="Times New Roman" w:cs="Times New Roman"/>
          <w:sz w:val="20"/>
          <w:szCs w:val="20"/>
        </w:rPr>
        <w:t>нка.</w:t>
      </w:r>
    </w:p>
    <w:p w14:paraId="0B36EA26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Ученик.</w:t>
      </w:r>
    </w:p>
    <w:p w14:paraId="54C17524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Плавать может </w:t>
      </w:r>
      <w:proofErr w:type="spellStart"/>
      <w:r w:rsidRPr="00914926">
        <w:rPr>
          <w:rFonts w:ascii="Times New Roman" w:hAnsi="Times New Roman" w:cs="Times New Roman"/>
          <w:sz w:val="20"/>
          <w:szCs w:val="20"/>
        </w:rPr>
        <w:t>по-матрос</w:t>
      </w:r>
      <w:r w:rsidR="00BD1E40" w:rsidRPr="00914926">
        <w:rPr>
          <w:rFonts w:ascii="Times New Roman" w:hAnsi="Times New Roman" w:cs="Times New Roman"/>
          <w:sz w:val="20"/>
          <w:szCs w:val="20"/>
        </w:rPr>
        <w:t>ки</w:t>
      </w:r>
      <w:proofErr w:type="spellEnd"/>
    </w:p>
    <w:p w14:paraId="1CB7CEE8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 речке да</w:t>
      </w:r>
      <w:r w:rsidR="00BD1E40" w:rsidRPr="00914926">
        <w:rPr>
          <w:rFonts w:ascii="Times New Roman" w:hAnsi="Times New Roman" w:cs="Times New Roman"/>
          <w:sz w:val="20"/>
          <w:szCs w:val="20"/>
        </w:rPr>
        <w:t>же новичок.</w:t>
      </w:r>
    </w:p>
    <w:p w14:paraId="5289522D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Хвост бобренка гладки</w:t>
      </w:r>
      <w:r w:rsidR="00BD1E40" w:rsidRPr="00914926">
        <w:rPr>
          <w:rFonts w:ascii="Times New Roman" w:hAnsi="Times New Roman" w:cs="Times New Roman"/>
          <w:sz w:val="20"/>
          <w:szCs w:val="20"/>
        </w:rPr>
        <w:t>й, плоский,</w:t>
      </w:r>
    </w:p>
    <w:p w14:paraId="79227584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Как телячи</w:t>
      </w:r>
      <w:r w:rsidR="00BD1E40" w:rsidRPr="00914926">
        <w:rPr>
          <w:rFonts w:ascii="Times New Roman" w:hAnsi="Times New Roman" w:cs="Times New Roman"/>
          <w:sz w:val="20"/>
          <w:szCs w:val="20"/>
        </w:rPr>
        <w:t>й язычок.</w:t>
      </w:r>
    </w:p>
    <w:p w14:paraId="3A033BBE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Помогает хвост рулит</w:t>
      </w:r>
      <w:r w:rsidR="00BD1E40" w:rsidRPr="00914926">
        <w:rPr>
          <w:rFonts w:ascii="Times New Roman" w:hAnsi="Times New Roman" w:cs="Times New Roman"/>
          <w:sz w:val="20"/>
          <w:szCs w:val="20"/>
        </w:rPr>
        <w:t>ь</w:t>
      </w:r>
    </w:p>
    <w:p w14:paraId="2917CC5B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 еще быстрее п</w:t>
      </w:r>
      <w:r w:rsidR="00BD1E40" w:rsidRPr="00914926">
        <w:rPr>
          <w:rFonts w:ascii="Times New Roman" w:hAnsi="Times New Roman" w:cs="Times New Roman"/>
          <w:sz w:val="20"/>
          <w:szCs w:val="20"/>
        </w:rPr>
        <w:t>лыть.</w:t>
      </w:r>
    </w:p>
    <w:p w14:paraId="11077ADB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Учитель.</w:t>
      </w:r>
    </w:p>
    <w:p w14:paraId="6700D516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Шаловливому бобре</w:t>
      </w:r>
      <w:r w:rsidR="00BD1E40" w:rsidRPr="00914926">
        <w:rPr>
          <w:rFonts w:ascii="Times New Roman" w:hAnsi="Times New Roman" w:cs="Times New Roman"/>
          <w:sz w:val="20"/>
          <w:szCs w:val="20"/>
        </w:rPr>
        <w:t>нку</w:t>
      </w:r>
    </w:p>
    <w:p w14:paraId="25FB894E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От </w:t>
      </w:r>
      <w:r w:rsidR="00BD1E40" w:rsidRPr="00914926">
        <w:rPr>
          <w:rFonts w:ascii="Times New Roman" w:hAnsi="Times New Roman" w:cs="Times New Roman"/>
          <w:sz w:val="20"/>
          <w:szCs w:val="20"/>
        </w:rPr>
        <w:t>рожд</w:t>
      </w:r>
      <w:r w:rsidRPr="00914926">
        <w:rPr>
          <w:rFonts w:ascii="Times New Roman" w:hAnsi="Times New Roman" w:cs="Times New Roman"/>
          <w:sz w:val="20"/>
          <w:szCs w:val="20"/>
        </w:rPr>
        <w:t>ени</w:t>
      </w:r>
      <w:r w:rsidR="00BD1E40" w:rsidRPr="00914926">
        <w:rPr>
          <w:rFonts w:ascii="Times New Roman" w:hAnsi="Times New Roman" w:cs="Times New Roman"/>
          <w:sz w:val="20"/>
          <w:szCs w:val="20"/>
        </w:rPr>
        <w:t>я три дня…</w:t>
      </w:r>
    </w:p>
    <w:p w14:paraId="3DCF46C9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Переплыл малыш речон</w:t>
      </w:r>
      <w:r w:rsidR="00BD1E40" w:rsidRPr="00914926">
        <w:rPr>
          <w:rFonts w:ascii="Times New Roman" w:hAnsi="Times New Roman" w:cs="Times New Roman"/>
          <w:sz w:val="20"/>
          <w:szCs w:val="20"/>
        </w:rPr>
        <w:t>ку,</w:t>
      </w:r>
    </w:p>
    <w:p w14:paraId="53DB5181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Отдалился от бобр</w:t>
      </w:r>
      <w:r w:rsidR="00BD1E40" w:rsidRPr="00914926">
        <w:rPr>
          <w:rFonts w:ascii="Times New Roman" w:hAnsi="Times New Roman" w:cs="Times New Roman"/>
          <w:sz w:val="20"/>
          <w:szCs w:val="20"/>
        </w:rPr>
        <w:t>ят.</w:t>
      </w:r>
    </w:p>
    <w:p w14:paraId="1FD29C74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Ученик.</w:t>
      </w:r>
    </w:p>
    <w:p w14:paraId="6DC8D8C4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Вдруг осок</w:t>
      </w:r>
      <w:r w:rsidR="00BD1E40" w:rsidRPr="00914926">
        <w:rPr>
          <w:rFonts w:ascii="Times New Roman" w:hAnsi="Times New Roman" w:cs="Times New Roman"/>
          <w:sz w:val="20"/>
          <w:szCs w:val="20"/>
        </w:rPr>
        <w:t>а зашумела…</w:t>
      </w:r>
    </w:p>
    <w:p w14:paraId="4D30D41C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Там быть может много д</w:t>
      </w:r>
      <w:r w:rsidR="00BD1E40" w:rsidRPr="00914926">
        <w:rPr>
          <w:rFonts w:ascii="Times New Roman" w:hAnsi="Times New Roman" w:cs="Times New Roman"/>
          <w:sz w:val="20"/>
          <w:szCs w:val="20"/>
        </w:rPr>
        <w:t>ней</w:t>
      </w:r>
    </w:p>
    <w:p w14:paraId="65460837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Щука страш</w:t>
      </w:r>
      <w:r w:rsidR="00BD1E40" w:rsidRPr="00914926">
        <w:rPr>
          <w:rFonts w:ascii="Times New Roman" w:hAnsi="Times New Roman" w:cs="Times New Roman"/>
          <w:sz w:val="20"/>
          <w:szCs w:val="20"/>
        </w:rPr>
        <w:t>ная лежала,</w:t>
      </w:r>
    </w:p>
    <w:p w14:paraId="4AB62236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Словно бревнышко на д</w:t>
      </w:r>
      <w:r w:rsidR="00BD1E40" w:rsidRPr="00914926">
        <w:rPr>
          <w:rFonts w:ascii="Times New Roman" w:hAnsi="Times New Roman" w:cs="Times New Roman"/>
          <w:sz w:val="20"/>
          <w:szCs w:val="20"/>
        </w:rPr>
        <w:t>не.</w:t>
      </w:r>
    </w:p>
    <w:p w14:paraId="484B519A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Учитель.</w:t>
      </w:r>
    </w:p>
    <w:p w14:paraId="0C864E93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Задрожал малыш от стр</w:t>
      </w:r>
      <w:r w:rsidR="00BD1E40" w:rsidRPr="00914926">
        <w:rPr>
          <w:rFonts w:ascii="Times New Roman" w:hAnsi="Times New Roman" w:cs="Times New Roman"/>
          <w:sz w:val="20"/>
          <w:szCs w:val="20"/>
        </w:rPr>
        <w:t>аха</w:t>
      </w:r>
    </w:p>
    <w:p w14:paraId="178117C6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Вдруг увидев щучью паст</w:t>
      </w:r>
      <w:r w:rsidR="00BD1E40" w:rsidRPr="00914926">
        <w:rPr>
          <w:rFonts w:ascii="Times New Roman" w:hAnsi="Times New Roman" w:cs="Times New Roman"/>
          <w:sz w:val="20"/>
          <w:szCs w:val="20"/>
        </w:rPr>
        <w:t>ь,</w:t>
      </w:r>
    </w:p>
    <w:p w14:paraId="4E79CD83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 нырнул, к</w:t>
      </w:r>
      <w:r w:rsidR="00BD1E40" w:rsidRPr="00914926">
        <w:rPr>
          <w:rFonts w:ascii="Times New Roman" w:hAnsi="Times New Roman" w:cs="Times New Roman"/>
          <w:sz w:val="20"/>
          <w:szCs w:val="20"/>
        </w:rPr>
        <w:t>ак череп</w:t>
      </w:r>
      <w:r w:rsidRPr="00914926">
        <w:rPr>
          <w:rFonts w:ascii="Times New Roman" w:hAnsi="Times New Roman" w:cs="Times New Roman"/>
          <w:sz w:val="20"/>
          <w:szCs w:val="20"/>
        </w:rPr>
        <w:t>ах</w:t>
      </w:r>
      <w:r w:rsidR="00BD1E40" w:rsidRPr="00914926">
        <w:rPr>
          <w:rFonts w:ascii="Times New Roman" w:hAnsi="Times New Roman" w:cs="Times New Roman"/>
          <w:sz w:val="20"/>
          <w:szCs w:val="20"/>
        </w:rPr>
        <w:t>а,</w:t>
      </w:r>
    </w:p>
    <w:p w14:paraId="31CDF87A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Лишь бы в зубы не попаст</w:t>
      </w:r>
      <w:r w:rsidR="00BD1E40" w:rsidRPr="00914926">
        <w:rPr>
          <w:rFonts w:ascii="Times New Roman" w:hAnsi="Times New Roman" w:cs="Times New Roman"/>
          <w:sz w:val="20"/>
          <w:szCs w:val="20"/>
        </w:rPr>
        <w:t>ь.</w:t>
      </w:r>
    </w:p>
    <w:p w14:paraId="45C22AA6" w14:textId="77777777" w:rsidR="00D35B61" w:rsidRPr="00914926" w:rsidRDefault="00D35B6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EB0356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Внимание на экран, во</w:t>
      </w:r>
      <w:r w:rsidR="00BD1E40" w:rsidRPr="00914926">
        <w:rPr>
          <w:rFonts w:ascii="Times New Roman" w:hAnsi="Times New Roman" w:cs="Times New Roman"/>
          <w:sz w:val="20"/>
          <w:szCs w:val="20"/>
        </w:rPr>
        <w:t>прос!</w:t>
      </w:r>
    </w:p>
    <w:p w14:paraId="06EBDCB4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КАКИЕ ЕСТЬ ЕЩЕ ВРАГИ У БО</w:t>
      </w:r>
      <w:r w:rsidR="00BD1E40" w:rsidRPr="00914926">
        <w:rPr>
          <w:rFonts w:ascii="Times New Roman" w:hAnsi="Times New Roman" w:cs="Times New Roman"/>
          <w:sz w:val="20"/>
          <w:szCs w:val="20"/>
        </w:rPr>
        <w:t>БРОВ?</w:t>
      </w:r>
    </w:p>
    <w:p w14:paraId="217E8C6E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Ответы: </w:t>
      </w:r>
    </w:p>
    <w:p w14:paraId="0EDE23CB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1.</w:t>
      </w:r>
      <w:r w:rsidRPr="00914926">
        <w:rPr>
          <w:rFonts w:ascii="Times New Roman" w:hAnsi="Times New Roman" w:cs="Times New Roman"/>
          <w:sz w:val="20"/>
          <w:szCs w:val="20"/>
        </w:rPr>
        <w:tab/>
        <w:t>Волк, лиса, в</w:t>
      </w:r>
      <w:r w:rsidR="00BD1E40" w:rsidRPr="00914926">
        <w:rPr>
          <w:rFonts w:ascii="Times New Roman" w:hAnsi="Times New Roman" w:cs="Times New Roman"/>
          <w:sz w:val="20"/>
          <w:szCs w:val="20"/>
        </w:rPr>
        <w:t>ыдра, щука.</w:t>
      </w:r>
    </w:p>
    <w:p w14:paraId="7B0FCF53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2.</w:t>
      </w:r>
      <w:r w:rsidRPr="00914926">
        <w:rPr>
          <w:rFonts w:ascii="Times New Roman" w:hAnsi="Times New Roman" w:cs="Times New Roman"/>
          <w:sz w:val="20"/>
          <w:szCs w:val="20"/>
        </w:rPr>
        <w:tab/>
        <w:t>Муравей, медведь, кро</w:t>
      </w:r>
      <w:r w:rsidR="00BD1E40" w:rsidRPr="00914926">
        <w:rPr>
          <w:rFonts w:ascii="Times New Roman" w:hAnsi="Times New Roman" w:cs="Times New Roman"/>
          <w:sz w:val="20"/>
          <w:szCs w:val="20"/>
        </w:rPr>
        <w:t>кодил.</w:t>
      </w:r>
    </w:p>
    <w:p w14:paraId="2891A647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914926">
        <w:rPr>
          <w:rFonts w:ascii="Times New Roman" w:hAnsi="Times New Roman" w:cs="Times New Roman"/>
          <w:sz w:val="20"/>
          <w:szCs w:val="20"/>
        </w:rPr>
        <w:tab/>
        <w:t>Заяц, стрекоза, воробе</w:t>
      </w:r>
      <w:r w:rsidR="00BD1E40" w:rsidRPr="00914926">
        <w:rPr>
          <w:rFonts w:ascii="Times New Roman" w:hAnsi="Times New Roman" w:cs="Times New Roman"/>
          <w:sz w:val="20"/>
          <w:szCs w:val="20"/>
        </w:rPr>
        <w:t>й.</w:t>
      </w:r>
    </w:p>
    <w:p w14:paraId="76A4C6D5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Дети показывают ответ на карточка</w:t>
      </w:r>
      <w:r w:rsidR="00BD1E40" w:rsidRPr="00914926">
        <w:rPr>
          <w:rFonts w:ascii="Times New Roman" w:hAnsi="Times New Roman" w:cs="Times New Roman"/>
          <w:sz w:val="20"/>
          <w:szCs w:val="20"/>
        </w:rPr>
        <w:t>х.</w:t>
      </w:r>
    </w:p>
    <w:p w14:paraId="2A6CDFCD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Вывод: </w:t>
      </w:r>
    </w:p>
    <w:p w14:paraId="2DD29038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У бобров </w:t>
      </w:r>
      <w:r w:rsidR="00DE2B05" w:rsidRPr="00914926">
        <w:rPr>
          <w:rFonts w:ascii="Times New Roman" w:hAnsi="Times New Roman" w:cs="Times New Roman"/>
          <w:sz w:val="20"/>
          <w:szCs w:val="20"/>
        </w:rPr>
        <w:t>вр</w:t>
      </w:r>
      <w:r w:rsidRPr="00914926">
        <w:rPr>
          <w:rFonts w:ascii="Times New Roman" w:hAnsi="Times New Roman" w:cs="Times New Roman"/>
          <w:sz w:val="20"/>
          <w:szCs w:val="20"/>
        </w:rPr>
        <w:t xml:space="preserve">агов немало – </w:t>
      </w:r>
    </w:p>
    <w:p w14:paraId="01F37888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Щука, выдра, волк, л</w:t>
      </w:r>
      <w:r w:rsidR="00BD1E40" w:rsidRPr="00914926">
        <w:rPr>
          <w:rFonts w:ascii="Times New Roman" w:hAnsi="Times New Roman" w:cs="Times New Roman"/>
          <w:sz w:val="20"/>
          <w:szCs w:val="20"/>
        </w:rPr>
        <w:t>иса.</w:t>
      </w:r>
    </w:p>
    <w:p w14:paraId="7463B81E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- Но кроме </w:t>
      </w:r>
      <w:proofErr w:type="gramStart"/>
      <w:r w:rsidRPr="00914926">
        <w:rPr>
          <w:rFonts w:ascii="Times New Roman" w:hAnsi="Times New Roman" w:cs="Times New Roman"/>
          <w:sz w:val="20"/>
          <w:szCs w:val="20"/>
        </w:rPr>
        <w:t>выше перечисленных</w:t>
      </w:r>
      <w:proofErr w:type="gramEnd"/>
      <w:r w:rsidRPr="00914926">
        <w:rPr>
          <w:rFonts w:ascii="Times New Roman" w:hAnsi="Times New Roman" w:cs="Times New Roman"/>
          <w:sz w:val="20"/>
          <w:szCs w:val="20"/>
        </w:rPr>
        <w:t xml:space="preserve"> у бобров еще есть враги – рысь, сом, человек. Зверей на земле много. Но самое главное помните о том, что птицы, звери и рыбы – наши меньшие братья. Нужно л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юбить их и </w:t>
      </w:r>
      <w:r w:rsidRPr="00914926">
        <w:rPr>
          <w:rFonts w:ascii="Times New Roman" w:hAnsi="Times New Roman" w:cs="Times New Roman"/>
          <w:sz w:val="20"/>
          <w:szCs w:val="20"/>
        </w:rPr>
        <w:t>охранять. Не пугай зверюшек, не губи детенышей, а зимой – под</w:t>
      </w:r>
      <w:r w:rsidR="00BD1E40" w:rsidRPr="00914926">
        <w:rPr>
          <w:rFonts w:ascii="Times New Roman" w:hAnsi="Times New Roman" w:cs="Times New Roman"/>
          <w:sz w:val="20"/>
          <w:szCs w:val="20"/>
        </w:rPr>
        <w:t>корми.</w:t>
      </w:r>
    </w:p>
    <w:p w14:paraId="309B5861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Обзор книг о</w:t>
      </w:r>
      <w:r w:rsidR="00D35B61" w:rsidRPr="00914926">
        <w:rPr>
          <w:rFonts w:ascii="Times New Roman" w:hAnsi="Times New Roman" w:cs="Times New Roman"/>
          <w:sz w:val="20"/>
          <w:szCs w:val="20"/>
        </w:rPr>
        <w:t xml:space="preserve"> </w:t>
      </w:r>
      <w:r w:rsidRPr="00914926">
        <w:rPr>
          <w:rFonts w:ascii="Times New Roman" w:hAnsi="Times New Roman" w:cs="Times New Roman"/>
          <w:sz w:val="20"/>
          <w:szCs w:val="20"/>
        </w:rPr>
        <w:t>бобр</w:t>
      </w:r>
      <w:r w:rsidR="00BD1E40" w:rsidRPr="00914926">
        <w:rPr>
          <w:rFonts w:ascii="Times New Roman" w:hAnsi="Times New Roman" w:cs="Times New Roman"/>
          <w:sz w:val="20"/>
          <w:szCs w:val="20"/>
        </w:rPr>
        <w:t>ах.</w:t>
      </w:r>
    </w:p>
    <w:p w14:paraId="529A46FF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Звери всякие важны – звери всякие нужны. Ведь каждый из них делает свое полезное дело. А кто из них чем питается, я проверю через нес</w:t>
      </w:r>
      <w:r w:rsidR="00BD1E40" w:rsidRPr="00914926">
        <w:rPr>
          <w:rFonts w:ascii="Times New Roman" w:hAnsi="Times New Roman" w:cs="Times New Roman"/>
          <w:sz w:val="20"/>
          <w:szCs w:val="20"/>
        </w:rPr>
        <w:t>колько минут, а п</w:t>
      </w:r>
      <w:r w:rsidRPr="00914926">
        <w:rPr>
          <w:rFonts w:ascii="Times New Roman" w:hAnsi="Times New Roman" w:cs="Times New Roman"/>
          <w:sz w:val="20"/>
          <w:szCs w:val="20"/>
        </w:rPr>
        <w:t>ока слово жюри (подводят ито</w:t>
      </w:r>
      <w:r w:rsidR="00BD1E40" w:rsidRPr="00914926">
        <w:rPr>
          <w:rFonts w:ascii="Times New Roman" w:hAnsi="Times New Roman" w:cs="Times New Roman"/>
          <w:sz w:val="20"/>
          <w:szCs w:val="20"/>
        </w:rPr>
        <w:t>ги).</w:t>
      </w:r>
    </w:p>
    <w:p w14:paraId="03A2829A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III. Кому что по в</w:t>
      </w:r>
      <w:r w:rsidR="00BD1E40" w:rsidRPr="00914926">
        <w:rPr>
          <w:rFonts w:ascii="Times New Roman" w:hAnsi="Times New Roman" w:cs="Times New Roman"/>
          <w:sz w:val="20"/>
          <w:szCs w:val="20"/>
        </w:rPr>
        <w:t>кусу</w:t>
      </w:r>
    </w:p>
    <w:p w14:paraId="0C78F8E2" w14:textId="77777777" w:rsidR="00BD1E40" w:rsidRPr="00914926" w:rsidRDefault="00DE2B05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Ваша задача – распределить, кто что ест? Кто б</w:t>
      </w:r>
      <w:r w:rsidR="00BD1E40" w:rsidRPr="00914926">
        <w:rPr>
          <w:rFonts w:ascii="Times New Roman" w:hAnsi="Times New Roman" w:cs="Times New Roman"/>
          <w:sz w:val="20"/>
          <w:szCs w:val="20"/>
        </w:rPr>
        <w:t>ыстрее!</w:t>
      </w:r>
    </w:p>
    <w:p w14:paraId="17F0ACA7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Лиса 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  <w:t>грибы</w:t>
      </w:r>
    </w:p>
    <w:p w14:paraId="071C3F24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Медведь </w:t>
      </w:r>
      <w:r w:rsidRPr="00914926">
        <w:rPr>
          <w:rFonts w:ascii="Times New Roman" w:hAnsi="Times New Roman" w:cs="Times New Roman"/>
          <w:sz w:val="20"/>
          <w:szCs w:val="20"/>
        </w:rPr>
        <w:tab/>
        <w:t>ягоды</w:t>
      </w:r>
    </w:p>
    <w:p w14:paraId="61AEEB98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олень </w:t>
      </w:r>
      <w:r w:rsidR="00D35B61" w:rsidRPr="00914926">
        <w:rPr>
          <w:rFonts w:ascii="Times New Roman" w:hAnsi="Times New Roman" w:cs="Times New Roman"/>
          <w:sz w:val="20"/>
          <w:szCs w:val="20"/>
        </w:rPr>
        <w:t xml:space="preserve">   </w:t>
      </w:r>
      <w:r w:rsidRPr="00914926">
        <w:rPr>
          <w:rFonts w:ascii="Times New Roman" w:hAnsi="Times New Roman" w:cs="Times New Roman"/>
          <w:sz w:val="20"/>
          <w:szCs w:val="20"/>
        </w:rPr>
        <w:tab/>
        <w:t>зайцы</w:t>
      </w:r>
    </w:p>
    <w:p w14:paraId="0E9103CF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белка </w:t>
      </w:r>
      <w:r w:rsidR="00D35B61" w:rsidRPr="00914926">
        <w:rPr>
          <w:rFonts w:ascii="Times New Roman" w:hAnsi="Times New Roman" w:cs="Times New Roman"/>
          <w:sz w:val="20"/>
          <w:szCs w:val="20"/>
        </w:rPr>
        <w:t xml:space="preserve">  </w:t>
      </w:r>
      <w:r w:rsidRPr="00914926">
        <w:rPr>
          <w:rFonts w:ascii="Times New Roman" w:hAnsi="Times New Roman" w:cs="Times New Roman"/>
          <w:sz w:val="20"/>
          <w:szCs w:val="20"/>
        </w:rPr>
        <w:tab/>
        <w:t>мышки</w:t>
      </w:r>
    </w:p>
    <w:p w14:paraId="6C4BCAA7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бурундук </w:t>
      </w:r>
      <w:r w:rsidRPr="00914926">
        <w:rPr>
          <w:rFonts w:ascii="Times New Roman" w:hAnsi="Times New Roman" w:cs="Times New Roman"/>
          <w:sz w:val="20"/>
          <w:szCs w:val="20"/>
        </w:rPr>
        <w:tab/>
        <w:t>трава</w:t>
      </w:r>
    </w:p>
    <w:p w14:paraId="32AA5A2F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 xml:space="preserve">волк </w:t>
      </w:r>
      <w:r w:rsidRPr="00914926">
        <w:rPr>
          <w:rFonts w:ascii="Times New Roman" w:hAnsi="Times New Roman" w:cs="Times New Roman"/>
          <w:sz w:val="20"/>
          <w:szCs w:val="20"/>
        </w:rPr>
        <w:tab/>
      </w:r>
      <w:r w:rsidRPr="00914926">
        <w:rPr>
          <w:rFonts w:ascii="Times New Roman" w:hAnsi="Times New Roman" w:cs="Times New Roman"/>
          <w:sz w:val="20"/>
          <w:szCs w:val="20"/>
        </w:rPr>
        <w:tab/>
        <w:t>кустарники</w:t>
      </w:r>
    </w:p>
    <w:p w14:paraId="4C529E1B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Пока дети распределяют, кто чем питается, про</w:t>
      </w:r>
      <w:r w:rsidR="00BD1E40" w:rsidRPr="00914926">
        <w:rPr>
          <w:rFonts w:ascii="Times New Roman" w:hAnsi="Times New Roman" w:cs="Times New Roman"/>
          <w:sz w:val="20"/>
          <w:szCs w:val="20"/>
        </w:rPr>
        <w:t>вед</w:t>
      </w:r>
      <w:r w:rsidRPr="00914926">
        <w:rPr>
          <w:rFonts w:ascii="Times New Roman" w:hAnsi="Times New Roman" w:cs="Times New Roman"/>
          <w:sz w:val="20"/>
          <w:szCs w:val="20"/>
        </w:rPr>
        <w:t>ем игру со зр</w:t>
      </w:r>
      <w:r w:rsidR="00BD1E40" w:rsidRPr="00914926">
        <w:rPr>
          <w:rFonts w:ascii="Times New Roman" w:hAnsi="Times New Roman" w:cs="Times New Roman"/>
          <w:sz w:val="20"/>
          <w:szCs w:val="20"/>
        </w:rPr>
        <w:t>ителями.</w:t>
      </w:r>
    </w:p>
    <w:p w14:paraId="18885444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Игра со зр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ителями </w:t>
      </w:r>
    </w:p>
    <w:p w14:paraId="4115821B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Какой зверь самый хи</w:t>
      </w:r>
      <w:r w:rsidR="00BD1E40" w:rsidRPr="00914926">
        <w:rPr>
          <w:rFonts w:ascii="Times New Roman" w:hAnsi="Times New Roman" w:cs="Times New Roman"/>
          <w:sz w:val="20"/>
          <w:szCs w:val="20"/>
        </w:rPr>
        <w:t>щный? (Крот)</w:t>
      </w:r>
    </w:p>
    <w:p w14:paraId="712D11A2" w14:textId="77777777" w:rsidR="00536E31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Он ненасытен, волчий аппетит, а также тигриный, львиный – пустяк по сравнению с кротовым. Крот съедает столько, сколько сам весит. Большой прожорливость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ю славится </w:t>
      </w:r>
      <w:r w:rsidRPr="00914926">
        <w:rPr>
          <w:rFonts w:ascii="Times New Roman" w:hAnsi="Times New Roman" w:cs="Times New Roman"/>
          <w:sz w:val="20"/>
          <w:szCs w:val="20"/>
        </w:rPr>
        <w:t>зе</w:t>
      </w:r>
      <w:r w:rsidR="00BD1E40" w:rsidRPr="00914926">
        <w:rPr>
          <w:rFonts w:ascii="Times New Roman" w:hAnsi="Times New Roman" w:cs="Times New Roman"/>
          <w:sz w:val="20"/>
          <w:szCs w:val="20"/>
        </w:rPr>
        <w:t>млеройка.</w:t>
      </w:r>
    </w:p>
    <w:p w14:paraId="690A6D29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IV</w:t>
      </w:r>
      <w:proofErr w:type="gramStart"/>
      <w:r w:rsidRPr="0091492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14926">
        <w:rPr>
          <w:rFonts w:ascii="Times New Roman" w:hAnsi="Times New Roman" w:cs="Times New Roman"/>
          <w:sz w:val="20"/>
          <w:szCs w:val="20"/>
        </w:rPr>
        <w:t xml:space="preserve"> отгадат</w:t>
      </w:r>
      <w:r w:rsidR="00536E31" w:rsidRPr="00914926">
        <w:rPr>
          <w:rFonts w:ascii="Times New Roman" w:hAnsi="Times New Roman" w:cs="Times New Roman"/>
          <w:sz w:val="20"/>
          <w:szCs w:val="20"/>
        </w:rPr>
        <w:t>ь ребусы (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кто быстрее) </w:t>
      </w:r>
    </w:p>
    <w:p w14:paraId="500A9ABB" w14:textId="77777777" w:rsidR="00536E31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Отгадать название животного из ребуса и найти его след, кто б</w:t>
      </w:r>
      <w:r w:rsidR="00BD1E40" w:rsidRPr="00914926">
        <w:rPr>
          <w:rFonts w:ascii="Times New Roman" w:hAnsi="Times New Roman" w:cs="Times New Roman"/>
          <w:sz w:val="20"/>
          <w:szCs w:val="20"/>
        </w:rPr>
        <w:t>ыстрей.</w:t>
      </w:r>
    </w:p>
    <w:p w14:paraId="41DED3CC" w14:textId="77777777" w:rsidR="003B148C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tbl>
      <w:tblPr>
        <w:tblW w:w="687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413"/>
        <w:gridCol w:w="2476"/>
      </w:tblGrid>
      <w:tr w:rsidR="003B148C" w:rsidRPr="00914926" w14:paraId="6C5AF24F" w14:textId="77777777" w:rsidTr="00536E31">
        <w:trPr>
          <w:trHeight w:val="1882"/>
          <w:tblCellSpacing w:w="15" w:type="dxa"/>
          <w:jc w:val="center"/>
        </w:trPr>
        <w:tc>
          <w:tcPr>
            <w:tcW w:w="0" w:type="auto"/>
            <w:hideMark/>
          </w:tcPr>
          <w:p w14:paraId="1C70071D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5CE94D" wp14:editId="386F1E64">
                  <wp:extent cx="1800225" cy="1209675"/>
                  <wp:effectExtent l="0" t="0" r="9525" b="9525"/>
                  <wp:docPr id="18" name="Рисунок 18" descr="http://festival.1september.ru/articles/210703/Image7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210703/Image7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0CD9A63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EDBFFE" wp14:editId="50EB28B2">
                  <wp:extent cx="1695450" cy="1200150"/>
                  <wp:effectExtent l="0" t="0" r="0" b="0"/>
                  <wp:docPr id="19" name="Рисунок 19" descr="http://festival.1september.ru/articles/210703/Image7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210703/Image7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AA879F1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85220F" wp14:editId="56787AC8">
                  <wp:extent cx="1743075" cy="1247775"/>
                  <wp:effectExtent l="0" t="0" r="9525" b="9525"/>
                  <wp:docPr id="20" name="Рисунок 20" descr="http://festival.1september.ru/articles/210703/Image7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210703/Image7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48C" w:rsidRPr="00914926" w14:paraId="44174840" w14:textId="77777777" w:rsidTr="00536E31">
        <w:trPr>
          <w:trHeight w:val="2310"/>
          <w:tblCellSpacing w:w="15" w:type="dxa"/>
          <w:jc w:val="center"/>
        </w:trPr>
        <w:tc>
          <w:tcPr>
            <w:tcW w:w="0" w:type="auto"/>
            <w:hideMark/>
          </w:tcPr>
          <w:p w14:paraId="780E9FC8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0B229F" wp14:editId="313C110B">
                  <wp:extent cx="1038225" cy="1552575"/>
                  <wp:effectExtent l="0" t="0" r="9525" b="9525"/>
                  <wp:docPr id="21" name="Рисунок 21" descr="http://festival.1september.ru/articles/210703/Image7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210703/Image7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414A8D3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66A052" wp14:editId="44215503">
                  <wp:extent cx="1266825" cy="1552575"/>
                  <wp:effectExtent l="0" t="0" r="9525" b="9525"/>
                  <wp:docPr id="22" name="Рисунок 22" descr="http://festival.1september.ru/articles/210703/Image7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210703/Image7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79D9985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C72B28" wp14:editId="6CCF79EA">
                  <wp:extent cx="1000125" cy="1581150"/>
                  <wp:effectExtent l="0" t="0" r="9525" b="0"/>
                  <wp:docPr id="23" name="Рисунок 23" descr="http://festival.1september.ru/articles/210703/Image7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210703/Image7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48C" w:rsidRPr="00914926" w14:paraId="5D97BC67" w14:textId="77777777" w:rsidTr="00536E31">
        <w:trPr>
          <w:trHeight w:val="1984"/>
          <w:tblCellSpacing w:w="15" w:type="dxa"/>
          <w:jc w:val="center"/>
        </w:trPr>
        <w:tc>
          <w:tcPr>
            <w:tcW w:w="0" w:type="auto"/>
            <w:hideMark/>
          </w:tcPr>
          <w:p w14:paraId="4C3B9D49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8504C9" wp14:editId="001579C0">
                  <wp:extent cx="1885950" cy="1343025"/>
                  <wp:effectExtent l="0" t="0" r="0" b="9525"/>
                  <wp:docPr id="24" name="Рисунок 24" descr="http://festival.1september.ru/articles/210703/Image7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210703/Image7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60DD1C9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EC6F6C" wp14:editId="537B76AC">
                  <wp:extent cx="1876425" cy="1295400"/>
                  <wp:effectExtent l="0" t="0" r="9525" b="0"/>
                  <wp:docPr id="25" name="Рисунок 25" descr="http://festival.1september.ru/articles/210703/Image7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210703/Image7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B35E4CE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84964D" wp14:editId="7386DE70">
                  <wp:extent cx="1914525" cy="1333500"/>
                  <wp:effectExtent l="0" t="0" r="9525" b="0"/>
                  <wp:docPr id="26" name="Рисунок 26" descr="http://festival.1september.ru/articles/210703/Image7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210703/Image7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48C" w:rsidRPr="00914926" w14:paraId="24FFA910" w14:textId="77777777" w:rsidTr="00536E31">
        <w:trPr>
          <w:trHeight w:val="2109"/>
          <w:tblCellSpacing w:w="15" w:type="dxa"/>
          <w:jc w:val="center"/>
        </w:trPr>
        <w:tc>
          <w:tcPr>
            <w:tcW w:w="0" w:type="auto"/>
            <w:hideMark/>
          </w:tcPr>
          <w:p w14:paraId="2123A824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10600F" wp14:editId="4741CC2E">
                  <wp:extent cx="1314450" cy="1447800"/>
                  <wp:effectExtent l="0" t="0" r="0" b="0"/>
                  <wp:docPr id="27" name="Рисунок 27" descr="http://festival.1september.ru/articles/210703/Image7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210703/Image7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FF6360E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42EB69" wp14:editId="1C4DE7CC">
                  <wp:extent cx="1047750" cy="1438275"/>
                  <wp:effectExtent l="0" t="0" r="0" b="9525"/>
                  <wp:docPr id="28" name="Рисунок 28" descr="http://festival.1september.ru/articles/210703/Image7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210703/Image7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384B424" w14:textId="77777777" w:rsidR="003B148C" w:rsidRPr="00914926" w:rsidRDefault="003B148C" w:rsidP="0091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9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C24FFA" wp14:editId="008325FB">
                  <wp:extent cx="962025" cy="1419225"/>
                  <wp:effectExtent l="0" t="0" r="9525" b="9525"/>
                  <wp:docPr id="29" name="Рисунок 29" descr="http://festival.1september.ru/articles/210703/Image7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210703/Image7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5986F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B5E16C" w14:textId="77777777" w:rsidR="00BD1E40" w:rsidRPr="00914926" w:rsidRDefault="00536E31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Составь по</w:t>
      </w:r>
      <w:r w:rsidR="00173F42" w:rsidRPr="00914926">
        <w:rPr>
          <w:rFonts w:ascii="Times New Roman" w:hAnsi="Times New Roman" w:cs="Times New Roman"/>
          <w:sz w:val="20"/>
          <w:szCs w:val="20"/>
        </w:rPr>
        <w:t>началу или концу послов</w:t>
      </w:r>
      <w:r w:rsidR="00BD1E40" w:rsidRPr="00914926">
        <w:rPr>
          <w:rFonts w:ascii="Times New Roman" w:hAnsi="Times New Roman" w:cs="Times New Roman"/>
          <w:sz w:val="20"/>
          <w:szCs w:val="20"/>
        </w:rPr>
        <w:t>ицу:</w:t>
      </w:r>
    </w:p>
    <w:p w14:paraId="2095B2E5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За двумя зайцами погонишься …  (ни одного не по</w:t>
      </w:r>
      <w:r w:rsidR="00BD1E40" w:rsidRPr="00914926">
        <w:rPr>
          <w:rFonts w:ascii="Times New Roman" w:hAnsi="Times New Roman" w:cs="Times New Roman"/>
          <w:sz w:val="20"/>
          <w:szCs w:val="20"/>
        </w:rPr>
        <w:t>ймаешь)</w:t>
      </w:r>
    </w:p>
    <w:p w14:paraId="29FCB9AF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Вертится как ...  (белка в ко</w:t>
      </w:r>
      <w:r w:rsidR="00BD1E40" w:rsidRPr="00914926">
        <w:rPr>
          <w:rFonts w:ascii="Times New Roman" w:hAnsi="Times New Roman" w:cs="Times New Roman"/>
          <w:sz w:val="20"/>
          <w:szCs w:val="20"/>
        </w:rPr>
        <w:t>лесе)</w:t>
      </w:r>
    </w:p>
    <w:p w14:paraId="5F6C34C8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– Как пони</w:t>
      </w:r>
      <w:r w:rsidR="00BD1E40" w:rsidRPr="00914926">
        <w:rPr>
          <w:rFonts w:ascii="Times New Roman" w:hAnsi="Times New Roman" w:cs="Times New Roman"/>
          <w:sz w:val="20"/>
          <w:szCs w:val="20"/>
        </w:rPr>
        <w:t>маешь?</w:t>
      </w:r>
    </w:p>
    <w:p w14:paraId="5531BE10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V. Чудо-Юдо! Что з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а зверь! </w:t>
      </w:r>
    </w:p>
    <w:p w14:paraId="70554ABE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Каждой команде выдаются конверты с частями живот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ных. </w:t>
      </w:r>
    </w:p>
    <w:p w14:paraId="1321608C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1.</w:t>
      </w:r>
      <w:r w:rsidRPr="00914926">
        <w:rPr>
          <w:rFonts w:ascii="Times New Roman" w:hAnsi="Times New Roman" w:cs="Times New Roman"/>
          <w:sz w:val="20"/>
          <w:szCs w:val="20"/>
        </w:rPr>
        <w:tab/>
        <w:t>Сложи живот</w:t>
      </w:r>
      <w:r w:rsidR="00BD1E40" w:rsidRPr="00914926">
        <w:rPr>
          <w:rFonts w:ascii="Times New Roman" w:hAnsi="Times New Roman" w:cs="Times New Roman"/>
          <w:sz w:val="20"/>
          <w:szCs w:val="20"/>
        </w:rPr>
        <w:t>ного.</w:t>
      </w:r>
    </w:p>
    <w:p w14:paraId="0281A8B7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2.</w:t>
      </w:r>
      <w:r w:rsidRPr="00914926">
        <w:rPr>
          <w:rFonts w:ascii="Times New Roman" w:hAnsi="Times New Roman" w:cs="Times New Roman"/>
          <w:sz w:val="20"/>
          <w:szCs w:val="20"/>
        </w:rPr>
        <w:tab/>
        <w:t>Назови его.</w:t>
      </w:r>
    </w:p>
    <w:p w14:paraId="43321D64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3.</w:t>
      </w:r>
      <w:r w:rsidRPr="00914926">
        <w:rPr>
          <w:rFonts w:ascii="Times New Roman" w:hAnsi="Times New Roman" w:cs="Times New Roman"/>
          <w:sz w:val="20"/>
          <w:szCs w:val="20"/>
        </w:rPr>
        <w:tab/>
        <w:t>Расскажи о его повадка</w:t>
      </w:r>
      <w:r w:rsidR="00BD1E40" w:rsidRPr="00914926">
        <w:rPr>
          <w:rFonts w:ascii="Times New Roman" w:hAnsi="Times New Roman" w:cs="Times New Roman"/>
          <w:sz w:val="20"/>
          <w:szCs w:val="20"/>
        </w:rPr>
        <w:t>х.</w:t>
      </w:r>
    </w:p>
    <w:p w14:paraId="749E65E9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Пока дети работают в командах</w:t>
      </w:r>
      <w:r w:rsidR="00536E31" w:rsidRPr="00914926">
        <w:rPr>
          <w:rFonts w:ascii="Times New Roman" w:hAnsi="Times New Roman" w:cs="Times New Roman"/>
          <w:sz w:val="20"/>
          <w:szCs w:val="20"/>
        </w:rPr>
        <w:t>,</w:t>
      </w:r>
      <w:r w:rsidRPr="00914926">
        <w:rPr>
          <w:rFonts w:ascii="Times New Roman" w:hAnsi="Times New Roman" w:cs="Times New Roman"/>
          <w:sz w:val="20"/>
          <w:szCs w:val="20"/>
        </w:rPr>
        <w:t xml:space="preserve"> звуч</w:t>
      </w:r>
      <w:r w:rsidR="00BD1E40" w:rsidRPr="00914926">
        <w:rPr>
          <w:rFonts w:ascii="Times New Roman" w:hAnsi="Times New Roman" w:cs="Times New Roman"/>
          <w:sz w:val="20"/>
          <w:szCs w:val="20"/>
        </w:rPr>
        <w:t>ит музыка.</w:t>
      </w:r>
    </w:p>
    <w:p w14:paraId="7BB891A7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ЖЮРИ подво</w:t>
      </w:r>
      <w:r w:rsidR="00BD1E40" w:rsidRPr="00914926">
        <w:rPr>
          <w:rFonts w:ascii="Times New Roman" w:hAnsi="Times New Roman" w:cs="Times New Roman"/>
          <w:sz w:val="20"/>
          <w:szCs w:val="20"/>
        </w:rPr>
        <w:t>дят итоги.</w:t>
      </w:r>
    </w:p>
    <w:p w14:paraId="72B8B72A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Игра со зр</w:t>
      </w:r>
      <w:r w:rsidR="00BD1E40" w:rsidRPr="00914926">
        <w:rPr>
          <w:rFonts w:ascii="Times New Roman" w:hAnsi="Times New Roman" w:cs="Times New Roman"/>
          <w:sz w:val="20"/>
          <w:szCs w:val="20"/>
        </w:rPr>
        <w:t>ителями</w:t>
      </w:r>
    </w:p>
    <w:p w14:paraId="3357BE12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1. Про кота, тигра, моржа мы говорим "усатый", но на самом деле никаких усов у этих зверей нет. Чувствительные волоски только по виду напомин</w:t>
      </w:r>
      <w:r w:rsidR="00BD1E40" w:rsidRPr="00914926">
        <w:rPr>
          <w:rFonts w:ascii="Times New Roman" w:hAnsi="Times New Roman" w:cs="Times New Roman"/>
          <w:sz w:val="20"/>
          <w:szCs w:val="20"/>
        </w:rPr>
        <w:t>ают усы.</w:t>
      </w:r>
    </w:p>
    <w:p w14:paraId="48237D19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– Как называются эти чувствительн</w:t>
      </w:r>
      <w:r w:rsidR="00536E31" w:rsidRPr="00914926">
        <w:rPr>
          <w:rFonts w:ascii="Times New Roman" w:hAnsi="Times New Roman" w:cs="Times New Roman"/>
          <w:sz w:val="20"/>
          <w:szCs w:val="20"/>
        </w:rPr>
        <w:t>ые волоски? (</w:t>
      </w:r>
      <w:proofErr w:type="spellStart"/>
      <w:r w:rsidR="00BD1E40" w:rsidRPr="00914926">
        <w:rPr>
          <w:rFonts w:ascii="Times New Roman" w:hAnsi="Times New Roman" w:cs="Times New Roman"/>
          <w:sz w:val="20"/>
          <w:szCs w:val="20"/>
        </w:rPr>
        <w:t>Вибриссы</w:t>
      </w:r>
      <w:proofErr w:type="spellEnd"/>
      <w:r w:rsidR="00BD1E40" w:rsidRPr="00914926">
        <w:rPr>
          <w:rFonts w:ascii="Times New Roman" w:hAnsi="Times New Roman" w:cs="Times New Roman"/>
          <w:sz w:val="20"/>
          <w:szCs w:val="20"/>
        </w:rPr>
        <w:t>)</w:t>
      </w:r>
    </w:p>
    <w:p w14:paraId="148309A4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2. Кто чует лучше всех? (Соб</w:t>
      </w:r>
      <w:r w:rsidR="00BD1E40" w:rsidRPr="00914926">
        <w:rPr>
          <w:rFonts w:ascii="Times New Roman" w:hAnsi="Times New Roman" w:cs="Times New Roman"/>
          <w:sz w:val="20"/>
          <w:szCs w:val="20"/>
        </w:rPr>
        <w:t>ака)</w:t>
      </w:r>
    </w:p>
    <w:p w14:paraId="02159F17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Собака способна в безветренную погоду обнаружить дичь или человека на расстоянии 80 шагов. Чутье волка не уступит собачье</w:t>
      </w:r>
      <w:r w:rsidR="00BD1E40" w:rsidRPr="00914926">
        <w:rPr>
          <w:rFonts w:ascii="Times New Roman" w:hAnsi="Times New Roman" w:cs="Times New Roman"/>
          <w:sz w:val="20"/>
          <w:szCs w:val="20"/>
        </w:rPr>
        <w:t>му.</w:t>
      </w:r>
    </w:p>
    <w:p w14:paraId="1284E5E9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Сколько литров воды может выпить верб</w:t>
      </w:r>
      <w:r w:rsidR="00BD1E40" w:rsidRPr="00914926">
        <w:rPr>
          <w:rFonts w:ascii="Times New Roman" w:hAnsi="Times New Roman" w:cs="Times New Roman"/>
          <w:sz w:val="20"/>
          <w:szCs w:val="20"/>
        </w:rPr>
        <w:t>люд? (57)</w:t>
      </w:r>
    </w:p>
    <w:p w14:paraId="0F74EA1A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VI.    Дальше, да</w:t>
      </w:r>
      <w:r w:rsidR="00BD1E40" w:rsidRPr="00914926">
        <w:rPr>
          <w:rFonts w:ascii="Times New Roman" w:hAnsi="Times New Roman" w:cs="Times New Roman"/>
          <w:sz w:val="20"/>
          <w:szCs w:val="20"/>
        </w:rPr>
        <w:t>льше, да</w:t>
      </w:r>
      <w:r w:rsidRPr="00914926">
        <w:rPr>
          <w:rFonts w:ascii="Times New Roman" w:hAnsi="Times New Roman" w:cs="Times New Roman"/>
          <w:sz w:val="20"/>
          <w:szCs w:val="20"/>
        </w:rPr>
        <w:t>ль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ше …. </w:t>
      </w:r>
    </w:p>
    <w:p w14:paraId="13459262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Команда № 1</w:t>
      </w:r>
    </w:p>
    <w:p w14:paraId="6F0D7026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Кто больше даст правильных ответо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в за 1 минуту. </w:t>
      </w:r>
    </w:p>
    <w:p w14:paraId="719444A2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1.</w:t>
      </w:r>
      <w:r w:rsidRPr="00914926">
        <w:rPr>
          <w:rFonts w:ascii="Times New Roman" w:hAnsi="Times New Roman" w:cs="Times New Roman"/>
          <w:sz w:val="20"/>
          <w:szCs w:val="20"/>
        </w:rPr>
        <w:tab/>
        <w:t>Какое животное может обходиться без пищи нескол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ько дней? </w:t>
      </w:r>
      <w:proofErr w:type="gramStart"/>
      <w:r w:rsidR="00BD1E40" w:rsidRPr="00914926">
        <w:rPr>
          <w:rFonts w:ascii="Times New Roman" w:hAnsi="Times New Roman" w:cs="Times New Roman"/>
          <w:sz w:val="20"/>
          <w:szCs w:val="20"/>
        </w:rPr>
        <w:t>( Верблюд</w:t>
      </w:r>
      <w:proofErr w:type="gramEnd"/>
      <w:r w:rsidR="00BD1E40" w:rsidRPr="00914926">
        <w:rPr>
          <w:rFonts w:ascii="Times New Roman" w:hAnsi="Times New Roman" w:cs="Times New Roman"/>
          <w:sz w:val="20"/>
          <w:szCs w:val="20"/>
        </w:rPr>
        <w:t>)</w:t>
      </w:r>
    </w:p>
    <w:p w14:paraId="6019EB2B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2.</w:t>
      </w:r>
      <w:r w:rsidRPr="00914926">
        <w:rPr>
          <w:rFonts w:ascii="Times New Roman" w:hAnsi="Times New Roman" w:cs="Times New Roman"/>
          <w:sz w:val="20"/>
          <w:szCs w:val="20"/>
        </w:rPr>
        <w:tab/>
        <w:t>Какой звер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ь самый чисто плотный? </w:t>
      </w:r>
      <w:proofErr w:type="gramStart"/>
      <w:r w:rsidR="00BD1E40" w:rsidRPr="00914926">
        <w:rPr>
          <w:rFonts w:ascii="Times New Roman" w:hAnsi="Times New Roman" w:cs="Times New Roman"/>
          <w:sz w:val="20"/>
          <w:szCs w:val="20"/>
        </w:rPr>
        <w:t>( Барсук</w:t>
      </w:r>
      <w:proofErr w:type="gramEnd"/>
      <w:r w:rsidR="00BD1E40" w:rsidRPr="00914926">
        <w:rPr>
          <w:rFonts w:ascii="Times New Roman" w:hAnsi="Times New Roman" w:cs="Times New Roman"/>
          <w:sz w:val="20"/>
          <w:szCs w:val="20"/>
        </w:rPr>
        <w:t>)</w:t>
      </w:r>
    </w:p>
    <w:p w14:paraId="5D5FB540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3.</w:t>
      </w:r>
      <w:r w:rsidRPr="00914926">
        <w:rPr>
          <w:rFonts w:ascii="Times New Roman" w:hAnsi="Times New Roman" w:cs="Times New Roman"/>
          <w:sz w:val="20"/>
          <w:szCs w:val="20"/>
        </w:rPr>
        <w:tab/>
        <w:t>Кто собирает яблоки спино</w:t>
      </w:r>
      <w:r w:rsidR="00BD1E40" w:rsidRPr="00914926">
        <w:rPr>
          <w:rFonts w:ascii="Times New Roman" w:hAnsi="Times New Roman" w:cs="Times New Roman"/>
          <w:sz w:val="20"/>
          <w:szCs w:val="20"/>
        </w:rPr>
        <w:t>й? (Еж)</w:t>
      </w:r>
    </w:p>
    <w:p w14:paraId="3BB92FEB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4.</w:t>
      </w:r>
      <w:r w:rsidRPr="00914926">
        <w:rPr>
          <w:rFonts w:ascii="Times New Roman" w:hAnsi="Times New Roman" w:cs="Times New Roman"/>
          <w:sz w:val="20"/>
          <w:szCs w:val="20"/>
        </w:rPr>
        <w:tab/>
        <w:t>Какой звер</w:t>
      </w:r>
      <w:r w:rsidR="00BD1E40" w:rsidRPr="00914926">
        <w:rPr>
          <w:rFonts w:ascii="Times New Roman" w:hAnsi="Times New Roman" w:cs="Times New Roman"/>
          <w:sz w:val="20"/>
          <w:szCs w:val="20"/>
        </w:rPr>
        <w:t>ь спит в</w:t>
      </w:r>
      <w:r w:rsidRPr="00914926">
        <w:rPr>
          <w:rFonts w:ascii="Times New Roman" w:hAnsi="Times New Roman" w:cs="Times New Roman"/>
          <w:sz w:val="20"/>
          <w:szCs w:val="20"/>
        </w:rPr>
        <w:t>сю зиму вниз головой? (Летуч</w:t>
      </w:r>
      <w:r w:rsidR="00BD1E40" w:rsidRPr="00914926">
        <w:rPr>
          <w:rFonts w:ascii="Times New Roman" w:hAnsi="Times New Roman" w:cs="Times New Roman"/>
          <w:sz w:val="20"/>
          <w:szCs w:val="20"/>
        </w:rPr>
        <w:t>ая мышь)</w:t>
      </w:r>
    </w:p>
    <w:p w14:paraId="4A7011C7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5.</w:t>
      </w:r>
      <w:r w:rsidRPr="00914926">
        <w:rPr>
          <w:rFonts w:ascii="Times New Roman" w:hAnsi="Times New Roman" w:cs="Times New Roman"/>
          <w:sz w:val="20"/>
          <w:szCs w:val="20"/>
        </w:rPr>
        <w:tab/>
        <w:t>У какого зверя осенью в листопад появляются детеныши? (З</w:t>
      </w:r>
      <w:r w:rsidR="00BD1E40" w:rsidRPr="00914926">
        <w:rPr>
          <w:rFonts w:ascii="Times New Roman" w:hAnsi="Times New Roman" w:cs="Times New Roman"/>
          <w:sz w:val="20"/>
          <w:szCs w:val="20"/>
        </w:rPr>
        <w:t>аяц)</w:t>
      </w:r>
    </w:p>
    <w:p w14:paraId="4866DD1A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6.</w:t>
      </w:r>
      <w:r w:rsidRPr="00914926">
        <w:rPr>
          <w:rFonts w:ascii="Times New Roman" w:hAnsi="Times New Roman" w:cs="Times New Roman"/>
          <w:sz w:val="20"/>
          <w:szCs w:val="20"/>
        </w:rPr>
        <w:tab/>
        <w:t>Про какого животного европейцы говорили, что у него 2 хвост</w:t>
      </w:r>
      <w:r w:rsidR="00BD1E40" w:rsidRPr="00914926">
        <w:rPr>
          <w:rFonts w:ascii="Times New Roman" w:hAnsi="Times New Roman" w:cs="Times New Roman"/>
          <w:sz w:val="20"/>
          <w:szCs w:val="20"/>
        </w:rPr>
        <w:t>а? (Слон)</w:t>
      </w:r>
    </w:p>
    <w:p w14:paraId="2D3D182C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7.</w:t>
      </w:r>
      <w:r w:rsidRPr="00914926">
        <w:rPr>
          <w:rFonts w:ascii="Times New Roman" w:hAnsi="Times New Roman" w:cs="Times New Roman"/>
          <w:sz w:val="20"/>
          <w:szCs w:val="20"/>
        </w:rPr>
        <w:tab/>
        <w:t>Какой хищный зверь л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юбит малину? </w:t>
      </w:r>
      <w:proofErr w:type="gramStart"/>
      <w:r w:rsidR="00BD1E40" w:rsidRPr="00914926">
        <w:rPr>
          <w:rFonts w:ascii="Times New Roman" w:hAnsi="Times New Roman" w:cs="Times New Roman"/>
          <w:sz w:val="20"/>
          <w:szCs w:val="20"/>
        </w:rPr>
        <w:t>( Медведь</w:t>
      </w:r>
      <w:proofErr w:type="gramEnd"/>
      <w:r w:rsidR="00BD1E40" w:rsidRPr="00914926">
        <w:rPr>
          <w:rFonts w:ascii="Times New Roman" w:hAnsi="Times New Roman" w:cs="Times New Roman"/>
          <w:sz w:val="20"/>
          <w:szCs w:val="20"/>
        </w:rPr>
        <w:t>)</w:t>
      </w:r>
    </w:p>
    <w:p w14:paraId="1BD50EC7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lastRenderedPageBreak/>
        <w:t>8.</w:t>
      </w:r>
      <w:r w:rsidRPr="00914926">
        <w:rPr>
          <w:rFonts w:ascii="Times New Roman" w:hAnsi="Times New Roman" w:cs="Times New Roman"/>
          <w:sz w:val="20"/>
          <w:szCs w:val="20"/>
        </w:rPr>
        <w:tab/>
        <w:t>Как называетс</w:t>
      </w:r>
      <w:r w:rsidR="00BD1E40" w:rsidRPr="00914926">
        <w:rPr>
          <w:rFonts w:ascii="Times New Roman" w:hAnsi="Times New Roman" w:cs="Times New Roman"/>
          <w:sz w:val="20"/>
          <w:szCs w:val="20"/>
        </w:rPr>
        <w:t>я пр</w:t>
      </w:r>
      <w:r w:rsidRPr="00914926">
        <w:rPr>
          <w:rFonts w:ascii="Times New Roman" w:hAnsi="Times New Roman" w:cs="Times New Roman"/>
          <w:sz w:val="20"/>
          <w:szCs w:val="20"/>
        </w:rPr>
        <w:t>оцесс с мены шерсти у животных? (Линьк</w:t>
      </w:r>
      <w:r w:rsidR="00BD1E40" w:rsidRPr="00914926">
        <w:rPr>
          <w:rFonts w:ascii="Times New Roman" w:hAnsi="Times New Roman" w:cs="Times New Roman"/>
          <w:sz w:val="20"/>
          <w:szCs w:val="20"/>
        </w:rPr>
        <w:t>а)</w:t>
      </w:r>
    </w:p>
    <w:p w14:paraId="57A4A402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9.</w:t>
      </w:r>
      <w:r w:rsidRPr="00914926">
        <w:rPr>
          <w:rFonts w:ascii="Times New Roman" w:hAnsi="Times New Roman" w:cs="Times New Roman"/>
          <w:sz w:val="20"/>
          <w:szCs w:val="20"/>
        </w:rPr>
        <w:tab/>
        <w:t>Как назвать гнездо бе</w:t>
      </w:r>
      <w:r w:rsidR="00BD1E40" w:rsidRPr="00914926">
        <w:rPr>
          <w:rFonts w:ascii="Times New Roman" w:hAnsi="Times New Roman" w:cs="Times New Roman"/>
          <w:sz w:val="20"/>
          <w:szCs w:val="20"/>
        </w:rPr>
        <w:t>лки? (</w:t>
      </w:r>
      <w:proofErr w:type="spellStart"/>
      <w:r w:rsidR="00BD1E40" w:rsidRPr="00914926">
        <w:rPr>
          <w:rFonts w:ascii="Times New Roman" w:hAnsi="Times New Roman" w:cs="Times New Roman"/>
          <w:sz w:val="20"/>
          <w:szCs w:val="20"/>
        </w:rPr>
        <w:t>Гийно</w:t>
      </w:r>
      <w:proofErr w:type="spellEnd"/>
      <w:r w:rsidR="00BD1E40" w:rsidRPr="00914926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234D803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10.</w:t>
      </w:r>
      <w:r w:rsidRPr="00914926">
        <w:rPr>
          <w:rFonts w:ascii="Times New Roman" w:hAnsi="Times New Roman" w:cs="Times New Roman"/>
          <w:sz w:val="20"/>
          <w:szCs w:val="20"/>
        </w:rPr>
        <w:tab/>
        <w:t>Подземное ж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ивотное? </w:t>
      </w:r>
      <w:proofErr w:type="gramStart"/>
      <w:r w:rsidR="00BD1E40" w:rsidRPr="00914926">
        <w:rPr>
          <w:rFonts w:ascii="Times New Roman" w:hAnsi="Times New Roman" w:cs="Times New Roman"/>
          <w:sz w:val="20"/>
          <w:szCs w:val="20"/>
        </w:rPr>
        <w:t>( Крот</w:t>
      </w:r>
      <w:proofErr w:type="gramEnd"/>
      <w:r w:rsidR="00BD1E40" w:rsidRPr="00914926">
        <w:rPr>
          <w:rFonts w:ascii="Times New Roman" w:hAnsi="Times New Roman" w:cs="Times New Roman"/>
          <w:sz w:val="20"/>
          <w:szCs w:val="20"/>
        </w:rPr>
        <w:t>)</w:t>
      </w:r>
    </w:p>
    <w:p w14:paraId="204FCB86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11.</w:t>
      </w:r>
      <w:r w:rsidRPr="00914926">
        <w:rPr>
          <w:rFonts w:ascii="Times New Roman" w:hAnsi="Times New Roman" w:cs="Times New Roman"/>
          <w:sz w:val="20"/>
          <w:szCs w:val="20"/>
        </w:rPr>
        <w:tab/>
        <w:t>Этот зверь не стережет добычу в засаде, как кошка, а дого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няет ее? </w:t>
      </w:r>
      <w:proofErr w:type="gramStart"/>
      <w:r w:rsidR="00BD1E40" w:rsidRPr="00914926">
        <w:rPr>
          <w:rFonts w:ascii="Times New Roman" w:hAnsi="Times New Roman" w:cs="Times New Roman"/>
          <w:sz w:val="20"/>
          <w:szCs w:val="20"/>
        </w:rPr>
        <w:t>( Волк</w:t>
      </w:r>
      <w:proofErr w:type="gramEnd"/>
      <w:r w:rsidR="00BD1E40" w:rsidRPr="00914926">
        <w:rPr>
          <w:rFonts w:ascii="Times New Roman" w:hAnsi="Times New Roman" w:cs="Times New Roman"/>
          <w:sz w:val="20"/>
          <w:szCs w:val="20"/>
        </w:rPr>
        <w:t>)</w:t>
      </w:r>
    </w:p>
    <w:p w14:paraId="303FA4C1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12.</w:t>
      </w:r>
      <w:r w:rsidRPr="00914926">
        <w:rPr>
          <w:rFonts w:ascii="Times New Roman" w:hAnsi="Times New Roman" w:cs="Times New Roman"/>
          <w:sz w:val="20"/>
          <w:szCs w:val="20"/>
        </w:rPr>
        <w:tab/>
        <w:t>Поведение какого зверя предсказывает пого</w:t>
      </w:r>
      <w:r w:rsidR="00BD1E40" w:rsidRPr="00914926">
        <w:rPr>
          <w:rFonts w:ascii="Times New Roman" w:hAnsi="Times New Roman" w:cs="Times New Roman"/>
          <w:sz w:val="20"/>
          <w:szCs w:val="20"/>
        </w:rPr>
        <w:t>ду? (Бур</w:t>
      </w:r>
      <w:r w:rsidRPr="00914926">
        <w:rPr>
          <w:rFonts w:ascii="Times New Roman" w:hAnsi="Times New Roman" w:cs="Times New Roman"/>
          <w:sz w:val="20"/>
          <w:szCs w:val="20"/>
        </w:rPr>
        <w:t>ун</w:t>
      </w:r>
      <w:r w:rsidR="00536E31" w:rsidRPr="00914926">
        <w:rPr>
          <w:rFonts w:ascii="Times New Roman" w:hAnsi="Times New Roman" w:cs="Times New Roman"/>
          <w:sz w:val="20"/>
          <w:szCs w:val="20"/>
        </w:rPr>
        <w:t>дук</w:t>
      </w:r>
      <w:r w:rsidR="00BD1E40" w:rsidRPr="00914926">
        <w:rPr>
          <w:rFonts w:ascii="Times New Roman" w:hAnsi="Times New Roman" w:cs="Times New Roman"/>
          <w:sz w:val="20"/>
          <w:szCs w:val="20"/>
        </w:rPr>
        <w:t>)</w:t>
      </w:r>
    </w:p>
    <w:p w14:paraId="14A0481F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13.</w:t>
      </w:r>
      <w:r w:rsidRPr="00914926">
        <w:rPr>
          <w:rFonts w:ascii="Times New Roman" w:hAnsi="Times New Roman" w:cs="Times New Roman"/>
          <w:sz w:val="20"/>
          <w:szCs w:val="20"/>
        </w:rPr>
        <w:tab/>
        <w:t>У медведя няньку называют пестуном, а у волков нянька? (Переяро</w:t>
      </w:r>
      <w:r w:rsidR="00BD1E40" w:rsidRPr="00914926">
        <w:rPr>
          <w:rFonts w:ascii="Times New Roman" w:hAnsi="Times New Roman" w:cs="Times New Roman"/>
          <w:sz w:val="20"/>
          <w:szCs w:val="20"/>
        </w:rPr>
        <w:t>к)</w:t>
      </w:r>
    </w:p>
    <w:p w14:paraId="63FB9617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Команда № 2</w:t>
      </w:r>
    </w:p>
    <w:p w14:paraId="45B9DF79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1.</w:t>
      </w:r>
      <w:r w:rsidRPr="00914926">
        <w:rPr>
          <w:rFonts w:ascii="Times New Roman" w:hAnsi="Times New Roman" w:cs="Times New Roman"/>
          <w:sz w:val="20"/>
          <w:szCs w:val="20"/>
        </w:rPr>
        <w:tab/>
        <w:t>У какого зверя няньку зовут пестуном? (Медвед</w:t>
      </w:r>
      <w:r w:rsidR="00BD1E40" w:rsidRPr="00914926">
        <w:rPr>
          <w:rFonts w:ascii="Times New Roman" w:hAnsi="Times New Roman" w:cs="Times New Roman"/>
          <w:sz w:val="20"/>
          <w:szCs w:val="20"/>
        </w:rPr>
        <w:t>ь)</w:t>
      </w:r>
    </w:p>
    <w:p w14:paraId="06BF0D1C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2.</w:t>
      </w:r>
      <w:r w:rsidRPr="00914926">
        <w:rPr>
          <w:rFonts w:ascii="Times New Roman" w:hAnsi="Times New Roman" w:cs="Times New Roman"/>
          <w:sz w:val="20"/>
          <w:szCs w:val="20"/>
        </w:rPr>
        <w:tab/>
        <w:t xml:space="preserve">Чье жилище называют </w:t>
      </w:r>
      <w:proofErr w:type="spellStart"/>
      <w:r w:rsidRPr="00914926">
        <w:rPr>
          <w:rFonts w:ascii="Times New Roman" w:hAnsi="Times New Roman" w:cs="Times New Roman"/>
          <w:sz w:val="20"/>
          <w:szCs w:val="20"/>
        </w:rPr>
        <w:t>гайно</w:t>
      </w:r>
      <w:proofErr w:type="spellEnd"/>
      <w:r w:rsidRPr="00914926">
        <w:rPr>
          <w:rFonts w:ascii="Times New Roman" w:hAnsi="Times New Roman" w:cs="Times New Roman"/>
          <w:sz w:val="20"/>
          <w:szCs w:val="20"/>
        </w:rPr>
        <w:t>? (Белк</w:t>
      </w:r>
      <w:r w:rsidR="00BD1E40" w:rsidRPr="00914926">
        <w:rPr>
          <w:rFonts w:ascii="Times New Roman" w:hAnsi="Times New Roman" w:cs="Times New Roman"/>
          <w:sz w:val="20"/>
          <w:szCs w:val="20"/>
        </w:rPr>
        <w:t>а)</w:t>
      </w:r>
    </w:p>
    <w:p w14:paraId="6A66B114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3.</w:t>
      </w:r>
      <w:r w:rsidRPr="00914926">
        <w:rPr>
          <w:rFonts w:ascii="Times New Roman" w:hAnsi="Times New Roman" w:cs="Times New Roman"/>
          <w:sz w:val="20"/>
          <w:szCs w:val="20"/>
        </w:rPr>
        <w:tab/>
        <w:t>Какой лесной житель сушит грибы н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а дереве? </w:t>
      </w:r>
      <w:proofErr w:type="gramStart"/>
      <w:r w:rsidR="00BD1E40" w:rsidRPr="00914926">
        <w:rPr>
          <w:rFonts w:ascii="Times New Roman" w:hAnsi="Times New Roman" w:cs="Times New Roman"/>
          <w:sz w:val="20"/>
          <w:szCs w:val="20"/>
        </w:rPr>
        <w:t>( Белка</w:t>
      </w:r>
      <w:proofErr w:type="gramEnd"/>
      <w:r w:rsidR="00BD1E40" w:rsidRPr="00914926">
        <w:rPr>
          <w:rFonts w:ascii="Times New Roman" w:hAnsi="Times New Roman" w:cs="Times New Roman"/>
          <w:sz w:val="20"/>
          <w:szCs w:val="20"/>
        </w:rPr>
        <w:t>)</w:t>
      </w:r>
    </w:p>
    <w:p w14:paraId="00A4382B" w14:textId="77777777" w:rsidR="00BD1E40" w:rsidRPr="00914926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4.</w:t>
      </w:r>
      <w:r w:rsidRPr="00914926">
        <w:rPr>
          <w:rFonts w:ascii="Times New Roman" w:hAnsi="Times New Roman" w:cs="Times New Roman"/>
          <w:sz w:val="20"/>
          <w:szCs w:val="20"/>
        </w:rPr>
        <w:tab/>
        <w:t>К</w:t>
      </w:r>
      <w:r w:rsidR="00173F42" w:rsidRPr="00914926">
        <w:rPr>
          <w:rFonts w:ascii="Times New Roman" w:hAnsi="Times New Roman" w:cs="Times New Roman"/>
          <w:sz w:val="20"/>
          <w:szCs w:val="20"/>
        </w:rPr>
        <w:t xml:space="preserve">акие звери летают? </w:t>
      </w:r>
      <w:proofErr w:type="gramStart"/>
      <w:r w:rsidR="00173F42" w:rsidRPr="00914926">
        <w:rPr>
          <w:rFonts w:ascii="Times New Roman" w:hAnsi="Times New Roman" w:cs="Times New Roman"/>
          <w:sz w:val="20"/>
          <w:szCs w:val="20"/>
        </w:rPr>
        <w:t>( Летучая</w:t>
      </w:r>
      <w:proofErr w:type="gramEnd"/>
      <w:r w:rsidR="00173F42" w:rsidRPr="00914926">
        <w:rPr>
          <w:rFonts w:ascii="Times New Roman" w:hAnsi="Times New Roman" w:cs="Times New Roman"/>
          <w:sz w:val="20"/>
          <w:szCs w:val="20"/>
        </w:rPr>
        <w:t xml:space="preserve"> мы</w:t>
      </w:r>
      <w:r w:rsidRPr="00914926">
        <w:rPr>
          <w:rFonts w:ascii="Times New Roman" w:hAnsi="Times New Roman" w:cs="Times New Roman"/>
          <w:sz w:val="20"/>
          <w:szCs w:val="20"/>
        </w:rPr>
        <w:t>шь)</w:t>
      </w:r>
    </w:p>
    <w:p w14:paraId="370B6C50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5.</w:t>
      </w:r>
      <w:r w:rsidRPr="00914926">
        <w:rPr>
          <w:rFonts w:ascii="Times New Roman" w:hAnsi="Times New Roman" w:cs="Times New Roman"/>
          <w:sz w:val="20"/>
          <w:szCs w:val="20"/>
        </w:rPr>
        <w:tab/>
        <w:t>Кого называют королем грызуно</w:t>
      </w:r>
      <w:r w:rsidR="00BD1E40" w:rsidRPr="00914926">
        <w:rPr>
          <w:rFonts w:ascii="Times New Roman" w:hAnsi="Times New Roman" w:cs="Times New Roman"/>
          <w:sz w:val="20"/>
          <w:szCs w:val="20"/>
        </w:rPr>
        <w:t>в? (Бобр)</w:t>
      </w:r>
    </w:p>
    <w:p w14:paraId="4C4716B9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6.</w:t>
      </w:r>
      <w:r w:rsidRPr="00914926">
        <w:rPr>
          <w:rFonts w:ascii="Times New Roman" w:hAnsi="Times New Roman" w:cs="Times New Roman"/>
          <w:sz w:val="20"/>
          <w:szCs w:val="20"/>
        </w:rPr>
        <w:tab/>
        <w:t>Кто может смотреть в разные сторо</w:t>
      </w:r>
      <w:r w:rsidR="00BD1E40" w:rsidRPr="00914926">
        <w:rPr>
          <w:rFonts w:ascii="Times New Roman" w:hAnsi="Times New Roman" w:cs="Times New Roman"/>
          <w:sz w:val="20"/>
          <w:szCs w:val="20"/>
        </w:rPr>
        <w:t>ны? (Заяц)</w:t>
      </w:r>
    </w:p>
    <w:p w14:paraId="5E3F9E75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7.</w:t>
      </w:r>
      <w:r w:rsidRPr="00914926">
        <w:rPr>
          <w:rFonts w:ascii="Times New Roman" w:hAnsi="Times New Roman" w:cs="Times New Roman"/>
          <w:sz w:val="20"/>
          <w:szCs w:val="20"/>
        </w:rPr>
        <w:tab/>
        <w:t>Кого называют шатуном? (Медвед</w:t>
      </w:r>
      <w:r w:rsidR="00BD1E40" w:rsidRPr="00914926">
        <w:rPr>
          <w:rFonts w:ascii="Times New Roman" w:hAnsi="Times New Roman" w:cs="Times New Roman"/>
          <w:sz w:val="20"/>
          <w:szCs w:val="20"/>
        </w:rPr>
        <w:t>ь)</w:t>
      </w:r>
    </w:p>
    <w:p w14:paraId="49AED3E2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8.</w:t>
      </w:r>
      <w:r w:rsidRPr="00914926">
        <w:rPr>
          <w:rFonts w:ascii="Times New Roman" w:hAnsi="Times New Roman" w:cs="Times New Roman"/>
          <w:sz w:val="20"/>
          <w:szCs w:val="20"/>
        </w:rPr>
        <w:tab/>
        <w:t>У какого животного самая длинная шея? (Ж</w:t>
      </w:r>
      <w:r w:rsidR="00BD1E40" w:rsidRPr="00914926">
        <w:rPr>
          <w:rFonts w:ascii="Times New Roman" w:hAnsi="Times New Roman" w:cs="Times New Roman"/>
          <w:sz w:val="20"/>
          <w:szCs w:val="20"/>
        </w:rPr>
        <w:t>ираф)</w:t>
      </w:r>
    </w:p>
    <w:p w14:paraId="530355B9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9.</w:t>
      </w:r>
      <w:r w:rsidRPr="00914926">
        <w:rPr>
          <w:rFonts w:ascii="Times New Roman" w:hAnsi="Times New Roman" w:cs="Times New Roman"/>
          <w:sz w:val="20"/>
          <w:szCs w:val="20"/>
        </w:rPr>
        <w:tab/>
        <w:t>Какой зверь запутывает с</w:t>
      </w:r>
      <w:r w:rsidR="00BD1E40" w:rsidRPr="00914926">
        <w:rPr>
          <w:rFonts w:ascii="Times New Roman" w:hAnsi="Times New Roman" w:cs="Times New Roman"/>
          <w:sz w:val="20"/>
          <w:szCs w:val="20"/>
        </w:rPr>
        <w:t xml:space="preserve">вои </w:t>
      </w:r>
      <w:r w:rsidRPr="00914926">
        <w:rPr>
          <w:rFonts w:ascii="Times New Roman" w:hAnsi="Times New Roman" w:cs="Times New Roman"/>
          <w:sz w:val="20"/>
          <w:szCs w:val="20"/>
        </w:rPr>
        <w:t>следы, что его не выследишь? (Зая</w:t>
      </w:r>
      <w:r w:rsidR="00BD1E40" w:rsidRPr="00914926">
        <w:rPr>
          <w:rFonts w:ascii="Times New Roman" w:hAnsi="Times New Roman" w:cs="Times New Roman"/>
          <w:sz w:val="20"/>
          <w:szCs w:val="20"/>
        </w:rPr>
        <w:t>ц)</w:t>
      </w:r>
    </w:p>
    <w:p w14:paraId="41FC8521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10.</w:t>
      </w:r>
      <w:r w:rsidRPr="00914926">
        <w:rPr>
          <w:rFonts w:ascii="Times New Roman" w:hAnsi="Times New Roman" w:cs="Times New Roman"/>
          <w:sz w:val="20"/>
          <w:szCs w:val="20"/>
        </w:rPr>
        <w:tab/>
        <w:t>Кто носит ветвистые рог</w:t>
      </w:r>
      <w:r w:rsidR="00536E31" w:rsidRPr="00914926">
        <w:rPr>
          <w:rFonts w:ascii="Times New Roman" w:hAnsi="Times New Roman" w:cs="Times New Roman"/>
          <w:sz w:val="20"/>
          <w:szCs w:val="20"/>
        </w:rPr>
        <w:t>а: самец и</w:t>
      </w:r>
      <w:r w:rsidRPr="00914926">
        <w:rPr>
          <w:rFonts w:ascii="Times New Roman" w:hAnsi="Times New Roman" w:cs="Times New Roman"/>
          <w:sz w:val="20"/>
          <w:szCs w:val="20"/>
        </w:rPr>
        <w:t>ли самка? (С</w:t>
      </w:r>
      <w:r w:rsidR="00BD1E40" w:rsidRPr="00914926">
        <w:rPr>
          <w:rFonts w:ascii="Times New Roman" w:hAnsi="Times New Roman" w:cs="Times New Roman"/>
          <w:sz w:val="20"/>
          <w:szCs w:val="20"/>
        </w:rPr>
        <w:t>амец)</w:t>
      </w:r>
    </w:p>
    <w:p w14:paraId="0F8C248C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11.</w:t>
      </w:r>
      <w:r w:rsidRPr="00914926">
        <w:rPr>
          <w:rFonts w:ascii="Times New Roman" w:hAnsi="Times New Roman" w:cs="Times New Roman"/>
          <w:sz w:val="20"/>
          <w:szCs w:val="20"/>
        </w:rPr>
        <w:tab/>
        <w:t>Когда родятся медвежат</w:t>
      </w:r>
      <w:r w:rsidR="00BD1E40" w:rsidRPr="00914926">
        <w:rPr>
          <w:rFonts w:ascii="Times New Roman" w:hAnsi="Times New Roman" w:cs="Times New Roman"/>
          <w:sz w:val="20"/>
          <w:szCs w:val="20"/>
        </w:rPr>
        <w:t>а? (Зимой)</w:t>
      </w:r>
    </w:p>
    <w:p w14:paraId="0E62D55F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12.</w:t>
      </w:r>
      <w:r w:rsidRPr="00914926">
        <w:rPr>
          <w:rFonts w:ascii="Times New Roman" w:hAnsi="Times New Roman" w:cs="Times New Roman"/>
          <w:sz w:val="20"/>
          <w:szCs w:val="20"/>
        </w:rPr>
        <w:tab/>
        <w:t>Кто самый крупный из сухопутных зверей? (Сло</w:t>
      </w:r>
      <w:r w:rsidR="00BD1E40" w:rsidRPr="00914926">
        <w:rPr>
          <w:rFonts w:ascii="Times New Roman" w:hAnsi="Times New Roman" w:cs="Times New Roman"/>
          <w:sz w:val="20"/>
          <w:szCs w:val="20"/>
        </w:rPr>
        <w:t>н)</w:t>
      </w:r>
    </w:p>
    <w:p w14:paraId="00A04E12" w14:textId="77777777" w:rsidR="00536E31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13.</w:t>
      </w:r>
      <w:r w:rsidRPr="00914926">
        <w:rPr>
          <w:rFonts w:ascii="Times New Roman" w:hAnsi="Times New Roman" w:cs="Times New Roman"/>
          <w:sz w:val="20"/>
          <w:szCs w:val="20"/>
        </w:rPr>
        <w:tab/>
        <w:t>Что делает еж зимой? (С</w:t>
      </w:r>
      <w:r w:rsidR="00BD1E40" w:rsidRPr="00914926">
        <w:rPr>
          <w:rFonts w:ascii="Times New Roman" w:hAnsi="Times New Roman" w:cs="Times New Roman"/>
          <w:sz w:val="20"/>
          <w:szCs w:val="20"/>
        </w:rPr>
        <w:t>пит).</w:t>
      </w:r>
    </w:p>
    <w:p w14:paraId="20DFB0A1" w14:textId="77777777" w:rsidR="00BD1E40" w:rsidRPr="00914926" w:rsidRDefault="00173F42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ЖЮРИ подво</w:t>
      </w:r>
      <w:r w:rsidR="00BD1E40" w:rsidRPr="00914926">
        <w:rPr>
          <w:rFonts w:ascii="Times New Roman" w:hAnsi="Times New Roman" w:cs="Times New Roman"/>
          <w:sz w:val="20"/>
          <w:szCs w:val="20"/>
        </w:rPr>
        <w:t>дят итоги.</w:t>
      </w:r>
    </w:p>
    <w:p w14:paraId="4087CAC9" w14:textId="77777777" w:rsidR="003B148C" w:rsidRDefault="00BD1E40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926">
        <w:rPr>
          <w:rFonts w:ascii="Times New Roman" w:hAnsi="Times New Roman" w:cs="Times New Roman"/>
          <w:sz w:val="20"/>
          <w:szCs w:val="20"/>
        </w:rPr>
        <w:t>- Сегод</w:t>
      </w:r>
      <w:r w:rsidR="00EB79CA" w:rsidRPr="00914926">
        <w:rPr>
          <w:rFonts w:ascii="Times New Roman" w:hAnsi="Times New Roman" w:cs="Times New Roman"/>
          <w:sz w:val="20"/>
          <w:szCs w:val="20"/>
        </w:rPr>
        <w:t>ня мы лишь чуть-чуть приоткрыли двери в увлекательное царство животных. Зверей на земле много. Но самое главное по мните о том, что птицы, звери и рыбы – наши меньшие братья. Нужно любить их и охранять. Не пугай зверюшек, не губи дете</w:t>
      </w:r>
      <w:r w:rsidRPr="00914926">
        <w:rPr>
          <w:rFonts w:ascii="Times New Roman" w:hAnsi="Times New Roman" w:cs="Times New Roman"/>
          <w:sz w:val="20"/>
          <w:szCs w:val="20"/>
        </w:rPr>
        <w:t>ныш</w:t>
      </w:r>
      <w:r w:rsidR="00EB79CA" w:rsidRPr="00914926">
        <w:rPr>
          <w:rFonts w:ascii="Times New Roman" w:hAnsi="Times New Roman" w:cs="Times New Roman"/>
          <w:sz w:val="20"/>
          <w:szCs w:val="20"/>
        </w:rPr>
        <w:t>ей, а зимой – подкорми. Знаем, что рыбе – нужна чистая вода, зверю – леса, степи, горы, а птице – воз</w:t>
      </w:r>
      <w:r w:rsidRPr="00914926">
        <w:rPr>
          <w:rFonts w:ascii="Times New Roman" w:hAnsi="Times New Roman" w:cs="Times New Roman"/>
          <w:sz w:val="20"/>
          <w:szCs w:val="20"/>
        </w:rPr>
        <w:t>дух. Давайте о</w:t>
      </w:r>
      <w:r w:rsidR="00EB79CA" w:rsidRPr="00914926">
        <w:rPr>
          <w:rFonts w:ascii="Times New Roman" w:hAnsi="Times New Roman" w:cs="Times New Roman"/>
          <w:sz w:val="20"/>
          <w:szCs w:val="20"/>
        </w:rPr>
        <w:t>хранять водоемы, леса, степи, горы. Мы хозяева нашей природы и она для нас кладовая солнца с великими сокровищами жиз</w:t>
      </w:r>
      <w:r w:rsidRPr="00914926">
        <w:rPr>
          <w:rFonts w:ascii="Times New Roman" w:hAnsi="Times New Roman" w:cs="Times New Roman"/>
          <w:sz w:val="20"/>
          <w:szCs w:val="20"/>
        </w:rPr>
        <w:t>ни.</w:t>
      </w:r>
    </w:p>
    <w:p w14:paraId="347B4C23" w14:textId="77777777" w:rsidR="005B61B9" w:rsidRDefault="005B61B9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4A50A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lastRenderedPageBreak/>
        <w:t>Заключение</w:t>
      </w:r>
    </w:p>
    <w:p w14:paraId="0DDC7808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 xml:space="preserve">Экологическое воспитание конечной целью, которого является </w:t>
      </w:r>
      <w:proofErr w:type="gramStart"/>
      <w:r w:rsidRPr="005B61B9">
        <w:rPr>
          <w:rFonts w:ascii="Times New Roman" w:hAnsi="Times New Roman" w:cs="Times New Roman"/>
          <w:sz w:val="20"/>
          <w:szCs w:val="20"/>
        </w:rPr>
        <w:t>формирование экологической культуры</w:t>
      </w:r>
      <w:proofErr w:type="gramEnd"/>
      <w:r w:rsidRPr="005B61B9">
        <w:rPr>
          <w:rFonts w:ascii="Times New Roman" w:hAnsi="Times New Roman" w:cs="Times New Roman"/>
          <w:sz w:val="20"/>
          <w:szCs w:val="20"/>
        </w:rPr>
        <w:t xml:space="preserve"> определяющей отношение к окружающей среде, надо рассматривать как сложный комплексный процесс, который во многом зависит от возрастных особенностей и возможностей учащихся. </w:t>
      </w:r>
    </w:p>
    <w:p w14:paraId="5DF58712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Важнейшей задачей экологического воспитания является теоретическое освоение школьниками знаний о природе, о ее ценностях, деятельности в ней человека, об экологических проблемах и путях их решения на производстве, в быту, в процессе отдыха (включая экологические нормы и правила поведения) в учебном процессе. Эти задачи также решаются в процессе самообразования, на занятиях внеурочной деятельности или школьного клуба по охране природы. Здесь имеются все необходимые условия для эффективного педагогического управления процессом теоретического усвоения экологических знаний.</w:t>
      </w:r>
    </w:p>
    <w:p w14:paraId="2F4BB846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Формирование у детей ответственного отношения к природе - длительный и сложный результат. Его результатом должно быть не только овладение определенными знаниями и умениями, а развитие эмоциональной отзывчивости, умение и желание активно защищать, улучшать, облагораживать природную среду.</w:t>
      </w:r>
    </w:p>
    <w:p w14:paraId="06E91D24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Среди групповых форм внеклассной работы основной организационной формой является внеурочная деятельность. В внеурочной деятельности, как правило, наиболее целенаправленно и плавно строятся внеклассные занятия. Занятия и учет интересов учащихся будет способствовать развитию у членов внеурочной деятельности качества натуралиста - естествоиспытателя: наблюдательности, любознательности, пытливости и бережного отношения к природе. При организации работы необходимо опираться на инициативу и самодеятельность детей при сохранении руководящей роли учителя.</w:t>
      </w:r>
    </w:p>
    <w:p w14:paraId="380F9B09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Успех работы внеурочной деятельности зависит от умелого использования на занятиях в качестве средств воздействия на эмоциональную сферу школьников произведений виднейших мастеров кисти и пера, гениальных творений композиторов, воспевающих и прославляющих родную природу.</w:t>
      </w:r>
    </w:p>
    <w:p w14:paraId="49BB8182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lastRenderedPageBreak/>
        <w:t>Литература:</w:t>
      </w:r>
    </w:p>
    <w:p w14:paraId="39643EE1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1.</w:t>
      </w:r>
      <w:r w:rsidRPr="005B61B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B61B9">
        <w:rPr>
          <w:rFonts w:ascii="Times New Roman" w:hAnsi="Times New Roman" w:cs="Times New Roman"/>
          <w:sz w:val="20"/>
          <w:szCs w:val="20"/>
        </w:rPr>
        <w:t>Базулина</w:t>
      </w:r>
      <w:proofErr w:type="spellEnd"/>
      <w:r w:rsidRPr="005B61B9">
        <w:rPr>
          <w:rFonts w:ascii="Times New Roman" w:hAnsi="Times New Roman" w:cs="Times New Roman"/>
          <w:sz w:val="20"/>
          <w:szCs w:val="20"/>
        </w:rPr>
        <w:t xml:space="preserve"> И.В. Развитие экологической культуры под открытым небом. // Начальная школа. - 2005. - №12.</w:t>
      </w:r>
    </w:p>
    <w:p w14:paraId="55CD11BB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2.</w:t>
      </w:r>
      <w:r w:rsidRPr="005B61B9">
        <w:rPr>
          <w:rFonts w:ascii="Times New Roman" w:hAnsi="Times New Roman" w:cs="Times New Roman"/>
          <w:sz w:val="20"/>
          <w:szCs w:val="20"/>
        </w:rPr>
        <w:tab/>
        <w:t xml:space="preserve">Бобылев Л.Д., Бобылева О.Д. «Экологическое воспитание младших школьников. Кружковая работа»//Начальная </w:t>
      </w:r>
      <w:proofErr w:type="gramStart"/>
      <w:r w:rsidRPr="005B61B9">
        <w:rPr>
          <w:rFonts w:ascii="Times New Roman" w:hAnsi="Times New Roman" w:cs="Times New Roman"/>
          <w:sz w:val="20"/>
          <w:szCs w:val="20"/>
        </w:rPr>
        <w:t>школа.-</w:t>
      </w:r>
      <w:proofErr w:type="gramEnd"/>
      <w:r w:rsidRPr="005B61B9">
        <w:rPr>
          <w:rFonts w:ascii="Times New Roman" w:hAnsi="Times New Roman" w:cs="Times New Roman"/>
          <w:sz w:val="20"/>
          <w:szCs w:val="20"/>
        </w:rPr>
        <w:t>2003.-№5.-С.67.</w:t>
      </w:r>
    </w:p>
    <w:p w14:paraId="372E2487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3.</w:t>
      </w:r>
      <w:r w:rsidRPr="005B61B9">
        <w:rPr>
          <w:rFonts w:ascii="Times New Roman" w:hAnsi="Times New Roman" w:cs="Times New Roman"/>
          <w:sz w:val="20"/>
          <w:szCs w:val="20"/>
        </w:rPr>
        <w:tab/>
        <w:t xml:space="preserve">Воспитание экологической культуры школьника: Пособие для учителя. / Под ред. Б. Т. Лихачева, Н. С. </w:t>
      </w:r>
      <w:proofErr w:type="spellStart"/>
      <w:r w:rsidRPr="005B61B9">
        <w:rPr>
          <w:rFonts w:ascii="Times New Roman" w:hAnsi="Times New Roman" w:cs="Times New Roman"/>
          <w:sz w:val="20"/>
          <w:szCs w:val="20"/>
        </w:rPr>
        <w:t>Дежниковой</w:t>
      </w:r>
      <w:proofErr w:type="spellEnd"/>
      <w:r w:rsidRPr="005B61B9">
        <w:rPr>
          <w:rFonts w:ascii="Times New Roman" w:hAnsi="Times New Roman" w:cs="Times New Roman"/>
          <w:sz w:val="20"/>
          <w:szCs w:val="20"/>
        </w:rPr>
        <w:t>. - М.: Тобол, 1997. - 96 с.</w:t>
      </w:r>
    </w:p>
    <w:p w14:paraId="003C109C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4.</w:t>
      </w:r>
      <w:r w:rsidRPr="005B61B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B61B9">
        <w:rPr>
          <w:rFonts w:ascii="Times New Roman" w:hAnsi="Times New Roman" w:cs="Times New Roman"/>
          <w:sz w:val="20"/>
          <w:szCs w:val="20"/>
        </w:rPr>
        <w:t>Дагбаева</w:t>
      </w:r>
      <w:proofErr w:type="spellEnd"/>
      <w:r w:rsidRPr="005B61B9">
        <w:rPr>
          <w:rFonts w:ascii="Times New Roman" w:hAnsi="Times New Roman" w:cs="Times New Roman"/>
          <w:sz w:val="20"/>
          <w:szCs w:val="20"/>
        </w:rPr>
        <w:t xml:space="preserve"> Н.Ж. Мир вокруг тебя: Учителю-организатору экологического воспитания школьников. –М., </w:t>
      </w:r>
      <w:proofErr w:type="gramStart"/>
      <w:r w:rsidRPr="005B61B9">
        <w:rPr>
          <w:rFonts w:ascii="Times New Roman" w:hAnsi="Times New Roman" w:cs="Times New Roman"/>
          <w:sz w:val="20"/>
          <w:szCs w:val="20"/>
        </w:rPr>
        <w:t>2009.¬</w:t>
      </w:r>
      <w:proofErr w:type="gramEnd"/>
      <w:r w:rsidRPr="005B61B9">
        <w:rPr>
          <w:rFonts w:ascii="Times New Roman" w:hAnsi="Times New Roman" w:cs="Times New Roman"/>
          <w:sz w:val="20"/>
          <w:szCs w:val="20"/>
        </w:rPr>
        <w:t>¬-126c.</w:t>
      </w:r>
    </w:p>
    <w:p w14:paraId="1B55E1AD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5.</w:t>
      </w:r>
      <w:r w:rsidRPr="005B61B9">
        <w:rPr>
          <w:rFonts w:ascii="Times New Roman" w:hAnsi="Times New Roman" w:cs="Times New Roman"/>
          <w:sz w:val="20"/>
          <w:szCs w:val="20"/>
        </w:rPr>
        <w:tab/>
        <w:t>Жукова И. В помощь экологическому воспитанию учащихся. // Начальная школа. - 2004. - №6</w:t>
      </w:r>
    </w:p>
    <w:p w14:paraId="48BF7BBF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6.</w:t>
      </w:r>
      <w:r w:rsidRPr="005B61B9">
        <w:rPr>
          <w:rFonts w:ascii="Times New Roman" w:hAnsi="Times New Roman" w:cs="Times New Roman"/>
          <w:sz w:val="20"/>
          <w:szCs w:val="20"/>
        </w:rPr>
        <w:tab/>
        <w:t>Зайцева С.К. Экология для младших школьников. // Начальная школа. - 2005. - №4.</w:t>
      </w:r>
    </w:p>
    <w:p w14:paraId="74FB24B4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7.</w:t>
      </w:r>
      <w:r w:rsidRPr="005B61B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B61B9">
        <w:rPr>
          <w:rFonts w:ascii="Times New Roman" w:hAnsi="Times New Roman" w:cs="Times New Roman"/>
          <w:sz w:val="20"/>
          <w:szCs w:val="20"/>
        </w:rPr>
        <w:t>Захлебный</w:t>
      </w:r>
      <w:proofErr w:type="spellEnd"/>
      <w:r w:rsidRPr="005B61B9">
        <w:rPr>
          <w:rFonts w:ascii="Times New Roman" w:hAnsi="Times New Roman" w:cs="Times New Roman"/>
          <w:sz w:val="20"/>
          <w:szCs w:val="20"/>
        </w:rPr>
        <w:t xml:space="preserve"> А.Н. Общее и экологическое образование: единство целей и принципов реализации. //Советская педагогика. 2009.№</w:t>
      </w:r>
      <w:proofErr w:type="gramStart"/>
      <w:r w:rsidRPr="005B61B9">
        <w:rPr>
          <w:rFonts w:ascii="Times New Roman" w:hAnsi="Times New Roman" w:cs="Times New Roman"/>
          <w:sz w:val="20"/>
          <w:szCs w:val="20"/>
        </w:rPr>
        <w:t>9.С.</w:t>
      </w:r>
      <w:proofErr w:type="gramEnd"/>
      <w:r w:rsidRPr="005B61B9">
        <w:rPr>
          <w:rFonts w:ascii="Times New Roman" w:hAnsi="Times New Roman" w:cs="Times New Roman"/>
          <w:sz w:val="20"/>
          <w:szCs w:val="20"/>
        </w:rPr>
        <w:t>16-22.</w:t>
      </w:r>
    </w:p>
    <w:p w14:paraId="61BBF0D2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8.</w:t>
      </w:r>
      <w:r w:rsidRPr="005B61B9">
        <w:rPr>
          <w:rFonts w:ascii="Times New Roman" w:hAnsi="Times New Roman" w:cs="Times New Roman"/>
          <w:sz w:val="20"/>
          <w:szCs w:val="20"/>
        </w:rPr>
        <w:tab/>
        <w:t>Кайгородов Д.Н. Беседы о русском лесе. – М.: Белый город, 2010. – 304 с.</w:t>
      </w:r>
    </w:p>
    <w:p w14:paraId="021283A1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9.</w:t>
      </w:r>
      <w:r w:rsidRPr="005B61B9">
        <w:rPr>
          <w:rFonts w:ascii="Times New Roman" w:hAnsi="Times New Roman" w:cs="Times New Roman"/>
          <w:sz w:val="20"/>
          <w:szCs w:val="20"/>
        </w:rPr>
        <w:tab/>
        <w:t xml:space="preserve">Кириллова З. А. Экологическое образование и воспитание школьников в процессе изучения природы //Начальная школа. - 1999, -№5, С. 25-27. </w:t>
      </w:r>
    </w:p>
    <w:p w14:paraId="1B507B13" w14:textId="77777777" w:rsidR="005B61B9" w:rsidRPr="005B61B9" w:rsidRDefault="005B61B9" w:rsidP="005B61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1B9">
        <w:rPr>
          <w:rFonts w:ascii="Times New Roman" w:hAnsi="Times New Roman" w:cs="Times New Roman"/>
          <w:sz w:val="20"/>
          <w:szCs w:val="20"/>
        </w:rPr>
        <w:t>10.</w:t>
      </w:r>
      <w:r w:rsidRPr="005B61B9">
        <w:rPr>
          <w:rFonts w:ascii="Times New Roman" w:hAnsi="Times New Roman" w:cs="Times New Roman"/>
          <w:sz w:val="20"/>
          <w:szCs w:val="20"/>
        </w:rPr>
        <w:tab/>
        <w:t xml:space="preserve">Симонова Л.П. Экологическое образование в начальной школе: Учеб. Пособие для студ. сред. пед. учеб. </w:t>
      </w:r>
      <w:proofErr w:type="gramStart"/>
      <w:r w:rsidRPr="005B61B9">
        <w:rPr>
          <w:rFonts w:ascii="Times New Roman" w:hAnsi="Times New Roman" w:cs="Times New Roman"/>
          <w:sz w:val="20"/>
          <w:szCs w:val="20"/>
        </w:rPr>
        <w:t>Заведений.-</w:t>
      </w:r>
      <w:proofErr w:type="gramEnd"/>
      <w:r w:rsidRPr="005B61B9">
        <w:rPr>
          <w:rFonts w:ascii="Times New Roman" w:hAnsi="Times New Roman" w:cs="Times New Roman"/>
          <w:sz w:val="20"/>
          <w:szCs w:val="20"/>
        </w:rPr>
        <w:t xml:space="preserve"> М.: «Академия», 2000. - 160 с.</w:t>
      </w:r>
    </w:p>
    <w:p w14:paraId="798E5B99" w14:textId="77777777" w:rsidR="005B61B9" w:rsidRPr="00914926" w:rsidRDefault="005B61B9" w:rsidP="009149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B61B9" w:rsidRPr="00914926" w:rsidSect="00914926">
      <w:type w:val="continuous"/>
      <w:pgSz w:w="8391" w:h="11907" w:code="11"/>
      <w:pgMar w:top="709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0487" w14:textId="77777777" w:rsidR="00D22531" w:rsidRDefault="00D22531" w:rsidP="00623844">
      <w:pPr>
        <w:spacing w:after="0" w:line="240" w:lineRule="auto"/>
      </w:pPr>
      <w:r>
        <w:separator/>
      </w:r>
    </w:p>
  </w:endnote>
  <w:endnote w:type="continuationSeparator" w:id="0">
    <w:p w14:paraId="4250A1B7" w14:textId="77777777" w:rsidR="00D22531" w:rsidRDefault="00D22531" w:rsidP="0062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35025"/>
      <w:docPartObj>
        <w:docPartGallery w:val="Page Numbers (Bottom of Page)"/>
        <w:docPartUnique/>
      </w:docPartObj>
    </w:sdtPr>
    <w:sdtEndPr/>
    <w:sdtContent>
      <w:p w14:paraId="15E6DCBC" w14:textId="77777777" w:rsidR="00B60AE3" w:rsidRDefault="00B60A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6E3">
          <w:rPr>
            <w:noProof/>
          </w:rPr>
          <w:t>4</w:t>
        </w:r>
        <w:r>
          <w:fldChar w:fldCharType="end"/>
        </w:r>
      </w:p>
    </w:sdtContent>
  </w:sdt>
  <w:p w14:paraId="54AEDB95" w14:textId="77777777" w:rsidR="00B60AE3" w:rsidRDefault="00B60A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DA5E" w14:textId="77777777" w:rsidR="00D22531" w:rsidRDefault="00D22531" w:rsidP="00623844">
      <w:pPr>
        <w:spacing w:after="0" w:line="240" w:lineRule="auto"/>
      </w:pPr>
      <w:r>
        <w:separator/>
      </w:r>
    </w:p>
  </w:footnote>
  <w:footnote w:type="continuationSeparator" w:id="0">
    <w:p w14:paraId="63902394" w14:textId="77777777" w:rsidR="00D22531" w:rsidRDefault="00D22531" w:rsidP="00623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001"/>
    <w:multiLevelType w:val="multilevel"/>
    <w:tmpl w:val="D540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05F33"/>
    <w:multiLevelType w:val="hybridMultilevel"/>
    <w:tmpl w:val="E9666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61DC"/>
    <w:multiLevelType w:val="multilevel"/>
    <w:tmpl w:val="8E361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F87108C"/>
    <w:multiLevelType w:val="multilevel"/>
    <w:tmpl w:val="E6E6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4061C"/>
    <w:multiLevelType w:val="multilevel"/>
    <w:tmpl w:val="1EC8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25EF9"/>
    <w:multiLevelType w:val="hybridMultilevel"/>
    <w:tmpl w:val="3FE4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1D48"/>
    <w:multiLevelType w:val="multilevel"/>
    <w:tmpl w:val="1D58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F7482"/>
    <w:multiLevelType w:val="multilevel"/>
    <w:tmpl w:val="E2D2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6C1"/>
    <w:rsid w:val="000A3E93"/>
    <w:rsid w:val="000B3D41"/>
    <w:rsid w:val="000F102E"/>
    <w:rsid w:val="00120D7E"/>
    <w:rsid w:val="00144D46"/>
    <w:rsid w:val="00163576"/>
    <w:rsid w:val="00173F42"/>
    <w:rsid w:val="00187A18"/>
    <w:rsid w:val="002A7FFB"/>
    <w:rsid w:val="003566E3"/>
    <w:rsid w:val="003A10B8"/>
    <w:rsid w:val="003B148C"/>
    <w:rsid w:val="00413D6D"/>
    <w:rsid w:val="0045712F"/>
    <w:rsid w:val="00460F89"/>
    <w:rsid w:val="00474E8E"/>
    <w:rsid w:val="004853AA"/>
    <w:rsid w:val="0051029C"/>
    <w:rsid w:val="00536E31"/>
    <w:rsid w:val="005402DC"/>
    <w:rsid w:val="005B61B9"/>
    <w:rsid w:val="00623844"/>
    <w:rsid w:val="00624F76"/>
    <w:rsid w:val="0064322A"/>
    <w:rsid w:val="0076194B"/>
    <w:rsid w:val="008913C2"/>
    <w:rsid w:val="008B207F"/>
    <w:rsid w:val="00914926"/>
    <w:rsid w:val="009236C1"/>
    <w:rsid w:val="00940CCF"/>
    <w:rsid w:val="00A253E4"/>
    <w:rsid w:val="00A264ED"/>
    <w:rsid w:val="00B60AE3"/>
    <w:rsid w:val="00BD1E40"/>
    <w:rsid w:val="00CC1AE7"/>
    <w:rsid w:val="00D22531"/>
    <w:rsid w:val="00D35B61"/>
    <w:rsid w:val="00D66743"/>
    <w:rsid w:val="00D85A9D"/>
    <w:rsid w:val="00DE2B05"/>
    <w:rsid w:val="00DE6992"/>
    <w:rsid w:val="00EB79CA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D833"/>
  <w15:docId w15:val="{9EBA9504-28D3-4EA5-AC89-17130F6A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D1E4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44"/>
  </w:style>
  <w:style w:type="paragraph" w:styleId="a7">
    <w:name w:val="footer"/>
    <w:basedOn w:val="a"/>
    <w:link w:val="a8"/>
    <w:uiPriority w:val="99"/>
    <w:unhideWhenUsed/>
    <w:rsid w:val="0062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44"/>
  </w:style>
  <w:style w:type="paragraph" w:styleId="a9">
    <w:name w:val="Balloon Text"/>
    <w:basedOn w:val="a"/>
    <w:link w:val="aa"/>
    <w:uiPriority w:val="99"/>
    <w:semiHidden/>
    <w:unhideWhenUsed/>
    <w:rsid w:val="003B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4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5A9D"/>
    <w:pPr>
      <w:ind w:left="720"/>
      <w:contextualSpacing/>
    </w:pPr>
  </w:style>
  <w:style w:type="character" w:customStyle="1" w:styleId="placeholder">
    <w:name w:val="placeholder"/>
    <w:basedOn w:val="a0"/>
    <w:rsid w:val="00940CCF"/>
  </w:style>
  <w:style w:type="character" w:customStyle="1" w:styleId="placeholder-mask">
    <w:name w:val="placeholder-mask"/>
    <w:basedOn w:val="a0"/>
    <w:rsid w:val="00940CCF"/>
  </w:style>
  <w:style w:type="character" w:styleId="ac">
    <w:name w:val="Strong"/>
    <w:basedOn w:val="a0"/>
    <w:uiPriority w:val="22"/>
    <w:qFormat/>
    <w:rsid w:val="00940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A6F-8108-4A2A-9300-234C28A2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 1</dc:creator>
  <cp:lastModifiedBy>Пользователь</cp:lastModifiedBy>
  <cp:revision>3</cp:revision>
  <dcterms:created xsi:type="dcterms:W3CDTF">2020-06-09T10:34:00Z</dcterms:created>
  <dcterms:modified xsi:type="dcterms:W3CDTF">2025-01-31T01:11:00Z</dcterms:modified>
</cp:coreProperties>
</file>