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3B21" w14:textId="5E72DD29" w:rsidR="00104755" w:rsidRDefault="00A71DEF">
      <w:hyperlink r:id="rId4" w:history="1">
        <w:r w:rsidRPr="006C0B3B">
          <w:rPr>
            <w:rStyle w:val="ac"/>
          </w:rPr>
          <w:t>https://disk.yandex.ru/i/WWRcXh6_gfWT7Q</w:t>
        </w:r>
      </w:hyperlink>
    </w:p>
    <w:p w14:paraId="6BAE512D" w14:textId="77777777" w:rsidR="00A71DEF" w:rsidRDefault="00A71DEF"/>
    <w:sectPr w:rsidR="00A7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76"/>
    <w:rsid w:val="00104755"/>
    <w:rsid w:val="00190FE1"/>
    <w:rsid w:val="002263EC"/>
    <w:rsid w:val="00301776"/>
    <w:rsid w:val="00A71DEF"/>
    <w:rsid w:val="00B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5F32"/>
  <w15:chartTrackingRefBased/>
  <w15:docId w15:val="{719BB7FD-A836-4BD1-AA16-F486DD5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7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7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7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7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7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7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7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7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7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7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71D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WWRcXh6_gfWT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2025-01-29T10:51:00Z</dcterms:created>
  <dcterms:modified xsi:type="dcterms:W3CDTF">2025-01-29T10:51:00Z</dcterms:modified>
</cp:coreProperties>
</file>