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23F2" w14:textId="15F971D9" w:rsidR="00A454B4" w:rsidRDefault="00A454B4" w:rsidP="00A454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«Уральские Самоцветы» г. Перми</w:t>
      </w:r>
    </w:p>
    <w:p w14:paraId="0C1E4EAA" w14:textId="77777777" w:rsidR="00A454B4" w:rsidRDefault="00A454B4" w:rsidP="00A454B4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F8D9D01" w14:textId="0E19BAC2" w:rsidR="00FB3E70" w:rsidRDefault="00A454B4" w:rsidP="00A454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«Мы с платочками сыграем, а потом их постираем»</w:t>
      </w:r>
    </w:p>
    <w:p w14:paraId="5DAA2940" w14:textId="68117C66" w:rsidR="00A454B4" w:rsidRDefault="00A454B4" w:rsidP="00A454B4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Конспект танцевальной деятельности с детьми 2-3 лет</w:t>
      </w:r>
    </w:p>
    <w:p w14:paraId="01DE4B5F" w14:textId="1A5A163D" w:rsidR="00A454B4" w:rsidRDefault="00A454B4" w:rsidP="00A454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0D13E3CD" w14:textId="73156684" w:rsidR="00A454B4" w:rsidRDefault="00A454B4" w:rsidP="00A454B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14:paraId="06C0847C" w14:textId="59889B4B" w:rsidR="00A454B4" w:rsidRDefault="00A454B4" w:rsidP="00A454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Лунегова Виктория Модестовна</w:t>
      </w:r>
    </w:p>
    <w:p w14:paraId="68BA7C1D" w14:textId="62FCA756" w:rsidR="00A454B4" w:rsidRDefault="00A454B4" w:rsidP="00A4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Цель.</w:t>
      </w:r>
      <w:r>
        <w:rPr>
          <w:rFonts w:ascii="Times New Roman" w:hAnsi="Times New Roman" w:cs="Times New Roman"/>
          <w:sz w:val="28"/>
          <w:szCs w:val="28"/>
        </w:rPr>
        <w:t xml:space="preserve"> Приобщение детей 2-3 лет к миру танцевального искусства.</w:t>
      </w:r>
    </w:p>
    <w:p w14:paraId="11AC7340" w14:textId="41B181A3" w:rsidR="00A454B4" w:rsidRDefault="00A454B4" w:rsidP="00A454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Задачи. </w:t>
      </w:r>
    </w:p>
    <w:p w14:paraId="51C72241" w14:textId="6AD9AE49" w:rsidR="00A454B4" w:rsidRDefault="00A454B4" w:rsidP="00A45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движениями танца «Стирка», учить выполнять танцевально – игровые действия по показу педагога.</w:t>
      </w:r>
    </w:p>
    <w:p w14:paraId="3C0016B0" w14:textId="6AAA5396" w:rsidR="00A454B4" w:rsidRDefault="00A454B4" w:rsidP="00A45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ритмичность, координацию, мелкую моторику, умение действовать с платочком.</w:t>
      </w:r>
    </w:p>
    <w:p w14:paraId="23558453" w14:textId="7E8F0627" w:rsidR="00A454B4" w:rsidRDefault="00A454B4" w:rsidP="00A454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Поддерживать интерес к танцевальным импровизациям.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022"/>
        <w:gridCol w:w="4245"/>
      </w:tblGrid>
      <w:tr w:rsidR="00A454B4" w14:paraId="486C17D4" w14:textId="77777777" w:rsidTr="00A454B4">
        <w:tc>
          <w:tcPr>
            <w:tcW w:w="5022" w:type="dxa"/>
          </w:tcPr>
          <w:p w14:paraId="51BA4BA8" w14:textId="1496EABE" w:rsidR="00A454B4" w:rsidRDefault="00A454B4" w:rsidP="00A4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</w:p>
        </w:tc>
        <w:tc>
          <w:tcPr>
            <w:tcW w:w="4245" w:type="dxa"/>
          </w:tcPr>
          <w:p w14:paraId="72F55288" w14:textId="3FDAA113" w:rsidR="00A454B4" w:rsidRDefault="00A454B4" w:rsidP="00A45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репертуар</w:t>
            </w:r>
          </w:p>
        </w:tc>
      </w:tr>
      <w:tr w:rsidR="00A454B4" w14:paraId="0B83AA29" w14:textId="77777777" w:rsidTr="00A454B4">
        <w:tc>
          <w:tcPr>
            <w:tcW w:w="5022" w:type="dxa"/>
          </w:tcPr>
          <w:p w14:paraId="712E5054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Кукла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би-ба-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«Матрёшка»</w:t>
            </w:r>
          </w:p>
          <w:p w14:paraId="2D1997EF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8531A8" w14:textId="1EFA7B7F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Платочки красного</w:t>
            </w:r>
            <w:r w:rsidR="00135308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жёлтого цвет</w:t>
            </w:r>
            <w:r w:rsidR="000E14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количеству детей и взрослых</w:t>
            </w:r>
            <w:r w:rsidR="00F3237B">
              <w:rPr>
                <w:rFonts w:ascii="Times New Roman" w:hAnsi="Times New Roman" w:cs="Times New Roman"/>
                <w:sz w:val="28"/>
                <w:szCs w:val="28"/>
              </w:rPr>
              <w:t xml:space="preserve"> + для выбора цвета.</w:t>
            </w:r>
          </w:p>
          <w:p w14:paraId="2821C4C8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DAF38F" w14:textId="67833096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Проигрыватель с флэшкой</w:t>
            </w:r>
          </w:p>
        </w:tc>
        <w:tc>
          <w:tcPr>
            <w:tcW w:w="4245" w:type="dxa"/>
          </w:tcPr>
          <w:p w14:paraId="0C716AE2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народная мелодия «Барыня»</w:t>
            </w:r>
          </w:p>
          <w:p w14:paraId="7C60353C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0C03A8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 к танцу «Стирка»</w:t>
            </w:r>
          </w:p>
          <w:p w14:paraId="0003E2A8" w14:textId="77777777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BEA317" w14:textId="3E8B7D23" w:rsidR="00A454B4" w:rsidRDefault="00A454B4" w:rsidP="00A45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«Колыбельная» Т. Назаровой</w:t>
            </w:r>
          </w:p>
        </w:tc>
      </w:tr>
    </w:tbl>
    <w:p w14:paraId="4FEC0685" w14:textId="6A72F493" w:rsidR="00A454B4" w:rsidRDefault="00A454B4" w:rsidP="00A454B4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деятельности:</w:t>
      </w:r>
    </w:p>
    <w:p w14:paraId="571DAC21" w14:textId="6439DC59" w:rsidR="00A454B4" w:rsidRDefault="00A454B4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sz w:val="28"/>
          <w:szCs w:val="28"/>
        </w:rPr>
        <w:t>Педагог встречает детей, всех приветствует.</w:t>
      </w:r>
    </w:p>
    <w:p w14:paraId="1AC73D38" w14:textId="28798DA2" w:rsidR="00A454B4" w:rsidRPr="00135308" w:rsidRDefault="00A454B4" w:rsidP="00627D8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Ребята</w:t>
      </w:r>
      <w:r w:rsidR="00135308">
        <w:rPr>
          <w:rFonts w:ascii="Times New Roman" w:hAnsi="Times New Roman" w:cs="Times New Roman"/>
          <w:sz w:val="28"/>
          <w:szCs w:val="28"/>
        </w:rPr>
        <w:t xml:space="preserve">, у кого звонкие ладошки? </w:t>
      </w:r>
      <w:r w:rsidR="00135308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14:paraId="140D5ABF" w14:textId="5F5F0D2E" w:rsidR="00135308" w:rsidRDefault="00135308" w:rsidP="00A454B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Дети хлопают в ритм с педагогом.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1E0A4" w14:textId="24D4D573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хлопаем в ладошки,</w:t>
      </w:r>
    </w:p>
    <w:p w14:paraId="7ADFF95D" w14:textId="7D708643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гости к нам пришла Матрёшка!  </w:t>
      </w:r>
    </w:p>
    <w:p w14:paraId="4D6654E8" w14:textId="77777777" w:rsidR="00135308" w:rsidRDefault="00135308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Звучит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рус.нар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.мел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«Барыня», педагог надевает на левую руку куклу Матрёшку, выполняет танцевальные действия с ней.</w:t>
      </w:r>
    </w:p>
    <w:p w14:paraId="28827754" w14:textId="1AB86098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14:paraId="4672B4F7" w14:textId="77777777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и дети: Здравствуй, Матрёшка!</w:t>
      </w:r>
    </w:p>
    <w:p w14:paraId="1AC71E33" w14:textId="38EED9B4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Матрёшка: Я не просто так пришла,</w:t>
      </w:r>
    </w:p>
    <w:p w14:paraId="65784AC1" w14:textId="5B07EE9C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собою что – то принесла.</w:t>
      </w:r>
      <w:r w:rsidR="000E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Хотите узнать?</w:t>
      </w:r>
    </w:p>
    <w:p w14:paraId="01DDA338" w14:textId="2082F890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5B8679F0" w14:textId="26740069" w:rsidR="00135308" w:rsidRDefault="00135308" w:rsidP="00627D8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Надо глазки закрывать.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закрывают глаза, педагог берёт корзиночку с платочками.</w:t>
      </w:r>
    </w:p>
    <w:p w14:paraId="4B40729E" w14:textId="488C6585" w:rsidR="00135308" w:rsidRDefault="00135308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 пять,</w:t>
      </w:r>
    </w:p>
    <w:p w14:paraId="4D1F7183" w14:textId="01CE67C2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Глазки можно открывать. </w:t>
      </w:r>
    </w:p>
    <w:p w14:paraId="666F1CA5" w14:textId="7DBA3EB4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принесла Матрёшка?</w:t>
      </w:r>
    </w:p>
    <w:p w14:paraId="68769350" w14:textId="6D047A0C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Платочки.</w:t>
      </w:r>
    </w:p>
    <w:p w14:paraId="5FCB0589" w14:textId="6422E2A2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Как</w:t>
      </w:r>
      <w:r w:rsidR="000E1474">
        <w:rPr>
          <w:rFonts w:ascii="Times New Roman" w:hAnsi="Times New Roman" w:cs="Times New Roman"/>
          <w:sz w:val="28"/>
          <w:szCs w:val="28"/>
        </w:rPr>
        <w:t>ого цвета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4DB6859" w14:textId="295D5AC3" w:rsidR="00135308" w:rsidRDefault="00135308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Красные и жёлтые.</w:t>
      </w:r>
    </w:p>
    <w:p w14:paraId="2C22793E" w14:textId="32A1D366" w:rsidR="000E1474" w:rsidRDefault="000E1474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Очень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люблю играть в «Прятки», ребятишки.</w:t>
      </w:r>
    </w:p>
    <w:p w14:paraId="60921D90" w14:textId="0537BB83" w:rsidR="000E1474" w:rsidRDefault="000E1474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Поиграете со мной девчонки и мальчишки?</w:t>
      </w:r>
    </w:p>
    <w:p w14:paraId="462140B2" w14:textId="15A11D7F" w:rsidR="000E1474" w:rsidRDefault="000E1474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Дети соглашаются</w:t>
      </w:r>
      <w:r w:rsidR="00F3237B">
        <w:rPr>
          <w:rFonts w:ascii="Times New Roman" w:hAnsi="Times New Roman" w:cs="Times New Roman"/>
          <w:i/>
          <w:iCs/>
          <w:sz w:val="28"/>
          <w:szCs w:val="28"/>
        </w:rPr>
        <w:t>, педагог предлагает взять один платочек.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2177ABA5" w14:textId="6B57E188" w:rsidR="000E1474" w:rsidRDefault="000E1474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Возьмём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платочки за два уголочка.</w:t>
      </w:r>
    </w:p>
    <w:p w14:paraId="257407AF" w14:textId="7E87E92A" w:rsidR="000E1474" w:rsidRDefault="000E1474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тихо мы в кружочек,</w:t>
      </w:r>
    </w:p>
    <w:p w14:paraId="4C50AD5C" w14:textId="514D76B2" w:rsidR="000E1474" w:rsidRDefault="000E1474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Спрячемся за свой платочек. </w:t>
      </w:r>
    </w:p>
    <w:p w14:paraId="23CF7510" w14:textId="01BBA58F" w:rsidR="000E1474" w:rsidRDefault="000E1474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Дети и педагог выполняют действия.</w:t>
      </w:r>
    </w:p>
    <w:p w14:paraId="16CAFD73" w14:textId="67B4F327" w:rsidR="000E1474" w:rsidRDefault="000E1474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потом, а потом, всех ребяток мы найдём. Где ребятки?</w:t>
      </w:r>
    </w:p>
    <w:p w14:paraId="23E0FE8E" w14:textId="4A4F0083" w:rsidR="000E1474" w:rsidRDefault="000E1474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 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где!</w:t>
      </w:r>
    </w:p>
    <w:p w14:paraId="298AB491" w14:textId="77777777" w:rsidR="00B8151C" w:rsidRDefault="006417C1" w:rsidP="00B815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какой</w:t>
      </w:r>
      <w:r w:rsidR="00F3237B">
        <w:rPr>
          <w:rFonts w:ascii="Times New Roman" w:hAnsi="Times New Roman" w:cs="Times New Roman"/>
          <w:sz w:val="28"/>
          <w:szCs w:val="28"/>
        </w:rPr>
        <w:t xml:space="preserve">, вот какой, </w:t>
      </w:r>
    </w:p>
    <w:p w14:paraId="53D37968" w14:textId="65A81D56" w:rsidR="006417C1" w:rsidRDefault="00B8151C" w:rsidP="00B8151C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3237B">
        <w:rPr>
          <w:rFonts w:ascii="Times New Roman" w:hAnsi="Times New Roman" w:cs="Times New Roman"/>
          <w:sz w:val="28"/>
          <w:szCs w:val="28"/>
        </w:rPr>
        <w:t>от какой</w:t>
      </w:r>
      <w:r w:rsidR="006417C1">
        <w:rPr>
          <w:rFonts w:ascii="Times New Roman" w:hAnsi="Times New Roman" w:cs="Times New Roman"/>
          <w:sz w:val="28"/>
          <w:szCs w:val="28"/>
        </w:rPr>
        <w:t xml:space="preserve"> платочек мой! </w:t>
      </w:r>
      <w:r w:rsidR="006417C1">
        <w:rPr>
          <w:rFonts w:ascii="Times New Roman" w:hAnsi="Times New Roman" w:cs="Times New Roman"/>
          <w:i/>
          <w:iCs/>
          <w:sz w:val="28"/>
          <w:szCs w:val="28"/>
        </w:rPr>
        <w:t>Машет платочком из стороны в сторону.</w:t>
      </w:r>
      <w:r w:rsidR="00F3237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14:paraId="36339B28" w14:textId="3186E357" w:rsidR="006417C1" w:rsidRDefault="006417C1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Покружись надо мной,</w:t>
      </w:r>
    </w:p>
    <w:p w14:paraId="1ECC405F" w14:textId="3F5CEBCA" w:rsidR="006417C1" w:rsidRDefault="006417C1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Красный, жёлтый, озорной!</w:t>
      </w:r>
    </w:p>
    <w:p w14:paraId="530860E9" w14:textId="08F78771" w:rsidR="006417C1" w:rsidRDefault="006417C1" w:rsidP="00627D8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Ещё поиграем?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Игра проводится второй раз.</w:t>
      </w:r>
    </w:p>
    <w:p w14:paraId="1B13BCAA" w14:textId="41C537BF" w:rsidR="006417C1" w:rsidRDefault="006417C1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</w:t>
      </w:r>
      <w:proofErr w:type="gramStart"/>
      <w:r>
        <w:rPr>
          <w:rFonts w:ascii="Times New Roman" w:hAnsi="Times New Roman" w:cs="Times New Roman"/>
          <w:sz w:val="28"/>
          <w:szCs w:val="28"/>
        </w:rPr>
        <w:t>: 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весело Матрёшка играет,</w:t>
      </w:r>
    </w:p>
    <w:p w14:paraId="45F8714E" w14:textId="31E451DE" w:rsidR="006417C1" w:rsidRPr="00627D80" w:rsidRDefault="006417C1" w:rsidP="00627D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платочки сама стирает. Знаете как?</w:t>
      </w:r>
      <w:r w:rsidR="005338E7">
        <w:rPr>
          <w:rFonts w:ascii="Times New Roman" w:hAnsi="Times New Roman" w:cs="Times New Roman"/>
          <w:sz w:val="28"/>
          <w:szCs w:val="28"/>
        </w:rPr>
        <w:t xml:space="preserve"> </w:t>
      </w:r>
      <w:r w:rsidR="005338E7">
        <w:rPr>
          <w:rFonts w:ascii="Times New Roman" w:hAnsi="Times New Roman" w:cs="Times New Roman"/>
          <w:i/>
          <w:iCs/>
          <w:sz w:val="28"/>
          <w:szCs w:val="28"/>
        </w:rPr>
        <w:t>Ответы детей.</w:t>
      </w:r>
      <w:r w:rsidR="00627D80">
        <w:rPr>
          <w:rFonts w:ascii="Times New Roman" w:hAnsi="Times New Roman" w:cs="Times New Roman"/>
          <w:i/>
          <w:iCs/>
          <w:sz w:val="28"/>
          <w:szCs w:val="28"/>
        </w:rPr>
        <w:t xml:space="preserve"> Обращается к Матрёшке. </w:t>
      </w:r>
      <w:r w:rsidR="00627D80">
        <w:rPr>
          <w:rFonts w:ascii="Times New Roman" w:hAnsi="Times New Roman" w:cs="Times New Roman"/>
          <w:sz w:val="28"/>
          <w:szCs w:val="28"/>
        </w:rPr>
        <w:t xml:space="preserve">Покажи нам, Матрёшка. </w:t>
      </w:r>
    </w:p>
    <w:p w14:paraId="0F935913" w14:textId="593019CD" w:rsidR="006417C1" w:rsidRDefault="006417C1" w:rsidP="00627D80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Проводится </w:t>
      </w:r>
      <w:r w:rsidR="005338E7">
        <w:rPr>
          <w:rFonts w:ascii="Times New Roman" w:hAnsi="Times New Roman" w:cs="Times New Roman"/>
          <w:i/>
          <w:iCs/>
          <w:sz w:val="28"/>
          <w:szCs w:val="28"/>
        </w:rPr>
        <w:t xml:space="preserve">речевая </w:t>
      </w:r>
      <w:r>
        <w:rPr>
          <w:rFonts w:ascii="Times New Roman" w:hAnsi="Times New Roman" w:cs="Times New Roman"/>
          <w:i/>
          <w:iCs/>
          <w:sz w:val="28"/>
          <w:szCs w:val="28"/>
        </w:rPr>
        <w:t>игра «Мы платочки постираем».</w:t>
      </w:r>
      <w:r w:rsidR="00627D80">
        <w:rPr>
          <w:rFonts w:ascii="Times New Roman" w:hAnsi="Times New Roman" w:cs="Times New Roman"/>
          <w:i/>
          <w:iCs/>
          <w:sz w:val="28"/>
          <w:szCs w:val="28"/>
        </w:rPr>
        <w:t xml:space="preserve"> Педагог говорит за Матрёшку.</w:t>
      </w:r>
    </w:p>
    <w:p w14:paraId="3676029E" w14:textId="66E19ACF" w:rsidR="006417C1" w:rsidRPr="006417C1" w:rsidRDefault="006417C1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платочки постираем, /</w:t>
      </w:r>
      <w:r>
        <w:rPr>
          <w:rFonts w:ascii="Times New Roman" w:hAnsi="Times New Roman" w:cs="Times New Roman"/>
          <w:i/>
          <w:iCs/>
          <w:sz w:val="28"/>
          <w:szCs w:val="28"/>
        </w:rPr>
        <w:t>выполняют трущие движения с платочком.</w:t>
      </w:r>
    </w:p>
    <w:p w14:paraId="2CBB2E55" w14:textId="4380D317" w:rsidR="006417C1" w:rsidRDefault="006417C1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Крепко, крепко их потрём.</w:t>
      </w:r>
    </w:p>
    <w:p w14:paraId="3DAC279A" w14:textId="2C43266D" w:rsidR="006417C1" w:rsidRPr="006417C1" w:rsidRDefault="005338E7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их</w:t>
      </w:r>
      <w:r w:rsidR="006417C1">
        <w:rPr>
          <w:rFonts w:ascii="Times New Roman" w:hAnsi="Times New Roman" w:cs="Times New Roman"/>
          <w:sz w:val="28"/>
          <w:szCs w:val="28"/>
        </w:rPr>
        <w:t xml:space="preserve"> полоскаем, /</w:t>
      </w:r>
      <w:r w:rsidR="006417C1">
        <w:rPr>
          <w:rFonts w:ascii="Times New Roman" w:hAnsi="Times New Roman" w:cs="Times New Roman"/>
          <w:i/>
          <w:iCs/>
          <w:sz w:val="28"/>
          <w:szCs w:val="28"/>
        </w:rPr>
        <w:t>качающие внизу движения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вправо - влево</w:t>
      </w:r>
      <w:r w:rsidR="006417C1">
        <w:rPr>
          <w:rFonts w:ascii="Times New Roman" w:hAnsi="Times New Roman" w:cs="Times New Roman"/>
          <w:i/>
          <w:iCs/>
          <w:sz w:val="28"/>
          <w:szCs w:val="28"/>
        </w:rPr>
        <w:t>, держа платочки за два уголка.</w:t>
      </w:r>
    </w:p>
    <w:p w14:paraId="50EFAC95" w14:textId="1FF51A22" w:rsidR="006417C1" w:rsidRPr="006417C1" w:rsidRDefault="005338E7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отожмём</w:t>
      </w:r>
      <w:r w:rsidR="006417C1">
        <w:rPr>
          <w:rFonts w:ascii="Times New Roman" w:hAnsi="Times New Roman" w:cs="Times New Roman"/>
          <w:sz w:val="28"/>
          <w:szCs w:val="28"/>
        </w:rPr>
        <w:t>. /</w:t>
      </w:r>
      <w:r w:rsidR="006417C1">
        <w:rPr>
          <w:rFonts w:ascii="Times New Roman" w:hAnsi="Times New Roman" w:cs="Times New Roman"/>
          <w:i/>
          <w:iCs/>
          <w:sz w:val="28"/>
          <w:szCs w:val="28"/>
        </w:rPr>
        <w:t>отжимающие движения с платочком.</w:t>
      </w:r>
    </w:p>
    <w:p w14:paraId="1FD6B07D" w14:textId="77777777" w:rsidR="00627D80" w:rsidRDefault="006417C1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</w:t>
      </w:r>
      <w:r w:rsidR="005338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платочки мы встряхнём и на верёвку отнесём. /</w:t>
      </w:r>
      <w:r>
        <w:rPr>
          <w:rFonts w:ascii="Times New Roman" w:hAnsi="Times New Roman" w:cs="Times New Roman"/>
          <w:i/>
          <w:iCs/>
          <w:sz w:val="28"/>
          <w:szCs w:val="28"/>
        </w:rPr>
        <w:t>встряхивают и поднимают вверх за два уголочка.</w:t>
      </w:r>
    </w:p>
    <w:p w14:paraId="10396122" w14:textId="007B9E59" w:rsidR="006417C1" w:rsidRDefault="00627D80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устали,</w:t>
      </w:r>
      <w:r w:rsidR="006417C1">
        <w:rPr>
          <w:rFonts w:ascii="Times New Roman" w:hAnsi="Times New Roman" w:cs="Times New Roman"/>
          <w:sz w:val="28"/>
          <w:szCs w:val="28"/>
        </w:rPr>
        <w:t xml:space="preserve"> малыши</w:t>
      </w:r>
      <w:r>
        <w:rPr>
          <w:rFonts w:ascii="Times New Roman" w:hAnsi="Times New Roman" w:cs="Times New Roman"/>
          <w:sz w:val="28"/>
          <w:szCs w:val="28"/>
        </w:rPr>
        <w:t>? Поклонитесь от души.</w:t>
      </w:r>
      <w:r w:rsidR="006417C1">
        <w:rPr>
          <w:rFonts w:ascii="Times New Roman" w:hAnsi="Times New Roman" w:cs="Times New Roman"/>
          <w:sz w:val="28"/>
          <w:szCs w:val="28"/>
        </w:rPr>
        <w:t xml:space="preserve"> /</w:t>
      </w:r>
      <w:r w:rsidR="005338E7">
        <w:rPr>
          <w:rFonts w:ascii="Times New Roman" w:hAnsi="Times New Roman" w:cs="Times New Roman"/>
          <w:i/>
          <w:iCs/>
          <w:sz w:val="28"/>
          <w:szCs w:val="28"/>
        </w:rPr>
        <w:t>поклониться с платочком 2 раза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FC35387" w14:textId="300C7D49" w:rsidR="00627D80" w:rsidRDefault="00627D80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Потанцуем мы немножко с нашей куколкой Матрёшкой?</w:t>
      </w:r>
    </w:p>
    <w:p w14:paraId="2C964757" w14:textId="5EAC49CD" w:rsidR="00627D80" w:rsidRDefault="00627D80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Танец с платочками «Стирка». </w:t>
      </w:r>
    </w:p>
    <w:p w14:paraId="489B8CCD" w14:textId="77777777" w:rsidR="00F3237B" w:rsidRDefault="00627D80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Педагог. Понравилось ребятки танцевать?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Ответы детей. </w:t>
      </w:r>
      <w:r w:rsidR="00F3237B">
        <w:rPr>
          <w:rFonts w:ascii="Times New Roman" w:hAnsi="Times New Roman" w:cs="Times New Roman"/>
          <w:sz w:val="28"/>
          <w:szCs w:val="28"/>
        </w:rPr>
        <w:t xml:space="preserve">А что ещё понравилось? </w:t>
      </w:r>
    </w:p>
    <w:p w14:paraId="4AD98D3F" w14:textId="601A8E4C" w:rsidR="00F3237B" w:rsidRDefault="00F3237B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 прятки играть, платочки стирать.</w:t>
      </w:r>
    </w:p>
    <w:p w14:paraId="708872AF" w14:textId="4A584268" w:rsidR="00F3237B" w:rsidRDefault="00F3237B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627D80">
        <w:rPr>
          <w:rFonts w:ascii="Times New Roman" w:hAnsi="Times New Roman" w:cs="Times New Roman"/>
          <w:sz w:val="28"/>
          <w:szCs w:val="28"/>
        </w:rPr>
        <w:t xml:space="preserve">И Матрёшка хорошо танцевала да </w:t>
      </w:r>
      <w:proofErr w:type="spellStart"/>
      <w:r w:rsidR="00627D80">
        <w:rPr>
          <w:rFonts w:ascii="Times New Roman" w:hAnsi="Times New Roman" w:cs="Times New Roman"/>
          <w:sz w:val="28"/>
          <w:szCs w:val="28"/>
        </w:rPr>
        <w:t>неможечко</w:t>
      </w:r>
      <w:proofErr w:type="spellEnd"/>
      <w:r w:rsidR="00627D80">
        <w:rPr>
          <w:rFonts w:ascii="Times New Roman" w:hAnsi="Times New Roman" w:cs="Times New Roman"/>
          <w:sz w:val="28"/>
          <w:szCs w:val="28"/>
        </w:rPr>
        <w:t xml:space="preserve"> устала. Мы платочки все положим и Матрёшку спать уложим.</w:t>
      </w:r>
    </w:p>
    <w:p w14:paraId="75165700" w14:textId="77777777" w:rsidR="00F3237B" w:rsidRDefault="00F3237B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Матрёшка. До свидания, ребятки.</w:t>
      </w:r>
    </w:p>
    <w:p w14:paraId="53F466C8" w14:textId="09FB22D8" w:rsidR="00627D80" w:rsidRDefault="00F3237B" w:rsidP="00627D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До свидания, Матрёшка.</w:t>
      </w:r>
      <w:r w:rsidR="00627D8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03E915" w14:textId="60116541" w:rsidR="00627D80" w:rsidRPr="00627D80" w:rsidRDefault="00627D80" w:rsidP="00627D80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iCs/>
          <w:sz w:val="28"/>
          <w:szCs w:val="28"/>
        </w:rPr>
        <w:t>Звучит пьеса Т. Назаровой «Колыбельная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. Дети складывают платочки в корзинку, сверху педагог укладывает Матрёшку. Педагог предлагает </w:t>
      </w:r>
      <w:r w:rsidR="00F3237B">
        <w:rPr>
          <w:rFonts w:ascii="Times New Roman" w:hAnsi="Times New Roman" w:cs="Times New Roman"/>
          <w:i/>
          <w:iCs/>
          <w:sz w:val="28"/>
          <w:szCs w:val="28"/>
        </w:rPr>
        <w:t>детям тихо не торопясь выйти из зала.</w:t>
      </w:r>
    </w:p>
    <w:p w14:paraId="61D471C1" w14:textId="1B42E357" w:rsidR="005338E7" w:rsidRPr="005338E7" w:rsidRDefault="005338E7" w:rsidP="00627D80">
      <w:pPr>
        <w:rPr>
          <w:rFonts w:ascii="Times New Roman" w:hAnsi="Times New Roman" w:cs="Times New Roman"/>
          <w:sz w:val="28"/>
          <w:szCs w:val="28"/>
        </w:rPr>
      </w:pPr>
    </w:p>
    <w:p w14:paraId="5CA47735" w14:textId="77777777" w:rsidR="006417C1" w:rsidRPr="006417C1" w:rsidRDefault="006417C1" w:rsidP="006417C1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ACE7B13" w14:textId="4969B5C2" w:rsidR="006417C1" w:rsidRPr="006417C1" w:rsidRDefault="006417C1" w:rsidP="00A454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0557B763" w14:textId="77777777" w:rsidR="000E1474" w:rsidRPr="000E1474" w:rsidRDefault="000E1474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</w:p>
    <w:p w14:paraId="3071EDDA" w14:textId="77777777" w:rsidR="000E1474" w:rsidRPr="00135308" w:rsidRDefault="000E1474" w:rsidP="00A454B4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60DBBB50" w14:textId="6236DF5E" w:rsidR="00135308" w:rsidRPr="00135308" w:rsidRDefault="00135308" w:rsidP="00A454B4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sectPr w:rsidR="00135308" w:rsidRPr="00135308" w:rsidSect="00A454B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54DC"/>
    <w:multiLevelType w:val="hybridMultilevel"/>
    <w:tmpl w:val="2F4A8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1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017"/>
    <w:rsid w:val="000E1474"/>
    <w:rsid w:val="00135308"/>
    <w:rsid w:val="005338E7"/>
    <w:rsid w:val="00627D80"/>
    <w:rsid w:val="006417C1"/>
    <w:rsid w:val="00A454B4"/>
    <w:rsid w:val="00B8151C"/>
    <w:rsid w:val="00CC6017"/>
    <w:rsid w:val="00DA75DB"/>
    <w:rsid w:val="00F3237B"/>
    <w:rsid w:val="00FB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FD80"/>
  <w15:chartTrackingRefBased/>
  <w15:docId w15:val="{B390F87E-FEE7-4392-A80D-585DD2C8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4B4"/>
    <w:pPr>
      <w:ind w:left="720"/>
      <w:contextualSpacing/>
    </w:pPr>
  </w:style>
  <w:style w:type="table" w:styleId="a4">
    <w:name w:val="Table Grid"/>
    <w:basedOn w:val="a1"/>
    <w:uiPriority w:val="39"/>
    <w:rsid w:val="00A45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 Class 01</dc:creator>
  <cp:keywords/>
  <dc:description/>
  <cp:lastModifiedBy>Admin</cp:lastModifiedBy>
  <cp:revision>3</cp:revision>
  <dcterms:created xsi:type="dcterms:W3CDTF">2024-12-03T06:34:00Z</dcterms:created>
  <dcterms:modified xsi:type="dcterms:W3CDTF">2024-12-03T12:21:00Z</dcterms:modified>
</cp:coreProperties>
</file>