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90F4F" w14:textId="77777777" w:rsidR="00304012" w:rsidRPr="00304012" w:rsidRDefault="00304012" w:rsidP="00304012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</w:pPr>
      <w:r w:rsidRPr="00304012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  <w14:ligatures w14:val="none"/>
        </w:rPr>
        <w:t>Консультация для родителей «Зима. Зимние прогулки и наблюдения»</w:t>
      </w:r>
    </w:p>
    <w:p w14:paraId="4C9D3A8A" w14:textId="77777777" w:rsidR="00304012" w:rsidRPr="00304012" w:rsidRDefault="00304012" w:rsidP="00304012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04012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21.01.2025</w:t>
      </w:r>
    </w:p>
    <w:p w14:paraId="46DBAF1A" w14:textId="77777777" w:rsidR="00304012" w:rsidRPr="00304012" w:rsidRDefault="00304012" w:rsidP="003040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0401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Зима - прекрасное время года! Белый снежок, свежий воздух, морозец. Хорошо! Для укрепления здоровья детей дошкольного возраста также важны и зимние прогулки.</w:t>
      </w:r>
    </w:p>
    <w:p w14:paraId="74D952A8" w14:textId="77777777" w:rsidR="00304012" w:rsidRPr="00304012" w:rsidRDefault="00304012" w:rsidP="0030401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0401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Прогулка</w:t>
      </w:r>
      <w:r w:rsidRPr="0030401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является надежным средством укрепления здоровья и профилактики утомления. Пребывание на свежем воздухе положительно влияет на обмен веществ, способствует повышению аппетита, усвояемости питательных веществ, особенно белкового компонента пищи, и, конечно оказывает закаливающий эффект. Наконец, </w:t>
      </w:r>
      <w:r w:rsidRPr="0030401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прогулка</w:t>
      </w:r>
      <w:r w:rsidRPr="0030401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— это элемент режима, дающий возможность детям в подвижных играх, трудовых процессах, разнообразных физических упражнениях удовлетворить свои потребности в движении. Если </w:t>
      </w:r>
      <w:r w:rsidRPr="0030401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прогулка</w:t>
      </w:r>
      <w:r w:rsidRPr="0030401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хорошо и правильно организована, если она достаточна по длительности, дети реализуют в ней около 50% суточной потребности в активных движениях. Сокращение времени пребывания на воздухе создает дефицит движений.</w:t>
      </w:r>
    </w:p>
    <w:p w14:paraId="5044EB8B" w14:textId="77777777" w:rsidR="00304012" w:rsidRPr="00304012" w:rsidRDefault="00304012" w:rsidP="0030401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0401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Даже короткие 15-20 минутные </w:t>
      </w:r>
      <w:r w:rsidRPr="0030401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прогулки</w:t>
      </w:r>
      <w:r w:rsidRPr="0030401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при неблагоприятных условиях погоды дают детям эмоциональную и физическую зарядку.</w:t>
      </w:r>
    </w:p>
    <w:p w14:paraId="7F0D1EB7" w14:textId="77777777" w:rsidR="00304012" w:rsidRPr="00304012" w:rsidRDefault="00304012" w:rsidP="0030401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0401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Чтобы во время </w:t>
      </w:r>
      <w:r w:rsidRPr="0030401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прогулки</w:t>
      </w:r>
      <w:r w:rsidRPr="0030401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зимой тепловое состояние детей было нормальным, надо правильно их одевать. При этом </w:t>
      </w:r>
      <w:r w:rsidRPr="0030401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зимняя</w:t>
      </w:r>
      <w:r w:rsidRPr="0030401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одежда ребёнка должна быть теплой, но легкой, чтобы не стеснять движений. Не нужно укутывать его - температура кожи под толстыми слоями одежды повышается, теплоотдача высокая, двигаясь - ребенок потеет, и вероятность переохлаждения выше, чем при "недостаточном" одеянии.</w:t>
      </w:r>
    </w:p>
    <w:p w14:paraId="35604FE9" w14:textId="77777777" w:rsidR="00304012" w:rsidRPr="00304012" w:rsidRDefault="00304012" w:rsidP="0030401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0401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Но самый главный элемент </w:t>
      </w:r>
      <w:hyperlink r:id="rId4" w:tooltip="Зимние прогулки. Консультации" w:history="1">
        <w:r w:rsidRPr="00304012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u w:val="single"/>
            <w:bdr w:val="none" w:sz="0" w:space="0" w:color="auto" w:frame="1"/>
            <w:lang w:eastAsia="ru-RU"/>
            <w14:ligatures w14:val="none"/>
          </w:rPr>
          <w:t>зимних прогулок</w:t>
        </w:r>
      </w:hyperlink>
      <w:r w:rsidRPr="00304012">
        <w:rPr>
          <w:rFonts w:ascii="Times New Roman" w:eastAsia="Times New Roman" w:hAnsi="Times New Roman" w:cs="Times New Roman"/>
          <w:b/>
          <w:bCs/>
          <w:color w:val="55555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- подвижные игры</w:t>
      </w:r>
      <w:r w:rsidRPr="00304012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.</w:t>
      </w:r>
      <w:r w:rsidRPr="00304012">
        <w:rPr>
          <w:rFonts w:ascii="Times New Roman" w:eastAsia="Times New Roman" w:hAnsi="Times New Roman" w:cs="Times New Roman"/>
          <w:color w:val="555555"/>
          <w:kern w:val="0"/>
          <w:sz w:val="27"/>
          <w:szCs w:val="27"/>
          <w:lang w:eastAsia="ru-RU"/>
          <w14:ligatures w14:val="none"/>
        </w:rPr>
        <w:t> </w:t>
      </w:r>
      <w:r w:rsidRPr="00304012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Они не только поднимают настроение - они укрепляют здоровье, предупреждают простуду - движение в этом случае просто необходимо!</w:t>
      </w:r>
    </w:p>
    <w:p w14:paraId="4AE67A2E" w14:textId="77777777" w:rsidR="00304012" w:rsidRPr="00304012" w:rsidRDefault="00304012" w:rsidP="0030401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0401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 «Скульпторы»</w:t>
      </w:r>
    </w:p>
    <w:p w14:paraId="06EA1D11" w14:textId="77777777" w:rsidR="00304012" w:rsidRPr="00304012" w:rsidRDefault="00304012" w:rsidP="0030401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0401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Одно из самых любимых занятий детей зимой – лепить из снега. Этот процесс получится интереснее и веселее, если захватить из дома какие-нибудь предметы (морковку, пуговицы, шарфик или сломанные солнцезащитные очки) Представь, какой забавный получится снеговик? Чтобы ему было не скучно слепите ему подружку. Вообще, из снега можно слепить все, что угодно: колобка, черепаху, башню, крепость.</w:t>
      </w:r>
    </w:p>
    <w:p w14:paraId="5E69CD4C" w14:textId="77777777" w:rsidR="00304012" w:rsidRPr="00304012" w:rsidRDefault="00304012" w:rsidP="0030401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0401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«Меткий стрелок»</w:t>
      </w:r>
    </w:p>
    <w:p w14:paraId="1BF5B853" w14:textId="77777777" w:rsidR="00304012" w:rsidRPr="00304012" w:rsidRDefault="00304012" w:rsidP="0030401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0401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Выбираем цель. Из снега лепим снаряды. А теперь направляем снежок прямо в цель. После каждого попадания хлопаем в ладоши – получилось.</w:t>
      </w:r>
    </w:p>
    <w:p w14:paraId="3CAD0837" w14:textId="77777777" w:rsidR="00304012" w:rsidRPr="00304012" w:rsidRDefault="00304012" w:rsidP="0030401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0401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«Кладоискатели»</w:t>
      </w:r>
    </w:p>
    <w:p w14:paraId="55210B6F" w14:textId="77777777" w:rsidR="00304012" w:rsidRPr="00304012" w:rsidRDefault="00304012" w:rsidP="0030401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0401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Предложите малышу раскопать снег до земли и посмотреть, что под ним. А там. маленькое чудо - зелененькая травка. Расскажите ребенку, что ее укрыл снежок, как одеялом, и она спит. А если ваша прогулка проходит в лесу, найдите старый трухлявый пень и отделите кусочек коры. Под ним вы увидите спящих насекомых - они заснули на зиму. Но когда придет весна и их согреет солнышко, они снова проснуться.</w:t>
      </w:r>
    </w:p>
    <w:p w14:paraId="6FC078EA" w14:textId="77777777" w:rsidR="00304012" w:rsidRPr="00304012" w:rsidRDefault="00304012" w:rsidP="0030401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0401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Эксперимент</w:t>
      </w:r>
    </w:p>
    <w:p w14:paraId="45EB8FCF" w14:textId="77777777" w:rsidR="00304012" w:rsidRPr="00304012" w:rsidRDefault="00304012" w:rsidP="0030401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0401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Возьмите на прогулку две бутылки с теплой водой одинаковой температуры. Одну бутылку закопайте в снег, а другую оставьте на поверхности. В конце прогулки дайте ребенку потрогать их — бутылка, закопанная в снег, будет теплее. Расскажите ребенку, что снег сохраняет тепло, и поэтому растения под ним не погибают от мороза.</w:t>
      </w:r>
    </w:p>
    <w:p w14:paraId="78F8DA21" w14:textId="77777777" w:rsidR="00304012" w:rsidRPr="00304012" w:rsidRDefault="00304012" w:rsidP="0030401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0401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«Необыкновенные художники»</w:t>
      </w:r>
    </w:p>
    <w:p w14:paraId="7DD50D56" w14:textId="77777777" w:rsidR="00304012" w:rsidRPr="00304012" w:rsidRDefault="00304012" w:rsidP="0030401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0401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Рисовать на снегу – это так красиво! Можно пальчиком, прутиком, лопаткой, а можно – водой! Нам понадобиться пластиковая бутылка с подкрашенной водой и две крышечки. Одной крышечкой закрываем бутылку, чтобы удобно было нести. Во второй делаем отверстие. На прогулке меняем крышки. Инструмент для зимнего рисования готов!</w:t>
      </w:r>
    </w:p>
    <w:p w14:paraId="716D8510" w14:textId="77777777" w:rsidR="00304012" w:rsidRPr="00304012" w:rsidRDefault="00304012" w:rsidP="0030401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0401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«Знакомство с деревьями»</w:t>
      </w:r>
      <w:r w:rsidRPr="00304012">
        <w:rPr>
          <w:rFonts w:ascii="Tahoma" w:eastAsia="Times New Roman" w:hAnsi="Tahoma" w:cs="Tahoma"/>
          <w:noProof/>
          <w:color w:val="007AD0"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5F936CA4" wp14:editId="35BBA97E">
            <wp:extent cx="9525" cy="9525"/>
            <wp:effectExtent l="0" t="0" r="0" b="0"/>
            <wp:docPr id="156" name="Picture 155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6BB83" w14:textId="77777777" w:rsidR="00304012" w:rsidRPr="00304012" w:rsidRDefault="00304012" w:rsidP="0030401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0401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Расскажите ребенку, какие бывают деревья и как их можно различить друг от друга. Первое знакомство лучше начать с березы, рябины, елки или сосны. А чтобы лучше запомнить, поиграйте в игру: «Раз, два, три, к елочке (березке, рябинке) беги!»</w:t>
      </w:r>
    </w:p>
    <w:p w14:paraId="5EA45E70" w14:textId="77777777" w:rsidR="00304012" w:rsidRPr="00304012" w:rsidRDefault="00304012" w:rsidP="0030401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0401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«Снежинки»</w:t>
      </w:r>
    </w:p>
    <w:p w14:paraId="62C7E453" w14:textId="77777777" w:rsidR="00304012" w:rsidRPr="00304012" w:rsidRDefault="00304012" w:rsidP="0030401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0401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Попробуйте поймать снежинки и рассмотреть их. Они очень красивые. И заметьте, они совсем не похожи друг на друга. А что такое снежинка? Это всего лишь замершая капелька воды. Положите ее на ладошку, она растает и опять превратится в капельку. Ну, разве не волшебство? А дома, когда наступит вечер, возьмите листок бумаги и сделайте малышу подарок – вырежьте для него снежинку, которая не тает.</w:t>
      </w:r>
    </w:p>
    <w:p w14:paraId="298F24BD" w14:textId="77777777" w:rsidR="00304012" w:rsidRPr="00304012" w:rsidRDefault="00304012" w:rsidP="0030401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0401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Следопытство</w:t>
      </w:r>
    </w:p>
    <w:p w14:paraId="73811F4E" w14:textId="77777777" w:rsidR="00304012" w:rsidRPr="00304012" w:rsidRDefault="00304012" w:rsidP="0030401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0401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Вместе с ребенком попробуйте разгадать следы птиц и животных, которые они оставили на снегу. Предложите ребенку печатать следы руками и ногами на снегу.</w:t>
      </w:r>
    </w:p>
    <w:p w14:paraId="3B9AD977" w14:textId="77777777" w:rsidR="00304012" w:rsidRPr="00304012" w:rsidRDefault="00304012" w:rsidP="0030401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0401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 «Разведчики»</w:t>
      </w:r>
    </w:p>
    <w:p w14:paraId="3E9573E3" w14:textId="77777777" w:rsidR="00304012" w:rsidRPr="00304012" w:rsidRDefault="00304012" w:rsidP="0030401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0401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Настоящие разведчики должны ходить так, чтобы не оставлять после себя следов. Как сделать? Очень просто – надо шагать след в след. Будет интереснее, если тот, кто идет впереди (например, папа, будет менять дистанцию между шагами или делать резкие повороты. Чем больше участников, тем играть веселее.</w:t>
      </w:r>
    </w:p>
    <w:p w14:paraId="068B9426" w14:textId="77777777" w:rsidR="00304012" w:rsidRPr="00304012" w:rsidRDefault="00304012" w:rsidP="0030401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0401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Находилки -</w:t>
      </w:r>
      <w:r w:rsidRPr="0030401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развивающая игра в необычном формате. Она знакомит детей с окружающим миром, развивает восприятие, внимание и зрительную память. Да и вообще, что может быть лучше игр на свежем воздухе?</w:t>
      </w:r>
    </w:p>
    <w:p w14:paraId="33BF30A0" w14:textId="77777777" w:rsidR="00304012" w:rsidRPr="00304012" w:rsidRDefault="00304012" w:rsidP="0030401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0401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Правила игры. Распечатайте бланк с картинками, вложите его в твердую папку. А теперь одевайтесь потеплей и отправляйтесь с ребенком на прогулку по зимнему, предновогоднему городу. Ваш ребенок должен будет находить все, что изображено на рисунках, и отмечать находки галочкой. Или же вы вместе все находки фотографируете и делаете дома подробный фотоотчет.</w:t>
      </w:r>
    </w:p>
    <w:p w14:paraId="48B93427" w14:textId="29B0730B" w:rsidR="00304012" w:rsidRPr="00304012" w:rsidRDefault="00304012" w:rsidP="0030401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</w:p>
    <w:p w14:paraId="0412A7B2" w14:textId="77777777" w:rsidR="00304012" w:rsidRPr="00304012" w:rsidRDefault="00304012" w:rsidP="00304012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</w:p>
    <w:p w14:paraId="5AB7FDE0" w14:textId="77777777" w:rsidR="00304012" w:rsidRPr="00304012" w:rsidRDefault="00304012" w:rsidP="00304012">
      <w:pPr>
        <w:shd w:val="clear" w:color="auto" w:fill="FFFFFF"/>
        <w:spacing w:after="150" w:line="240" w:lineRule="auto"/>
        <w:ind w:firstLine="709"/>
        <w:jc w:val="center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304012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lang w:eastAsia="ru-RU"/>
          <w14:ligatures w14:val="none"/>
        </w:rPr>
        <w:t>Зима - отличное время для прогулок!</w:t>
      </w:r>
    </w:p>
    <w:p w14:paraId="253E1177" w14:textId="69093651" w:rsidR="00B738B5" w:rsidRPr="00304012" w:rsidRDefault="00B738B5" w:rsidP="00304012"/>
    <w:sectPr w:rsidR="00B738B5" w:rsidRPr="00304012" w:rsidSect="003040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B5"/>
    <w:rsid w:val="00304012"/>
    <w:rsid w:val="006C2040"/>
    <w:rsid w:val="00B7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6B09"/>
  <w15:chartTrackingRefBased/>
  <w15:docId w15:val="{AC14355D-D6E4-4CE8-9D47-DE47041E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3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8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8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38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8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8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8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8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8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8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3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3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3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3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3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38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38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38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8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3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599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8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51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www.maam.ru/obrazovanie/zimnie-progulki-konsult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2025-01-23T12:54:00Z</dcterms:created>
  <dcterms:modified xsi:type="dcterms:W3CDTF">2025-01-23T12:59:00Z</dcterms:modified>
</cp:coreProperties>
</file>