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0F" w:rsidRDefault="0038690F" w:rsidP="0038690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24C3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интегрированного </w:t>
      </w:r>
      <w:r w:rsidRPr="00F24C3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занятия по развитию речи «Солнышко»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Pr="00F24C3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</w:t>
      </w:r>
      <w:r w:rsidRPr="00F24C3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второй младшей группы</w:t>
      </w:r>
      <w:r w:rsidRPr="00F24C31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3–4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года.</w:t>
      </w:r>
    </w:p>
    <w:p w:rsidR="0038690F" w:rsidRDefault="0038690F" w:rsidP="0038690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Воспитатель: Буданова Анна Викторовна.</w:t>
      </w:r>
    </w:p>
    <w:p w:rsidR="0038690F" w:rsidRPr="00243384" w:rsidRDefault="0038690F" w:rsidP="0038690F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МБДОУ Д</w:t>
      </w:r>
      <w:r w:rsidRPr="0024338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С №3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. Ревда мурманская обл.</w:t>
      </w:r>
    </w:p>
    <w:p w:rsidR="0038690F" w:rsidRPr="00974039" w:rsidRDefault="0038690F" w:rsidP="003869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sz w:val="24"/>
          <w:szCs w:val="24"/>
        </w:rPr>
        <w:t xml:space="preserve">Цель: побуждать  использовать нетрадиционные </w:t>
      </w:r>
      <w:r>
        <w:rPr>
          <w:rFonts w:ascii="Times New Roman" w:hAnsi="Times New Roman" w:cs="Times New Roman"/>
          <w:sz w:val="24"/>
          <w:szCs w:val="24"/>
        </w:rPr>
        <w:t>техники рисования</w:t>
      </w:r>
      <w:r w:rsidRPr="00974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4039">
        <w:rPr>
          <w:rFonts w:ascii="Times New Roman" w:hAnsi="Times New Roman" w:cs="Times New Roman"/>
          <w:sz w:val="24"/>
          <w:szCs w:val="24"/>
        </w:rPr>
        <w:t>ватной палочкой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4039">
        <w:rPr>
          <w:rFonts w:ascii="Times New Roman" w:hAnsi="Times New Roman" w:cs="Times New Roman"/>
          <w:sz w:val="24"/>
          <w:szCs w:val="24"/>
        </w:rPr>
        <w:t xml:space="preserve">, развивать чувство ритма. </w:t>
      </w:r>
    </w:p>
    <w:p w:rsidR="0038690F" w:rsidRPr="00974039" w:rsidRDefault="0038690F" w:rsidP="0038690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4039">
        <w:rPr>
          <w:rFonts w:ascii="Times New Roman" w:hAnsi="Times New Roman" w:cs="Times New Roman"/>
          <w:sz w:val="24"/>
          <w:szCs w:val="24"/>
        </w:rPr>
        <w:t>Задачи: развивать стремление играть в подвижные игры с простым содержанием, знакомить и продолжать разучивать потешки о солнышке, формировать правильную осанку при рисовании.</w:t>
      </w:r>
    </w:p>
    <w:p w:rsidR="0038690F" w:rsidRPr="001C6F69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C6F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38690F" w:rsidRPr="001C6F69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C6F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часть:</w:t>
      </w:r>
    </w:p>
    <w:p w:rsidR="0038690F" w:rsidRPr="00974039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0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  <w:r w:rsidRPr="00974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сегодня очень хороший день. А знаете почему? Посмотрите в окошко, что нам светит?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40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солнышко.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 ребята, мне кажется, кто-то к нам пришёл в гости.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 смотрит за дверь и достаёт игрушку солнышко.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 ребята это же ….</w:t>
      </w:r>
    </w:p>
    <w:p w:rsidR="0038690F" w:rsidRPr="00974039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солнышко.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правильно, это солнышко, оно пришло к нам  после долгой полярной ночи.  Давайте поздороваемся с ним.</w:t>
      </w:r>
    </w:p>
    <w:p w:rsidR="0038690F" w:rsidRPr="00243384" w:rsidRDefault="0038690F" w:rsidP="0038690F">
      <w:pPr>
        <w:shd w:val="clear" w:color="auto" w:fill="FFFFFF"/>
        <w:spacing w:after="135" w:line="240" w:lineRule="auto"/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 солнышко!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какое солнышко?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Педагог: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есть у солнышка?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ответы детей.</w:t>
      </w:r>
    </w:p>
    <w:p w:rsidR="0038690F" w:rsidRPr="00243384" w:rsidRDefault="0038690F" w:rsidP="0038690F">
      <w:pPr>
        <w:shd w:val="clear" w:color="auto" w:fill="FFFFFF"/>
        <w:spacing w:before="135" w:after="135" w:line="255" w:lineRule="atLeast"/>
        <w:outlineLvl w:val="3"/>
        <w:rPr>
          <w:rFonts w:ascii="Times New Roman" w:hAnsi="Times New Roman" w:cs="Times New Roman"/>
          <w:sz w:val="24"/>
          <w:szCs w:val="24"/>
        </w:rPr>
      </w:pPr>
      <w:r w:rsidRPr="00243384">
        <w:rPr>
          <w:rFonts w:ascii="Times New Roman" w:hAnsi="Times New Roman" w:cs="Times New Roman"/>
          <w:sz w:val="24"/>
          <w:szCs w:val="24"/>
        </w:rPr>
        <w:t>Игра «Солнышко».</w:t>
      </w:r>
    </w:p>
    <w:p w:rsidR="0038690F" w:rsidRPr="00243384" w:rsidRDefault="0038690F" w:rsidP="0038690F">
      <w:pPr>
        <w:shd w:val="clear" w:color="auto" w:fill="FFFFFF"/>
        <w:spacing w:before="135" w:after="135" w:line="255" w:lineRule="atLeast"/>
        <w:outlineLvl w:val="3"/>
        <w:rPr>
          <w:rFonts w:ascii="Times New Roman" w:hAnsi="Times New Roman" w:cs="Times New Roman"/>
          <w:sz w:val="24"/>
          <w:szCs w:val="24"/>
        </w:rPr>
      </w:pPr>
      <w:r w:rsidRPr="00243384">
        <w:rPr>
          <w:rFonts w:ascii="Times New Roman" w:hAnsi="Times New Roman" w:cs="Times New Roman"/>
          <w:sz w:val="24"/>
          <w:szCs w:val="24"/>
        </w:rPr>
        <w:t>У каждого ребёнка перед ним лежит маленькая корзиночка в ней находятся большой жёлтый кружок и лучики.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давайте мы с вами соберём солнышко.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собираю солнышко из имеющихся деталей.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</w:t>
      </w:r>
      <w:proofErr w:type="gramEnd"/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 какого цвета у нас получилось солнышко?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жёлтое</w:t>
      </w:r>
      <w:proofErr w:type="gramEnd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 а вы помните потешку про солнышко?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да!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Воспитатель: расскажем солнышку?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да!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Солнышко – вёдрышко,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Выгляни в окошко,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Твои детки плачут, 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 камушкам скачут. 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молодцы. Солнышко пришло к нам не с пустыми руками, а с корзинкой. А в корзинке лежат картинки.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достаёт сюжетные  картинки  с весенними иллюстрациями.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 рассказывают по картинкам.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Воспитатель: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молодцы! Солнышко, а тебе понравились рассказы малышей.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наклоняется к солнышку и претворяется, что солнышко что-то сказало.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солнышко говорит, что ему очень понравились ваши рассказы. Ребята, а что произойдёт, если солнышко спрячется за тучку.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Дети: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станет темно.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давайте поиграем?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Музыкальная игра «Солнышко и дождик».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Педагог: </w:t>
      </w: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поиграем в игру </w:t>
      </w: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«Солнышко и дождик».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весело бегают по кругу. На сигнал: «Дождик!» - бегут под зонтик.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8690F" w:rsidRPr="001C6F69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часть: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proofErr w:type="gramStart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</w:t>
      </w:r>
      <w:proofErr w:type="gramEnd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набегались и наигрались с солнышком. А теперь давайте мы солнышко нарисуем.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только рисовать будем не просто кисточкой, а с  помощью ватных палочек.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да.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ребятами лежит листок с нарисованным заранее по центру кружком жёлтого цвета. Ватные палочки и баночка гуаши жёлтого цвета.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смотрите ребята, чего нам не хватает?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лучиков.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правильно. А какого цвета будем рисовать лучики?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 </w:t>
      </w:r>
      <w:proofErr w:type="gramStart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жёлтого</w:t>
      </w:r>
      <w:proofErr w:type="gramEnd"/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совершенно верно. Ну, что приступим. Берём  ватную палочку и окунаем её в гуашь. Затем рисуем лучики у солнышка.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Воспитатель выполняет, все действия последовательно показывая на своём примере.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сколько лучиков будем рисовать?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много!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правильно, что бы оно светило ярко и грело нас.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какие красивые солнышки у нас получились.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нашему гостю они тоже понравятся.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наклоняется к солнышку…</w:t>
      </w:r>
    </w:p>
    <w:p w:rsidR="0038690F" w:rsidRPr="00243384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433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да, ребята. Солнышко очень, довольно, но ему пора уходить солнышко пойдёт,  дальше радовать нас ярко улыбаясь с неба.</w:t>
      </w:r>
    </w:p>
    <w:p w:rsidR="0038690F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давайте скажем солнышку до свидания!</w:t>
      </w:r>
    </w:p>
    <w:p w:rsidR="0038690F" w:rsidRPr="006E7588" w:rsidRDefault="0038690F" w:rsidP="0038690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до свидания!</w:t>
      </w:r>
    </w:p>
    <w:p w:rsidR="0038690F" w:rsidRPr="006D4F6D" w:rsidRDefault="0038690F" w:rsidP="003869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75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Итог занятия</w:t>
      </w:r>
    </w:p>
    <w:p w:rsidR="0038690F" w:rsidRDefault="0038690F" w:rsidP="003869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4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чём мы с вами говорили на занятии? Что делали?  Молодцы!</w:t>
      </w:r>
    </w:p>
    <w:p w:rsidR="0038690F" w:rsidRDefault="0038690F" w:rsidP="003869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69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Список литературы: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конспект занятия авторский.</w:t>
      </w:r>
    </w:p>
    <w:p w:rsidR="0038690F" w:rsidRDefault="0038690F" w:rsidP="0038690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69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открытых источников в сети интернет.</w:t>
      </w:r>
    </w:p>
    <w:p w:rsidR="0031647F" w:rsidRDefault="0031647F">
      <w:bookmarkStart w:id="0" w:name="_GoBack"/>
      <w:bookmarkEnd w:id="0"/>
    </w:p>
    <w:sectPr w:rsidR="0031647F" w:rsidSect="002E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0F"/>
    <w:rsid w:val="002D0F41"/>
    <w:rsid w:val="002E6C81"/>
    <w:rsid w:val="0031647F"/>
    <w:rsid w:val="0038690F"/>
    <w:rsid w:val="005244A6"/>
    <w:rsid w:val="005F5661"/>
    <w:rsid w:val="00727410"/>
    <w:rsid w:val="00771B4C"/>
    <w:rsid w:val="00937C88"/>
    <w:rsid w:val="00A21995"/>
    <w:rsid w:val="00A30F89"/>
    <w:rsid w:val="00EA457B"/>
    <w:rsid w:val="00EF00CB"/>
    <w:rsid w:val="00F7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D5B2-31C4-46E8-988E-A9A44ED3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Буданова</dc:creator>
  <cp:lastModifiedBy>Анна Буданова</cp:lastModifiedBy>
  <cp:revision>1</cp:revision>
  <cp:lastPrinted>2023-12-28T15:17:00Z</cp:lastPrinted>
  <dcterms:created xsi:type="dcterms:W3CDTF">2025-01-22T11:29:00Z</dcterms:created>
  <dcterms:modified xsi:type="dcterms:W3CDTF">2025-01-22T11:30:00Z</dcterms:modified>
</cp:coreProperties>
</file>