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7E5FF" w14:textId="52EF9639" w:rsidR="002E6D0B" w:rsidRPr="00334B2E" w:rsidRDefault="00A11FF1" w:rsidP="00334B2E">
      <w:pPr>
        <w:pStyle w:val="2"/>
        <w:shd w:val="clear" w:color="auto" w:fill="FFFFFF"/>
        <w:spacing w:before="0" w:line="240" w:lineRule="auto"/>
        <w:rPr>
          <w:rFonts w:asciiTheme="minorHAnsi" w:eastAsia="Times New Roman" w:hAnsiTheme="minorHAnsi" w:cstheme="minorHAnsi"/>
          <w:b/>
          <w:bCs/>
          <w:color w:val="333333"/>
          <w:sz w:val="40"/>
          <w:szCs w:val="40"/>
          <w:lang w:eastAsia="ru-RU"/>
        </w:rPr>
      </w:pPr>
      <w:r w:rsidRPr="00334B2E">
        <w:rPr>
          <w:rFonts w:ascii="Arial" w:hAnsi="Arial" w:cs="Arial"/>
          <w:b/>
          <w:bCs/>
          <w:color w:val="111111"/>
          <w:sz w:val="40"/>
          <w:szCs w:val="40"/>
        </w:rPr>
        <w:t xml:space="preserve"> </w:t>
      </w:r>
      <w:r w:rsidR="002E6D0B" w:rsidRPr="00334B2E">
        <w:rPr>
          <w:rFonts w:ascii="Arial" w:hAnsi="Arial" w:cs="Arial"/>
          <w:b/>
          <w:bCs/>
          <w:color w:val="111111"/>
          <w:sz w:val="40"/>
          <w:szCs w:val="40"/>
        </w:rPr>
        <w:t xml:space="preserve"> </w:t>
      </w:r>
      <w:r w:rsidR="002E6D0B" w:rsidRPr="00334B2E">
        <w:rPr>
          <w:rFonts w:asciiTheme="minorHAnsi" w:eastAsia="Times New Roman" w:hAnsiTheme="minorHAnsi" w:cstheme="minorHAnsi"/>
          <w:b/>
          <w:bCs/>
          <w:color w:val="333333"/>
          <w:sz w:val="40"/>
          <w:szCs w:val="40"/>
          <w:lang w:eastAsia="ru-RU"/>
        </w:rPr>
        <w:t>Конспект дидактической игры «Полезные и вредные продукты»</w:t>
      </w:r>
    </w:p>
    <w:p w14:paraId="0011457D" w14:textId="1EB51678" w:rsidR="002E6D0B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Цель: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="00334B2E" w:rsidRPr="00334B2E">
        <w:rPr>
          <w:rFonts w:asciiTheme="minorHAnsi" w:hAnsiTheme="minorHAnsi" w:cstheme="minorHAnsi"/>
          <w:color w:val="333333"/>
          <w:sz w:val="28"/>
          <w:szCs w:val="28"/>
        </w:rPr>
        <w:t>формирование представления у детей о здоровой пище, о вредных и полезных продуктах питания. С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пособствовать формированию у детей представлений о роли полезной и вредной еды в жизни</w:t>
      </w:r>
      <w:r w:rsidR="00334B2E" w:rsidRPr="00334B2E">
        <w:rPr>
          <w:rFonts w:asciiTheme="minorHAnsi" w:hAnsiTheme="minorHAnsi" w:cstheme="minorHAnsi"/>
          <w:color w:val="333333"/>
          <w:sz w:val="28"/>
          <w:szCs w:val="28"/>
        </w:rPr>
        <w:t>.</w:t>
      </w:r>
    </w:p>
    <w:p w14:paraId="31A37FE3" w14:textId="77777777" w:rsidR="002E6D0B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14:paraId="686DF923" w14:textId="5DE63139" w:rsidR="002E6D0B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Задачи: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ознакомление детей с полезными и вредными продуктами питания, их значением для здоровья</w:t>
      </w:r>
      <w:r w:rsidR="00334B2E" w:rsidRPr="00334B2E">
        <w:rPr>
          <w:rFonts w:asciiTheme="minorHAnsi" w:hAnsiTheme="minorHAnsi" w:cstheme="minorHAnsi"/>
          <w:color w:val="333333"/>
          <w:sz w:val="28"/>
          <w:szCs w:val="28"/>
        </w:rPr>
        <w:t>.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 Развивать зрительное восприятие, произвольное внимание, логическое мышление, речь. Воспитывать желание вести здоровый образ жизни, правильно питаться.</w:t>
      </w:r>
    </w:p>
    <w:p w14:paraId="03C9D6AD" w14:textId="45F7A3AA" w:rsidR="00A11FF1" w:rsidRPr="00242876" w:rsidRDefault="00242876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b/>
          <w:bCs/>
          <w:color w:val="333333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                                                          </w:t>
      </w:r>
      <w:r w:rsidR="00A11FF1"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 xml:space="preserve">Ход </w:t>
      </w:r>
      <w:r w:rsidR="00334B2E"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занятия</w:t>
      </w:r>
      <w:r w:rsidR="002E6D0B"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:</w:t>
      </w:r>
    </w:p>
    <w:p w14:paraId="713D4CB6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5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(дети сидят на стульчиках на ковре)</w:t>
      </w:r>
    </w:p>
    <w:p w14:paraId="57B4E637" w14:textId="1345215C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Воспитатель: 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Ребята, сегодня мы с вами 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поговорим о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вкусной и здоровой пище, а также о вредной пище.</w:t>
      </w:r>
    </w:p>
    <w:p w14:paraId="51F0AECF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Fonts w:asciiTheme="minorHAnsi" w:hAnsiTheme="minorHAnsi" w:cstheme="minorHAnsi"/>
          <w:color w:val="333333"/>
          <w:sz w:val="28"/>
          <w:szCs w:val="28"/>
        </w:rPr>
        <w:t>Скажите, человек может прожить без еды?</w:t>
      </w:r>
    </w:p>
    <w:p w14:paraId="196F2B72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Дети: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Нет</w:t>
      </w:r>
    </w:p>
    <w:p w14:paraId="58E26BA3" w14:textId="2F7214D8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Воспитатель: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Какое-то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время может, но совсем немножко. Чтобы человек хорошо рос, развивался, ему необходимо каждый день кушать – питаться.</w:t>
      </w:r>
    </w:p>
    <w:p w14:paraId="0148210A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Fonts w:asciiTheme="minorHAnsi" w:hAnsiTheme="minorHAnsi" w:cstheme="minorHAnsi"/>
          <w:color w:val="333333"/>
          <w:sz w:val="28"/>
          <w:szCs w:val="28"/>
        </w:rPr>
        <w:t>А чем питается человек?</w:t>
      </w:r>
    </w:p>
    <w:p w14:paraId="4728216C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Дети: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Мясо, рыба, молоко, овощи.</w:t>
      </w:r>
    </w:p>
    <w:p w14:paraId="13983E68" w14:textId="77777777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Воспитатель: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> Ребята, как вы думаете, что будет, если мы будем, есть одни сладости торты, пирожное, мороженое.</w:t>
      </w:r>
    </w:p>
    <w:p w14:paraId="529ECC2F" w14:textId="5B3D938C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Дети</w:t>
      </w: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 xml:space="preserve">: </w:t>
      </w:r>
      <w:r w:rsidRPr="00334B2E">
        <w:rPr>
          <w:rStyle w:val="a4"/>
          <w:rFonts w:asciiTheme="minorHAnsi" w:hAnsiTheme="minorHAnsi" w:cstheme="minorHAnsi"/>
          <w:b w:val="0"/>
          <w:bCs w:val="0"/>
          <w:color w:val="333333"/>
          <w:sz w:val="28"/>
          <w:szCs w:val="28"/>
        </w:rPr>
        <w:t>заболят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зубы, заболит живот.</w:t>
      </w:r>
    </w:p>
    <w:p w14:paraId="310C0DF4" w14:textId="47914EAA" w:rsidR="00A11FF1" w:rsidRPr="00334B2E" w:rsidRDefault="00A11FF1" w:rsidP="00334B2E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Воспитатель</w:t>
      </w:r>
      <w:r w:rsidRPr="00334B2E">
        <w:rPr>
          <w:rStyle w:val="a4"/>
          <w:rFonts w:asciiTheme="minorHAnsi" w:hAnsiTheme="minorHAnsi" w:cstheme="minorHAnsi"/>
          <w:color w:val="333333"/>
          <w:sz w:val="28"/>
          <w:szCs w:val="28"/>
        </w:rPr>
        <w:t>: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правильно</w:t>
      </w:r>
      <w:r w:rsidRPr="00334B2E">
        <w:rPr>
          <w:rFonts w:asciiTheme="minorHAnsi" w:hAnsiTheme="minorHAnsi" w:cstheme="minorHAnsi"/>
          <w:color w:val="333333"/>
          <w:sz w:val="28"/>
          <w:szCs w:val="28"/>
        </w:rPr>
        <w:t xml:space="preserve"> ребята, для того чтобы вы росли крепкими и здоровыми малышами, вам необходимо употреблять разнообразную пищу, а не только сладкое и вкусненькое.</w:t>
      </w:r>
    </w:p>
    <w:p w14:paraId="5AA61D25" w14:textId="4F01EFC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Хотите узнать, чем же </w:t>
      </w:r>
      <w:r w:rsidR="002E6D0B" w:rsidRPr="00334B2E">
        <w:rPr>
          <w:rFonts w:asciiTheme="minorHAnsi" w:hAnsiTheme="minorHAnsi" w:cstheme="minorHAnsi"/>
          <w:color w:val="111111"/>
          <w:sz w:val="28"/>
          <w:szCs w:val="28"/>
        </w:rPr>
        <w:t>нужно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 питаюсь</w:t>
      </w:r>
      <w:r w:rsidR="002E6D0B" w:rsidRPr="00334B2E">
        <w:rPr>
          <w:rFonts w:asciiTheme="minorHAnsi" w:hAnsiTheme="minorHAnsi" w:cstheme="minorHAnsi"/>
          <w:color w:val="111111"/>
          <w:sz w:val="28"/>
          <w:szCs w:val="28"/>
        </w:rPr>
        <w:t>, чтобы быть сильными и здоровыми</w:t>
      </w:r>
    </w:p>
    <w:p w14:paraId="31B8EF55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Pr="00334B2E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 Да.</w:t>
      </w:r>
    </w:p>
    <w:p w14:paraId="1EC25005" w14:textId="6FD8800B" w:rsidR="00A11FF1" w:rsidRPr="00242876" w:rsidRDefault="002E6D0B" w:rsidP="00334B2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 тогда</w:t>
      </w:r>
      <w:r w:rsidR="00A11FF1" w:rsidRPr="00334B2E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 xml:space="preserve"> отгадайте </w:t>
      </w:r>
      <w:r w:rsidR="00A11FF1" w:rsidRPr="00242876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загадки</w:t>
      </w:r>
      <w:r w:rsidR="00A11FF1" w:rsidRPr="00242876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</w:p>
    <w:p w14:paraId="1F8495E0" w14:textId="4226703E" w:rsidR="00A11FF1" w:rsidRPr="00334B2E" w:rsidRDefault="00242876" w:rsidP="002428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8"/>
          <w:szCs w:val="28"/>
        </w:rPr>
      </w:pPr>
      <w:r>
        <w:rPr>
          <w:rFonts w:asciiTheme="minorHAnsi" w:hAnsiTheme="minorHAnsi" w:cstheme="minorHAnsi"/>
          <w:color w:val="111111"/>
          <w:sz w:val="28"/>
          <w:szCs w:val="28"/>
        </w:rPr>
        <w:t xml:space="preserve">      </w:t>
      </w:r>
      <w:r w:rsidR="00A11FF1" w:rsidRPr="00334B2E">
        <w:rPr>
          <w:rFonts w:asciiTheme="minorHAnsi" w:hAnsiTheme="minorHAnsi" w:cstheme="minorHAnsi"/>
          <w:color w:val="111111"/>
          <w:sz w:val="28"/>
          <w:szCs w:val="28"/>
        </w:rPr>
        <w:t>Должен есть и стар и </w:t>
      </w:r>
      <w:r w:rsidR="00A11FF1" w:rsidRPr="00334B2E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млад</w:t>
      </w:r>
    </w:p>
    <w:p w14:paraId="3C7685D8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Овощной всегда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(салат)</w:t>
      </w:r>
    </w:p>
    <w:p w14:paraId="29F996A6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Будет строен и высок</w:t>
      </w:r>
    </w:p>
    <w:p w14:paraId="67151659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Тот, кто пьет фруктовый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(сок)</w:t>
      </w:r>
    </w:p>
    <w:p w14:paraId="2F074F71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Знай, корове нелегко</w:t>
      </w:r>
    </w:p>
    <w:p w14:paraId="467F663C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Делать детям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(молоко)</w:t>
      </w:r>
    </w:p>
    <w:p w14:paraId="2081F0E1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Я расти, быстрее стану,</w:t>
      </w:r>
    </w:p>
    <w:p w14:paraId="34029C7D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Если буду, есть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(сметану)</w:t>
      </w:r>
    </w:p>
    <w:p w14:paraId="633A3C74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Знает твердо с детства Глеб</w:t>
      </w:r>
    </w:p>
    <w:p w14:paraId="4C2E0E33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На столе главней всех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(хлеб)</w:t>
      </w:r>
    </w:p>
    <w:p w14:paraId="1DE38F20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Ты конфеты не ищи –</w:t>
      </w:r>
    </w:p>
    <w:p w14:paraId="3DF674E0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Ешь с капустой свежей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(щи)</w:t>
      </w:r>
    </w:p>
    <w:p w14:paraId="32EE7C55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lastRenderedPageBreak/>
        <w:t>За окном зима иль лето</w:t>
      </w:r>
    </w:p>
    <w:p w14:paraId="0224A33F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На второе нам –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(котлета)</w:t>
      </w:r>
    </w:p>
    <w:p w14:paraId="52975D9C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Ждем обеденного часа-</w:t>
      </w:r>
    </w:p>
    <w:p w14:paraId="13EF0C95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Будет жаренное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(мясо)</w:t>
      </w:r>
    </w:p>
    <w:p w14:paraId="54C2719E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Нужна она в каше, нужна и в супы,</w:t>
      </w:r>
    </w:p>
    <w:p w14:paraId="428D8ACC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Десятки есть блюд из различной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(крупы)</w:t>
      </w:r>
    </w:p>
    <w:p w14:paraId="4B128A20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Мясо, рыба, крупы, фрукты –</w:t>
      </w:r>
    </w:p>
    <w:p w14:paraId="2149DB8C" w14:textId="5FB50E5F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Вместе все они –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(продукты)</w:t>
      </w:r>
    </w:p>
    <w:p w14:paraId="3FF52D66" w14:textId="77777777" w:rsidR="002E6D0B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14:paraId="29784F3F" w14:textId="5A09D210" w:rsidR="00A11FF1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Воспитатель</w:t>
      </w:r>
      <w:r w:rsidR="00A11FF1" w:rsidRPr="00334B2E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  <w:r w:rsidR="00A11FF1"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 Молодцы ребята! Все загадки отгадали. А вы употребляете в пищу эти продукты?</w:t>
      </w:r>
    </w:p>
    <w:p w14:paraId="78CCEC69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Ребята, давайте попробуем разобраться, что </w:t>
      </w:r>
      <w:r w:rsidRPr="00334B2E">
        <w:rPr>
          <w:rStyle w:val="a4"/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полезно для здоровья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>, а что нет.</w:t>
      </w:r>
    </w:p>
    <w:p w14:paraId="40700783" w14:textId="1F0207C3" w:rsidR="00242876" w:rsidRPr="00242876" w:rsidRDefault="00242876" w:rsidP="00242876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2876">
        <w:rPr>
          <w:rStyle w:val="c2"/>
          <w:b/>
          <w:bCs/>
          <w:color w:val="000000"/>
          <w:sz w:val="28"/>
          <w:szCs w:val="28"/>
        </w:rPr>
        <w:t>Игра «Полезно -вредно» </w:t>
      </w:r>
    </w:p>
    <w:p w14:paraId="24DCF08D" w14:textId="55DA7C46" w:rsidR="00242876" w:rsidRDefault="00242876" w:rsidP="0024287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242876"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Ребята, а сейчас мы с вами поиграем. Если продукт полезный, хлопните в ладоши и громко </w:t>
      </w:r>
      <w:r>
        <w:rPr>
          <w:rStyle w:val="c0"/>
          <w:color w:val="000000"/>
          <w:sz w:val="28"/>
          <w:szCs w:val="28"/>
        </w:rPr>
        <w:t>скажите:</w:t>
      </w:r>
      <w:r>
        <w:rPr>
          <w:rStyle w:val="c0"/>
          <w:color w:val="000000"/>
          <w:sz w:val="28"/>
          <w:szCs w:val="28"/>
        </w:rPr>
        <w:t xml:space="preserve"> «Да!», если неполезный, тогда все дружно топните и </w:t>
      </w:r>
      <w:r>
        <w:rPr>
          <w:rStyle w:val="c0"/>
          <w:color w:val="000000"/>
          <w:sz w:val="28"/>
          <w:szCs w:val="28"/>
        </w:rPr>
        <w:t>скажите:</w:t>
      </w:r>
      <w:r>
        <w:rPr>
          <w:rStyle w:val="c0"/>
          <w:color w:val="000000"/>
          <w:sz w:val="28"/>
          <w:szCs w:val="28"/>
        </w:rPr>
        <w:t xml:space="preserve"> «Нет!</w:t>
      </w:r>
    </w:p>
    <w:p w14:paraId="4B052165" w14:textId="77777777" w:rsidR="00242876" w:rsidRDefault="00242876" w:rsidP="0024287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вредные и полезные продукты питания.</w:t>
      </w:r>
    </w:p>
    <w:p w14:paraId="1EDF072B" w14:textId="77777777" w:rsidR="00242876" w:rsidRDefault="00242876" w:rsidP="0024287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даст правильный ответ,</w:t>
      </w:r>
    </w:p>
    <w:p w14:paraId="6D22D08A" w14:textId="77777777" w:rsidR="00242876" w:rsidRDefault="00242876" w:rsidP="00242876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полезно, а что нет?</w:t>
      </w:r>
    </w:p>
    <w:p w14:paraId="6BA728C1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Каша - вкусная еда</w:t>
      </w:r>
    </w:p>
    <w:p w14:paraId="06D3603D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нам полезно?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761FBBD4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Лук зеленый иногда</w:t>
      </w:r>
    </w:p>
    <w:p w14:paraId="3A75B2A5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полезен дети?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50533CE1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луже грязная вода</w:t>
      </w:r>
    </w:p>
    <w:p w14:paraId="245374E2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полезна иногда? </w:t>
      </w:r>
      <w:r>
        <w:rPr>
          <w:rStyle w:val="c3"/>
          <w:b/>
          <w:bCs/>
          <w:color w:val="000000"/>
          <w:sz w:val="28"/>
          <w:szCs w:val="28"/>
        </w:rPr>
        <w:t>(нет)</w:t>
      </w:r>
    </w:p>
    <w:p w14:paraId="30B7C038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Щи отменная еда</w:t>
      </w:r>
    </w:p>
    <w:p w14:paraId="1455EE14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нам полезно?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3F9B1E8D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color w:val="000000"/>
          <w:sz w:val="28"/>
          <w:szCs w:val="28"/>
        </w:rPr>
        <w:t>Мухоморный</w:t>
      </w:r>
      <w:proofErr w:type="spellEnd"/>
      <w:r>
        <w:rPr>
          <w:rStyle w:val="c3"/>
          <w:color w:val="000000"/>
          <w:sz w:val="28"/>
          <w:szCs w:val="28"/>
        </w:rPr>
        <w:t xml:space="preserve"> суп всегда-</w:t>
      </w:r>
    </w:p>
    <w:p w14:paraId="3CEFE449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нам полезно? </w:t>
      </w:r>
      <w:r>
        <w:rPr>
          <w:rStyle w:val="c3"/>
          <w:b/>
          <w:bCs/>
          <w:color w:val="000000"/>
          <w:sz w:val="28"/>
          <w:szCs w:val="28"/>
        </w:rPr>
        <w:t>(нет)</w:t>
      </w:r>
    </w:p>
    <w:p w14:paraId="5A158EEC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Фрукты – просто красота!</w:t>
      </w:r>
    </w:p>
    <w:p w14:paraId="0818DBBD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нам полезно?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3CB299A2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Грязных ягод иногда</w:t>
      </w:r>
    </w:p>
    <w:p w14:paraId="2ABCA9A1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Съесть полезно, детки </w:t>
      </w:r>
      <w:r>
        <w:rPr>
          <w:rStyle w:val="c3"/>
          <w:b/>
          <w:bCs/>
          <w:color w:val="000000"/>
          <w:sz w:val="28"/>
          <w:szCs w:val="28"/>
        </w:rPr>
        <w:t>(нет)</w:t>
      </w:r>
    </w:p>
    <w:p w14:paraId="22C44DCC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Овощей растет гряда</w:t>
      </w:r>
    </w:p>
    <w:p w14:paraId="5FE94973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Овощи полезны?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13B39F6A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Сок, </w:t>
      </w:r>
      <w:proofErr w:type="spellStart"/>
      <w:r>
        <w:rPr>
          <w:rStyle w:val="c3"/>
          <w:color w:val="000000"/>
          <w:sz w:val="28"/>
          <w:szCs w:val="28"/>
        </w:rPr>
        <w:t>компотик</w:t>
      </w:r>
      <w:proofErr w:type="spellEnd"/>
      <w:r>
        <w:rPr>
          <w:rStyle w:val="c3"/>
          <w:color w:val="000000"/>
          <w:sz w:val="28"/>
          <w:szCs w:val="28"/>
        </w:rPr>
        <w:t xml:space="preserve"> иногда</w:t>
      </w:r>
    </w:p>
    <w:p w14:paraId="6CF768CA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Нам полезны, дети?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6A7C11EE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Съесть мешок большой конфет</w:t>
      </w:r>
    </w:p>
    <w:p w14:paraId="34C8BDBD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вредно, дети?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1423D32E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Лишь полезная еда</w:t>
      </w:r>
    </w:p>
    <w:p w14:paraId="3D69452E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столе у нас всегда!</w:t>
      </w:r>
    </w:p>
    <w:p w14:paraId="0A8FDBC4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раз полезная еда –</w:t>
      </w:r>
    </w:p>
    <w:p w14:paraId="4BEEB0D0" w14:textId="77777777" w:rsidR="00242876" w:rsidRDefault="00242876" w:rsidP="00242876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мы здоровы? </w:t>
      </w:r>
      <w:r>
        <w:rPr>
          <w:rStyle w:val="c3"/>
          <w:b/>
          <w:bCs/>
          <w:color w:val="000000"/>
          <w:sz w:val="28"/>
          <w:szCs w:val="28"/>
        </w:rPr>
        <w:t>(да)</w:t>
      </w:r>
    </w:p>
    <w:p w14:paraId="525F4220" w14:textId="77777777" w:rsidR="002E6D0B" w:rsidRPr="00334B2E" w:rsidRDefault="002E6D0B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</w:p>
    <w:p w14:paraId="68968203" w14:textId="22D3C063" w:rsidR="00A11FF1" w:rsidRPr="00242876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  <w:r w:rsidRPr="00242876">
        <w:rPr>
          <w:rFonts w:asciiTheme="minorHAnsi" w:hAnsiTheme="minorHAnsi" w:cstheme="minorHAnsi"/>
          <w:b/>
          <w:bCs/>
          <w:color w:val="111111"/>
          <w:sz w:val="28"/>
          <w:szCs w:val="28"/>
        </w:rPr>
        <w:t>Игра </w:t>
      </w:r>
      <w:r w:rsidRPr="00242876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«Правильно-неправильно</w:t>
      </w:r>
      <w:r w:rsidR="002E6D0B" w:rsidRPr="00242876">
        <w:rPr>
          <w:rFonts w:asciiTheme="minorHAnsi" w:hAnsiTheme="minorHAnsi" w:cstheme="minorHAnsi"/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="002E6D0B" w:rsidRPr="00242876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</w:p>
    <w:p w14:paraId="71068F51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Слушайте внимательно,</w:t>
      </w:r>
    </w:p>
    <w:p w14:paraId="23B51BA6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Делайте старательно.</w:t>
      </w:r>
    </w:p>
    <w:p w14:paraId="75F287A4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Если мой совет хороший,</w:t>
      </w:r>
    </w:p>
    <w:p w14:paraId="744AA4B2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Вы похлопайте в ладоши.</w:t>
      </w:r>
    </w:p>
    <w:p w14:paraId="6E9D4642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На неправильный совет</w:t>
      </w:r>
    </w:p>
    <w:p w14:paraId="229D4D16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Вы потопайте - нет, нет!</w:t>
      </w:r>
    </w:p>
    <w:p w14:paraId="07A30941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1. Постоянно нужно есть,</w:t>
      </w:r>
    </w:p>
    <w:p w14:paraId="14A6C84D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  <w:bdr w:val="none" w:sz="0" w:space="0" w:color="auto" w:frame="1"/>
        </w:rPr>
        <w:t>Для здоровья важно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>:</w:t>
      </w:r>
    </w:p>
    <w:p w14:paraId="5D5EE29A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Фрукты, овощи, омлет,</w:t>
      </w:r>
    </w:p>
    <w:p w14:paraId="1C28035E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Творог, простоквашу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(дети хлопают)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14:paraId="4615E352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2. Не грызите лист капустный,</w:t>
      </w:r>
    </w:p>
    <w:p w14:paraId="50BEA724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Он совсем, совсем невкусный.</w:t>
      </w:r>
    </w:p>
    <w:p w14:paraId="3D1EEE90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Лучше ешьте шоколад,</w:t>
      </w:r>
    </w:p>
    <w:p w14:paraId="66B2E606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Вафли, сахар, мармелад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(топают - нет, нет)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14:paraId="782F5A9B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3. Зубы вы почистили</w:t>
      </w:r>
    </w:p>
    <w:p w14:paraId="4BB3D1C3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И идите спать.</w:t>
      </w:r>
    </w:p>
    <w:p w14:paraId="4C82FD95" w14:textId="77777777" w:rsidR="00A11FF1" w:rsidRPr="00334B2E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Захватите булочку</w:t>
      </w:r>
    </w:p>
    <w:p w14:paraId="58470B81" w14:textId="484E7FE2" w:rsidR="00A11FF1" w:rsidRDefault="00A11FF1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>Сладкую в кровать </w:t>
      </w:r>
      <w:r w:rsidRPr="00334B2E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(топают - нет, нет)</w:t>
      </w:r>
      <w:r w:rsidRPr="00334B2E">
        <w:rPr>
          <w:rFonts w:asciiTheme="minorHAnsi" w:hAnsiTheme="minorHAnsi" w:cstheme="minorHAnsi"/>
          <w:color w:val="111111"/>
          <w:sz w:val="28"/>
          <w:szCs w:val="28"/>
        </w:rPr>
        <w:t>.</w:t>
      </w:r>
    </w:p>
    <w:p w14:paraId="068CD3C0" w14:textId="3D491F86" w:rsidR="00242876" w:rsidRDefault="00242876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  <w:r w:rsidRPr="00242876">
        <w:rPr>
          <w:rFonts w:asciiTheme="minorHAnsi" w:hAnsiTheme="minorHAnsi" w:cstheme="minorHAnsi"/>
          <w:b/>
          <w:bCs/>
          <w:color w:val="111111"/>
          <w:sz w:val="28"/>
          <w:szCs w:val="28"/>
        </w:rPr>
        <w:t>Игра сортировка «Овощи и фрукты»</w:t>
      </w:r>
    </w:p>
    <w:p w14:paraId="394B2335" w14:textId="5672A3FA" w:rsidR="00242876" w:rsidRPr="00242876" w:rsidRDefault="00242876" w:rsidP="00334B2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</w:rPr>
        <w:t xml:space="preserve">Игра «Съедобное не съедобное» </w:t>
      </w:r>
    </w:p>
    <w:p w14:paraId="5B9151EE" w14:textId="07099740" w:rsidR="00334B2E" w:rsidRPr="00242876" w:rsidRDefault="00334B2E" w:rsidP="0024287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  <w:r w:rsidRPr="00334B2E">
        <w:rPr>
          <w:rFonts w:asciiTheme="minorHAnsi" w:hAnsiTheme="minorHAnsi" w:cstheme="minorHAnsi"/>
          <w:color w:val="111111"/>
          <w:sz w:val="28"/>
          <w:szCs w:val="28"/>
        </w:rPr>
        <w:t xml:space="preserve">В завершении занятия дети поиграли в игру </w:t>
      </w:r>
      <w:bookmarkStart w:id="0" w:name="_GoBack"/>
      <w:r w:rsidRPr="00242876">
        <w:rPr>
          <w:rFonts w:asciiTheme="minorHAnsi" w:hAnsiTheme="minorHAnsi" w:cstheme="minorHAnsi"/>
          <w:b/>
          <w:bCs/>
          <w:color w:val="111111"/>
          <w:sz w:val="28"/>
          <w:szCs w:val="28"/>
        </w:rPr>
        <w:t xml:space="preserve">«Вредная и полезная еда» </w:t>
      </w:r>
    </w:p>
    <w:bookmarkEnd w:id="0"/>
    <w:p w14:paraId="6A4FCAEB" w14:textId="77777777" w:rsidR="00A42FF6" w:rsidRPr="00334B2E" w:rsidRDefault="00A42FF6" w:rsidP="00334B2E">
      <w:pPr>
        <w:spacing w:after="0" w:line="240" w:lineRule="auto"/>
        <w:rPr>
          <w:rFonts w:cstheme="minorHAnsi"/>
          <w:sz w:val="28"/>
          <w:szCs w:val="28"/>
        </w:rPr>
      </w:pPr>
    </w:p>
    <w:sectPr w:rsidR="00A42FF6" w:rsidRPr="0033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0"/>
    <w:rsid w:val="00242876"/>
    <w:rsid w:val="002838A0"/>
    <w:rsid w:val="002E6D0B"/>
    <w:rsid w:val="00334B2E"/>
    <w:rsid w:val="00A11FF1"/>
    <w:rsid w:val="00A4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2D8E"/>
  <w15:chartTrackingRefBased/>
  <w15:docId w15:val="{14B35FCE-37DE-40A6-BEEB-B142D5C9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D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FF1"/>
    <w:rPr>
      <w:b/>
      <w:bCs/>
    </w:rPr>
  </w:style>
  <w:style w:type="character" w:styleId="a5">
    <w:name w:val="Emphasis"/>
    <w:basedOn w:val="a0"/>
    <w:uiPriority w:val="20"/>
    <w:qFormat/>
    <w:rsid w:val="00A11FF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E6D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19">
    <w:name w:val="c19"/>
    <w:basedOn w:val="a"/>
    <w:rsid w:val="002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2876"/>
  </w:style>
  <w:style w:type="paragraph" w:customStyle="1" w:styleId="c9">
    <w:name w:val="c9"/>
    <w:basedOn w:val="a"/>
    <w:rsid w:val="002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2876"/>
  </w:style>
  <w:style w:type="paragraph" w:customStyle="1" w:styleId="c7">
    <w:name w:val="c7"/>
    <w:basedOn w:val="a"/>
    <w:rsid w:val="00242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Яринич</dc:creator>
  <cp:keywords/>
  <dc:description/>
  <cp:lastModifiedBy>Варвара Яринич</cp:lastModifiedBy>
  <cp:revision>3</cp:revision>
  <dcterms:created xsi:type="dcterms:W3CDTF">2025-01-18T08:20:00Z</dcterms:created>
  <dcterms:modified xsi:type="dcterms:W3CDTF">2025-01-18T09:03:00Z</dcterms:modified>
</cp:coreProperties>
</file>