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EDDB9" w14:textId="77777777" w:rsidR="008E1ED2" w:rsidRDefault="00180E43">
      <w:pPr>
        <w:pStyle w:val="a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Входная к/р в 5-х классах</w:t>
      </w:r>
    </w:p>
    <w:p w14:paraId="7FACB17C" w14:textId="77777777" w:rsidR="008E1ED2" w:rsidRDefault="00180E43">
      <w:pPr>
        <w:jc w:val="center"/>
      </w:pPr>
      <w:r>
        <w:t>Диктант</w:t>
      </w:r>
    </w:p>
    <w:p w14:paraId="1F21D37E" w14:textId="77777777" w:rsidR="008E1ED2" w:rsidRDefault="00180E43">
      <w:pPr>
        <w:jc w:val="center"/>
      </w:pPr>
      <w:r>
        <w:t>Сентябрь</w:t>
      </w:r>
    </w:p>
    <w:p w14:paraId="6FBB3C65" w14:textId="5BFBFB84" w:rsidR="008E1ED2" w:rsidRDefault="00180E43">
      <w:pPr>
        <w:ind w:firstLine="708"/>
      </w:pPr>
      <w:r>
        <w:t>Пришёл сентябрь. После знойного лета наступила золотая</w:t>
      </w:r>
      <w:r w:rsidR="00187759">
        <w:t>(2)</w:t>
      </w:r>
      <w:r>
        <w:t xml:space="preserve"> осень. По опушкам лесов ещё растут подосиновики, душистые рыжики.</w:t>
      </w:r>
      <w:r w:rsidR="00187759">
        <w:t>(4)</w:t>
      </w:r>
      <w:r>
        <w:t xml:space="preserve"> На большом старом пне жмутся друг к дружке </w:t>
      </w:r>
      <w:proofErr w:type="spellStart"/>
      <w:r>
        <w:t>опёнки</w:t>
      </w:r>
      <w:proofErr w:type="spellEnd"/>
      <w:r>
        <w:t>.</w:t>
      </w:r>
    </w:p>
    <w:p w14:paraId="7D08F4A9" w14:textId="77777777" w:rsidR="008E1ED2" w:rsidRDefault="00180E43">
      <w:r>
        <w:tab/>
        <w:t xml:space="preserve">По высокому синему небу бегут </w:t>
      </w:r>
      <w:r>
        <w:t>облака. Уже улетели ласточки, стрижи. К дальнему пути готовятся дикие гуси, покидают родные болота журавли.</w:t>
      </w:r>
    </w:p>
    <w:p w14:paraId="5B9EEEE7" w14:textId="6FE7C4F9" w:rsidR="008E1ED2" w:rsidRDefault="00180E43">
      <w:r>
        <w:tab/>
        <w:t>Вот вышел из леса старый лось</w:t>
      </w:r>
      <w:r w:rsidR="005C0084">
        <w:t>(1),</w:t>
      </w:r>
      <w:r>
        <w:t>поднял голову и заревел. Ранним утром далеко слышно грозный рёв могучего богатыря. Прошли лоси, нашумели, испугали зайца. Страшно ему в осенние прозрачные дни. Кругом всё жёлтое, золотое, а он в белой шубке.</w:t>
      </w:r>
    </w:p>
    <w:p w14:paraId="7B400954" w14:textId="3B55DE91" w:rsidR="008E1ED2" w:rsidRDefault="008E1ED2" w:rsidP="005C0084">
      <w:pPr>
        <w:pStyle w:val="a4"/>
        <w:rPr>
          <w:rFonts w:ascii="Arial Narrow" w:hAnsi="Arial Narrow"/>
          <w:sz w:val="26"/>
          <w:szCs w:val="26"/>
        </w:rPr>
      </w:pPr>
    </w:p>
    <w:sectPr w:rsidR="008E1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C791" w14:textId="77777777" w:rsidR="008E1ED2" w:rsidRDefault="00180E43">
      <w:pPr>
        <w:spacing w:line="240" w:lineRule="auto"/>
      </w:pPr>
      <w:r>
        <w:separator/>
      </w:r>
    </w:p>
  </w:endnote>
  <w:endnote w:type="continuationSeparator" w:id="0">
    <w:p w14:paraId="02274273" w14:textId="77777777" w:rsidR="008E1ED2" w:rsidRDefault="00180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93A0" w14:textId="77777777" w:rsidR="008E1ED2" w:rsidRDefault="00180E43">
      <w:pPr>
        <w:spacing w:after="0"/>
      </w:pPr>
      <w:r>
        <w:separator/>
      </w:r>
    </w:p>
  </w:footnote>
  <w:footnote w:type="continuationSeparator" w:id="0">
    <w:p w14:paraId="08029266" w14:textId="77777777" w:rsidR="008E1ED2" w:rsidRDefault="00180E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2F"/>
    <w:rsid w:val="0001177E"/>
    <w:rsid w:val="00027DB3"/>
    <w:rsid w:val="00081024"/>
    <w:rsid w:val="000D7DA2"/>
    <w:rsid w:val="001265B9"/>
    <w:rsid w:val="00180E43"/>
    <w:rsid w:val="00187759"/>
    <w:rsid w:val="001A5190"/>
    <w:rsid w:val="001F2CB6"/>
    <w:rsid w:val="003005DB"/>
    <w:rsid w:val="003350C9"/>
    <w:rsid w:val="00357671"/>
    <w:rsid w:val="00403E43"/>
    <w:rsid w:val="00434B48"/>
    <w:rsid w:val="00452F47"/>
    <w:rsid w:val="00464854"/>
    <w:rsid w:val="00554CF9"/>
    <w:rsid w:val="005C0084"/>
    <w:rsid w:val="005D02C0"/>
    <w:rsid w:val="006D469E"/>
    <w:rsid w:val="006E2632"/>
    <w:rsid w:val="006F1A45"/>
    <w:rsid w:val="00723C7B"/>
    <w:rsid w:val="007B2FD9"/>
    <w:rsid w:val="0083062C"/>
    <w:rsid w:val="00833909"/>
    <w:rsid w:val="008A1179"/>
    <w:rsid w:val="008E1ED2"/>
    <w:rsid w:val="008F788F"/>
    <w:rsid w:val="009016D4"/>
    <w:rsid w:val="00964B86"/>
    <w:rsid w:val="00B4033F"/>
    <w:rsid w:val="00BF0D40"/>
    <w:rsid w:val="00C00358"/>
    <w:rsid w:val="00CB3CEE"/>
    <w:rsid w:val="00D011A4"/>
    <w:rsid w:val="00D762E6"/>
    <w:rsid w:val="00DA1503"/>
    <w:rsid w:val="00DA3FF9"/>
    <w:rsid w:val="00DC3C1C"/>
    <w:rsid w:val="00DE5CA4"/>
    <w:rsid w:val="00E07807"/>
    <w:rsid w:val="00E54210"/>
    <w:rsid w:val="00E65CBA"/>
    <w:rsid w:val="00E74C03"/>
    <w:rsid w:val="00E93E33"/>
    <w:rsid w:val="00F341EE"/>
    <w:rsid w:val="00F73E2F"/>
    <w:rsid w:val="00FF3C31"/>
    <w:rsid w:val="00FF6922"/>
    <w:rsid w:val="6FA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C51A0"/>
  <w15:docId w15:val="{BDBAB074-518B-E845-BAFB-1CE09F7C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K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Pr>
      <w:sz w:val="22"/>
      <w:szCs w:val="22"/>
      <w:lang w:val="ru-RU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dakariiimovvva@outlook.com</cp:lastModifiedBy>
  <cp:revision>2</cp:revision>
  <cp:lastPrinted>2024-09-09T11:45:00Z</cp:lastPrinted>
  <dcterms:created xsi:type="dcterms:W3CDTF">2025-01-20T14:01:00Z</dcterms:created>
  <dcterms:modified xsi:type="dcterms:W3CDTF">2025-01-20T14:01:00Z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208BD0BC29D14EC396D95DC525E553A6_12</vt:lpwstr>
  </property>
</Properties>
</file>