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  <w:t>Тема урока: «Можно ли самим придумать слово?».</w:t>
      </w:r>
    </w:p>
    <w:p w:rsidR="003D147E" w:rsidRDefault="003D147E" w:rsidP="003D1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  <w:t>Цель урока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r w:rsidR="005E180B"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развивать интерес к русскому языку, активировать познавательную деятельность обучающихся, их творческие способности.</w:t>
      </w:r>
      <w:r w:rsidR="00A47033"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 xml:space="preserve"> Обогащение и активизация словарного состава речи у </w:t>
      </w:r>
      <w:proofErr w:type="gramStart"/>
      <w:r w:rsidR="00A47033"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обучающихся</w:t>
      </w:r>
      <w:proofErr w:type="gramEnd"/>
      <w:r w:rsidR="00A47033"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.</w:t>
      </w:r>
    </w:p>
    <w:p w:rsidR="003D147E" w:rsidRDefault="003D147E" w:rsidP="003D14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  <w:t>Задачи урока:</w:t>
      </w:r>
    </w:p>
    <w:p w:rsidR="003D147E" w:rsidRDefault="003D147E" w:rsidP="003D14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  <w:t>Образовательные:</w:t>
      </w:r>
    </w:p>
    <w:p w:rsidR="003D147E" w:rsidRDefault="00A47033" w:rsidP="003D14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- повторить изученные признаки слов;</w:t>
      </w:r>
    </w:p>
    <w:p w:rsidR="003D147E" w:rsidRDefault="003D147E" w:rsidP="003D14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-</w:t>
      </w:r>
      <w:r w:rsidR="005E180B"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пр</w:t>
      </w:r>
      <w:r w:rsidR="00A47033"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 xml:space="preserve">оверить </w:t>
      </w:r>
      <w:proofErr w:type="spellStart"/>
      <w:r w:rsidR="00A47033"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сформирован</w:t>
      </w:r>
      <w:r w:rsidR="005E180B"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ность</w:t>
      </w:r>
      <w:proofErr w:type="spellEnd"/>
      <w:r w:rsidR="005E180B"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 xml:space="preserve"> понятий: состав слова, приставка, суффикс, корень, окончание, основа</w:t>
      </w:r>
      <w:r w:rsidR="00A47033"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;</w:t>
      </w:r>
    </w:p>
    <w:p w:rsidR="003D147E" w:rsidRDefault="005E180B" w:rsidP="003D1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- совершенствовать знания о словах и значимых частях слова.</w:t>
      </w:r>
    </w:p>
    <w:p w:rsidR="003D147E" w:rsidRDefault="003D147E" w:rsidP="003D1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</w:pP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bdr w:val="none" w:sz="0" w:space="0" w:color="auto" w:frame="1"/>
        </w:rPr>
        <w:t>Развивающие:</w:t>
      </w: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-развивать умение грамотно строить высказывания в устной и письменной  форме;</w:t>
      </w: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-продолжить работу по раз</w:t>
      </w:r>
      <w:r w:rsidR="005E180B"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витию  орф</w:t>
      </w:r>
      <w:r w:rsidR="00A47033"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ографической зоркости, мышления.</w:t>
      </w:r>
    </w:p>
    <w:p w:rsidR="005E180B" w:rsidRDefault="005E180B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-развивать умение образовывать новые слова.</w:t>
      </w: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</w:pP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bdr w:val="none" w:sz="0" w:space="0" w:color="auto" w:frame="1"/>
        </w:rPr>
        <w:t>Воспитывающие:</w:t>
      </w: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</w:rPr>
        <w:t>-воспитывать интерес к из</w:t>
      </w:r>
      <w:r w:rsidR="00B21032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</w:rPr>
        <w:t>учаемому предмету</w:t>
      </w:r>
      <w:r w:rsidR="005E180B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</w:rPr>
        <w:t>;</w:t>
      </w:r>
    </w:p>
    <w:p w:rsidR="005E180B" w:rsidRDefault="005E180B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</w:rPr>
        <w:t xml:space="preserve">- воспитывать активность и аккуратность у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</w:rPr>
        <w:t>.</w:t>
      </w: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u w:val="single"/>
        </w:rPr>
      </w:pP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bdr w:val="none" w:sz="0" w:space="0" w:color="auto" w:frame="1"/>
        </w:rPr>
        <w:t>Прогнозируемые результаты:</w:t>
      </w:r>
    </w:p>
    <w:p w:rsidR="003D147E" w:rsidRPr="00A47033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 xml:space="preserve">- </w:t>
      </w:r>
      <w:proofErr w:type="gramStart"/>
      <w:r w:rsidR="00A47033"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обучающиеся</w:t>
      </w:r>
      <w:proofErr w:type="gramEnd"/>
      <w:r w:rsidR="00A47033"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 xml:space="preserve"> научатся подбирать из разных источников информацию о  слове и его окружении.</w:t>
      </w: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</w:rPr>
      </w:pP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bdr w:val="none" w:sz="0" w:space="0" w:color="auto" w:frame="1"/>
        </w:rPr>
        <w:t>Оборудование: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 xml:space="preserve"> карточки</w:t>
      </w:r>
      <w:r w:rsidR="00B21032"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 xml:space="preserve"> с ребусами</w:t>
      </w:r>
      <w:proofErr w:type="gramStart"/>
      <w:r w:rsidR="00B21032"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.</w:t>
      </w:r>
      <w:proofErr w:type="gramEnd"/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6"/>
          <w:szCs w:val="26"/>
        </w:rPr>
      </w:pPr>
    </w:p>
    <w:p w:rsidR="003D147E" w:rsidRDefault="003D147E" w:rsidP="003D1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bdr w:val="none" w:sz="0" w:space="0" w:color="auto" w:frame="1"/>
        </w:rPr>
        <w:t>План урока:</w:t>
      </w: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bdr w:val="none" w:sz="0" w:space="0" w:color="auto" w:frame="1"/>
        </w:rPr>
        <w:t>1.Минутка чистописания;</w:t>
      </w: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 xml:space="preserve">Хо, ох, их, ух, ах, </w:t>
      </w:r>
      <w:proofErr w:type="spellStart"/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хв</w:t>
      </w:r>
      <w:proofErr w:type="spellEnd"/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.</w:t>
      </w:r>
    </w:p>
    <w:p w:rsidR="003D147E" w:rsidRDefault="00B21032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Берёза, дорога, автобус</w:t>
      </w:r>
      <w:proofErr w:type="gramStart"/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.</w:t>
      </w:r>
      <w:proofErr w:type="gramEnd"/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п</w:t>
      </w:r>
      <w:proofErr w:type="gramEnd"/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раздник. ( словарные слова, их надо запомнить).</w:t>
      </w: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</w:rPr>
      </w:pP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bdr w:val="none" w:sz="0" w:space="0" w:color="auto" w:frame="1"/>
        </w:rPr>
        <w:t>2.Повторение пройденного материала.</w:t>
      </w: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bdr w:val="none" w:sz="0" w:space="0" w:color="auto" w:frame="1"/>
        </w:rPr>
      </w:pP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а) Морфемный разбор слова (по составу слова)</w:t>
      </w: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снежная, уходил, старый</w:t>
      </w:r>
      <w:proofErr w:type="gramStart"/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.</w:t>
      </w:r>
      <w:proofErr w:type="gramEnd"/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п</w:t>
      </w:r>
      <w:proofErr w:type="gramEnd"/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ароходы.</w:t>
      </w: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б) Разбор предложений по главным членам.</w:t>
      </w: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Большая туча закрыла солнце.</w:t>
      </w: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Никита гулял с большой собакой.</w:t>
      </w:r>
    </w:p>
    <w:p w:rsidR="00B21032" w:rsidRDefault="00B21032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bdr w:val="none" w:sz="0" w:space="0" w:color="auto" w:frame="1"/>
        </w:rPr>
        <w:t>У меня новый портфель.</w:t>
      </w:r>
    </w:p>
    <w:p w:rsidR="003D147E" w:rsidRDefault="003D147E" w:rsidP="003D1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</w:p>
    <w:p w:rsidR="00210B14" w:rsidRDefault="003D147E" w:rsidP="00210B14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</w:rPr>
        <w:t>3.Мотивация  к учебной деятельности</w:t>
      </w:r>
      <w:r>
        <w:rPr>
          <w:rFonts w:ascii="Times New Roman" w:eastAsia="Times New Roman" w:hAnsi="Times New Roman" w:cs="Times New Roman"/>
          <w:iCs/>
          <w:color w:val="111115"/>
          <w:sz w:val="28"/>
          <w:szCs w:val="28"/>
          <w:u w:val="single"/>
          <w:bdr w:val="none" w:sz="0" w:space="0" w:color="auto" w:frame="1"/>
        </w:rPr>
        <w:t>.</w:t>
      </w:r>
      <w:proofErr w:type="gramStart"/>
      <w:r w:rsidR="00210B14" w:rsidRPr="00210B14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</w:rPr>
        <w:t xml:space="preserve"> </w:t>
      </w:r>
      <w:r w:rsidR="00210B14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</w:rPr>
        <w:t>.</w:t>
      </w:r>
      <w:proofErr w:type="gramEnd"/>
      <w:r w:rsidR="00210B14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</w:rPr>
        <w:t xml:space="preserve"> Открытие нового знания.</w:t>
      </w:r>
      <w:r w:rsidR="00210B14"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3D147E" w:rsidRDefault="003D147E" w:rsidP="003D147E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</w:rPr>
      </w:pPr>
    </w:p>
    <w:p w:rsidR="003D147E" w:rsidRDefault="00A51D69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t xml:space="preserve">Могуч и богат русский язык. В нём очень много интересных слов. Мы говорим, общаемся, пишем, и редко </w:t>
      </w:r>
      <w:proofErr w:type="gramStart"/>
      <w:r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t>задумываемся</w:t>
      </w:r>
      <w:proofErr w:type="gramEnd"/>
      <w:r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t xml:space="preserve"> откуда и зачем к нам пришли те или иные слова. Нет на свете предметов без имени, каждую вещь</w:t>
      </w:r>
      <w:proofErr w:type="gramStart"/>
      <w:r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t>.</w:t>
      </w:r>
      <w:proofErr w:type="gramEnd"/>
      <w:r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t xml:space="preserve"> Каждое действие, явление мы можем назвать</w:t>
      </w:r>
    </w:p>
    <w:p w:rsidR="00A51D69" w:rsidRDefault="00A51D69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t xml:space="preserve">Сегодня на уроке мы с вами будем путешествовать в мир новых слов, и будем выяснять, откуда к нам пришли те или иные слова. </w:t>
      </w:r>
      <w:r w:rsidRPr="00A51D69"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  <w:t>И можно ли самим придумать слово?</w:t>
      </w:r>
    </w:p>
    <w:p w:rsidR="00833471" w:rsidRDefault="00833471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  <w:t xml:space="preserve">Придумав новое слово, вы придадите вашему тексту и речи особенности и индивидуальности. Новые слова можно использовать в узком кругу друзей. Придумать новое слово несложно, однако ввести его в обиход будет непросто. </w:t>
      </w:r>
    </w:p>
    <w:p w:rsidR="00A84FCD" w:rsidRDefault="00A84FCD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  <w:t>1.Должно быть: Понимание слов.</w:t>
      </w:r>
    </w:p>
    <w:p w:rsidR="00A84FCD" w:rsidRDefault="00A84FCD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  <w:t>Слова используют для обозначения объектов или понятий.  Поэтому слово несёт смысл, связанным с объектом или понятием. Например: Когда мы говорим «дерево», то перед нами возникаем образ дерева</w:t>
      </w:r>
      <w:proofErr w:type="gramStart"/>
      <w:r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  <w:t xml:space="preserve"> Само слово «дерево» не описывает дерево, его внешний вид и качество, но несёт образ.</w:t>
      </w:r>
    </w:p>
    <w:p w:rsidR="00A84FCD" w:rsidRDefault="00A84FCD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  <w:t>Новые слова должны иметь смысл, связь с объектом или действием.</w:t>
      </w:r>
    </w:p>
    <w:p w:rsidR="00A84FCD" w:rsidRDefault="00A84FCD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  <w:t>2. Надо повторить «Грамматику».</w:t>
      </w:r>
    </w:p>
    <w:p w:rsidR="00A84FCD" w:rsidRDefault="00A84FCD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  <w:t>Слово должно быть грамматически правильным. Грамматически правильно построенное предложение обеспечит правильное понимание</w:t>
      </w:r>
      <w:proofErr w:type="gramStart"/>
      <w:r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  <w:t xml:space="preserve"> </w:t>
      </w:r>
      <w:r w:rsidR="003B24E3"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  <w:t>Определитесь, к какой части речи относится ваше слово.</w:t>
      </w:r>
    </w:p>
    <w:p w:rsidR="003B24E3" w:rsidRDefault="003B24E3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  <w:t>Существительное, обозначает предмет?</w:t>
      </w:r>
    </w:p>
    <w:p w:rsidR="003B24E3" w:rsidRDefault="003B24E3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  <w:t>Глагол, обозначающий действие?</w:t>
      </w:r>
    </w:p>
    <w:p w:rsidR="003B24E3" w:rsidRDefault="003B24E3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  <w:t>Прилагательное, описывающее существительное?</w:t>
      </w:r>
    </w:p>
    <w:p w:rsidR="003B24E3" w:rsidRDefault="003B24E3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  <w:t>Наречие, описывающее действие?</w:t>
      </w:r>
    </w:p>
    <w:p w:rsidR="003B24E3" w:rsidRDefault="003B24E3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  <w:t>Знание, к какой части речи относится ваше слово, позволит правильно употреблять его в предложении.</w:t>
      </w:r>
    </w:p>
    <w:p w:rsidR="003B24E3" w:rsidRDefault="007A1790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  <w:t>3.И</w:t>
      </w:r>
      <w:r w:rsidR="003B24E3"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</w:rPr>
        <w:t>зучите суффиксы и приставки.</w:t>
      </w:r>
    </w:p>
    <w:p w:rsidR="003B24E3" w:rsidRDefault="003B24E3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lastRenderedPageBreak/>
        <w:t>Многие слова в русском языке состоят из приставок и суффиксов. Добавьте суффикс или приставку к слову, которое хотите видоизменить.</w:t>
      </w:r>
    </w:p>
    <w:p w:rsidR="003B24E3" w:rsidRDefault="007A1790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 xml:space="preserve">Например. Поставьте </w:t>
      </w:r>
      <w:proofErr w:type="gramStart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«-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ческий</w:t>
      </w:r>
      <w:proofErr w:type="spellEnd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» в конце какого-нибудь слова, чтобы добавить особый смысл…..как в слове «фантастический»,  «космический».</w:t>
      </w:r>
    </w:p>
    <w:p w:rsidR="007A1790" w:rsidRDefault="007A1790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Создайте прилагательное, добавив к существительному «</w:t>
      </w:r>
      <w:proofErr w:type="spellStart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ое</w:t>
      </w:r>
      <w:proofErr w:type="spellEnd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».</w:t>
      </w:r>
    </w:p>
    <w:p w:rsidR="007A1790" w:rsidRDefault="007A1790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 xml:space="preserve">4.Ещё изучайте другие языки. </w:t>
      </w:r>
    </w:p>
    <w:p w:rsidR="007A1790" w:rsidRDefault="007A1790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Многие слова в русском языке заимствованы из других языков. Взяв слово из другого языка, вы можете добавить своему предложению реалистичности.</w:t>
      </w:r>
    </w:p>
    <w:p w:rsidR="002054EB" w:rsidRDefault="002054EB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 xml:space="preserve">    Новые слова у нас появляются буквально каждый день. Некоторые </w:t>
      </w:r>
      <w:proofErr w:type="gramStart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из</w:t>
      </w:r>
      <w:proofErr w:type="gramEnd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их</w:t>
      </w:r>
      <w:proofErr w:type="gramEnd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 xml:space="preserve"> быстро забываются, а другие – остаются. Изучать историю слов нам помогает наука </w:t>
      </w:r>
      <w:r w:rsidRPr="002054EB">
        <w:rPr>
          <w:rFonts w:ascii="Times New Roman" w:eastAsia="Times New Roman" w:hAnsi="Times New Roman" w:cs="Times New Roman"/>
          <w:b/>
          <w:color w:val="111115"/>
          <w:sz w:val="26"/>
          <w:szCs w:val="26"/>
          <w:u w:val="single"/>
        </w:rPr>
        <w:t>– этимология.</w:t>
      </w:r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 xml:space="preserve"> Эта наука об истории происхождения слов и об изменениях в их жизни. А изменения происходят постоянно.</w:t>
      </w:r>
    </w:p>
    <w:p w:rsidR="002054EB" w:rsidRDefault="002054EB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Например</w:t>
      </w:r>
      <w:proofErr w:type="gramEnd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 xml:space="preserve"> слово «зебра»  сегодня обозначает не только дикое животное, но и пешеходный переход.</w:t>
      </w:r>
    </w:p>
    <w:p w:rsidR="002054EB" w:rsidRDefault="002054EB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Многие слова к нам пришли и из других языков. Например: слово «икебана» это искусство составления букетов.</w:t>
      </w:r>
    </w:p>
    <w:p w:rsidR="002054EB" w:rsidRDefault="002054EB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А слово «диван» пришло к нам  от арабов. Обозначает возвышенность на полу, покрытая ковром.</w:t>
      </w:r>
    </w:p>
    <w:p w:rsidR="002054EB" w:rsidRPr="002054EB" w:rsidRDefault="002054EB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Есть и ещё сложные слова</w:t>
      </w:r>
      <w:proofErr w:type="gramStart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Состоящие</w:t>
      </w:r>
      <w:proofErr w:type="gramEnd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 xml:space="preserve"> из двух слов</w:t>
      </w:r>
      <w:r w:rsidR="00210B14"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 xml:space="preserve"> с соединительными гласными о и е. САМОВАР, САМОСВАЛ, ПЫЛЕСОС и д.р.</w:t>
      </w:r>
    </w:p>
    <w:p w:rsidR="003D147E" w:rsidRDefault="003D147E" w:rsidP="003D147E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</w:rPr>
        <w:t>4. Актуализация знаний и умений.</w:t>
      </w:r>
    </w:p>
    <w:p w:rsidR="007A1790" w:rsidRDefault="00210B14" w:rsidP="003D147E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 xml:space="preserve">а)  Игра: « Вставь нужную букву, придумай слово». </w:t>
      </w:r>
    </w:p>
    <w:p w:rsidR="00210B14" w:rsidRDefault="00210B14" w:rsidP="003D147E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Коля сл</w:t>
      </w:r>
      <w:proofErr w:type="gramStart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..</w:t>
      </w:r>
      <w:proofErr w:type="gramEnd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зал с дерева.</w:t>
      </w:r>
    </w:p>
    <w:p w:rsidR="00210B14" w:rsidRDefault="00210B14" w:rsidP="003D147E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Кот сл</w:t>
      </w:r>
      <w:proofErr w:type="gramStart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..</w:t>
      </w:r>
      <w:proofErr w:type="gramEnd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зал всю сметану.</w:t>
      </w:r>
    </w:p>
    <w:p w:rsidR="00210B14" w:rsidRDefault="00210B14" w:rsidP="003D147E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б)  Игра: «Вычитаем, прибавляем».</w:t>
      </w:r>
    </w:p>
    <w:p w:rsidR="00210B14" w:rsidRDefault="00210B14" w:rsidP="003D147E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Кабан – ан + лук (каблук)</w:t>
      </w:r>
    </w:p>
    <w:p w:rsidR="00210B14" w:rsidRDefault="00210B14" w:rsidP="003D147E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Кот + ёлка – кА (котёл)</w:t>
      </w:r>
    </w:p>
    <w:p w:rsidR="00210B14" w:rsidRDefault="00210B14" w:rsidP="003D147E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lastRenderedPageBreak/>
        <w:t xml:space="preserve">Росла –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ла</w:t>
      </w:r>
      <w:proofErr w:type="spellEnd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 xml:space="preserve"> + ток</w:t>
      </w:r>
      <w:proofErr w:type="gramEnd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 xml:space="preserve"> (росток)</w:t>
      </w:r>
    </w:p>
    <w:p w:rsidR="003D147E" w:rsidRPr="00210B14" w:rsidRDefault="00210B14" w:rsidP="003D147E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 xml:space="preserve">Лапа – па + </w:t>
      </w:r>
      <w:proofErr w:type="spellStart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ска</w:t>
      </w:r>
      <w:proofErr w:type="spellEnd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 xml:space="preserve"> (ласка)</w:t>
      </w: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bdr w:val="none" w:sz="0" w:space="0" w:color="auto" w:frame="1"/>
        </w:rPr>
        <w:t xml:space="preserve">                                         </w:t>
      </w:r>
      <w:r w:rsidR="00A47033">
        <w:rPr>
          <w:rFonts w:ascii="Times New Roman" w:eastAsia="Times New Roman" w:hAnsi="Times New Roman" w:cs="Times New Roman"/>
          <w:b/>
          <w:color w:val="231F20"/>
          <w:sz w:val="28"/>
          <w:szCs w:val="28"/>
          <w:bdr w:val="none" w:sz="0" w:space="0" w:color="auto" w:frame="1"/>
        </w:rPr>
        <w:t>5.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bdr w:val="none" w:sz="0" w:space="0" w:color="auto" w:frame="1"/>
        </w:rPr>
        <w:t>Физкультминутка:</w:t>
      </w: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6"/>
          <w:szCs w:val="26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231F20"/>
          <w:sz w:val="26"/>
          <w:szCs w:val="26"/>
          <w:u w:val="single"/>
          <w:bdr w:val="none" w:sz="0" w:space="0" w:color="auto" w:frame="1"/>
        </w:rPr>
        <w:t>Ветер дует нам в лицо.</w:t>
      </w: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6"/>
          <w:szCs w:val="26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231F20"/>
          <w:sz w:val="26"/>
          <w:szCs w:val="26"/>
          <w:u w:val="single"/>
          <w:bdr w:val="none" w:sz="0" w:space="0" w:color="auto" w:frame="1"/>
        </w:rPr>
        <w:t>Закачалось деревцо.</w:t>
      </w: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6"/>
          <w:szCs w:val="26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231F20"/>
          <w:sz w:val="26"/>
          <w:szCs w:val="26"/>
          <w:u w:val="single"/>
          <w:bdr w:val="none" w:sz="0" w:space="0" w:color="auto" w:frame="1"/>
        </w:rPr>
        <w:t>Ветер тише, тише, тише.</w:t>
      </w:r>
    </w:p>
    <w:p w:rsidR="003D147E" w:rsidRDefault="003D147E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6"/>
          <w:szCs w:val="26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231F20"/>
          <w:sz w:val="26"/>
          <w:szCs w:val="26"/>
          <w:u w:val="single"/>
          <w:bdr w:val="none" w:sz="0" w:space="0" w:color="auto" w:frame="1"/>
        </w:rPr>
        <w:t>Деревцо всё выше, выше.</w:t>
      </w:r>
    </w:p>
    <w:p w:rsidR="00A47033" w:rsidRDefault="00A47033" w:rsidP="003D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6"/>
          <w:szCs w:val="26"/>
          <w:u w:val="single"/>
          <w:bdr w:val="none" w:sz="0" w:space="0" w:color="auto" w:frame="1"/>
        </w:rPr>
      </w:pPr>
    </w:p>
    <w:p w:rsidR="003D147E" w:rsidRDefault="00A47033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</w:rPr>
        <w:t>6</w:t>
      </w:r>
      <w:r w:rsidR="003D147E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</w:rPr>
        <w:t>. Первичное закрепление</w:t>
      </w:r>
      <w:proofErr w:type="gramStart"/>
      <w:r w:rsidR="003D147E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</w:rPr>
        <w:t xml:space="preserve"> </w:t>
      </w:r>
      <w:r w:rsidR="003D147E">
        <w:rPr>
          <w:rFonts w:ascii="Times New Roman" w:eastAsia="Times New Roman" w:hAnsi="Times New Roman" w:cs="Times New Roman"/>
          <w:b/>
          <w:color w:val="111115"/>
          <w:sz w:val="20"/>
          <w:szCs w:val="20"/>
        </w:rPr>
        <w:t>.</w:t>
      </w:r>
      <w:proofErr w:type="gramEnd"/>
    </w:p>
    <w:p w:rsidR="003D147E" w:rsidRPr="00B21032" w:rsidRDefault="00F11FBA" w:rsidP="00B21032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По статистике  за месяц в русском языке возникает более 1000 слов. В действительности, новых слов появляется значительно больше. И это только по официальным источникам, именно это привело к необходимости создания словарей. Русский язык – один из самых богатых языков мира. Только в одном словаре В.И. Даля содержится 200 тысячи слов</w:t>
      </w:r>
      <w:proofErr w:type="gramStart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 xml:space="preserve"> А</w:t>
      </w:r>
      <w:r w:rsidR="00B21032"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 xml:space="preserve">ведь </w:t>
      </w:r>
      <w:r w:rsidR="00B21032"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этот слова</w:t>
      </w:r>
      <w:r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  <w:t>рь составлен более 100 лет назад.</w:t>
      </w:r>
    </w:p>
    <w:p w:rsidR="003D147E" w:rsidRPr="00F11FBA" w:rsidRDefault="003D147E" w:rsidP="00F11FBA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D1D1B"/>
          <w:sz w:val="26"/>
          <w:szCs w:val="26"/>
        </w:rPr>
        <w:t>Первое слово в предложении пишется с большой буквы. В конце предложения ставится точка, вопросит</w:t>
      </w:r>
      <w:r w:rsidR="00F11FBA">
        <w:rPr>
          <w:rFonts w:ascii="Times New Roman" w:eastAsia="Times New Roman" w:hAnsi="Times New Roman" w:cs="Times New Roman"/>
          <w:b/>
          <w:color w:val="1D1D1B"/>
          <w:sz w:val="26"/>
          <w:szCs w:val="26"/>
        </w:rPr>
        <w:t>ельный или восклицательный знак.</w:t>
      </w:r>
    </w:p>
    <w:p w:rsidR="003D147E" w:rsidRDefault="00A47033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</w:rPr>
        <w:t>7</w:t>
      </w:r>
      <w:r w:rsidR="003D147E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</w:rPr>
        <w:t>. Рефлексия учебной деятельности на уроке.</w:t>
      </w:r>
    </w:p>
    <w:p w:rsidR="003D147E" w:rsidRDefault="003D147E" w:rsidP="003D14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t>- Напомните тему урока.</w:t>
      </w:r>
      <w:r w:rsidR="00B21032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t xml:space="preserve"> </w:t>
      </w:r>
    </w:p>
    <w:p w:rsidR="003702D8" w:rsidRPr="00B21032" w:rsidRDefault="003D147E" w:rsidP="00B21032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t>- Какую цель ставили?</w:t>
      </w:r>
    </w:p>
    <w:sectPr w:rsidR="003702D8" w:rsidRPr="00B2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47E"/>
    <w:rsid w:val="002054EB"/>
    <w:rsid w:val="00210B14"/>
    <w:rsid w:val="003702D8"/>
    <w:rsid w:val="003B24E3"/>
    <w:rsid w:val="003D147E"/>
    <w:rsid w:val="005E180B"/>
    <w:rsid w:val="007A1790"/>
    <w:rsid w:val="00833471"/>
    <w:rsid w:val="00A47033"/>
    <w:rsid w:val="00A51D69"/>
    <w:rsid w:val="00A84FCD"/>
    <w:rsid w:val="00B21032"/>
    <w:rsid w:val="00F1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99A9C-A3A0-433F-87C4-47158D28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2019-12-07T06:36:00Z</dcterms:created>
  <dcterms:modified xsi:type="dcterms:W3CDTF">2019-12-07T08:48:00Z</dcterms:modified>
</cp:coreProperties>
</file>