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89DD" w14:textId="77777777" w:rsidR="00857A2F" w:rsidRDefault="00857A2F" w:rsidP="00857A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CF8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№13 «Центр развития ребенка – детский сад»</w:t>
      </w:r>
    </w:p>
    <w:p w14:paraId="5491B6AE" w14:textId="52B9FD53" w:rsidR="00857A2F" w:rsidRDefault="00857A2F" w:rsidP="00857A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Кингисепп</w:t>
      </w:r>
    </w:p>
    <w:p w14:paraId="751A116A" w14:textId="77777777" w:rsidR="00857A2F" w:rsidRDefault="00857A2F" w:rsidP="00857A2F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41B1868" w14:textId="77777777" w:rsidR="00857A2F" w:rsidRDefault="00857A2F" w:rsidP="00857A2F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E83FBDD" w14:textId="77777777" w:rsidR="00857A2F" w:rsidRDefault="00857A2F" w:rsidP="00857A2F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8621BF6" w14:textId="77777777" w:rsidR="00857A2F" w:rsidRDefault="00857A2F" w:rsidP="00857A2F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6D77B90" w14:textId="77777777" w:rsidR="00857A2F" w:rsidRDefault="00857A2F" w:rsidP="00857A2F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3AC434A" w14:textId="77777777" w:rsidR="00857A2F" w:rsidRDefault="00857A2F" w:rsidP="00857A2F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29E5103" w14:textId="77777777" w:rsidR="00857A2F" w:rsidRDefault="00857A2F" w:rsidP="00857A2F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930BC93" w14:textId="2FBC11FD" w:rsidR="00857A2F" w:rsidRPr="00431738" w:rsidRDefault="00857A2F" w:rsidP="00857A2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31738">
        <w:rPr>
          <w:b/>
          <w:bCs/>
          <w:color w:val="111111"/>
          <w:sz w:val="32"/>
          <w:szCs w:val="32"/>
        </w:rPr>
        <w:t xml:space="preserve">Конспект </w:t>
      </w:r>
      <w:r>
        <w:rPr>
          <w:b/>
          <w:bCs/>
          <w:color w:val="111111"/>
          <w:sz w:val="32"/>
          <w:szCs w:val="32"/>
        </w:rPr>
        <w:t>НОД по окружающему миру во второй младшей группе</w:t>
      </w:r>
    </w:p>
    <w:p w14:paraId="13F09D7E" w14:textId="67B76A04" w:rsidR="00857A2F" w:rsidRPr="00857A2F" w:rsidRDefault="00857A2F" w:rsidP="00857A2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431738">
        <w:rPr>
          <w:rStyle w:val="c4"/>
          <w:b/>
          <w:bCs/>
          <w:color w:val="000000"/>
          <w:sz w:val="32"/>
          <w:szCs w:val="32"/>
        </w:rPr>
        <w:t>«</w:t>
      </w:r>
      <w:r>
        <w:rPr>
          <w:rStyle w:val="c4"/>
          <w:b/>
          <w:bCs/>
          <w:color w:val="000000"/>
          <w:sz w:val="32"/>
          <w:szCs w:val="32"/>
        </w:rPr>
        <w:t>Зима. Зимние забавы.</w:t>
      </w:r>
      <w:r w:rsidRPr="00431738">
        <w:rPr>
          <w:rStyle w:val="c4"/>
          <w:b/>
          <w:bCs/>
          <w:color w:val="000000"/>
          <w:sz w:val="32"/>
          <w:szCs w:val="32"/>
        </w:rPr>
        <w:t>»</w:t>
      </w:r>
    </w:p>
    <w:p w14:paraId="10D69FAD" w14:textId="77777777" w:rsidR="00857A2F" w:rsidRDefault="00857A2F" w:rsidP="00857A2F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4B86C78" w14:textId="77777777" w:rsidR="00857A2F" w:rsidRDefault="00857A2F" w:rsidP="00857A2F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225E90D" w14:textId="77777777" w:rsidR="00857A2F" w:rsidRDefault="00857A2F" w:rsidP="00857A2F">
      <w:pPr>
        <w:spacing w:before="225" w:after="225" w:line="36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36A46B5" w14:textId="77777777" w:rsidR="00857A2F" w:rsidRDefault="00857A2F" w:rsidP="00857A2F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F273CF7" w14:textId="77777777" w:rsidR="00857A2F" w:rsidRDefault="00857A2F" w:rsidP="00857A2F">
      <w:pPr>
        <w:spacing w:before="225" w:after="225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Разработала воспитатель</w:t>
      </w:r>
    </w:p>
    <w:p w14:paraId="3F5A8479" w14:textId="2F320826" w:rsidR="00857A2F" w:rsidRPr="004A2815" w:rsidRDefault="00857A2F" w:rsidP="00857A2F">
      <w:pPr>
        <w:spacing w:before="225" w:after="225" w:line="360" w:lineRule="auto"/>
        <w:ind w:firstLine="709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Косякова Н.В.</w:t>
      </w:r>
    </w:p>
    <w:p w14:paraId="0E98DBC2" w14:textId="77777777" w:rsidR="00857A2F" w:rsidRDefault="00857A2F" w:rsidP="00857A2F">
      <w:pPr>
        <w:spacing w:before="225" w:after="225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9334957" w14:textId="281EADD4" w:rsidR="00857A2F" w:rsidRPr="003F4CF1" w:rsidRDefault="00857A2F" w:rsidP="00857A2F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4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Кингисепп 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3F4C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14:paraId="105B467C" w14:textId="77777777" w:rsidR="00857A2F" w:rsidRDefault="00857A2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102111DC" w14:textId="77777777" w:rsidR="00857A2F" w:rsidRDefault="00857A2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7E8ED0B" w14:textId="18ABC13D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Цель</w:t>
      </w:r>
      <w:r w:rsidRPr="00857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о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зимних играх</w:t>
      </w:r>
      <w:r w:rsidRPr="00857A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забавах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DAA760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43E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853C253" w14:textId="0A13A963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активизировать словарный запас по теме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«Зима, </w:t>
      </w:r>
      <w:hyperlink r:id="rId5" w:tooltip="Зимние забавы и игры" w:history="1">
        <w:r w:rsidRPr="00F43E5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зимние забавы</w:t>
        </w:r>
      </w:hyperlink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52C9AF" w14:textId="67042051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доброжелательные отношения к товарищам во время </w:t>
      </w: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F7891D" w14:textId="77777777" w:rsidR="00857A2F" w:rsidRPr="00857A2F" w:rsidRDefault="00F43E5F" w:rsidP="00857A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память, мышление, воображение.</w:t>
      </w:r>
    </w:p>
    <w:p w14:paraId="0EEC6526" w14:textId="737C4F35" w:rsidR="00F43E5F" w:rsidRPr="00F43E5F" w:rsidRDefault="00F43E5F" w:rsidP="00857A2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14:paraId="7C5A58DF" w14:textId="5E68A717" w:rsidR="00F43E5F" w:rsidRPr="00857A2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857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какое время года сейчас за окном?</w:t>
      </w:r>
    </w:p>
    <w:p w14:paraId="6FDF0FD8" w14:textId="6411BD5D" w:rsidR="00F43E5F" w:rsidRPr="00857A2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A2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857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</w:t>
      </w:r>
    </w:p>
    <w:p w14:paraId="1E7F0F85" w14:textId="77777777" w:rsidR="00F43E5F" w:rsidRPr="00857A2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7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 Зима!</w:t>
      </w:r>
    </w:p>
    <w:p w14:paraId="55C2763B" w14:textId="179A88CE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 вами вспомним признаки зимы.</w:t>
      </w:r>
    </w:p>
    <w:p w14:paraId="203E9379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выпал снег, замерзли лужи, солнце плохо греет, только светит, люди одеваются тепло)</w:t>
      </w:r>
    </w:p>
    <w:p w14:paraId="3CCD5B02" w14:textId="7E96264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Pr="00857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сегодня утром я получила письмо.</w:t>
      </w: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7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 посмотрим от кого оно.</w:t>
      </w:r>
    </w:p>
    <w:p w14:paraId="2D293FC2" w14:textId="69693E74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Pr="00857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</w:t>
      </w: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прислал письмо, слушайте внимательно, что же он нам пишет.</w:t>
      </w:r>
    </w:p>
    <w:p w14:paraId="227FBBC3" w14:textId="6D53BD8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«Здравствуйте, ребята! Какое замечательное время года – зима. Все деревья надели снежные шапки. Дети с радостью выбегают на улицу поиграть и покататься на коньках. Дорога</w:t>
      </w:r>
      <w:r w:rsidRPr="00857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стала</w:t>
      </w: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скользкая, машины едут </w:t>
      </w:r>
      <w:r w:rsidRPr="00857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r w:rsidR="00857A2F" w:rsidRPr="00857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осторожно. Но самая лучшая </w:t>
      </w: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зимняя игра - это снежки</w:t>
      </w: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Чудесное время года зима!» </w:t>
      </w:r>
    </w:p>
    <w:p w14:paraId="1952E9DB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какие </w:t>
      </w:r>
      <w:hyperlink r:id="rId6" w:tooltip="Зимние забавы. Конспекты" w:history="1">
        <w:r w:rsidRPr="00F43E5F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зимние игры</w:t>
        </w:r>
      </w:hyperlink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забавы знаете вы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? ( </w:t>
      </w:r>
      <w:r w:rsidRPr="00F43E5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катание на санках, катание на лыжах и коньках, лепка снеговика, снежки).</w:t>
      </w:r>
    </w:p>
    <w:p w14:paraId="1CE22B03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 эти игры называются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зимними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8CB43" w14:textId="409AD364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поиграем?  Игра</w:t>
      </w:r>
      <w:r w:rsidR="00857A2F"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«Похлопаем, потопаем»</w:t>
      </w:r>
    </w:p>
    <w:p w14:paraId="1FBA9385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хлопают в ладоши, если слышат слово, связанное с зимой, если другое слово-топают ногами. (Снежинка, ёлка, Новый год, санки, лед, лето, праздник, коньки, рукавички, ромашки, снеговик, Дед Мороз, листопад, Снегурочка, конфеты, загорать, сосульки, трава, снегопад, ручьи, сугробы, лыжи).</w:t>
      </w:r>
    </w:p>
    <w:p w14:paraId="75394218" w14:textId="77777777" w:rsidR="00F43E5F" w:rsidRPr="00857A2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какие игры вы любите играть зимой? </w:t>
      </w:r>
    </w:p>
    <w:p w14:paraId="53BA2869" w14:textId="591A916A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снежки, кататься на санках, лыжах, коньках, лепить снеговика и т. д.).</w:t>
      </w:r>
    </w:p>
    <w:p w14:paraId="27AD2ED8" w14:textId="6B496992" w:rsidR="00F43E5F" w:rsidRPr="00857A2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вам нужно для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зимних игр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(санки, лыжи, коньки, клюшки, снег, ведра, лопатки)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63EC9D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AE11F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F43E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Физкультминутка </w:t>
      </w:r>
      <w:r w:rsidRPr="00F43E5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«Снеговик»</w:t>
      </w:r>
    </w:p>
    <w:p w14:paraId="02CB3523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 дружок, смелей дружок</w:t>
      </w:r>
    </w:p>
    <w:p w14:paraId="48C22F25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 по снегу свой снежок.</w:t>
      </w:r>
    </w:p>
    <w:p w14:paraId="5C977775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превратился в снежный ком</w:t>
      </w:r>
    </w:p>
    <w:p w14:paraId="39CEAC41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станет ком снеговиком. &lt;</w:t>
      </w:r>
    </w:p>
    <w:p w14:paraId="48B310E8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на ком, вот голова</w:t>
      </w:r>
    </w:p>
    <w:p w14:paraId="189C5F36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глаза, шапка и метла</w:t>
      </w:r>
    </w:p>
    <w:p w14:paraId="41FD66AB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он наше отнесет</w:t>
      </w:r>
    </w:p>
    <w:p w14:paraId="315895F9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елку в садик принесет.</w:t>
      </w:r>
    </w:p>
    <w:p w14:paraId="2E7E41DB" w14:textId="532CA2E4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повторяют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движения за воспитателем</w:t>
      </w: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A0A952" w14:textId="4A180955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57A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ребята</w:t>
      </w: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вас </w:t>
      </w: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обведет 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Снеговика</w:t>
      </w: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пунктирным линиям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раздаются работы и карандаши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8C9A89" w14:textId="0EAC6ABD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</w:t>
      </w:r>
      <w:r w:rsidR="00857A2F" w:rsidRPr="0085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У вас получились красивые Снеговики.</w:t>
      </w:r>
    </w:p>
    <w:p w14:paraId="52115B66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теперь поиграем в игру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«Когда это бывает»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EC4BE4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загадывает детям загадки о временах года, дети их отгадывают, находят соответствующие времена года на картинках и выставляют их на мольберт).</w:t>
      </w:r>
    </w:p>
    <w:p w14:paraId="4A2862FD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Снег на полях,</w:t>
      </w:r>
    </w:p>
    <w:p w14:paraId="0A6A52D0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на реках</w:t>
      </w:r>
    </w:p>
    <w:p w14:paraId="2BF7B34E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 гуляет,</w:t>
      </w:r>
    </w:p>
    <w:p w14:paraId="58A68496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(Зимой)</w:t>
      </w:r>
    </w:p>
    <w:p w14:paraId="073952C0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Сошли снега, шумит вода,</w:t>
      </w:r>
    </w:p>
    <w:p w14:paraId="3D284493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уже цветами полна.</w:t>
      </w:r>
    </w:p>
    <w:p w14:paraId="4CDB976A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травка молодая,</w:t>
      </w:r>
    </w:p>
    <w:p w14:paraId="1F4C9972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мертвое оживает,</w:t>
      </w:r>
    </w:p>
    <w:p w14:paraId="58A77F62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(Весной)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CEABB1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Солнце печет, липа цветет,</w:t>
      </w:r>
    </w:p>
    <w:p w14:paraId="0F9D7E05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 поспевает,</w:t>
      </w:r>
    </w:p>
    <w:p w14:paraId="27F83BB1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это бывает?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(Летом)</w:t>
      </w:r>
    </w:p>
    <w:p w14:paraId="7916BFC7" w14:textId="77777777" w:rsidR="00F43E5F" w:rsidRPr="00F43E5F" w:rsidRDefault="00F43E5F" w:rsidP="00F43E5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Голые поля, мокнет земля,</w:t>
      </w:r>
    </w:p>
    <w:p w14:paraId="78C82442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Дождь поливает, когда это бывает? </w:t>
      </w:r>
      <w:r w:rsidRPr="00F43E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(Осенью)</w:t>
      </w:r>
    </w:p>
    <w:p w14:paraId="3123F8A1" w14:textId="77777777" w:rsidR="00F43E5F" w:rsidRPr="00F43E5F" w:rsidRDefault="00F43E5F" w:rsidP="00F43E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E5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43E5F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вам понравилось сегодня занятие? А, чем вам больше всего понравилось заниматься? Что было самым легким? А самым трудным? Молодцы! Мы будем ждать новых писем из леса.</w:t>
      </w:r>
    </w:p>
    <w:p w14:paraId="37DBDC75" w14:textId="77777777" w:rsidR="00F43E5F" w:rsidRPr="00F43E5F" w:rsidRDefault="00F43E5F"/>
    <w:sectPr w:rsidR="00F43E5F" w:rsidRPr="00F4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3A58"/>
    <w:multiLevelType w:val="multilevel"/>
    <w:tmpl w:val="EF90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5F"/>
    <w:rsid w:val="00857A2F"/>
    <w:rsid w:val="00F4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B5E7"/>
  <w15:chartTrackingRefBased/>
  <w15:docId w15:val="{3F79D4F5-BBA3-4057-8EC6-E3B7CFDA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57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nie-zabavy-konspekty" TargetMode="External"/><Relationship Id="rId5" Type="http://schemas.openxmlformats.org/officeDocument/2006/relationships/hyperlink" Target="https://www.maam.ru/obrazovanie/zimnie-zabav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Ход занятия:</vt:lpstr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Дюймовочка</dc:creator>
  <cp:keywords/>
  <dc:description/>
  <cp:lastModifiedBy>Дюймовочка</cp:lastModifiedBy>
  <cp:revision>2</cp:revision>
  <dcterms:created xsi:type="dcterms:W3CDTF">2025-01-13T10:48:00Z</dcterms:created>
  <dcterms:modified xsi:type="dcterms:W3CDTF">2025-01-13T11:02:00Z</dcterms:modified>
</cp:coreProperties>
</file>