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2"/>
        <w:gridCol w:w="6303"/>
      </w:tblGrid>
      <w:tr w:rsidR="00341F01" w:rsidRPr="00341F01" w:rsidTr="00936098">
        <w:tc>
          <w:tcPr>
            <w:tcW w:w="3895" w:type="dxa"/>
          </w:tcPr>
          <w:p w:rsidR="00341F01" w:rsidRPr="00341F01" w:rsidRDefault="00341F01" w:rsidP="00341F0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Этапы деятельности</w:t>
            </w:r>
          </w:p>
        </w:tc>
        <w:tc>
          <w:tcPr>
            <w:tcW w:w="5450" w:type="dxa"/>
          </w:tcPr>
          <w:p w:rsidR="00341F01" w:rsidRPr="00341F01" w:rsidRDefault="00341F01" w:rsidP="00341F01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 w:rsidR="00341F01" w:rsidRPr="00341F01" w:rsidTr="00936098">
        <w:trPr>
          <w:trHeight w:val="3462"/>
        </w:trPr>
        <w:tc>
          <w:tcPr>
            <w:tcW w:w="3895" w:type="dxa"/>
          </w:tcPr>
          <w:p w:rsidR="00341F01" w:rsidRPr="00341F01" w:rsidRDefault="00341F01" w:rsidP="00341F01">
            <w:pPr>
              <w:numPr>
                <w:ilvl w:val="0"/>
                <w:numId w:val="1"/>
              </w:numPr>
              <w:tabs>
                <w:tab w:val="left" w:pos="284"/>
              </w:tabs>
              <w:spacing w:line="360" w:lineRule="auto"/>
              <w:ind w:left="284" w:hanging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1F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Организационный этап</w:t>
            </w:r>
          </w:p>
          <w:p w:rsidR="00341F01" w:rsidRPr="00341F01" w:rsidRDefault="00341F01" w:rsidP="00341F0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0" w:type="dxa"/>
          </w:tcPr>
          <w:p w:rsidR="00341F01" w:rsidRPr="00341F01" w:rsidRDefault="00341F01" w:rsidP="00341F01">
            <w:pPr>
              <w:shd w:val="clear" w:color="auto" w:fill="FFFFFF"/>
              <w:spacing w:line="360" w:lineRule="auto"/>
              <w:ind w:left="-4" w:right="310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34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Ребята, сегодня к нам на занятие пришли гости. Давайте поздороваемся.</w:t>
            </w:r>
          </w:p>
          <w:p w:rsidR="00341F01" w:rsidRPr="00341F01" w:rsidRDefault="00341F01" w:rsidP="00341F01">
            <w:pPr>
              <w:shd w:val="clear" w:color="auto" w:fill="FFFFFF"/>
              <w:spacing w:line="360" w:lineRule="auto"/>
              <w:ind w:left="-4" w:right="310" w:firstLine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F0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здороваются с гостями.</w:t>
            </w:r>
            <w:r w:rsidRPr="0034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F01" w:rsidRPr="00341F01" w:rsidRDefault="00341F01" w:rsidP="00341F01">
            <w:pPr>
              <w:shd w:val="clear" w:color="auto" w:fill="FFFFFF"/>
              <w:spacing w:line="360" w:lineRule="auto"/>
              <w:ind w:left="-4" w:right="310" w:firstLine="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1F0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Воспитатель: Поприветствуем друг друга!</w:t>
            </w:r>
          </w:p>
          <w:p w:rsidR="00341F01" w:rsidRPr="00455216" w:rsidRDefault="00341F01" w:rsidP="00E82FB5">
            <w:pPr>
              <w:pStyle w:val="c2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 w:rsidRPr="00455216">
              <w:rPr>
                <w:rStyle w:val="c0"/>
                <w:color w:val="000000"/>
              </w:rPr>
              <w:t>Станем рядышком, по кругу,</w:t>
            </w:r>
          </w:p>
          <w:p w:rsidR="00341F01" w:rsidRPr="00455216" w:rsidRDefault="00341F01" w:rsidP="00E82FB5">
            <w:pPr>
              <w:pStyle w:val="c2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 w:rsidRPr="00455216">
              <w:rPr>
                <w:rStyle w:val="c0"/>
                <w:color w:val="000000"/>
              </w:rPr>
              <w:t>Скажем «Здравствуйте!» друг другу.</w:t>
            </w:r>
          </w:p>
          <w:p w:rsidR="00341F01" w:rsidRPr="00455216" w:rsidRDefault="00341F01" w:rsidP="00E82FB5">
            <w:pPr>
              <w:pStyle w:val="c2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 w:rsidRPr="00455216">
              <w:rPr>
                <w:rStyle w:val="c0"/>
                <w:color w:val="000000"/>
              </w:rPr>
              <w:t>Нам здороваться ни лень:</w:t>
            </w:r>
          </w:p>
          <w:p w:rsidR="00341F01" w:rsidRPr="00455216" w:rsidRDefault="00341F01" w:rsidP="00E82FB5">
            <w:pPr>
              <w:pStyle w:val="c2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 w:rsidRPr="00455216">
              <w:rPr>
                <w:rStyle w:val="c0"/>
                <w:color w:val="000000"/>
              </w:rPr>
              <w:t>Всем «Привет!» и «Добрый день!»;</w:t>
            </w:r>
          </w:p>
          <w:p w:rsidR="00341F01" w:rsidRPr="00455216" w:rsidRDefault="00341F01" w:rsidP="00E82FB5">
            <w:pPr>
              <w:pStyle w:val="c2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 w:rsidRPr="00455216">
              <w:rPr>
                <w:rStyle w:val="c0"/>
                <w:color w:val="000000"/>
              </w:rPr>
              <w:t xml:space="preserve">Если каждый улыбнётся </w:t>
            </w:r>
          </w:p>
          <w:p w:rsidR="00341F01" w:rsidRPr="00455216" w:rsidRDefault="00341F01" w:rsidP="00E82FB5">
            <w:pPr>
              <w:pStyle w:val="c2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 w:rsidRPr="00455216">
              <w:rPr>
                <w:rStyle w:val="c0"/>
                <w:color w:val="000000"/>
              </w:rPr>
              <w:t xml:space="preserve">Утро доброе начнётся. </w:t>
            </w:r>
          </w:p>
          <w:p w:rsidR="00341F01" w:rsidRPr="00341F01" w:rsidRDefault="00341F01" w:rsidP="00341F01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341F01" w:rsidRPr="00341F01" w:rsidTr="00936098">
        <w:trPr>
          <w:trHeight w:val="1266"/>
        </w:trPr>
        <w:tc>
          <w:tcPr>
            <w:tcW w:w="3895" w:type="dxa"/>
          </w:tcPr>
          <w:p w:rsidR="00341F01" w:rsidRPr="00341F01" w:rsidRDefault="00341F01" w:rsidP="00341F0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Основной этап </w:t>
            </w:r>
          </w:p>
        </w:tc>
        <w:tc>
          <w:tcPr>
            <w:tcW w:w="5450" w:type="dxa"/>
          </w:tcPr>
          <w:p w:rsidR="00B26BA0" w:rsidRPr="00BB1E35" w:rsidRDefault="00341F01" w:rsidP="00191260">
            <w:pPr>
              <w:pStyle w:val="a4"/>
              <w:shd w:val="clear" w:color="auto" w:fill="FFFFFF"/>
              <w:spacing w:before="0" w:beforeAutospacing="0" w:after="0" w:afterAutospacing="0" w:line="375" w:lineRule="atLeast"/>
              <w:rPr>
                <w:color w:val="151515"/>
                <w:bdr w:val="none" w:sz="0" w:space="0" w:color="auto" w:frame="1"/>
              </w:rPr>
            </w:pPr>
            <w:r w:rsidRPr="00341F01">
              <w:rPr>
                <w:rFonts w:eastAsia="Calibri"/>
                <w:b/>
                <w:color w:val="000000"/>
              </w:rPr>
              <w:t>Воспитатель</w:t>
            </w:r>
            <w:r w:rsidR="00E82FB5">
              <w:rPr>
                <w:rFonts w:eastAsia="Calibri"/>
                <w:color w:val="000000"/>
              </w:rPr>
              <w:t>: П</w:t>
            </w:r>
            <w:r w:rsidRPr="00341F01">
              <w:rPr>
                <w:rFonts w:eastAsia="Calibri"/>
                <w:color w:val="000000"/>
              </w:rPr>
              <w:t>рисаживаемся на свои стульчи</w:t>
            </w:r>
            <w:r>
              <w:rPr>
                <w:rFonts w:eastAsia="Calibri"/>
                <w:color w:val="000000"/>
              </w:rPr>
              <w:t xml:space="preserve">ки. </w:t>
            </w:r>
            <w:r w:rsidR="005859DE">
              <w:rPr>
                <w:rFonts w:eastAsia="Calibri"/>
                <w:color w:val="000000"/>
              </w:rPr>
              <w:t xml:space="preserve"> Ребята, вы не заметили ничего странного в группе? Нет</w:t>
            </w:r>
            <w:r w:rsidR="00191260">
              <w:rPr>
                <w:rFonts w:eastAsia="Calibri"/>
                <w:color w:val="000000"/>
              </w:rPr>
              <w:t xml:space="preserve">? </w:t>
            </w:r>
            <w:r w:rsidR="00191260" w:rsidRPr="00B26BA0">
              <w:rPr>
                <w:color w:val="151515"/>
                <w:bdr w:val="none" w:sz="0" w:space="0" w:color="auto" w:frame="1"/>
              </w:rPr>
              <w:t>У нас сегодня в этой комнате происходят ч</w:t>
            </w:r>
            <w:r w:rsidR="00E33BDC">
              <w:rPr>
                <w:color w:val="151515"/>
                <w:bdr w:val="none" w:sz="0" w:space="0" w:color="auto" w:frame="1"/>
              </w:rPr>
              <w:t>удеса. Кто-то с утра здесь шалил</w:t>
            </w:r>
            <w:r w:rsidR="002A71BD">
              <w:rPr>
                <w:color w:val="151515"/>
                <w:bdr w:val="none" w:sz="0" w:space="0" w:color="auto" w:frame="1"/>
              </w:rPr>
              <w:t>: игрушки раскидал</w:t>
            </w:r>
            <w:r w:rsidR="00191260" w:rsidRPr="00B26BA0">
              <w:rPr>
                <w:color w:val="151515"/>
                <w:bdr w:val="none" w:sz="0" w:space="0" w:color="auto" w:frame="1"/>
              </w:rPr>
              <w:t>.</w:t>
            </w:r>
            <w:r w:rsidR="00E82FB5">
              <w:rPr>
                <w:color w:val="151515"/>
                <w:bdr w:val="none" w:sz="0" w:space="0" w:color="auto" w:frame="1"/>
              </w:rPr>
              <w:t xml:space="preserve"> Книжки разбросал! </w:t>
            </w:r>
            <w:r w:rsidR="00191260" w:rsidRPr="00B26BA0">
              <w:rPr>
                <w:color w:val="151515"/>
                <w:bdr w:val="none" w:sz="0" w:space="0" w:color="auto" w:frame="1"/>
              </w:rPr>
              <w:t xml:space="preserve"> Кто это мог быть? </w:t>
            </w:r>
          </w:p>
          <w:p w:rsidR="00B26BA0" w:rsidRPr="00B26BA0" w:rsidRDefault="00B26BA0" w:rsidP="00191260">
            <w:pPr>
              <w:pStyle w:val="a4"/>
              <w:shd w:val="clear" w:color="auto" w:fill="FFFFFF"/>
              <w:spacing w:before="0" w:beforeAutospacing="0" w:after="0" w:afterAutospacing="0" w:line="375" w:lineRule="atLeast"/>
              <w:rPr>
                <w:i/>
                <w:color w:val="151515"/>
                <w:bdr w:val="none" w:sz="0" w:space="0" w:color="auto" w:frame="1"/>
              </w:rPr>
            </w:pPr>
            <w:r w:rsidRPr="00B26BA0">
              <w:rPr>
                <w:i/>
                <w:color w:val="151515"/>
                <w:bdr w:val="none" w:sz="0" w:space="0" w:color="auto" w:frame="1"/>
              </w:rPr>
              <w:t>(Ответы детей)</w:t>
            </w:r>
          </w:p>
          <w:p w:rsidR="00E82FB5" w:rsidRDefault="00B26BA0" w:rsidP="00B26BA0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26BA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Воспитатель: </w:t>
            </w:r>
          </w:p>
          <w:p w:rsidR="00B26BA0" w:rsidRPr="00E82FB5" w:rsidRDefault="005859DE" w:rsidP="00B26BA0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Отгадайте загадку и поймете кто же это? </w:t>
            </w:r>
            <w:r w:rsidRPr="005859DE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B26BA0" w:rsidRPr="00B26BA0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Кто за печкою живет,</w:t>
            </w:r>
          </w:p>
          <w:p w:rsidR="00B26BA0" w:rsidRPr="00B26BA0" w:rsidRDefault="00B26BA0" w:rsidP="00B26BA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26BA0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Дом хранит от бед, невзгод,</w:t>
            </w:r>
          </w:p>
          <w:p w:rsidR="00B26BA0" w:rsidRPr="00B26BA0" w:rsidRDefault="00B26BA0" w:rsidP="00B26BA0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</w:pPr>
            <w:r w:rsidRPr="00B26BA0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lang w:eastAsia="ru-RU"/>
              </w:rPr>
              <w:t>Но бывает злым порой? -</w:t>
            </w:r>
          </w:p>
          <w:p w:rsidR="00B26BA0" w:rsidRPr="00B26BA0" w:rsidRDefault="00B26BA0" w:rsidP="00B26B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A0">
              <w:rPr>
                <w:rFonts w:ascii="Times New Roman" w:hAnsi="Times New Roman" w:cs="Times New Roman"/>
                <w:color w:val="151515"/>
                <w:sz w:val="24"/>
                <w:szCs w:val="24"/>
              </w:rPr>
              <w:t>Существо то ...</w:t>
            </w:r>
          </w:p>
          <w:p w:rsidR="00B26BA0" w:rsidRDefault="005859DE" w:rsidP="00B26BA0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Воспитатель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BD78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кто это?</w:t>
            </w:r>
          </w:p>
          <w:p w:rsidR="00341F01" w:rsidRPr="00B26BA0" w:rsidRDefault="00B26BA0" w:rsidP="00341F0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Дети:</w:t>
            </w:r>
            <w:r w:rsidR="005859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E2364">
              <w:rPr>
                <w:rFonts w:ascii="Times New Roman" w:eastAsia="Calibri" w:hAnsi="Times New Roman" w:cs="Times New Roman"/>
                <w:sz w:val="24"/>
                <w:szCs w:val="24"/>
              </w:rPr>
              <w:t>(Кузька-домовой</w:t>
            </w:r>
            <w:r w:rsidR="005859D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5859DE" w:rsidRPr="00341F01" w:rsidRDefault="005859DE" w:rsidP="00341F01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3E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(Звучит аудио</w:t>
            </w:r>
            <w:r w:rsidR="00EB3E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от домовенка Кузи</w:t>
            </w:r>
            <w:r w:rsidRPr="00EB3E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B3EC8"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Сюрпризный момент </w:t>
            </w:r>
          </w:p>
          <w:p w:rsidR="00341F01" w:rsidRDefault="00341F01" w:rsidP="00B26BA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 w:rsidRPr="00341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6BA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Вот какой хитрый оказался,</w:t>
            </w:r>
            <w:r w:rsidR="002A71BD" w:rsidRPr="002A7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A7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 звуками поиграл</w:t>
            </w:r>
            <w:r w:rsidR="002D33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! </w:t>
            </w:r>
            <w:r w:rsidR="005C43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просит нас найти! </w:t>
            </w:r>
            <w:r w:rsidR="002D33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Ребята, а </w:t>
            </w:r>
            <w:r w:rsidR="00E82F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разве звуки мы видим?</w:t>
            </w:r>
          </w:p>
          <w:p w:rsidR="00B26BA0" w:rsidRPr="002D3320" w:rsidRDefault="00E82FB5" w:rsidP="00B26BA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82FB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нет, з</w:t>
            </w:r>
            <w:r w:rsidR="002D33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вуки мы не видим. Мы их слышим, пропиваем</w:t>
            </w:r>
            <w:r w:rsidR="00E33B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произносим. </w:t>
            </w:r>
          </w:p>
          <w:p w:rsidR="00E82FB5" w:rsidRDefault="00E82FB5" w:rsidP="00B26BA0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Воспитатель</w:t>
            </w:r>
            <w:r w:rsidRPr="00E82F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он наверняка думает, что мы не знаем, что такое звуки, не умеем играть с </w:t>
            </w:r>
            <w:r w:rsidR="002D332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ними! </w:t>
            </w:r>
            <w:r w:rsidR="002A71B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Поможем ему, найти звук, с которым он не успел поиграть?</w:t>
            </w:r>
          </w:p>
          <w:p w:rsidR="002D3320" w:rsidRDefault="002A71BD" w:rsidP="00341F0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Давайте перед играми разомнём наши язычки! </w:t>
            </w:r>
          </w:p>
          <w:p w:rsidR="002D3320" w:rsidRDefault="002D3320" w:rsidP="00341F01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D332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Артикуляционная гимнастика «Жил-был веселый Язычок»</w:t>
            </w:r>
          </w:p>
          <w:p w:rsidR="00E672FB" w:rsidRDefault="00E672FB" w:rsidP="002D33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3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Проснулся язычок рано утром</w:t>
            </w:r>
            <w:r w:rsidR="002D3320" w:rsidRPr="006E23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2364">
              <w:rPr>
                <w:rFonts w:ascii="Times New Roman" w:hAnsi="Times New Roman" w:cs="Times New Roman"/>
                <w:sz w:val="24"/>
                <w:szCs w:val="24"/>
              </w:rPr>
              <w:t>Открыл окно (вот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D3320" w:rsidRPr="006E2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2364">
              <w:rPr>
                <w:rFonts w:ascii="Times New Roman" w:hAnsi="Times New Roman" w:cs="Times New Roman"/>
                <w:sz w:val="24"/>
                <w:szCs w:val="24"/>
              </w:rPr>
              <w:t>увидел солнышко и улыбнулся</w:t>
            </w:r>
            <w:r w:rsidR="002D3320" w:rsidRPr="006E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364">
              <w:rPr>
                <w:rFonts w:ascii="Times New Roman" w:hAnsi="Times New Roman" w:cs="Times New Roman"/>
                <w:sz w:val="24"/>
                <w:szCs w:val="24"/>
              </w:rPr>
              <w:t>(вот так</w:t>
            </w:r>
            <w:r w:rsidR="002D3320" w:rsidRPr="006E2364">
              <w:rPr>
                <w:rFonts w:ascii="Times New Roman" w:hAnsi="Times New Roman" w:cs="Times New Roman"/>
                <w:sz w:val="24"/>
                <w:szCs w:val="24"/>
              </w:rPr>
              <w:t xml:space="preserve">). Захотелось </w:t>
            </w:r>
            <w:r w:rsidRPr="006E2364">
              <w:rPr>
                <w:rFonts w:ascii="Times New Roman" w:hAnsi="Times New Roman" w:cs="Times New Roman"/>
                <w:sz w:val="24"/>
                <w:szCs w:val="24"/>
              </w:rPr>
              <w:t>ему погреться</w:t>
            </w:r>
            <w:r w:rsidR="002D3320" w:rsidRPr="006E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2364">
              <w:rPr>
                <w:rFonts w:ascii="Times New Roman" w:hAnsi="Times New Roman" w:cs="Times New Roman"/>
                <w:sz w:val="24"/>
                <w:szCs w:val="24"/>
              </w:rPr>
              <w:t>на солнышке</w:t>
            </w:r>
            <w:r w:rsidR="002D3320" w:rsidRPr="006E2364">
              <w:rPr>
                <w:rFonts w:ascii="Times New Roman" w:hAnsi="Times New Roman" w:cs="Times New Roman"/>
                <w:sz w:val="24"/>
                <w:szCs w:val="24"/>
              </w:rPr>
              <w:t>, он открыл дверь</w:t>
            </w:r>
          </w:p>
          <w:p w:rsidR="002D3320" w:rsidRPr="006E2364" w:rsidRDefault="00E672FB" w:rsidP="002D33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364">
              <w:rPr>
                <w:rFonts w:ascii="Times New Roman" w:hAnsi="Times New Roman" w:cs="Times New Roman"/>
                <w:sz w:val="24"/>
                <w:szCs w:val="24"/>
              </w:rPr>
              <w:t>(вот так) и вышел на крылечко</w:t>
            </w:r>
            <w:r w:rsidR="002D3320" w:rsidRPr="006E23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E2364">
              <w:rPr>
                <w:rFonts w:ascii="Times New Roman" w:hAnsi="Times New Roman" w:cs="Times New Roman"/>
                <w:sz w:val="24"/>
                <w:szCs w:val="24"/>
              </w:rPr>
              <w:t>немного постоял 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D3320" w:rsidRPr="006E2364">
              <w:rPr>
                <w:rFonts w:ascii="Times New Roman" w:hAnsi="Times New Roman" w:cs="Times New Roman"/>
                <w:sz w:val="24"/>
                <w:szCs w:val="24"/>
              </w:rPr>
              <w:t> вот</w:t>
            </w:r>
            <w:proofErr w:type="gramEnd"/>
            <w:r w:rsidR="002D3320" w:rsidRPr="006E2364">
              <w:rPr>
                <w:rFonts w:ascii="Times New Roman" w:hAnsi="Times New Roman" w:cs="Times New Roman"/>
                <w:sz w:val="24"/>
                <w:szCs w:val="24"/>
              </w:rPr>
              <w:t xml:space="preserve">  так упр. « Лопаточка»).</w:t>
            </w:r>
          </w:p>
          <w:p w:rsidR="002D3320" w:rsidRPr="006E2364" w:rsidRDefault="002D3320" w:rsidP="002D33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364">
              <w:rPr>
                <w:rFonts w:ascii="Times New Roman" w:hAnsi="Times New Roman" w:cs="Times New Roman"/>
                <w:sz w:val="24"/>
                <w:szCs w:val="24"/>
              </w:rPr>
              <w:t>И  тут</w:t>
            </w:r>
            <w:proofErr w:type="gramEnd"/>
            <w:r w:rsidRPr="006E2364">
              <w:rPr>
                <w:rFonts w:ascii="Times New Roman" w:hAnsi="Times New Roman" w:cs="Times New Roman"/>
                <w:sz w:val="24"/>
                <w:szCs w:val="24"/>
              </w:rPr>
              <w:t xml:space="preserve">  язычок  вспомнил  ,  что  он  не почистил зубы . </w:t>
            </w:r>
            <w:r w:rsidR="006E2364" w:rsidRPr="006E2364">
              <w:rPr>
                <w:rFonts w:ascii="Times New Roman" w:hAnsi="Times New Roman" w:cs="Times New Roman"/>
                <w:sz w:val="24"/>
                <w:szCs w:val="24"/>
              </w:rPr>
              <w:t xml:space="preserve">Быстро вернулся домой </w:t>
            </w:r>
            <w:proofErr w:type="gramStart"/>
            <w:r w:rsidR="006E2364" w:rsidRPr="006E236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E2364">
              <w:rPr>
                <w:rFonts w:ascii="Times New Roman" w:hAnsi="Times New Roman" w:cs="Times New Roman"/>
                <w:sz w:val="24"/>
                <w:szCs w:val="24"/>
              </w:rPr>
              <w:t xml:space="preserve">  стал</w:t>
            </w:r>
            <w:proofErr w:type="gramEnd"/>
            <w:r w:rsidRPr="006E2364">
              <w:rPr>
                <w:rFonts w:ascii="Times New Roman" w:hAnsi="Times New Roman" w:cs="Times New Roman"/>
                <w:sz w:val="24"/>
                <w:szCs w:val="24"/>
              </w:rPr>
              <w:t xml:space="preserve">  чистить  зубы ( вот  так).</w:t>
            </w:r>
          </w:p>
          <w:p w:rsidR="002D3320" w:rsidRPr="006E2364" w:rsidRDefault="006E2364" w:rsidP="002D33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Язычок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E2364">
              <w:rPr>
                <w:rFonts w:ascii="Times New Roman" w:hAnsi="Times New Roman" w:cs="Times New Roman"/>
                <w:sz w:val="24"/>
                <w:szCs w:val="24"/>
              </w:rPr>
              <w:t>аспешил</w:t>
            </w:r>
            <w:r w:rsidR="002D3320" w:rsidRPr="006E2364">
              <w:rPr>
                <w:rFonts w:ascii="Times New Roman" w:hAnsi="Times New Roman" w:cs="Times New Roman"/>
                <w:sz w:val="24"/>
                <w:szCs w:val="24"/>
              </w:rPr>
              <w:t xml:space="preserve">  на</w:t>
            </w:r>
            <w:proofErr w:type="gramEnd"/>
            <w:r w:rsidR="002D3320" w:rsidRPr="006E2364">
              <w:rPr>
                <w:rFonts w:ascii="Times New Roman" w:hAnsi="Times New Roman" w:cs="Times New Roman"/>
                <w:sz w:val="24"/>
                <w:szCs w:val="24"/>
              </w:rPr>
              <w:t xml:space="preserve">  улицу  и  нечаянно  наступил  кошке  на  хвост. Кошка рассердилась (вот так упр. «Киска сердится»).</w:t>
            </w:r>
          </w:p>
          <w:p w:rsidR="006E2364" w:rsidRPr="006E2364" w:rsidRDefault="002D3320" w:rsidP="002D33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2364">
              <w:rPr>
                <w:rFonts w:ascii="Times New Roman" w:hAnsi="Times New Roman" w:cs="Times New Roman"/>
                <w:sz w:val="24"/>
                <w:szCs w:val="24"/>
              </w:rPr>
              <w:t xml:space="preserve">Язычок погладил кошку, улыбнулся </w:t>
            </w:r>
          </w:p>
          <w:p w:rsidR="002D3320" w:rsidRPr="006E2364" w:rsidRDefault="002D3320" w:rsidP="002D33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E2364">
              <w:rPr>
                <w:rFonts w:ascii="Times New Roman" w:hAnsi="Times New Roman" w:cs="Times New Roman"/>
                <w:sz w:val="24"/>
                <w:szCs w:val="24"/>
              </w:rPr>
              <w:t>( вот</w:t>
            </w:r>
            <w:proofErr w:type="gramEnd"/>
            <w:r w:rsidRPr="006E2364">
              <w:rPr>
                <w:rFonts w:ascii="Times New Roman" w:hAnsi="Times New Roman" w:cs="Times New Roman"/>
                <w:sz w:val="24"/>
                <w:szCs w:val="24"/>
              </w:rPr>
              <w:t xml:space="preserve">  так)  и  они  вместе  пошли  гулять.</w:t>
            </w:r>
          </w:p>
          <w:p w:rsidR="001609E3" w:rsidRPr="00913013" w:rsidRDefault="006E2364" w:rsidP="001609E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="001609E3" w:rsidRPr="00913013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1609E3" w:rsidRPr="00913013">
              <w:rPr>
                <w:rFonts w:ascii="Times New Roman" w:eastAsia="Times New Roman" w:hAnsi="Times New Roman" w:cs="Times New Roman"/>
                <w:color w:val="15151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1609E3" w:rsidRPr="00913013">
              <w:rPr>
                <w:rFonts w:ascii="Times New Roman" w:hAnsi="Times New Roman" w:cs="Times New Roman"/>
                <w:sz w:val="24"/>
                <w:szCs w:val="24"/>
              </w:rPr>
              <w:t>посмот</w:t>
            </w:r>
            <w:r w:rsidR="002A71BD">
              <w:rPr>
                <w:rFonts w:ascii="Times New Roman" w:hAnsi="Times New Roman" w:cs="Times New Roman"/>
                <w:sz w:val="24"/>
                <w:szCs w:val="24"/>
              </w:rPr>
              <w:t>рите на картинки, которые нам оставил, какой первый звук в слове здесь потерялся?</w:t>
            </w:r>
            <w:r w:rsidR="001609E3" w:rsidRPr="0091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1BD">
              <w:rPr>
                <w:rFonts w:ascii="Times New Roman" w:hAnsi="Times New Roman" w:cs="Times New Roman"/>
                <w:sz w:val="24"/>
                <w:szCs w:val="24"/>
              </w:rPr>
              <w:t>Дупло, дым, дрель,</w:t>
            </w:r>
            <w:r w:rsidR="002A71BD" w:rsidRPr="0091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1BD">
              <w:rPr>
                <w:rFonts w:ascii="Times New Roman" w:hAnsi="Times New Roman" w:cs="Times New Roman"/>
                <w:sz w:val="24"/>
                <w:szCs w:val="24"/>
              </w:rPr>
              <w:t xml:space="preserve">дудочка, домино </w:t>
            </w:r>
            <w:r w:rsidR="00913013" w:rsidRPr="00913013">
              <w:rPr>
                <w:rFonts w:ascii="Times New Roman" w:hAnsi="Times New Roman" w:cs="Times New Roman"/>
                <w:sz w:val="24"/>
                <w:szCs w:val="24"/>
              </w:rPr>
              <w:t xml:space="preserve">и т.д. </w:t>
            </w:r>
          </w:p>
          <w:p w:rsidR="006E2364" w:rsidRPr="00913013" w:rsidRDefault="001609E3" w:rsidP="001609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71BD">
              <w:rPr>
                <w:rFonts w:ascii="Times New Roman" w:hAnsi="Times New Roman" w:cs="Times New Roman"/>
                <w:sz w:val="24"/>
                <w:szCs w:val="24"/>
              </w:rPr>
              <w:t>Какой звук м</w:t>
            </w:r>
            <w:r w:rsidRPr="00913013">
              <w:rPr>
                <w:rFonts w:ascii="Times New Roman" w:hAnsi="Times New Roman" w:cs="Times New Roman"/>
                <w:sz w:val="24"/>
                <w:szCs w:val="24"/>
              </w:rPr>
              <w:t xml:space="preserve">ы услышали в начале этих слов?  </w:t>
            </w:r>
          </w:p>
          <w:p w:rsidR="00E33BDC" w:rsidRPr="00BB1E35" w:rsidRDefault="00BB1E35" w:rsidP="002D33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 w:rsidRPr="00BB1E35">
              <w:rPr>
                <w:rFonts w:ascii="Times New Roman" w:hAnsi="Times New Roman" w:cs="Times New Roman"/>
                <w:sz w:val="24"/>
                <w:szCs w:val="24"/>
              </w:rPr>
              <w:t>звук [д]</w:t>
            </w:r>
            <w:r w:rsidR="00FB236B" w:rsidRPr="00BB1E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3BDC" w:rsidRPr="00913013" w:rsidRDefault="00FB236B" w:rsidP="002D33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913013">
              <w:rPr>
                <w:rFonts w:ascii="Times New Roman" w:hAnsi="Times New Roman" w:cs="Times New Roman"/>
                <w:sz w:val="24"/>
                <w:szCs w:val="24"/>
              </w:rPr>
              <w:t>Молодцы! Скажите мне какие мы с вам знаем звуки? Какие бывают звуки?</w:t>
            </w:r>
          </w:p>
          <w:p w:rsidR="00FB236B" w:rsidRPr="00913013" w:rsidRDefault="00FB236B" w:rsidP="002D33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1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913013">
              <w:rPr>
                <w:rFonts w:ascii="Times New Roman" w:hAnsi="Times New Roman" w:cs="Times New Roman"/>
                <w:sz w:val="24"/>
                <w:szCs w:val="24"/>
              </w:rPr>
              <w:t xml:space="preserve"> звуки бывают гласные и согласные!</w:t>
            </w:r>
          </w:p>
          <w:p w:rsidR="00FB236B" w:rsidRPr="00913013" w:rsidRDefault="00FB236B" w:rsidP="002D33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1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91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A5B" w:rsidRPr="00913013">
              <w:rPr>
                <w:rFonts w:ascii="Times New Roman" w:hAnsi="Times New Roman" w:cs="Times New Roman"/>
                <w:sz w:val="24"/>
                <w:szCs w:val="24"/>
              </w:rPr>
              <w:t xml:space="preserve">Какие мы знаем гласные звуки? </w:t>
            </w:r>
          </w:p>
          <w:p w:rsidR="00491092" w:rsidRPr="00913013" w:rsidRDefault="00491092" w:rsidP="002D33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1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913013">
              <w:rPr>
                <w:rFonts w:ascii="Times New Roman" w:hAnsi="Times New Roman" w:cs="Times New Roman"/>
                <w:sz w:val="24"/>
                <w:szCs w:val="24"/>
              </w:rPr>
              <w:t xml:space="preserve"> а, о, э</w:t>
            </w:r>
            <w:r w:rsidR="00BB1E35">
              <w:rPr>
                <w:rFonts w:ascii="Times New Roman" w:hAnsi="Times New Roman" w:cs="Times New Roman"/>
                <w:sz w:val="24"/>
                <w:szCs w:val="24"/>
              </w:rPr>
              <w:t>, ы, и, у.</w:t>
            </w:r>
          </w:p>
          <w:p w:rsidR="00491092" w:rsidRPr="00913013" w:rsidRDefault="00491092" w:rsidP="002D33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1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913013">
              <w:rPr>
                <w:rFonts w:ascii="Times New Roman" w:hAnsi="Times New Roman" w:cs="Times New Roman"/>
                <w:sz w:val="24"/>
                <w:szCs w:val="24"/>
              </w:rPr>
              <w:t xml:space="preserve"> почему мы называем эти звуки гласными?</w:t>
            </w:r>
          </w:p>
          <w:p w:rsidR="00491092" w:rsidRPr="00913013" w:rsidRDefault="00491092" w:rsidP="002D33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1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913013">
              <w:rPr>
                <w:rFonts w:ascii="Times New Roman" w:hAnsi="Times New Roman" w:cs="Times New Roman"/>
                <w:sz w:val="24"/>
                <w:szCs w:val="24"/>
              </w:rPr>
              <w:t xml:space="preserve"> потому что, гласные звуки мы пропиваем, звук выходит свободно изо рта.</w:t>
            </w:r>
          </w:p>
          <w:p w:rsidR="00491092" w:rsidRPr="00913013" w:rsidRDefault="00491092" w:rsidP="002D33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1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Воспитатель:</w:t>
            </w:r>
            <w:r w:rsidRPr="00913013">
              <w:rPr>
                <w:rFonts w:ascii="Times New Roman" w:hAnsi="Times New Roman" w:cs="Times New Roman"/>
                <w:sz w:val="24"/>
                <w:szCs w:val="24"/>
              </w:rPr>
              <w:t xml:space="preserve"> вспомним нашу считалочку, встаем</w:t>
            </w:r>
          </w:p>
          <w:p w:rsidR="009D4BA9" w:rsidRPr="00913013" w:rsidRDefault="00BB1E35" w:rsidP="002D332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9D4BA9" w:rsidRPr="009130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r w:rsidR="009D4BA9" w:rsidRPr="00913013">
              <w:rPr>
                <w:rFonts w:ascii="Times New Roman" w:hAnsi="Times New Roman" w:cs="Times New Roman"/>
                <w:b/>
                <w:sz w:val="24"/>
                <w:szCs w:val="24"/>
              </w:rPr>
              <w:t>читалка про гласные звуки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91092" w:rsidRPr="00913013" w:rsidRDefault="00491092" w:rsidP="002D33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13">
              <w:rPr>
                <w:rFonts w:ascii="Times New Roman" w:hAnsi="Times New Roman" w:cs="Times New Roman"/>
                <w:b/>
                <w:sz w:val="24"/>
                <w:szCs w:val="24"/>
              </w:rPr>
              <w:t>Дети:</w:t>
            </w:r>
            <w:r w:rsidRPr="00913013">
              <w:rPr>
                <w:rFonts w:ascii="Times New Roman" w:hAnsi="Times New Roman" w:cs="Times New Roman"/>
                <w:sz w:val="24"/>
                <w:szCs w:val="24"/>
              </w:rPr>
              <w:t xml:space="preserve"> наших гласных ровно шесть, мы их мож</w:t>
            </w:r>
            <w:r w:rsidR="00BB1E35">
              <w:rPr>
                <w:rFonts w:ascii="Times New Roman" w:hAnsi="Times New Roman" w:cs="Times New Roman"/>
                <w:sz w:val="24"/>
                <w:szCs w:val="24"/>
              </w:rPr>
              <w:t xml:space="preserve">ем перечесть: А, </w:t>
            </w:r>
            <w:proofErr w:type="gramStart"/>
            <w:r w:rsidR="00BB1E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BB1E35">
              <w:rPr>
                <w:rFonts w:ascii="Times New Roman" w:hAnsi="Times New Roman" w:cs="Times New Roman"/>
                <w:sz w:val="24"/>
                <w:szCs w:val="24"/>
              </w:rPr>
              <w:t>, У, Э, Ы, И (показывают движения руками)</w:t>
            </w:r>
          </w:p>
          <w:p w:rsidR="00491092" w:rsidRPr="00913013" w:rsidRDefault="009D4BA9" w:rsidP="002D33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013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  <w:r w:rsidRPr="00913013">
              <w:rPr>
                <w:rFonts w:ascii="Times New Roman" w:hAnsi="Times New Roman" w:cs="Times New Roman"/>
                <w:sz w:val="24"/>
                <w:szCs w:val="24"/>
              </w:rPr>
              <w:t>: а согла</w:t>
            </w:r>
            <w:r w:rsidR="00BB1E35">
              <w:rPr>
                <w:rFonts w:ascii="Times New Roman" w:hAnsi="Times New Roman" w:cs="Times New Roman"/>
                <w:sz w:val="24"/>
                <w:szCs w:val="24"/>
              </w:rPr>
              <w:t xml:space="preserve">сные звуки, почему так называются? </w:t>
            </w:r>
          </w:p>
          <w:p w:rsidR="009D4BA9" w:rsidRPr="00913013" w:rsidRDefault="009D4BA9" w:rsidP="002D33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Дети: </w:t>
            </w:r>
            <w:r w:rsidRPr="00913013">
              <w:rPr>
                <w:rFonts w:ascii="Times New Roman" w:hAnsi="Times New Roman" w:cs="Times New Roman"/>
                <w:sz w:val="24"/>
                <w:szCs w:val="24"/>
              </w:rPr>
              <w:t>когда мы произносим звук, нам мешают зубы, язык и губы</w:t>
            </w:r>
          </w:p>
          <w:p w:rsidR="00491092" w:rsidRPr="00913013" w:rsidRDefault="009D4BA9" w:rsidP="002D332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0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Воспитатель: </w:t>
            </w:r>
            <w:r w:rsidRPr="00BB1E35">
              <w:rPr>
                <w:rFonts w:ascii="Times New Roman" w:hAnsi="Times New Roman" w:cs="Times New Roman"/>
                <w:sz w:val="24"/>
                <w:szCs w:val="24"/>
              </w:rPr>
              <w:t>назовите мне согласные звуки?</w:t>
            </w:r>
          </w:p>
          <w:p w:rsidR="009D4BA9" w:rsidRPr="00913013" w:rsidRDefault="009D4BA9" w:rsidP="002D3320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3013">
              <w:rPr>
                <w:rFonts w:ascii="Times New Roman" w:hAnsi="Times New Roman" w:cs="Times New Roman"/>
                <w:i/>
                <w:sz w:val="24"/>
                <w:szCs w:val="24"/>
              </w:rPr>
              <w:t>(Ответы детей)</w:t>
            </w:r>
          </w:p>
          <w:p w:rsidR="00491092" w:rsidRPr="00913013" w:rsidRDefault="009D4BA9" w:rsidP="002D332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30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Воспитатель: </w:t>
            </w:r>
            <w:r w:rsidR="00BB1E35">
              <w:rPr>
                <w:rFonts w:ascii="Times New Roman" w:hAnsi="Times New Roman" w:cs="Times New Roman"/>
                <w:sz w:val="24"/>
                <w:szCs w:val="24"/>
              </w:rPr>
              <w:t xml:space="preserve">а сейчас </w:t>
            </w:r>
            <w:r w:rsidRPr="00913013">
              <w:rPr>
                <w:rFonts w:ascii="Times New Roman" w:hAnsi="Times New Roman" w:cs="Times New Roman"/>
                <w:sz w:val="24"/>
                <w:szCs w:val="24"/>
              </w:rPr>
              <w:t xml:space="preserve">покажем Домовенку, </w:t>
            </w:r>
            <w:r w:rsidR="002550C0" w:rsidRPr="00913013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="002550C0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 w:rsidR="00BB1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013">
              <w:rPr>
                <w:rFonts w:ascii="Times New Roman" w:hAnsi="Times New Roman" w:cs="Times New Roman"/>
                <w:sz w:val="24"/>
                <w:szCs w:val="24"/>
              </w:rPr>
              <w:t>умеем играть со звуками!</w:t>
            </w:r>
          </w:p>
          <w:p w:rsidR="00341F01" w:rsidRPr="00913013" w:rsidRDefault="00F13E0F" w:rsidP="00341F01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30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Дыхательная гимнастика «Чей ветерок сильнее</w:t>
            </w:r>
            <w:r w:rsidR="00A9448B" w:rsidRPr="009130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?</w:t>
            </w:r>
            <w:r w:rsidR="00341F01" w:rsidRPr="009130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». </w:t>
            </w:r>
          </w:p>
          <w:p w:rsidR="00F13E0F" w:rsidRPr="00913013" w:rsidRDefault="00F13E0F" w:rsidP="00341F01">
            <w:pPr>
              <w:spacing w:line="360" w:lineRule="auto"/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1301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(</w:t>
            </w:r>
            <w:r w:rsidRPr="0091301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дышим правильно набираем воздух носом и выдыхаем; надуваем шар – выпускаем воздух</w:t>
            </w:r>
            <w:r w:rsidRPr="00913013">
              <w:rPr>
                <w:rFonts w:ascii="Times New Roman" w:eastAsia="Calibri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  <w:p w:rsidR="00F13E0F" w:rsidRPr="00913013" w:rsidRDefault="00F13E0F" w:rsidP="00341F01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30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Звуковой анализ слова «дом»</w:t>
            </w:r>
          </w:p>
          <w:p w:rsidR="00341F01" w:rsidRDefault="00341F01" w:rsidP="00F13E0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Воспитатель: </w:t>
            </w:r>
            <w:r w:rsidR="00F13E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Ребята, возьмите</w:t>
            </w:r>
            <w:r w:rsidR="00A94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картинку, которая лежит перед вами. </w:t>
            </w:r>
            <w:r w:rsidR="00F13E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944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</w:t>
            </w:r>
            <w:r w:rsidR="00F13E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 мы видим на картинке? </w:t>
            </w:r>
          </w:p>
          <w:p w:rsidR="00546507" w:rsidRPr="00341F01" w:rsidRDefault="00546507" w:rsidP="00F13E0F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0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дом</w:t>
            </w:r>
          </w:p>
          <w:p w:rsidR="00546507" w:rsidRPr="00913013" w:rsidRDefault="00341F01" w:rsidP="00341F0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Воспитатель: </w:t>
            </w:r>
            <w:r w:rsidR="00546507" w:rsidRPr="00913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вместе произнесем слово «Дом»</w:t>
            </w:r>
            <w:r w:rsidR="00913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чтобы слышать все звуки</w:t>
            </w:r>
          </w:p>
          <w:p w:rsidR="00546507" w:rsidRDefault="00341F01" w:rsidP="00341F0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Дети:</w:t>
            </w:r>
            <w:r w:rsidRPr="00341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46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дддоооммм</w:t>
            </w:r>
            <w:proofErr w:type="spellEnd"/>
          </w:p>
          <w:p w:rsidR="00341F01" w:rsidRDefault="00341F01" w:rsidP="00341F0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Воспитатель: </w:t>
            </w:r>
            <w:r w:rsidR="00546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молодцы! Какой первый звук в слове «дом»</w:t>
            </w:r>
            <w:r w:rsidR="00FF3D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  <w:r w:rsidR="005465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(д)</w:t>
            </w:r>
          </w:p>
          <w:p w:rsidR="00FF3DAC" w:rsidRPr="00FF3DAC" w:rsidRDefault="00FF3DAC" w:rsidP="00341F0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F3D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какой он гласный или согласный?</w:t>
            </w:r>
          </w:p>
          <w:p w:rsidR="00FF3DAC" w:rsidRDefault="00341F01" w:rsidP="00341F0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</w:t>
            </w:r>
            <w:r w:rsidRPr="00341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FF3D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согласный </w:t>
            </w:r>
          </w:p>
          <w:p w:rsidR="00FF3DAC" w:rsidRPr="00FF3DAC" w:rsidRDefault="00341F01" w:rsidP="00341F0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Воспитатель</w:t>
            </w:r>
            <w:r w:rsidRPr="00FF3D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FF3DAC" w:rsidRPr="00FF3D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почему согласный? Что нам мешает, когда мы его произносим? </w:t>
            </w:r>
          </w:p>
          <w:p w:rsidR="00FF3DAC" w:rsidRDefault="00FF3DAC" w:rsidP="00341F0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</w:t>
            </w:r>
            <w:r w:rsidRPr="00341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нам мешает язык.</w:t>
            </w:r>
          </w:p>
          <w:p w:rsidR="00FF3DAC" w:rsidRPr="00FF3DAC" w:rsidRDefault="00FF3DAC" w:rsidP="00341F0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F3D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какой фишкой мы обозначаем согласный звук?</w:t>
            </w:r>
          </w:p>
          <w:p w:rsidR="00FF3DAC" w:rsidRDefault="00FF3DAC" w:rsidP="00341F01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Дети: </w:t>
            </w:r>
            <w:r w:rsidRPr="00FF3D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синей фишкой</w:t>
            </w:r>
          </w:p>
          <w:p w:rsidR="00FF3DAC" w:rsidRDefault="00FF3DAC" w:rsidP="00341F01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F3D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ставим синюю фишку в пер</w:t>
            </w:r>
            <w:r w:rsidR="00913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вый домик</w:t>
            </w:r>
          </w:p>
          <w:p w:rsidR="00FF3DAC" w:rsidRDefault="00FF3DAC" w:rsidP="00341F0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Произносим слово «дом» (выделяя второй звук). Какой второй звук в слове дом? (о).</w:t>
            </w:r>
          </w:p>
          <w:p w:rsidR="00FF3DAC" w:rsidRDefault="00FF3DAC" w:rsidP="00341F0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3D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 о </w:t>
            </w:r>
          </w:p>
          <w:p w:rsidR="00FF3DAC" w:rsidRPr="00913013" w:rsidRDefault="00FF3DAC" w:rsidP="00341F0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13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 мы его произносим?</w:t>
            </w:r>
            <w:r w:rsidR="00BB1E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Нам мешает язык, или губы, когда его произносим? </w:t>
            </w:r>
          </w:p>
          <w:p w:rsidR="00FF3DAC" w:rsidRDefault="00FF3DAC" w:rsidP="00341F01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F3DAC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B1E35" w:rsidRPr="00BB1E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нет, </w:t>
            </w:r>
            <w:r w:rsidRPr="00BB1E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</w:t>
            </w:r>
            <w:r w:rsidRPr="00913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его пропиваем</w:t>
            </w:r>
          </w:p>
          <w:p w:rsidR="00FF3DAC" w:rsidRDefault="00FF3DAC" w:rsidP="00341F01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 w:rsidRPr="00913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какой</w:t>
            </w:r>
            <w:r w:rsidR="00913013" w:rsidRPr="00913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это</w:t>
            </w:r>
            <w:r w:rsidRPr="00913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звук?</w:t>
            </w:r>
          </w:p>
          <w:p w:rsidR="00913013" w:rsidRDefault="00913013" w:rsidP="00341F01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Дети: </w:t>
            </w:r>
            <w:r w:rsidRPr="00913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гласный</w:t>
            </w:r>
          </w:p>
          <w:p w:rsidR="00913013" w:rsidRDefault="00913013" w:rsidP="00341F01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Воспитатель: </w:t>
            </w:r>
            <w:r w:rsidRPr="00913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обозначаем какой фишкой?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13013" w:rsidRDefault="00913013" w:rsidP="00341F0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Дети: </w:t>
            </w:r>
            <w:r w:rsidRPr="0091301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красной фишкой</w:t>
            </w:r>
          </w:p>
          <w:p w:rsidR="00913013" w:rsidRPr="00913013" w:rsidRDefault="00913013" w:rsidP="00341F01">
            <w:pPr>
              <w:spacing w:line="360" w:lineRule="auto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91301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Ставим </w:t>
            </w:r>
            <w:r w:rsidR="000C4FA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красную</w:t>
            </w:r>
            <w:r w:rsidRPr="00913013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фишку во второй домик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  <w:p w:rsidR="00913013" w:rsidRDefault="00913013" w:rsidP="00913013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Произносим слово «дом» (выделяя третий звук). Какой третий звук в слове дом? (м).</w:t>
            </w:r>
          </w:p>
          <w:p w:rsidR="00913013" w:rsidRPr="00913013" w:rsidRDefault="00BB1E35" w:rsidP="00341F01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Дети: </w:t>
            </w:r>
            <w:r w:rsidRPr="00BB1E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</w:t>
            </w:r>
          </w:p>
          <w:p w:rsidR="00913013" w:rsidRPr="00FF3DAC" w:rsidRDefault="00913013" w:rsidP="00913013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F3D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какой он гласный или согласный?</w:t>
            </w:r>
          </w:p>
          <w:p w:rsidR="00913013" w:rsidRDefault="00913013" w:rsidP="00913013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</w:t>
            </w:r>
            <w:r w:rsidRPr="00341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согласный </w:t>
            </w:r>
          </w:p>
          <w:p w:rsidR="00913013" w:rsidRPr="00FF3DAC" w:rsidRDefault="00913013" w:rsidP="00913013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Воспитатель</w:t>
            </w:r>
            <w:r w:rsidRPr="00FF3D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: почему согласный? Что нам мешает, когда мы его произносим? </w:t>
            </w:r>
          </w:p>
          <w:p w:rsidR="00913013" w:rsidRDefault="00913013" w:rsidP="00913013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</w:t>
            </w:r>
            <w:r w:rsidRPr="00341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нам мешают губы</w:t>
            </w:r>
          </w:p>
          <w:p w:rsidR="00913013" w:rsidRPr="00FF3DAC" w:rsidRDefault="00913013" w:rsidP="00913013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F3D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какой фишкой мы обозначаем согласный звук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FF3D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  <w:p w:rsidR="00913013" w:rsidRDefault="00913013" w:rsidP="00913013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Дети: </w:t>
            </w:r>
            <w:r w:rsidRPr="00FF3D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синей фишкой</w:t>
            </w:r>
          </w:p>
          <w:p w:rsidR="00913013" w:rsidRPr="00913013" w:rsidRDefault="00913013" w:rsidP="00913013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FF3DA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ставим синю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ю фишку в третий домик. Молодцы! </w:t>
            </w:r>
          </w:p>
          <w:p w:rsidR="00FF3DAC" w:rsidRDefault="00913013" w:rsidP="00341F01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1301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Игра «Живые звуки»</w:t>
            </w:r>
          </w:p>
          <w:p w:rsidR="00913013" w:rsidRDefault="00913013" w:rsidP="00341F0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 w:rsidR="000C4F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C4FAB" w:rsidRPr="000C4F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сейчас сыграем в игру, приглашаю троих из вас. Каждый из вас обозначает один из звуков слова дом. Первый звук как звучит «д»,</w:t>
            </w:r>
            <w:r w:rsidR="000C4FA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0C4FAB" w:rsidRPr="000C4F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звук «о» пропой свой звук, звук «м» протопай. </w:t>
            </w:r>
          </w:p>
          <w:p w:rsidR="000C4FAB" w:rsidRDefault="000C4FAB" w:rsidP="00341F0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Молодцы! Справились с заданием! Устали? Отдохнём</w:t>
            </w:r>
          </w:p>
          <w:p w:rsidR="000C4FAB" w:rsidRPr="00A1240F" w:rsidRDefault="000C4FAB" w:rsidP="005C435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42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</w:t>
            </w:r>
            <w:r w:rsidR="00F57422" w:rsidRPr="00F5742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начала мы с </w:t>
            </w:r>
            <w:proofErr w:type="gramStart"/>
            <w:r w:rsidR="00F57422" w:rsidRPr="00F57422">
              <w:rPr>
                <w:rFonts w:ascii="Times New Roman" w:hAnsi="Times New Roman" w:cs="Times New Roman"/>
                <w:sz w:val="24"/>
                <w:szCs w:val="24"/>
              </w:rPr>
              <w:t>тобой,</w:t>
            </w:r>
            <w:r w:rsidR="00F57422" w:rsidRPr="00F57422">
              <w:rPr>
                <w:rFonts w:ascii="Times New Roman" w:hAnsi="Times New Roman" w:cs="Times New Roman"/>
                <w:sz w:val="24"/>
                <w:szCs w:val="24"/>
              </w:rPr>
              <w:br/>
              <w:t>Крутим</w:t>
            </w:r>
            <w:proofErr w:type="gramEnd"/>
            <w:r w:rsidR="00F57422" w:rsidRPr="00F57422">
              <w:rPr>
                <w:rFonts w:ascii="Times New Roman" w:hAnsi="Times New Roman" w:cs="Times New Roman"/>
                <w:sz w:val="24"/>
                <w:szCs w:val="24"/>
              </w:rPr>
              <w:t xml:space="preserve"> то</w:t>
            </w:r>
            <w:r w:rsidR="00F57422">
              <w:rPr>
                <w:rFonts w:ascii="Times New Roman" w:hAnsi="Times New Roman" w:cs="Times New Roman"/>
                <w:sz w:val="24"/>
                <w:szCs w:val="24"/>
              </w:rPr>
              <w:t xml:space="preserve">лько головой. (Вращения </w:t>
            </w:r>
            <w:proofErr w:type="gramStart"/>
            <w:r w:rsidR="00F57422">
              <w:rPr>
                <w:rFonts w:ascii="Times New Roman" w:hAnsi="Times New Roman" w:cs="Times New Roman"/>
                <w:sz w:val="24"/>
                <w:szCs w:val="24"/>
              </w:rPr>
              <w:t>головой</w:t>
            </w:r>
            <w:r w:rsidR="00F57422" w:rsidRPr="00F574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57422" w:rsidRPr="00F57422">
              <w:rPr>
                <w:rFonts w:ascii="Times New Roman" w:hAnsi="Times New Roman" w:cs="Times New Roman"/>
                <w:sz w:val="24"/>
                <w:szCs w:val="24"/>
              </w:rPr>
              <w:br/>
              <w:t>Корпусом</w:t>
            </w:r>
            <w:proofErr w:type="gramEnd"/>
            <w:r w:rsidR="00F57422" w:rsidRPr="00F57422">
              <w:rPr>
                <w:rFonts w:ascii="Times New Roman" w:hAnsi="Times New Roman" w:cs="Times New Roman"/>
                <w:sz w:val="24"/>
                <w:szCs w:val="24"/>
              </w:rPr>
              <w:t xml:space="preserve"> вращаем тоже.</w:t>
            </w:r>
            <w:r w:rsidR="00F57422" w:rsidRPr="00F57422">
              <w:rPr>
                <w:rFonts w:ascii="Times New Roman" w:hAnsi="Times New Roman" w:cs="Times New Roman"/>
                <w:sz w:val="24"/>
                <w:szCs w:val="24"/>
              </w:rPr>
              <w:br/>
              <w:t>Это мы, конечно, с</w:t>
            </w:r>
            <w:r w:rsidR="00F57422">
              <w:rPr>
                <w:rFonts w:ascii="Times New Roman" w:hAnsi="Times New Roman" w:cs="Times New Roman"/>
                <w:sz w:val="24"/>
                <w:szCs w:val="24"/>
              </w:rPr>
              <w:t xml:space="preserve">можем. (Повороты вправо и </w:t>
            </w:r>
            <w:proofErr w:type="gramStart"/>
            <w:r w:rsidR="00F57422">
              <w:rPr>
                <w:rFonts w:ascii="Times New Roman" w:hAnsi="Times New Roman" w:cs="Times New Roman"/>
                <w:sz w:val="24"/>
                <w:szCs w:val="24"/>
              </w:rPr>
              <w:t>влево</w:t>
            </w:r>
            <w:r w:rsidR="00F57422" w:rsidRPr="00F574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57422" w:rsidRPr="00F57422">
              <w:rPr>
                <w:rFonts w:ascii="Times New Roman" w:hAnsi="Times New Roman" w:cs="Times New Roman"/>
                <w:sz w:val="24"/>
                <w:szCs w:val="24"/>
              </w:rPr>
              <w:br/>
              <w:t>А</w:t>
            </w:r>
            <w:proofErr w:type="gramEnd"/>
            <w:r w:rsidR="00F57422" w:rsidRPr="00F57422">
              <w:rPr>
                <w:rFonts w:ascii="Times New Roman" w:hAnsi="Times New Roman" w:cs="Times New Roman"/>
                <w:sz w:val="24"/>
                <w:szCs w:val="24"/>
              </w:rPr>
              <w:t xml:space="preserve"> теперь мы приседаем.</w:t>
            </w:r>
            <w:r w:rsidR="00F57422" w:rsidRPr="00F57422">
              <w:rPr>
                <w:rFonts w:ascii="Times New Roman" w:hAnsi="Times New Roman" w:cs="Times New Roman"/>
                <w:sz w:val="24"/>
                <w:szCs w:val="24"/>
              </w:rPr>
              <w:br/>
              <w:t>Мы прекрасно понимаем —</w:t>
            </w:r>
            <w:r w:rsidR="00F57422" w:rsidRPr="00F57422">
              <w:rPr>
                <w:rFonts w:ascii="Times New Roman" w:hAnsi="Times New Roman" w:cs="Times New Roman"/>
                <w:sz w:val="24"/>
                <w:szCs w:val="24"/>
              </w:rPr>
              <w:br/>
              <w:t>Нужно ноги укреплять,</w:t>
            </w:r>
            <w:r w:rsidR="00F57422" w:rsidRPr="00F57422">
              <w:rPr>
                <w:rFonts w:ascii="Times New Roman" w:hAnsi="Times New Roman" w:cs="Times New Roman"/>
                <w:sz w:val="24"/>
                <w:szCs w:val="24"/>
              </w:rPr>
              <w:br/>
              <w:t>Раз-дв</w:t>
            </w:r>
            <w:r w:rsidR="00F57422">
              <w:rPr>
                <w:rFonts w:ascii="Times New Roman" w:hAnsi="Times New Roman" w:cs="Times New Roman"/>
                <w:sz w:val="24"/>
                <w:szCs w:val="24"/>
              </w:rPr>
              <w:t>а-три-четыре-пять. (Приседания)</w:t>
            </w:r>
            <w:r w:rsidR="00F57422" w:rsidRPr="00F57422">
              <w:rPr>
                <w:rFonts w:ascii="Times New Roman" w:hAnsi="Times New Roman" w:cs="Times New Roman"/>
                <w:sz w:val="24"/>
                <w:szCs w:val="24"/>
              </w:rPr>
              <w:br/>
              <w:t>Напоследок потянулись</w:t>
            </w:r>
            <w:r w:rsidR="00F57422" w:rsidRPr="00F574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="00F57422" w:rsidRPr="00F57422">
              <w:rPr>
                <w:rFonts w:ascii="Times New Roman" w:hAnsi="Times New Roman" w:cs="Times New Roman"/>
                <w:sz w:val="24"/>
                <w:szCs w:val="24"/>
              </w:rPr>
              <w:t>Вверх</w:t>
            </w:r>
            <w:proofErr w:type="gramEnd"/>
            <w:r w:rsidR="00F57422" w:rsidRPr="00F57422">
              <w:rPr>
                <w:rFonts w:ascii="Times New Roman" w:hAnsi="Times New Roman" w:cs="Times New Roman"/>
                <w:sz w:val="24"/>
                <w:szCs w:val="24"/>
              </w:rPr>
              <w:t xml:space="preserve"> и в стороны. Прогнулись.</w:t>
            </w:r>
            <w:r w:rsidR="00F57422">
              <w:rPr>
                <w:rFonts w:ascii="Times New Roman" w:hAnsi="Times New Roman" w:cs="Times New Roman"/>
                <w:sz w:val="24"/>
                <w:szCs w:val="24"/>
              </w:rPr>
              <w:t xml:space="preserve"> (Потягивания вверх и в </w:t>
            </w:r>
            <w:proofErr w:type="gramStart"/>
            <w:r w:rsidR="00F57422">
              <w:rPr>
                <w:rFonts w:ascii="Times New Roman" w:hAnsi="Times New Roman" w:cs="Times New Roman"/>
                <w:sz w:val="24"/>
                <w:szCs w:val="24"/>
              </w:rPr>
              <w:t>стороны</w:t>
            </w:r>
            <w:r w:rsidR="00F57422" w:rsidRPr="00F574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57422" w:rsidRPr="00F57422">
              <w:rPr>
                <w:rFonts w:ascii="Times New Roman" w:hAnsi="Times New Roman" w:cs="Times New Roman"/>
                <w:sz w:val="24"/>
                <w:szCs w:val="24"/>
              </w:rPr>
              <w:br/>
              <w:t>От</w:t>
            </w:r>
            <w:proofErr w:type="gramEnd"/>
            <w:r w:rsidR="00F57422" w:rsidRPr="00F57422">
              <w:rPr>
                <w:rFonts w:ascii="Times New Roman" w:hAnsi="Times New Roman" w:cs="Times New Roman"/>
                <w:sz w:val="24"/>
                <w:szCs w:val="24"/>
              </w:rPr>
              <w:t xml:space="preserve"> разминки раскраснелись,</w:t>
            </w:r>
            <w:r w:rsidR="00F57422" w:rsidRPr="00F57422">
              <w:rPr>
                <w:rFonts w:ascii="Times New Roman" w:hAnsi="Times New Roman" w:cs="Times New Roman"/>
                <w:sz w:val="24"/>
                <w:szCs w:val="24"/>
              </w:rPr>
              <w:br/>
              <w:t>И на место снова сели. (Дети садятся.)</w:t>
            </w:r>
          </w:p>
          <w:p w:rsidR="00341F01" w:rsidRDefault="00341F01" w:rsidP="00A1240F">
            <w:pPr>
              <w:shd w:val="clear" w:color="auto" w:fill="FFFFFF"/>
              <w:spacing w:before="30" w:after="6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Воспитатель: </w:t>
            </w:r>
            <w:r w:rsidR="00255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сейчас у нас следующая игра</w:t>
            </w:r>
            <w:r w:rsidR="00A1240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я буду произносить звуки, а вам надо похлопать и поймать звук д.</w:t>
            </w:r>
          </w:p>
          <w:p w:rsidR="008725E1" w:rsidRPr="008725E1" w:rsidRDefault="008725E1" w:rsidP="00A1240F">
            <w:pPr>
              <w:shd w:val="clear" w:color="auto" w:fill="FFFFFF"/>
              <w:spacing w:before="30" w:after="60"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25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Игра «Где спрятался звук?»</w:t>
            </w:r>
          </w:p>
          <w:p w:rsidR="00A1240F" w:rsidRDefault="00A1240F" w:rsidP="00A1240F">
            <w:pPr>
              <w:shd w:val="clear" w:color="auto" w:fill="FFFFFF"/>
              <w:spacing w:before="30" w:after="6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А, Д, В,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М, П, Д, С,</w:t>
            </w:r>
            <w:r w:rsidR="00BB1E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К, А, Ы, Д</w:t>
            </w:r>
            <w:r w:rsidR="00BB1E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Р, Н, Д</w:t>
            </w:r>
            <w:r w:rsidR="00255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т.д.</w:t>
            </w:r>
          </w:p>
          <w:p w:rsidR="00BB1E35" w:rsidRPr="00BB1E35" w:rsidRDefault="00A1240F" w:rsidP="00A1240F">
            <w:pPr>
              <w:shd w:val="clear" w:color="auto" w:fill="FFFFFF"/>
              <w:spacing w:before="30" w:after="6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Молодцы!</w:t>
            </w:r>
          </w:p>
          <w:p w:rsidR="00BB1E35" w:rsidRDefault="00341F01" w:rsidP="00341F0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Воспитатель</w:t>
            </w:r>
            <w:r w:rsidRPr="00341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</w:t>
            </w:r>
            <w:r w:rsidR="00255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 теперь следующее задание. Какие бывают слова? Как мы их можем разделить</w:t>
            </w:r>
            <w:r w:rsidR="00BB1E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  <w:p w:rsidR="00BB1E35" w:rsidRPr="00BB1E35" w:rsidRDefault="00BB1E35" w:rsidP="00341F0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B1E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Дети: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BB1E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длинные и короткие. Мы можем их протопать и прохлопать.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B1E35" w:rsidRPr="00BB1E35" w:rsidRDefault="00341F01" w:rsidP="00341F01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1E35" w:rsidRPr="00BB1E3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Игра «Делим слоги»</w:t>
            </w:r>
          </w:p>
          <w:p w:rsidR="00A1240F" w:rsidRPr="00341F01" w:rsidRDefault="00BB1E35" w:rsidP="00341F0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725E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Воспитатель:</w:t>
            </w:r>
            <w:r w:rsidR="00255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Перед вами лежат картинки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изображениями, вам надо буде</w:t>
            </w:r>
            <w:r w:rsidR="008725E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 разделить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</w:t>
            </w:r>
            <w:r w:rsidR="00255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слоги, посчитать и </w:t>
            </w:r>
            <w:r w:rsidR="002550C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поставить фишки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341F01" w:rsidRPr="00341F01" w:rsidRDefault="00341F01" w:rsidP="005C4355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Молодцы ребята! </w:t>
            </w:r>
          </w:p>
          <w:p w:rsidR="00341F01" w:rsidRDefault="00341F01" w:rsidP="005C435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F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 w:rsidRPr="00341F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72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Ребята, я буду вам показывать картинки и нам надо определить место звука в слове вначале, в середине или в конце.</w:t>
            </w:r>
          </w:p>
          <w:p w:rsidR="008725E1" w:rsidRPr="008725E1" w:rsidRDefault="008725E1" w:rsidP="00341F01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725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Игра «Место звука»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725E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(показываю р</w:t>
            </w:r>
            <w:r w:rsidR="00EC6CB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яд картинок: радуга, верблюд, дыня</w:t>
            </w:r>
            <w:r w:rsidRPr="005C435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)</w:t>
            </w:r>
          </w:p>
          <w:p w:rsidR="00341F01" w:rsidRPr="00341F01" w:rsidRDefault="00341F01" w:rsidP="005C435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F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 w:rsidR="00872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Ответы детей</w:t>
            </w:r>
          </w:p>
          <w:p w:rsidR="0050661C" w:rsidRPr="00EC6CB1" w:rsidRDefault="00341F01" w:rsidP="005C435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F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Воспитатель:</w:t>
            </w:r>
            <w:r w:rsidR="00872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</w:t>
            </w:r>
            <w:r w:rsidR="00EC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что ребята, все задания Домовенка Кузи </w:t>
            </w:r>
            <w:r w:rsidR="00872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закончились мы смогли в</w:t>
            </w:r>
            <w:r w:rsidR="00EC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ыполнить его задания</w:t>
            </w:r>
            <w:r w:rsidR="008725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 Мы отлично поработали!</w:t>
            </w:r>
            <w:r w:rsidR="005066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C6C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Вечером он обязательно заглянет к нам!</w:t>
            </w:r>
          </w:p>
          <w:p w:rsidR="00341F01" w:rsidRPr="00341F01" w:rsidRDefault="00341F01" w:rsidP="005C435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F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Воспитатель</w:t>
            </w:r>
            <w:r w:rsidR="005C4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Встаем и идем все дружно на ковер, ребята я хочу каждому из вас сказать спасибо за это занятие, вы большие молодцы! Покажите мне ваши сердечки!</w:t>
            </w:r>
          </w:p>
          <w:p w:rsidR="00341F01" w:rsidRPr="00341F01" w:rsidRDefault="00341F01" w:rsidP="005C4355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F0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Дети:</w:t>
            </w:r>
            <w:r w:rsidR="005C43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Дети показывают сердечки! </w:t>
            </w:r>
          </w:p>
          <w:p w:rsidR="00341F01" w:rsidRPr="00341F01" w:rsidRDefault="00341F01" w:rsidP="00341F0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1F01" w:rsidRPr="00341F01" w:rsidTr="00936098">
        <w:trPr>
          <w:trHeight w:val="1266"/>
        </w:trPr>
        <w:tc>
          <w:tcPr>
            <w:tcW w:w="3895" w:type="dxa"/>
          </w:tcPr>
          <w:p w:rsidR="00341F01" w:rsidRPr="00341F01" w:rsidRDefault="00341F01" w:rsidP="00341F01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lastRenderedPageBreak/>
              <w:t>Заключительная часть.</w:t>
            </w:r>
          </w:p>
        </w:tc>
        <w:tc>
          <w:tcPr>
            <w:tcW w:w="5450" w:type="dxa"/>
          </w:tcPr>
          <w:p w:rsidR="00341F01" w:rsidRPr="00341F01" w:rsidRDefault="00341F01" w:rsidP="005C4355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Воспитатель: </w:t>
            </w:r>
            <w:r w:rsidR="005C435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вам больше всего запомнилось на занятии? А какие игры понравились? Какой звук мы искали? Какой гость приходил?</w:t>
            </w:r>
            <w:r w:rsidR="00EC6CB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 бы рассказали об этом занятии своим друзьям?</w:t>
            </w:r>
          </w:p>
          <w:p w:rsidR="00341F01" w:rsidRPr="00341F01" w:rsidRDefault="00341F01" w:rsidP="00341F01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Давайте попрощаемся с нашими гостями!</w:t>
            </w:r>
          </w:p>
          <w:p w:rsidR="00341F01" w:rsidRPr="00341F01" w:rsidRDefault="00341F01" w:rsidP="00341F01">
            <w:pPr>
              <w:spacing w:line="36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1F0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Дети:</w:t>
            </w:r>
            <w:r w:rsidRPr="00341F0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 свидания! </w:t>
            </w:r>
          </w:p>
          <w:p w:rsidR="00341F01" w:rsidRPr="00341F01" w:rsidRDefault="00341F01" w:rsidP="00341F01">
            <w:pPr>
              <w:spacing w:line="36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4075D" w:rsidRDefault="0054075D"/>
    <w:p w:rsidR="00031969" w:rsidRDefault="00031969"/>
    <w:p w:rsidR="00031969" w:rsidRPr="00031969" w:rsidRDefault="00031969" w:rsidP="000319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Государственное дошкольное образовательное учреждение</w:t>
      </w:r>
    </w:p>
    <w:p w:rsidR="00031969" w:rsidRPr="00031969" w:rsidRDefault="00031969" w:rsidP="000319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  <w:r w:rsidRPr="000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 23 «Радуга» </w:t>
      </w:r>
    </w:p>
    <w:p w:rsidR="00031969" w:rsidRPr="00031969" w:rsidRDefault="00031969" w:rsidP="000319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69" w:rsidRPr="00031969" w:rsidRDefault="00031969" w:rsidP="00031969">
      <w:pPr>
        <w:tabs>
          <w:tab w:val="left" w:pos="420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19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31969" w:rsidRPr="00031969" w:rsidRDefault="00031969" w:rsidP="000319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69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Конспект</w:t>
      </w:r>
    </w:p>
    <w:p w:rsidR="00031969" w:rsidRPr="00031969" w:rsidRDefault="00031969" w:rsidP="00606E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19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занятия по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обучению грамоте</w:t>
      </w:r>
      <w:r w:rsidR="00606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для детей старшей</w:t>
      </w:r>
      <w:r w:rsidRPr="0003196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группы</w:t>
      </w:r>
    </w:p>
    <w:p w:rsidR="00031969" w:rsidRPr="00031969" w:rsidRDefault="00031969" w:rsidP="00031969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31969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тему «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Домовенок и его проказы</w:t>
      </w:r>
      <w:r w:rsidRPr="00031969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</w:p>
    <w:p w:rsidR="00031969" w:rsidRPr="00031969" w:rsidRDefault="00031969" w:rsidP="000319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                                                                                                                     Кулиева Карина </w:t>
      </w:r>
      <w:proofErr w:type="spellStart"/>
      <w:r w:rsidRPr="000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Муаедовна</w:t>
      </w:r>
      <w:proofErr w:type="spellEnd"/>
    </w:p>
    <w:p w:rsidR="00031969" w:rsidRPr="00031969" w:rsidRDefault="00031969" w:rsidP="00031969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воспитатель старшей группы</w:t>
      </w:r>
    </w:p>
    <w:p w:rsidR="00031969" w:rsidRPr="00031969" w:rsidRDefault="00031969" w:rsidP="00031969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FF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969" w:rsidRPr="00031969" w:rsidRDefault="00031969" w:rsidP="0003196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96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Байконур,</w:t>
      </w:r>
    </w:p>
    <w:p w:rsidR="00031969" w:rsidRDefault="00031969" w:rsidP="00606E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декабрь</w:t>
      </w:r>
      <w:r w:rsidRPr="00031969">
        <w:rPr>
          <w:rFonts w:ascii="Times New Roman" w:eastAsia="Times New Roman" w:hAnsi="Times New Roman" w:cs="Times New Roman"/>
          <w:sz w:val="28"/>
          <w:szCs w:val="28"/>
          <w:lang w:eastAsia="ru-RU"/>
        </w:rPr>
        <w:t>, 2024год</w:t>
      </w:r>
    </w:p>
    <w:p w:rsidR="00606EE8" w:rsidRDefault="00606EE8" w:rsidP="00606E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E8" w:rsidRPr="00031969" w:rsidRDefault="00606EE8" w:rsidP="00606EE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EE8" w:rsidRPr="00606EE8" w:rsidRDefault="00606EE8" w:rsidP="00606EE8">
      <w:pPr>
        <w:tabs>
          <w:tab w:val="left" w:pos="232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Направление: подготовка к обучению грамоте</w:t>
      </w: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06EE8" w:rsidRPr="00606EE8" w:rsidRDefault="00606EE8" w:rsidP="00606E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 речевое развитие, познавательное развитие, физическое развитие</w:t>
      </w:r>
    </w:p>
    <w:p w:rsidR="00606EE8" w:rsidRPr="00606EE8" w:rsidRDefault="00606EE8" w:rsidP="00606EE8">
      <w:pPr>
        <w:tabs>
          <w:tab w:val="left" w:pos="32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организации: групповая </w:t>
      </w:r>
    </w:p>
    <w:p w:rsidR="00606EE8" w:rsidRPr="00606EE8" w:rsidRDefault="00606EE8" w:rsidP="00606EE8">
      <w:pPr>
        <w:tabs>
          <w:tab w:val="left" w:pos="32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фронтальная</w:t>
      </w:r>
    </w:p>
    <w:p w:rsidR="00606EE8" w:rsidRPr="00606EE8" w:rsidRDefault="00606EE8" w:rsidP="00606EE8">
      <w:pPr>
        <w:tabs>
          <w:tab w:val="left" w:pos="3240"/>
        </w:tabs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EE8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Pr="00606EE8">
        <w:rPr>
          <w:rFonts w:ascii="Times New Roman" w:eastAsia="Calibri" w:hAnsi="Times New Roman" w:cs="Times New Roman"/>
          <w:color w:val="000000"/>
          <w:sz w:val="28"/>
          <w:szCs w:val="28"/>
        </w:rPr>
        <w:t>развитие интереса у детей старшего дошкольного возраста к обучению грамоте</w:t>
      </w:r>
      <w:r w:rsidRPr="00606EE8">
        <w:rPr>
          <w:rFonts w:ascii="Arial" w:eastAsia="Calibri" w:hAnsi="Arial" w:cs="Arial"/>
          <w:color w:val="000000"/>
          <w:sz w:val="21"/>
          <w:szCs w:val="21"/>
        </w:rPr>
        <w:t xml:space="preserve"> </w:t>
      </w:r>
    </w:p>
    <w:p w:rsidR="00606EE8" w:rsidRPr="00606EE8" w:rsidRDefault="00606EE8" w:rsidP="00606EE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</w:rPr>
      </w:pPr>
      <w:r w:rsidRPr="00606EE8">
        <w:rPr>
          <w:rFonts w:ascii="Times New Roman" w:eastAsia="Calibri" w:hAnsi="Times New Roman" w:cs="Times New Roman"/>
          <w:sz w:val="28"/>
          <w:szCs w:val="28"/>
        </w:rPr>
        <w:t>Задачи приоритетной образовательной области:</w:t>
      </w:r>
      <w:r w:rsidRPr="00606EE8">
        <w:rPr>
          <w:rFonts w:ascii="Times New Roman" w:eastAsia="Calibri" w:hAnsi="Times New Roman" w:cs="Times New Roman"/>
          <w:color w:val="000000"/>
          <w:sz w:val="21"/>
          <w:szCs w:val="21"/>
          <w:shd w:val="clear" w:color="auto" w:fill="FFFFFF"/>
        </w:rPr>
        <w:t xml:space="preserve"> </w:t>
      </w:r>
    </w:p>
    <w:p w:rsidR="00606EE8" w:rsidRPr="00606EE8" w:rsidRDefault="00606EE8" w:rsidP="00C03A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E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Образовательные задачи:</w:t>
      </w:r>
    </w:p>
    <w:p w:rsidR="00606EE8" w:rsidRPr="00606EE8" w:rsidRDefault="00606EE8" w:rsidP="00C03A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6EE8">
        <w:rPr>
          <w:rFonts w:ascii="Times New Roman" w:eastAsia="Calibri" w:hAnsi="Times New Roman" w:cs="Times New Roman"/>
          <w:sz w:val="28"/>
          <w:szCs w:val="28"/>
        </w:rPr>
        <w:t xml:space="preserve">формировать у детей представления и знания о существовании терминов «звук», «слоги», «гласный звук», «согласный звук»; осуществлять звуковой анализ простых </w:t>
      </w:r>
      <w:proofErr w:type="spellStart"/>
      <w:r w:rsidRPr="00606EE8">
        <w:rPr>
          <w:rFonts w:ascii="Times New Roman" w:eastAsia="Calibri" w:hAnsi="Times New Roman" w:cs="Times New Roman"/>
          <w:sz w:val="28"/>
          <w:szCs w:val="28"/>
        </w:rPr>
        <w:t>трехзвуковых</w:t>
      </w:r>
      <w:proofErr w:type="spellEnd"/>
      <w:r w:rsidRPr="00606EE8">
        <w:rPr>
          <w:rFonts w:ascii="Times New Roman" w:eastAsia="Calibri" w:hAnsi="Times New Roman" w:cs="Times New Roman"/>
          <w:sz w:val="28"/>
          <w:szCs w:val="28"/>
        </w:rPr>
        <w:t xml:space="preserve"> слов; формировать умение делить на слоги двух-, </w:t>
      </w:r>
      <w:proofErr w:type="spellStart"/>
      <w:r w:rsidRPr="00606EE8">
        <w:rPr>
          <w:rFonts w:ascii="Times New Roman" w:eastAsia="Calibri" w:hAnsi="Times New Roman" w:cs="Times New Roman"/>
          <w:sz w:val="28"/>
          <w:szCs w:val="28"/>
        </w:rPr>
        <w:t>трёхслоговые</w:t>
      </w:r>
      <w:proofErr w:type="spellEnd"/>
      <w:r w:rsidRPr="00606EE8">
        <w:rPr>
          <w:rFonts w:ascii="Times New Roman" w:eastAsia="Calibri" w:hAnsi="Times New Roman" w:cs="Times New Roman"/>
          <w:sz w:val="28"/>
          <w:szCs w:val="28"/>
        </w:rPr>
        <w:t xml:space="preserve"> слова; </w:t>
      </w:r>
      <w:r w:rsidRPr="00606E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способствовать умению находить первый звук в слове;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6E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обогащать и активизировать речь детей, совершенствовать слуховое восприятие речи; </w:t>
      </w:r>
    </w:p>
    <w:p w:rsidR="00606EE8" w:rsidRPr="00606EE8" w:rsidRDefault="00606EE8" w:rsidP="00C03A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06E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Развивающие задачи: </w:t>
      </w:r>
    </w:p>
    <w:p w:rsidR="00606EE8" w:rsidRPr="00606EE8" w:rsidRDefault="00606EE8" w:rsidP="00C03A3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06E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развивать фонематический слух, память и внимание; вырабатывать навыки сочетания слов, </w:t>
      </w:r>
      <w:r w:rsidRPr="00606EE8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развивать координацию речи с движением</w:t>
      </w:r>
      <w:r w:rsidRPr="00606E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  <w:r w:rsidR="00C03A31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606E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Обеспечивать двигательную активность детей для повышения умственной работоспособности детей;</w:t>
      </w:r>
    </w:p>
    <w:p w:rsidR="00606EE8" w:rsidRPr="00606EE8" w:rsidRDefault="00606EE8" w:rsidP="00C03A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606E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Воспитательные задачи: </w:t>
      </w:r>
    </w:p>
    <w:p w:rsidR="00606EE8" w:rsidRPr="00606EE8" w:rsidRDefault="00606EE8" w:rsidP="00606EE8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06E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Воспитывать доброжелательное отношение к друг другу;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06E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Создать хорошее настроение, воспитывать аккуратность, умение выполнять игровые правила;</w:t>
      </w:r>
      <w:r w:rsidRPr="00606E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06EE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Желание и умение работать в коллективе, поощрять активность и самостоятельность.</w:t>
      </w:r>
    </w:p>
    <w:p w:rsidR="00606EE8" w:rsidRPr="00606EE8" w:rsidRDefault="00606EE8" w:rsidP="00C03A3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Словарная работа: (Википедия)</w:t>
      </w:r>
      <w:r w:rsidRPr="00606E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слоги, гласные и согласные звуки, переполох, фишки, домино, дре</w:t>
      </w:r>
      <w:bookmarkStart w:id="0" w:name="_GoBack"/>
      <w:bookmarkEnd w:id="0"/>
      <w:r w:rsidRPr="00606EE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ль, дупло, верблюд, дыня, дудка.</w:t>
      </w:r>
    </w:p>
    <w:p w:rsidR="00606EE8" w:rsidRPr="00606EE8" w:rsidRDefault="00606EE8" w:rsidP="00C03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Предпосылки учебной деятельности: речевая, познавательная, игровая, коммуникативная, двигательная.</w:t>
      </w:r>
    </w:p>
    <w:p w:rsidR="00606EE8" w:rsidRPr="00606EE8" w:rsidRDefault="00606EE8" w:rsidP="00606E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E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детской деятельности: речевая деятельность</w:t>
      </w:r>
    </w:p>
    <w:p w:rsidR="00606EE8" w:rsidRPr="00606EE8" w:rsidRDefault="00606EE8" w:rsidP="00C03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Методическое обеспечение: иллюстрацию по теме занятия, методические пособия по обучению грамоте;</w:t>
      </w:r>
    </w:p>
    <w:p w:rsidR="00606EE8" w:rsidRPr="00606EE8" w:rsidRDefault="00606EE8" w:rsidP="00C03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беседа на тему «Кто же этот Домовенок?», подборка иллюстраций, картинок по теме гласный и согласный звук, заучивание </w:t>
      </w:r>
      <w:proofErr w:type="spellStart"/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чистоговорок</w:t>
      </w:r>
      <w:proofErr w:type="spellEnd"/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звуковой анализ слов, Д/игра «Найди звук», «Протопать, прохлопать» и др. </w:t>
      </w:r>
    </w:p>
    <w:p w:rsidR="00606EE8" w:rsidRPr="00606EE8" w:rsidRDefault="00606EE8" w:rsidP="00C03A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Приемы руководства деятельностью детей: ролевое участие детей, разъяснение, сохранение самостоятельности детей;</w:t>
      </w:r>
    </w:p>
    <w:p w:rsidR="00606EE8" w:rsidRPr="00606EE8" w:rsidRDefault="00606EE8" w:rsidP="00606EE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приёмы: словесные, наглядные, игровые</w:t>
      </w:r>
    </w:p>
    <w:p w:rsidR="00606EE8" w:rsidRPr="00606EE8" w:rsidRDefault="00606EE8" w:rsidP="00606EE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Мотивация: познавательная, информационная. </w:t>
      </w:r>
    </w:p>
    <w:p w:rsidR="00606EE8" w:rsidRPr="00606EE8" w:rsidRDefault="00606EE8" w:rsidP="00606EE8">
      <w:pPr>
        <w:pStyle w:val="c1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Calibri" w:hAnsi="Calibri" w:cs="Calibri"/>
          <w:color w:val="000000"/>
        </w:rPr>
      </w:pPr>
      <w:r w:rsidRPr="00606EE8">
        <w:rPr>
          <w:sz w:val="28"/>
          <w:szCs w:val="28"/>
        </w:rPr>
        <w:t>Д</w:t>
      </w:r>
      <w:r w:rsidRPr="00606EE8">
        <w:rPr>
          <w:bCs/>
          <w:color w:val="000000"/>
          <w:sz w:val="28"/>
          <w:szCs w:val="28"/>
        </w:rPr>
        <w:t>емонстрационный материал</w:t>
      </w:r>
      <w:r w:rsidRPr="00606EE8">
        <w:rPr>
          <w:b/>
          <w:bCs/>
          <w:color w:val="000000"/>
          <w:sz w:val="28"/>
          <w:szCs w:val="28"/>
        </w:rPr>
        <w:t>:</w:t>
      </w:r>
      <w:r w:rsidRPr="00606EE8">
        <w:rPr>
          <w:rFonts w:ascii="Calibri" w:hAnsi="Calibri" w:cs="Calibri"/>
          <w:color w:val="000000"/>
        </w:rPr>
        <w:t> </w:t>
      </w:r>
      <w:r w:rsidRPr="00606EE8">
        <w:rPr>
          <w:color w:val="000000"/>
          <w:sz w:val="28"/>
          <w:szCs w:val="28"/>
        </w:rPr>
        <w:t>доска магнитная,</w:t>
      </w:r>
      <w:r w:rsidRPr="00606EE8">
        <w:rPr>
          <w:rFonts w:ascii="Calibri" w:hAnsi="Calibri" w:cs="Calibri"/>
          <w:color w:val="000000"/>
        </w:rPr>
        <w:t> </w:t>
      </w:r>
      <w:r w:rsidRPr="00606EE8">
        <w:rPr>
          <w:color w:val="000000"/>
          <w:sz w:val="28"/>
          <w:szCs w:val="28"/>
        </w:rPr>
        <w:t xml:space="preserve">«звуковой домик», набор с фишками </w:t>
      </w:r>
      <w:r>
        <w:rPr>
          <w:color w:val="000000"/>
          <w:sz w:val="28"/>
          <w:szCs w:val="28"/>
        </w:rPr>
        <w:t xml:space="preserve">для звукового анализа слов, картинки для игры «Звуковой анализ слова», «Живые звуки», «Делим слоги», </w:t>
      </w:r>
    </w:p>
    <w:p w:rsidR="00606EE8" w:rsidRPr="00606EE8" w:rsidRDefault="00606EE8" w:rsidP="00606EE8">
      <w:pPr>
        <w:shd w:val="clear" w:color="auto" w:fill="FFFFFF"/>
        <w:spacing w:after="0" w:line="36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06E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Раздаточный материал:</w:t>
      </w:r>
      <w:r w:rsidRPr="006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индивидуальные наборы с фишками для звукового анализа слов,</w:t>
      </w:r>
      <w:r w:rsidRPr="00606EE8">
        <w:rPr>
          <w:rFonts w:ascii="Calibri" w:eastAsia="Times New Roman" w:hAnsi="Calibri" w:cs="Calibri"/>
          <w:color w:val="000000"/>
          <w:lang w:eastAsia="ru-RU"/>
        </w:rPr>
        <w:t> </w:t>
      </w:r>
      <w:r w:rsidRPr="00606E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картинки.</w:t>
      </w:r>
    </w:p>
    <w:p w:rsidR="00606EE8" w:rsidRPr="00606EE8" w:rsidRDefault="00606EE8" w:rsidP="00606E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06EE8" w:rsidRPr="00606EE8" w:rsidRDefault="00606EE8" w:rsidP="00606EE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6EE8" w:rsidRPr="00606EE8" w:rsidRDefault="00606EE8" w:rsidP="00606E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6EE8" w:rsidRPr="00606EE8" w:rsidRDefault="00606EE8" w:rsidP="00606EE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1969" w:rsidRPr="00031969" w:rsidRDefault="00031969" w:rsidP="00031969">
      <w:pPr>
        <w:spacing w:line="36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31969" w:rsidRPr="00031969" w:rsidRDefault="00031969" w:rsidP="0003196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31969" w:rsidRPr="00031969" w:rsidRDefault="00031969" w:rsidP="000319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1969" w:rsidRPr="00031969" w:rsidRDefault="00031969" w:rsidP="000319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1969" w:rsidRPr="00031969" w:rsidRDefault="00031969" w:rsidP="00031969">
      <w:pPr>
        <w:spacing w:after="0" w:line="360" w:lineRule="auto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</w:p>
    <w:p w:rsidR="00031969" w:rsidRDefault="00031969"/>
    <w:sectPr w:rsidR="00031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B44F4"/>
    <w:multiLevelType w:val="hybridMultilevel"/>
    <w:tmpl w:val="653E5C7A"/>
    <w:lvl w:ilvl="0" w:tplc="99748C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01"/>
    <w:rsid w:val="00031969"/>
    <w:rsid w:val="000B1E27"/>
    <w:rsid w:val="000C4FAB"/>
    <w:rsid w:val="001609E3"/>
    <w:rsid w:val="00191260"/>
    <w:rsid w:val="002337EC"/>
    <w:rsid w:val="002550C0"/>
    <w:rsid w:val="002A71BD"/>
    <w:rsid w:val="002D3320"/>
    <w:rsid w:val="00341F01"/>
    <w:rsid w:val="00455216"/>
    <w:rsid w:val="00491092"/>
    <w:rsid w:val="0050661C"/>
    <w:rsid w:val="0054075D"/>
    <w:rsid w:val="00546507"/>
    <w:rsid w:val="005859DE"/>
    <w:rsid w:val="005C4355"/>
    <w:rsid w:val="00606EE8"/>
    <w:rsid w:val="006E2364"/>
    <w:rsid w:val="008725E1"/>
    <w:rsid w:val="00913013"/>
    <w:rsid w:val="009D4BA9"/>
    <w:rsid w:val="00A1240F"/>
    <w:rsid w:val="00A9448B"/>
    <w:rsid w:val="00B26BA0"/>
    <w:rsid w:val="00BB1E35"/>
    <w:rsid w:val="00BD78B0"/>
    <w:rsid w:val="00C03A31"/>
    <w:rsid w:val="00E33BDC"/>
    <w:rsid w:val="00E672FB"/>
    <w:rsid w:val="00E82FB5"/>
    <w:rsid w:val="00EB3EC8"/>
    <w:rsid w:val="00EC6CB1"/>
    <w:rsid w:val="00ED3A5B"/>
    <w:rsid w:val="00F13E0F"/>
    <w:rsid w:val="00F57422"/>
    <w:rsid w:val="00FB236B"/>
    <w:rsid w:val="00FF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D3445-85DC-4415-A38D-EC41C897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F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34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1F01"/>
  </w:style>
  <w:style w:type="paragraph" w:styleId="a4">
    <w:name w:val="Normal (Web)"/>
    <w:basedOn w:val="a"/>
    <w:uiPriority w:val="99"/>
    <w:semiHidden/>
    <w:unhideWhenUsed/>
    <w:rsid w:val="00191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606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89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2024-12-15T19:15:00Z</dcterms:created>
  <dcterms:modified xsi:type="dcterms:W3CDTF">2024-12-16T22:10:00Z</dcterms:modified>
</cp:coreProperties>
</file>