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Сценарий Осень в Санкт-Петербурге (ст-подг 2023)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Дети заходят в зал,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yellow"/>
          <w:rtl w:val="0"/>
        </w:rPr>
        <w:t xml:space="preserve">Осенний хоровод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Рассаживаются на места.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Ребята, сегодня мы с вами собрались здесь встретить Осень, совершить прекрасную прогулку по самому красивому городу в мире - нашему родному Петербургу. Мы полюбуемся на его осенние краски, соберем прекрасные букеты из осенних листьев. И обязательно встретим какое-нибудь осеннее приключение. А осенние листья лучше всего собирать в Летнем Саду. Туда мы сейчас и отправимся.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Пальчиковая гимнастика " Машина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"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шоссе идут машины, (Крутим воображаемый руль)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асфальту едут шины. (Локти прижаты к туловищу, ладони двигаются параллельно друг другу)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дороге не беги, (Погрозили пальцем)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скажу тебе: «Би-би». (Рука сжата в кулак, большой палец выпрямлен – «сигналим»)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Звук проезжей части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вот мы и добрались до Летнего Сада. Взгляните на эти древние дубы и липы, им уже больше ста лет… Оооооой, какой сильный порыв ветра!!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Звук сильного ветра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Залетает Мэри Поппинс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Мэри: Ах!!! Hello! Where am I!?  Ой, вы наверное совсем меня не понимаете… Что это за место? Что за красивые статуи??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Мадам, кто вы такая?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Мэри: Как? Вы меня не узнаете? Я знаменитая Мэри Поппинс из Лондона, меня знают все дети! Представляете, я вышла с утра на улицу в своем родном городе, чтобы выпить чашечку английского чая, но на улице пошел дождь и внезапно поднялся сильный ветер. Он принес меня сюда. Мне нужна Ваша помощь! Я не могу остаться без чашечки чая этим утром, а в вашем городе я совсем ничего не знаю. И совсем не разбираюсь в картах!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Ребята! Мэри Поппинс - иностранка! Она совсем не знает наш город. Но как удачно, что она оказалась тут именно осенью, когда здесь так красиво! Давайте покажем гостье наш родной Петербург и его лучшие места. А в конце обещаем заглянуть в пышечную!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Дети читают стихи про Осень и Санкт-Петербург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последнее время с утра до утра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 и слышно, что осень пришла,</w:t>
      </w:r>
    </w:p>
    <w:p w:rsidR="00000000" w:rsidDel="00000000" w:rsidP="00000000" w:rsidRDefault="00000000" w:rsidRPr="00000000" w14:paraId="00000023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Капля дождя на ладони сверкает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Папа сказал: «Осень слезы роняет…»</w:t>
      </w:r>
    </w:p>
    <w:p w:rsidR="00000000" w:rsidDel="00000000" w:rsidP="00000000" w:rsidRDefault="00000000" w:rsidRPr="00000000" w14:paraId="0000002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зашуршал один желтый листок</w:t>
      </w:r>
    </w:p>
    <w:p w:rsidR="00000000" w:rsidDel="00000000" w:rsidP="00000000" w:rsidRDefault="00000000" w:rsidRPr="00000000" w14:paraId="0000002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Мама сказала: «Ее голосок!»</w:t>
      </w:r>
    </w:p>
    <w:p w:rsidR="00000000" w:rsidDel="00000000" w:rsidP="00000000" w:rsidRDefault="00000000" w:rsidRPr="00000000" w14:paraId="0000002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Рябина в саду под окном покраснела</w:t>
      </w:r>
    </w:p>
    <w:p w:rsidR="00000000" w:rsidDel="00000000" w:rsidP="00000000" w:rsidRDefault="00000000" w:rsidRPr="00000000" w14:paraId="0000002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Бабуля сказала: «Осень бусы одела!»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Может и правда, бродит по лесу,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Меняет наряды Осень-принцесса-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Золото, алый наряд, бирюзу,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Стоит взглянуть нам на ту красоту!!</w:t>
      </w:r>
    </w:p>
    <w:p w:rsidR="00000000" w:rsidDel="00000000" w:rsidP="00000000" w:rsidRDefault="00000000" w:rsidRPr="00000000" w14:paraId="0000002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и осень наступила,</w:t>
      </w:r>
    </w:p>
    <w:p w:rsidR="00000000" w:rsidDel="00000000" w:rsidP="00000000" w:rsidRDefault="00000000" w:rsidRPr="00000000" w14:paraId="0000002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Вслед за летом, точно в срок,</w:t>
      </w:r>
    </w:p>
    <w:p w:rsidR="00000000" w:rsidDel="00000000" w:rsidP="00000000" w:rsidRDefault="00000000" w:rsidRPr="00000000" w14:paraId="0000002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 садах позолотила</w:t>
      </w:r>
    </w:p>
    <w:p w:rsidR="00000000" w:rsidDel="00000000" w:rsidP="00000000" w:rsidRDefault="00000000" w:rsidRPr="00000000" w14:paraId="00000030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маленький листок.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Листья кружатся, летят,</w:t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Петербурге - листопад!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yellow"/>
          <w:rtl w:val="0"/>
        </w:rPr>
        <w:t xml:space="preserve">Песня про Санкт-Петербург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 Поппинс: ах, а как же мы будем передвигаться по городу, он такой большой!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*пальчиковая гимнастика Машина*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Вот мы в самом центре Петербурга - на Кленовой Алее. Это одна из самых красивых улиц, и какие же красивые листья кленов.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Всё кругом так сказочно красиво</w:t>
      </w:r>
    </w:p>
    <w:p w:rsidR="00000000" w:rsidDel="00000000" w:rsidP="00000000" w:rsidRDefault="00000000" w:rsidRPr="00000000" w14:paraId="0000003D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листочки по Неве плывут.</w:t>
      </w:r>
    </w:p>
    <w:p w:rsidR="00000000" w:rsidDel="00000000" w:rsidP="00000000" w:rsidRDefault="00000000" w:rsidRPr="00000000" w14:paraId="0000003E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Петербурге осень наступила,</w:t>
      </w:r>
    </w:p>
    <w:p w:rsidR="00000000" w:rsidDel="00000000" w:rsidP="00000000" w:rsidRDefault="00000000" w:rsidRPr="00000000" w14:paraId="0000003F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Золотой порой её зовут.</w:t>
      </w:r>
    </w:p>
    <w:p w:rsidR="00000000" w:rsidDel="00000000" w:rsidP="00000000" w:rsidRDefault="00000000" w:rsidRPr="00000000" w14:paraId="00000040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нам берёзка ветки наклонила</w:t>
      </w:r>
    </w:p>
    <w:p w:rsidR="00000000" w:rsidDel="00000000" w:rsidP="00000000" w:rsidRDefault="00000000" w:rsidRPr="00000000" w14:paraId="00000041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слетают листки гурьбой,</w:t>
      </w:r>
    </w:p>
    <w:p w:rsidR="00000000" w:rsidDel="00000000" w:rsidP="00000000" w:rsidRDefault="00000000" w:rsidRPr="00000000" w14:paraId="00000042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Петербурге осень наступила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Зашумела золотой листвой.</w:t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Ветерок тропинки заметает</w:t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шуршит опавшею листвой.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пришла к нам осень золотая</w:t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Снова рады встретиться с тобой!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Осень наступает незаметно,</w:t>
      </w:r>
    </w:p>
    <w:p w:rsidR="00000000" w:rsidDel="00000000" w:rsidP="00000000" w:rsidRDefault="00000000" w:rsidRPr="00000000" w14:paraId="00000049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Осторожным шагом к нам идёт,</w:t>
      </w:r>
    </w:p>
    <w:p w:rsidR="00000000" w:rsidDel="00000000" w:rsidP="00000000" w:rsidRDefault="00000000" w:rsidRPr="00000000" w14:paraId="0000004A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Разрисует листики на ветках</w:t>
      </w:r>
    </w:p>
    <w:p w:rsidR="00000000" w:rsidDel="00000000" w:rsidP="00000000" w:rsidRDefault="00000000" w:rsidRPr="00000000" w14:paraId="0000004B">
      <w:pPr>
        <w:spacing w:after="0" w:before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Птичек перелётных соберёт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Мэри Поппинс, взгляни, как листики кружатся в осеннем вальсе!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Танец Осенних Листьев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Игра с дворником (?)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 Поппинс: А что это за памятник?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Это памятник царю Петру Первому. Он основал и построил наш прекрасный город. Мэри, ребята знают одну веселую игру как был построен этот город. Поиграешь с нами?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Игра По болоту Петр шел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Звук пушки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 пугается: ой, что это? Осенний гром?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мы же тебе только что рассказали: каждый день в Петропавловской крепости стреляет пушка, ее слышно во всем городе. Мэри, я думаю, нам пора отправиться взглянуть на картины! 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Мэри: а где же тут картины, мы же на улице?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Пойдем по Невскому скорей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Картины посмотреть в музей!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Музей же знаменитый наш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Названье носит: Эрмитаж!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Все Вместе)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Сценка в Эрмитаже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Воспитатель: Ребята и уважаемая гостья, добро пожаловать в Эрмитаж.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Экскурсовод стоит с одной стороны сцены. С другой стороны к нему идут Маша и Петя, Петя балуется, Маша тянет его за руку.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Маша: что ты считаешь ворон, ротозей?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Экскурсовод : Здравствуйте дети, это - музей.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Петя: Что за музей, я такого не знаю!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Мульты смотрю и в игрушки играю.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Скучно, наверно, в музее гулять,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 в футбол во дворе поиграть!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Экскурсовод: Ты в Эрмитаже, прекрасном музее! 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Здесь же сокровищ полны галереи: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Много картин, золоченые рамы.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Смотрят с портретов принцессы и дамы.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Маша: птицы из золота древний ларец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тайны расскажет нам зимний дворец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Экскурсовод: Ваза из камня старинная в зале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Петя: Что же вы сразу про все не сказали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побольше еще поумнеть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в Эрмитаже хочу посмотреть!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Мэри: Ах, какой прекрасный музей, какие великолепные в нем картины!  Представляю, сколько балов видели эти залы, как танцевали тут дамы с кавалерами.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Танец Приглашение / Вальс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Мэри: Ах я прекрасно провела с вами день! И все таки я немного проголодалась, ведь я не успела выпить с утра чашечку чая! 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: решено, отправляемся в пышечную! А по дороге, чтобы было веселее идти, споем песню.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Беремся за руки, идем по кругу, поем песню.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Пе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сня 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u w:val="single"/>
          <w:rtl w:val="0"/>
        </w:rPr>
        <w:t xml:space="preserve"> «Есть у Осени любимое занятье»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Выставляется стол (столы) с вырезанными кругами ("пончики"), клей ПВА, заготовленные заранее украшения для "пончиков", детям предлагается выбрать себе разные начинки и украсить свой "пончик" , чтобы забрать его на память.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Мэри: Ах, как мне не хочется улетать в свой родной город из вашего прекрасного осеннего Петербурга. Спасибо Вам за теплую осень, невероятный Эрмитаж и вкусные пончики. Спасибо вам за Петербург! Я обязательно к вам вернусь!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Конец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