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FF13" w14:textId="19A6725F" w:rsidR="00DF41B4" w:rsidRDefault="003A5340" w:rsidP="00EB436F">
      <w:pPr>
        <w:shd w:val="clear" w:color="auto" w:fill="FFFFFF"/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МБОУ «СОШ №2.» </w:t>
      </w:r>
    </w:p>
    <w:p w14:paraId="4166DE7B" w14:textId="7D307181" w:rsidR="003A5340" w:rsidRDefault="003A5340" w:rsidP="00EB436F">
      <w:pPr>
        <w:shd w:val="clear" w:color="auto" w:fill="FFFFFF"/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Московская обл. г. Сергиев Посад </w:t>
      </w:r>
      <w:r w:rsidR="00DF41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,ул. Владимирская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</w:t>
      </w:r>
      <w:r w:rsidR="00DF41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д.2</w:t>
      </w:r>
    </w:p>
    <w:p w14:paraId="07991F33" w14:textId="77777777" w:rsidR="003A5340" w:rsidRDefault="003A5340" w:rsidP="00A506E2">
      <w:pPr>
        <w:shd w:val="clear" w:color="auto" w:fill="FFFFFF"/>
        <w:spacing w:before="167" w:after="502" w:line="288" w:lineRule="atLeast"/>
        <w:ind w:left="-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B6C38A1" w14:textId="77777777" w:rsidR="00DF41B4" w:rsidRDefault="00DF41B4" w:rsidP="00A506E2">
      <w:pPr>
        <w:shd w:val="clear" w:color="auto" w:fill="FFFFFF"/>
        <w:spacing w:before="167" w:after="502" w:line="288" w:lineRule="atLeast"/>
        <w:ind w:left="-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1736D1BF" w14:textId="77777777" w:rsidR="00DF41B4" w:rsidRDefault="00DF41B4" w:rsidP="00A506E2">
      <w:pPr>
        <w:shd w:val="clear" w:color="auto" w:fill="FFFFFF"/>
        <w:spacing w:before="167" w:after="502" w:line="288" w:lineRule="atLeast"/>
        <w:ind w:left="-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2B540008" w14:textId="382778BB" w:rsidR="00565AED" w:rsidRDefault="00565AED" w:rsidP="00A506E2">
      <w:pPr>
        <w:shd w:val="clear" w:color="auto" w:fill="FFFFFF"/>
        <w:spacing w:before="167" w:after="502" w:line="288" w:lineRule="atLeast"/>
        <w:ind w:left="-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                       </w:t>
      </w:r>
      <w:r w:rsidR="00A506E2" w:rsidRPr="00A506E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Проект</w:t>
      </w:r>
      <w:r w:rsidR="00DF41B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A506E2" w:rsidRPr="00A506E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</w:p>
    <w:p w14:paraId="0772C8F9" w14:textId="5418F476" w:rsidR="00DF41B4" w:rsidRDefault="00565AED" w:rsidP="00A506E2">
      <w:pPr>
        <w:shd w:val="clear" w:color="auto" w:fill="FFFFFF"/>
        <w:spacing w:before="167" w:after="502" w:line="288" w:lineRule="atLeast"/>
        <w:ind w:left="-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</w:t>
      </w:r>
      <w:r w:rsidR="00A506E2" w:rsidRPr="00A506E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 w:rsidR="0090261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Новогодний а</w:t>
      </w:r>
      <w:r w:rsidR="00A506E2" w:rsidRPr="00A506E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двент-</w:t>
      </w:r>
      <w:r w:rsidR="00B74330" w:rsidRPr="00B7433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A506E2" w:rsidRPr="00A506E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календарь»</w:t>
      </w:r>
    </w:p>
    <w:p w14:paraId="73616B37" w14:textId="2A28E6B1" w:rsidR="00A506E2" w:rsidRPr="00A506E2" w:rsidRDefault="00DF41B4" w:rsidP="00A506E2">
      <w:pPr>
        <w:shd w:val="clear" w:color="auto" w:fill="FFFFFF"/>
        <w:spacing w:before="167" w:after="502" w:line="288" w:lineRule="atLeast"/>
        <w:ind w:left="-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            </w:t>
      </w:r>
      <w:r w:rsidR="00A506E2" w:rsidRPr="00A506E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 младш</w:t>
      </w:r>
      <w:r w:rsidR="00565AE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их </w:t>
      </w:r>
      <w:r w:rsidR="00A506E2" w:rsidRPr="00A506E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групп</w:t>
      </w:r>
      <w:r w:rsidR="00565AE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ах.</w:t>
      </w:r>
    </w:p>
    <w:p w14:paraId="510E863C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6A717A6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C4D639E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C0DB285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64BE963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9B570D1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B0D67C3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0EA544C" w14:textId="77777777" w:rsidR="00FC0596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</w:t>
      </w:r>
    </w:p>
    <w:p w14:paraId="16C88A10" w14:textId="2C9F334A" w:rsidR="00DF41B4" w:rsidRPr="00FC0596" w:rsidRDefault="00FC0596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</w:t>
      </w:r>
      <w:r w:rsidR="00DF41B4" w:rsidRPr="00FC059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Подготовили: воспитатели младших групп:</w:t>
      </w:r>
    </w:p>
    <w:p w14:paraId="33F49282" w14:textId="77777777" w:rsidR="00FC0596" w:rsidRDefault="00FC0596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E3B2094" w14:textId="732AC0ED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Карташова О.В</w:t>
      </w:r>
    </w:p>
    <w:p w14:paraId="15F6682B" w14:textId="369763E3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Савчук</w:t>
      </w:r>
      <w:r w:rsidR="001F7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М.В</w:t>
      </w:r>
    </w:p>
    <w:p w14:paraId="0AF07C2E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E734A60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0D34254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19A4462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C40CFCE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A84FD46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32469E4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EECA77F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7169DB6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2AD14D1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2F369E5" w14:textId="77777777" w:rsidR="00DF41B4" w:rsidRDefault="00DF41B4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B7C6ED1" w14:textId="1D38B6A6" w:rsidR="00EB436F" w:rsidRDefault="00EB436F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 w:type="page"/>
      </w:r>
    </w:p>
    <w:p w14:paraId="7B5B135D" w14:textId="7E62229B" w:rsidR="00A506E2" w:rsidRPr="00565AED" w:rsidRDefault="00565AED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lastRenderedPageBreak/>
        <w:t xml:space="preserve">                         </w:t>
      </w:r>
      <w:r w:rsidR="00A506E2" w:rsidRPr="00565AE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Паспорт </w:t>
      </w:r>
      <w:r w:rsidR="00A506E2" w:rsidRPr="00565AED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проекта</w:t>
      </w:r>
      <w:r w:rsidR="00B74330" w:rsidRPr="00565AED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:</w:t>
      </w:r>
    </w:p>
    <w:p w14:paraId="63B31B45" w14:textId="77777777" w:rsidR="00565AED" w:rsidRDefault="00565AED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002D6AF" w14:textId="49991F1F" w:rsidR="00A506E2" w:rsidRPr="00A506E2" w:rsidRDefault="00A506E2" w:rsidP="00EB436F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B74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 недели</w:t>
      </w:r>
      <w:r w:rsidR="001F7A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</w:t>
      </w:r>
      <w:r w:rsidR="00565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02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.12.2</w:t>
      </w:r>
      <w:r w:rsidR="00565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г. </w:t>
      </w:r>
      <w:r w:rsidR="001F7A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565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0.12.2</w:t>
      </w:r>
      <w:r w:rsidR="00565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г.</w:t>
      </w:r>
    </w:p>
    <w:p w14:paraId="37F2FA2D" w14:textId="77777777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B74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  краткосрочный</w:t>
      </w:r>
    </w:p>
    <w:p w14:paraId="20277919" w14:textId="2231E936" w:rsidR="00565AED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B74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="001F7A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дети 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</w:t>
      </w:r>
      <w:r w:rsidR="00DF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1F7A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  <w:r w:rsidR="00DF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</w:t>
      </w:r>
      <w:r w:rsidR="001F7A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spellEnd"/>
      <w:r w:rsidR="00DF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№ 1, 2, 3, 4.</w:t>
      </w:r>
      <w:r w:rsidR="00565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14:paraId="7F745AE6" w14:textId="6FCC73E9" w:rsidR="00A506E2" w:rsidRPr="00A506E2" w:rsidRDefault="00565AED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Воспитатели младших групп</w:t>
      </w:r>
      <w:r w:rsidR="001F7A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14:paraId="2DD01F7E" w14:textId="5260B990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B74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="001F7A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игровой,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познавательный</w:t>
      </w:r>
    </w:p>
    <w:p w14:paraId="2454FB05" w14:textId="77777777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Направленность </w:t>
      </w:r>
      <w:r w:rsidRPr="00B74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праздника и волшебства.</w:t>
      </w:r>
    </w:p>
    <w:p w14:paraId="6B2EA4EA" w14:textId="77777777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Форма проведения</w:t>
      </w:r>
      <w:r w:rsidRPr="00B74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групповая</w:t>
      </w:r>
    </w:p>
    <w:p w14:paraId="77798463" w14:textId="77777777" w:rsidR="00A506E2" w:rsidRPr="00A506E2" w:rsidRDefault="00A506E2" w:rsidP="00B74330">
      <w:pPr>
        <w:spacing w:before="251" w:after="251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Пояснительная записка</w:t>
      </w:r>
    </w:p>
    <w:p w14:paraId="0BD8D303" w14:textId="77777777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A506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14:paraId="1823D61C" w14:textId="09AAA93A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3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Адвент- календарь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календарь ожидания праздника, используется в подготовке к празднику Нового года в семье и детском саду всё чаще. В современном понимании </w:t>
      </w:r>
      <w:r w:rsidRPr="00EA3E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адвент</w:t>
      </w:r>
      <w:r w:rsidRPr="00B74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календарь-это</w:t>
      </w:r>
      <w:r w:rsidR="001F7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календарь ожидания праздника, точнее, Нового года. Дети с большим нетерпением и трепетом ждут новогодних праздников. А данный </w:t>
      </w:r>
      <w:r w:rsidRPr="00EA3E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использовать время ожидания с пользой для развития и воспитания каждого ребенка.</w:t>
      </w:r>
    </w:p>
    <w:p w14:paraId="31D9B69B" w14:textId="77777777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083F2843" w14:textId="77777777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радостную атмосферу в преддверии новогоднего праздника, задействовать все виды детской деятельности в детском саду и дома.</w:t>
      </w:r>
    </w:p>
    <w:p w14:paraId="79F83E8B" w14:textId="77777777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3846124" w14:textId="77777777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Привлечь детей к активному участию в подготовке к празднику;</w:t>
      </w:r>
    </w:p>
    <w:p w14:paraId="488F8BA7" w14:textId="77777777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Вызвать стремление поздравить близких с праздником, преподнести подарки, сделанные своими руками;</w:t>
      </w:r>
    </w:p>
    <w:p w14:paraId="45ED5CE2" w14:textId="02EA46A4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представления о новогодней елк</w:t>
      </w:r>
      <w:r w:rsidR="001F7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е;</w:t>
      </w:r>
    </w:p>
    <w:p w14:paraId="3E11346D" w14:textId="77777777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творческие, познавательные, речевые умения;</w:t>
      </w:r>
    </w:p>
    <w:p w14:paraId="351509C6" w14:textId="77777777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историей деда Мороза;</w:t>
      </w:r>
    </w:p>
    <w:p w14:paraId="0324B20C" w14:textId="77777777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Подготовить помещение </w:t>
      </w:r>
      <w:r w:rsidRPr="00EA3E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празднованию Нового года</w:t>
      </w:r>
    </w:p>
    <w:p w14:paraId="31CF23EB" w14:textId="77777777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Вызвать эмоционально положительное отношение к самому празднику, желание активно участвовать к его подготовке.</w:t>
      </w:r>
    </w:p>
    <w:p w14:paraId="72A1B2A1" w14:textId="77777777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желание участвовать в совместной деятельности со всеми участниками образовательного процесса</w:t>
      </w:r>
    </w:p>
    <w:p w14:paraId="2C71F8A8" w14:textId="77777777" w:rsidR="00EB436F" w:rsidRDefault="00EB436F" w:rsidP="00A506E2">
      <w:pPr>
        <w:spacing w:after="0"/>
        <w:ind w:left="-284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  <w:br w:type="page"/>
      </w:r>
    </w:p>
    <w:p w14:paraId="404ECD8A" w14:textId="35197388" w:rsidR="00A506E2" w:rsidRDefault="00CA524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  <w:lastRenderedPageBreak/>
        <w:t xml:space="preserve"> </w:t>
      </w:r>
      <w:r w:rsidR="00A506E2" w:rsidRPr="00CA5242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  <w:t>Ожидаемый результат </w:t>
      </w:r>
      <w:r w:rsidR="00A506E2" w:rsidRPr="00CA5242"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lang w:eastAsia="ru-RU"/>
        </w:rPr>
        <w:t>проекта</w:t>
      </w:r>
      <w:r w:rsidR="00A506E2" w:rsidRPr="00CA524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</w:p>
    <w:p w14:paraId="37CBEE56" w14:textId="77777777" w:rsidR="00CA5242" w:rsidRDefault="00CA524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14:paraId="2A2FF523" w14:textId="77777777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Яркое помещение </w:t>
      </w:r>
      <w:r w:rsidRPr="00EA3E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дате новогоднего утренника, сплоченный детский и родительский коллектив. Сформированное представление детей о том, что такое Новый Год. Освоение детьми нав</w:t>
      </w:r>
      <w:r w:rsidRPr="00B74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ыков безопасного поведения 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новогоднего утренника. Готовые детские работы</w:t>
      </w:r>
      <w:r w:rsidRPr="00B74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Удовлетворение от приготовления к празднику и празднования Нового года в ДОУ у детей и воспитателей.</w:t>
      </w:r>
    </w:p>
    <w:p w14:paraId="0CDBF691" w14:textId="78B96D97" w:rsidR="00A506E2" w:rsidRDefault="00CA5242" w:rsidP="00A506E2">
      <w:pPr>
        <w:spacing w:after="0"/>
        <w:ind w:left="-284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</w:t>
      </w:r>
      <w:r w:rsidR="00A506E2" w:rsidRPr="00A506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1. </w:t>
      </w:r>
      <w:r w:rsidR="00A506E2" w:rsidRPr="00A506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="00A506E2" w:rsidRPr="00A506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="00A506E2" w:rsidRPr="00EA3E0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25.11-29.11</w:t>
      </w:r>
      <w:r w:rsidR="00A506E2" w:rsidRPr="00A506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C05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CAE42AC" w14:textId="77777777" w:rsidR="00FC0596" w:rsidRPr="00A506E2" w:rsidRDefault="00FC0596" w:rsidP="00A506E2">
      <w:pPr>
        <w:spacing w:after="0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14:paraId="01812339" w14:textId="2D3B8FA6" w:rsidR="00CA5242" w:rsidRDefault="00CA524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Рабочая группа педагогов.</w:t>
      </w:r>
    </w:p>
    <w:p w14:paraId="6D8ECAA7" w14:textId="3F42957A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темы </w:t>
      </w:r>
      <w:r w:rsidRPr="00EA3E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bookmarkStart w:id="0" w:name="_Hlk183545367"/>
      <w:r w:rsidR="00FC05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bookmarkEnd w:id="0"/>
    <w:p w14:paraId="1A01486E" w14:textId="77777777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Формулировка цели и задач </w:t>
      </w:r>
      <w:r w:rsidRPr="00EA3E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AA2C0C" w14:textId="52685067" w:rsidR="00EA3E09" w:rsidRDefault="00A506E2" w:rsidP="00FC0596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дидактического и игрового материала,</w:t>
      </w:r>
      <w:r w:rsidR="00FC0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распределение ролей, подготовка костюмов, 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иллюстраций на тему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50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  <w:r w:rsidR="00FC0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атрибуты для игр.</w:t>
      </w:r>
    </w:p>
    <w:p w14:paraId="1E68ABF1" w14:textId="54155B9C" w:rsidR="00A506E2" w:rsidRPr="00A506E2" w:rsidRDefault="00A506E2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</w:t>
      </w:r>
      <w:r w:rsidR="00FC0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 литературы</w:t>
      </w: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C0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музыкального сопровождения.</w:t>
      </w:r>
    </w:p>
    <w:p w14:paraId="381601F6" w14:textId="77777777" w:rsidR="00CA5242" w:rsidRDefault="00CA5242" w:rsidP="00A506E2">
      <w:pPr>
        <w:spacing w:after="0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14:paraId="788A53B3" w14:textId="306448FD" w:rsidR="00EA3E09" w:rsidRDefault="00CA5242" w:rsidP="00CA5242">
      <w:pPr>
        <w:spacing w:after="0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</w:t>
      </w:r>
      <w:r w:rsidR="00A506E2" w:rsidRPr="00A506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2. </w:t>
      </w:r>
      <w:r w:rsidR="00A506E2" w:rsidRPr="00A506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Практический этап</w:t>
      </w:r>
      <w:r w:rsidR="00A506E2" w:rsidRPr="00A506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14:paraId="1250ED40" w14:textId="77777777" w:rsidR="00FC0596" w:rsidRPr="00CF2FA2" w:rsidRDefault="00FC0596" w:rsidP="00CA5242">
      <w:pPr>
        <w:spacing w:after="0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EA3E09" w14:paraId="50F54BDF" w14:textId="77777777" w:rsidTr="00EA3E09">
        <w:tc>
          <w:tcPr>
            <w:tcW w:w="3227" w:type="dxa"/>
          </w:tcPr>
          <w:p w14:paraId="6DB9F8F4" w14:textId="77777777" w:rsidR="00EA3E09" w:rsidRPr="00EA3E09" w:rsidRDefault="00EA3E09" w:rsidP="00EA3E0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506E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Дата реализации</w:t>
            </w:r>
          </w:p>
        </w:tc>
        <w:tc>
          <w:tcPr>
            <w:tcW w:w="6344" w:type="dxa"/>
          </w:tcPr>
          <w:p w14:paraId="12909D75" w14:textId="77777777" w:rsidR="00EA3E09" w:rsidRPr="00EA3E09" w:rsidRDefault="00EA3E09" w:rsidP="00EA3E0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506E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EA3E09" w14:paraId="57297F3B" w14:textId="77777777" w:rsidTr="00EA3E09">
        <w:tc>
          <w:tcPr>
            <w:tcW w:w="3227" w:type="dxa"/>
          </w:tcPr>
          <w:p w14:paraId="6D6C96F4" w14:textId="7631B7DE" w:rsidR="00EA3E09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EA3E09" w:rsidRPr="00B743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онедельник</w:t>
            </w:r>
            <w:r w:rsidR="00EA3E09" w:rsidRPr="00A506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</w:t>
            </w:r>
            <w:r w:rsidR="005B36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EA3E09" w:rsidRPr="00A506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 </w:t>
            </w:r>
            <w:r w:rsidR="00EA3E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344" w:type="dxa"/>
          </w:tcPr>
          <w:p w14:paraId="791969BC" w14:textId="77777777" w:rsidR="00EA3E09" w:rsidRDefault="00EA3E09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9E812E3" w14:textId="36BFD9F5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A3E09" w14:paraId="63417D0F" w14:textId="77777777" w:rsidTr="00EA3E09">
        <w:tc>
          <w:tcPr>
            <w:tcW w:w="3227" w:type="dxa"/>
          </w:tcPr>
          <w:p w14:paraId="6E1D2AFA" w14:textId="77777777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E02E282" w14:textId="24590358" w:rsidR="00EA3E09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пятница </w:t>
            </w:r>
            <w:r w:rsidR="00EA3E09" w:rsidRPr="00B743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</w:t>
            </w:r>
            <w:r w:rsidR="00EA3E09" w:rsidRPr="00B743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="005B36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EA3E09" w:rsidRPr="00A506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 </w:t>
            </w:r>
            <w:r w:rsidR="00EA3E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6344" w:type="dxa"/>
          </w:tcPr>
          <w:p w14:paraId="7FB87A87" w14:textId="1F3557F6" w:rsidR="00EA3E09" w:rsidRDefault="00EA3E09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A3E09" w14:paraId="019DF3EE" w14:textId="77777777" w:rsidTr="00EA3E09">
        <w:tc>
          <w:tcPr>
            <w:tcW w:w="3227" w:type="dxa"/>
          </w:tcPr>
          <w:p w14:paraId="4D7926FA" w14:textId="77777777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2679791" w14:textId="7006BC77" w:rsidR="00EA3E09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понедельник </w:t>
            </w:r>
            <w:r w:rsidR="00EA3E09" w:rsidRPr="00B743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</w:t>
            </w:r>
            <w:r w:rsidR="005B36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EA3E09" w:rsidRPr="00A506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 </w:t>
            </w:r>
            <w:r w:rsidR="00EA3E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6344" w:type="dxa"/>
          </w:tcPr>
          <w:p w14:paraId="3B2E7DD4" w14:textId="5C7C44B8" w:rsidR="00EA3E09" w:rsidRDefault="00EA3E09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A3E09" w14:paraId="249C3072" w14:textId="77777777" w:rsidTr="00EA3E09">
        <w:tc>
          <w:tcPr>
            <w:tcW w:w="3227" w:type="dxa"/>
          </w:tcPr>
          <w:p w14:paraId="14CD3BCF" w14:textId="77777777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3A390A2" w14:textId="50FC053C" w:rsidR="00EA3E09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пятница</w:t>
            </w:r>
            <w:r w:rsidR="00CF2FA2" w:rsidRPr="00B743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13</w:t>
            </w:r>
            <w:r w:rsidR="005B36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CF2FA2" w:rsidRPr="00A506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 </w:t>
            </w:r>
            <w:r w:rsidR="00CF2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6344" w:type="dxa"/>
          </w:tcPr>
          <w:p w14:paraId="54F05FE8" w14:textId="26652435" w:rsidR="00EA3E09" w:rsidRDefault="00EA3E09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A3E09" w14:paraId="72F9F5B9" w14:textId="77777777" w:rsidTr="00EA3E09">
        <w:tc>
          <w:tcPr>
            <w:tcW w:w="3227" w:type="dxa"/>
          </w:tcPr>
          <w:p w14:paraId="57D6D4D4" w14:textId="77777777" w:rsidR="003E523C" w:rsidRDefault="003E523C" w:rsidP="00A506E2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14:paraId="16FB4974" w14:textId="207C33AA" w:rsidR="00EA3E09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понедельник</w:t>
            </w:r>
            <w:r w:rsidR="00CF2FA2" w:rsidRPr="00B743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16</w:t>
            </w:r>
            <w:r w:rsidR="00CF2FA2" w:rsidRPr="00B743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  <w:r w:rsidR="00CF2FA2" w:rsidRPr="00B743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6344" w:type="dxa"/>
          </w:tcPr>
          <w:p w14:paraId="413D97EB" w14:textId="112AC52C" w:rsidR="00EA3E09" w:rsidRDefault="00EA3E09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A3E09" w14:paraId="30F9B25A" w14:textId="77777777" w:rsidTr="00EA3E09">
        <w:tc>
          <w:tcPr>
            <w:tcW w:w="3227" w:type="dxa"/>
          </w:tcPr>
          <w:p w14:paraId="3AE9626A" w14:textId="77777777" w:rsidR="003E523C" w:rsidRDefault="003E523C" w:rsidP="00A506E2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7A54B4DD" w14:textId="4E735DFC" w:rsidR="00EA3E09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пятница</w:t>
            </w:r>
            <w:r w:rsidR="00CF2FA2" w:rsidRPr="00B743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     </w:t>
            </w:r>
            <w:r w:rsidR="00CF2FA2" w:rsidRPr="00B743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0</w:t>
            </w:r>
            <w:r w:rsidR="00CF2FA2" w:rsidRPr="00B743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  <w:r w:rsidR="00CF2FA2" w:rsidRPr="00B743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6344" w:type="dxa"/>
          </w:tcPr>
          <w:p w14:paraId="1EAB6977" w14:textId="30DADA23" w:rsidR="00EA3E09" w:rsidRDefault="00EA3E09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3E523C" w14:paraId="0CFA5298" w14:textId="77777777" w:rsidTr="00EA3E09">
        <w:tc>
          <w:tcPr>
            <w:tcW w:w="3227" w:type="dxa"/>
          </w:tcPr>
          <w:p w14:paraId="07A623F8" w14:textId="77777777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525FB4B" w14:textId="2D85F8CA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14:paraId="0D262F89" w14:textId="35F1F0EA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3E523C" w14:paraId="556926AA" w14:textId="77777777" w:rsidTr="00EA3E09">
        <w:tc>
          <w:tcPr>
            <w:tcW w:w="3227" w:type="dxa"/>
          </w:tcPr>
          <w:p w14:paraId="29F1AFBB" w14:textId="77777777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A3F510E" w14:textId="0BBE989E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14:paraId="6A157CFF" w14:textId="1DB4039F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3E523C" w14:paraId="1092B590" w14:textId="77777777" w:rsidTr="003E523C">
        <w:trPr>
          <w:trHeight w:val="70"/>
        </w:trPr>
        <w:tc>
          <w:tcPr>
            <w:tcW w:w="3227" w:type="dxa"/>
          </w:tcPr>
          <w:p w14:paraId="7B278901" w14:textId="77777777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DFD3467" w14:textId="19E82D88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14:paraId="35D03BCB" w14:textId="1DFBB099" w:rsidR="003E523C" w:rsidRDefault="003E523C" w:rsidP="00A506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674C0E7B" w14:textId="77777777" w:rsidR="00EA3E09" w:rsidRPr="00A506E2" w:rsidRDefault="00EA3E09" w:rsidP="00A506E2">
      <w:pPr>
        <w:spacing w:after="0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BD47539" w14:textId="77777777" w:rsidR="00A506E2" w:rsidRPr="00A506E2" w:rsidRDefault="00A506E2" w:rsidP="00CF2FA2">
      <w:pPr>
        <w:spacing w:before="251" w:after="251"/>
        <w:ind w:left="-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743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Анализ и обобщение результатов</w:t>
      </w:r>
      <w:r w:rsidRPr="00A50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0A2052A" w14:textId="77777777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сформированы обширные знания о празднике Новый год.</w:t>
      </w:r>
    </w:p>
    <w:p w14:paraId="72AD0707" w14:textId="77777777" w:rsidR="00A506E2" w:rsidRPr="00A506E2" w:rsidRDefault="00A506E2" w:rsidP="00A506E2">
      <w:pPr>
        <w:spacing w:before="251" w:after="251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детей развита крупная и мелкая моторика. Они могут контролировать свои движения и управлять ими, мастерить поделки из различных материалов и т. п.</w:t>
      </w:r>
    </w:p>
    <w:sectPr w:rsidR="00A506E2" w:rsidRPr="00A506E2" w:rsidSect="00EB43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E2"/>
    <w:rsid w:val="00187058"/>
    <w:rsid w:val="00193D01"/>
    <w:rsid w:val="001F7ADA"/>
    <w:rsid w:val="002C5D9B"/>
    <w:rsid w:val="002F3634"/>
    <w:rsid w:val="003A5340"/>
    <w:rsid w:val="003E523C"/>
    <w:rsid w:val="003F1E24"/>
    <w:rsid w:val="00440393"/>
    <w:rsid w:val="00565AED"/>
    <w:rsid w:val="005712E0"/>
    <w:rsid w:val="005B36B9"/>
    <w:rsid w:val="008507A1"/>
    <w:rsid w:val="00902613"/>
    <w:rsid w:val="009053EB"/>
    <w:rsid w:val="009131E9"/>
    <w:rsid w:val="009F360F"/>
    <w:rsid w:val="00A506E2"/>
    <w:rsid w:val="00B60008"/>
    <w:rsid w:val="00B74330"/>
    <w:rsid w:val="00CA5242"/>
    <w:rsid w:val="00CF2FA2"/>
    <w:rsid w:val="00D861C1"/>
    <w:rsid w:val="00DF2CDF"/>
    <w:rsid w:val="00DF41B4"/>
    <w:rsid w:val="00E621C1"/>
    <w:rsid w:val="00EA3E09"/>
    <w:rsid w:val="00EB436F"/>
    <w:rsid w:val="00EC3ADB"/>
    <w:rsid w:val="00EF5736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5FFE"/>
  <w15:docId w15:val="{C26BDBC7-8935-4ACA-87D3-63B37326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1"/>
  </w:style>
  <w:style w:type="paragraph" w:styleId="1">
    <w:name w:val="heading 1"/>
    <w:basedOn w:val="a"/>
    <w:link w:val="10"/>
    <w:uiPriority w:val="9"/>
    <w:qFormat/>
    <w:rsid w:val="00A506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0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6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6E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3E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курмановы</dc:creator>
  <cp:lastModifiedBy>Olga Kartashova</cp:lastModifiedBy>
  <cp:revision>4</cp:revision>
  <dcterms:created xsi:type="dcterms:W3CDTF">2024-11-26T17:52:00Z</dcterms:created>
  <dcterms:modified xsi:type="dcterms:W3CDTF">2025-01-05T19:24:00Z</dcterms:modified>
</cp:coreProperties>
</file>