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E1" w:rsidRDefault="009B1E93" w:rsidP="009B1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93">
        <w:rPr>
          <w:rFonts w:ascii="Times New Roman" w:hAnsi="Times New Roman" w:cs="Times New Roman"/>
          <w:b/>
          <w:sz w:val="28"/>
          <w:szCs w:val="28"/>
        </w:rPr>
        <w:t>К ДАЛЬНИМ БЕРЕГАМ</w:t>
      </w:r>
    </w:p>
    <w:p w:rsidR="00C7514A" w:rsidRDefault="009B1E93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1E93">
        <w:rPr>
          <w:rFonts w:ascii="Times New Roman" w:hAnsi="Times New Roman" w:cs="Times New Roman"/>
          <w:sz w:val="28"/>
          <w:szCs w:val="28"/>
        </w:rPr>
        <w:t xml:space="preserve">27 декабря в объединении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прошли </w:t>
      </w:r>
      <w:r w:rsidR="00C7514A">
        <w:rPr>
          <w:rFonts w:ascii="Times New Roman" w:hAnsi="Times New Roman" w:cs="Times New Roman"/>
          <w:sz w:val="28"/>
          <w:szCs w:val="28"/>
        </w:rPr>
        <w:t xml:space="preserve">соревнования по запуску моделей, которые ребята изготовили своими руками. </w:t>
      </w:r>
    </w:p>
    <w:p w:rsidR="009B1E93" w:rsidRDefault="00C7514A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прогулочных катеров и подводных лодок быстро плыли по нашему бассейну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заветной десятке! Все ребята молодцы, отлично потрудились над изготовлением моделей, а так де над запуском. </w:t>
      </w:r>
    </w:p>
    <w:p w:rsidR="00C7514A" w:rsidRDefault="00C7514A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514A">
        <w:rPr>
          <w:rFonts w:ascii="Times New Roman" w:hAnsi="Times New Roman" w:cs="Times New Roman"/>
          <w:sz w:val="28"/>
          <w:szCs w:val="28"/>
        </w:rPr>
        <w:t xml:space="preserve">Призовые места распределились следующим образом: </w:t>
      </w:r>
    </w:p>
    <w:p w:rsidR="00C7514A" w:rsidRDefault="00C7514A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514A">
        <w:rPr>
          <w:rFonts w:ascii="Times New Roman" w:hAnsi="Times New Roman" w:cs="Times New Roman"/>
          <w:sz w:val="28"/>
          <w:szCs w:val="28"/>
        </w:rPr>
        <w:t>1 место - Малышкин Кирилл,</w:t>
      </w:r>
    </w:p>
    <w:p w:rsidR="00C7514A" w:rsidRDefault="00C7514A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514A">
        <w:rPr>
          <w:rFonts w:ascii="Times New Roman" w:hAnsi="Times New Roman" w:cs="Times New Roman"/>
          <w:sz w:val="28"/>
          <w:szCs w:val="28"/>
        </w:rPr>
        <w:t xml:space="preserve"> 2 место - Василин Николай и Спирин Андрей, </w:t>
      </w:r>
    </w:p>
    <w:p w:rsidR="00C7514A" w:rsidRDefault="00C7514A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514A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C7514A">
        <w:rPr>
          <w:rFonts w:ascii="Times New Roman" w:hAnsi="Times New Roman" w:cs="Times New Roman"/>
          <w:sz w:val="28"/>
          <w:szCs w:val="28"/>
        </w:rPr>
        <w:t>Сайдуллин</w:t>
      </w:r>
      <w:proofErr w:type="spellEnd"/>
      <w:r w:rsidRPr="00C7514A">
        <w:rPr>
          <w:rFonts w:ascii="Times New Roman" w:hAnsi="Times New Roman" w:cs="Times New Roman"/>
          <w:sz w:val="28"/>
          <w:szCs w:val="28"/>
        </w:rPr>
        <w:t xml:space="preserve"> Вильям! </w:t>
      </w:r>
    </w:p>
    <w:p w:rsidR="00C7514A" w:rsidRDefault="00C7514A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514A">
        <w:rPr>
          <w:rFonts w:ascii="Times New Roman" w:hAnsi="Times New Roman" w:cs="Times New Roman"/>
          <w:sz w:val="28"/>
          <w:szCs w:val="28"/>
        </w:rPr>
        <w:t>Остальные участники были награждены дипломами за активное, творческое участие!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14A" w:rsidRPr="00B079A4" w:rsidRDefault="00C7514A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>Поздравляем победителей и желаем всем дальнейших успехов и побед!</w:t>
      </w:r>
    </w:p>
    <w:p w:rsidR="00C7514A" w:rsidRDefault="00B079A4" w:rsidP="00C7514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079A4">
        <w:rPr>
          <w:rFonts w:ascii="Times New Roman" w:hAnsi="Times New Roman" w:cs="Times New Roman"/>
          <w:sz w:val="28"/>
          <w:szCs w:val="28"/>
        </w:rPr>
        <w:t xml:space="preserve">Подробный фото и видео репортаж в группе МБУ ДО «СЮТ» </w:t>
      </w:r>
      <w:proofErr w:type="spellStart"/>
      <w:r w:rsidRPr="00B079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079A4">
        <w:rPr>
          <w:rFonts w:ascii="Times New Roman" w:hAnsi="Times New Roman" w:cs="Times New Roman"/>
          <w:i/>
          <w:sz w:val="28"/>
          <w:szCs w:val="28"/>
        </w:rPr>
        <w:t>  </w:t>
      </w:r>
      <w:hyperlink r:id="rId5" w:history="1">
        <w:r w:rsidRPr="00B079A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https://vk.com/club165291662</w:t>
        </w:r>
      </w:hyperlink>
    </w:p>
    <w:p w:rsidR="00B079A4" w:rsidRDefault="00B079A4" w:rsidP="00C7514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079A4" w:rsidRDefault="00B079A4" w:rsidP="00C7514A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C7514A" w:rsidRPr="0076114D" w:rsidRDefault="00C7514A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114D">
        <w:rPr>
          <w:rFonts w:ascii="Times New Roman" w:hAnsi="Times New Roman" w:cs="Times New Roman"/>
          <w:sz w:val="28"/>
          <w:szCs w:val="28"/>
        </w:rPr>
        <w:t xml:space="preserve">Автор статьи:  педагог-организатор МБУ ДО «СЮТ» </w:t>
      </w:r>
      <w:proofErr w:type="spellStart"/>
      <w:r w:rsidRPr="0076114D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Pr="0076114D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C7514A" w:rsidRPr="009B1E93" w:rsidRDefault="00C7514A" w:rsidP="00C75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7514A" w:rsidRPr="009B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13"/>
    <w:rsid w:val="00317313"/>
    <w:rsid w:val="0076114D"/>
    <w:rsid w:val="009B1E93"/>
    <w:rsid w:val="00B079A4"/>
    <w:rsid w:val="00C7514A"/>
    <w:rsid w:val="00E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652916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2024-12-28T05:50:00Z</dcterms:created>
  <dcterms:modified xsi:type="dcterms:W3CDTF">2024-12-28T06:08:00Z</dcterms:modified>
</cp:coreProperties>
</file>