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321" w:rsidRDefault="00C22321" w:rsidP="005F112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F112F" w:rsidRPr="00615A9F" w:rsidRDefault="00615A9F" w:rsidP="005F11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</w:t>
      </w:r>
      <w:r w:rsidR="005F112F" w:rsidRPr="005F112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="005F112F" w:rsidRPr="00615A9F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"Как </w:t>
      </w:r>
      <w:r w:rsidR="00441F75"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Баба Яга украла осень</w:t>
      </w:r>
      <w:r w:rsidR="005F112F" w:rsidRPr="00615A9F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</w:p>
    <w:p w:rsidR="005F112F" w:rsidRPr="001C7589" w:rsidRDefault="005F112F" w:rsidP="001C7589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r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 музыку дети входят в зал с листочками в руках и становятся полукругом.</w:t>
      </w:r>
    </w:p>
    <w:p w:rsidR="00615A9F" w:rsidRPr="001C7589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F112F" w:rsidRPr="00044868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вокруг так изменилось!</w:t>
      </w:r>
    </w:p>
    <w:p w:rsidR="005F112F" w:rsidRPr="00044868" w:rsidRDefault="005F112F" w:rsidP="001C7589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золотом горят!</w:t>
      </w:r>
    </w:p>
    <w:p w:rsidR="005F112F" w:rsidRPr="00044868" w:rsidRDefault="005F112F" w:rsidP="001C7589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ребята нарядились,</w:t>
      </w:r>
    </w:p>
    <w:p w:rsidR="005F112F" w:rsidRPr="00044868" w:rsidRDefault="005F112F" w:rsidP="001C7589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Веселиться все хотят!</w:t>
      </w:r>
    </w:p>
    <w:p w:rsidR="00615A9F" w:rsidRPr="001C7589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F112F" w:rsidRPr="00044868" w:rsidRDefault="00615A9F" w:rsidP="001C758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1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.Ходит осень по садам</w:t>
      </w:r>
    </w:p>
    <w:p w:rsidR="00615A9F" w:rsidRPr="001C7589" w:rsidRDefault="00615A9F" w:rsidP="001C7589">
      <w:pPr>
        <w:shd w:val="clear" w:color="auto" w:fill="FFFFFF"/>
        <w:spacing w:after="0" w:line="276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Ходит улыбается</w:t>
      </w:r>
      <w:r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044868"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Стас</w:t>
      </w:r>
    </w:p>
    <w:p w:rsidR="005F112F" w:rsidRPr="00044868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Точно в сказке тут и там</w:t>
      </w:r>
    </w:p>
    <w:p w:rsidR="005F112F" w:rsidRPr="00044868" w:rsidRDefault="005F112F" w:rsidP="001C7589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цвета меняются.</w:t>
      </w:r>
    </w:p>
    <w:p w:rsidR="005F112F" w:rsidRPr="00044868" w:rsidRDefault="00615A9F" w:rsidP="001C7589">
      <w:pPr>
        <w:shd w:val="clear" w:color="auto" w:fill="FFFFFF"/>
        <w:spacing w:before="225" w:after="225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="005F112F"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Летом было все зеленым</w:t>
      </w:r>
    </w:p>
    <w:p w:rsidR="005F112F" w:rsidRPr="00044868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Ну а нынче - оглянись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112F" w:rsidRPr="00044868" w:rsidRDefault="005F112F" w:rsidP="001C7589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Пожелтели листья </w:t>
      </w:r>
      <w:proofErr w:type="gramStart"/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кленов,</w:t>
      </w:r>
      <w:r w:rsidR="00733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End"/>
      <w:r w:rsidR="00733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163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</w:t>
      </w:r>
      <w:r w:rsidR="00733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</w:t>
      </w:r>
    </w:p>
    <w:p w:rsidR="005F112F" w:rsidRPr="00044868" w:rsidRDefault="005F112F" w:rsidP="001C7589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фонарики зажглись.</w:t>
      </w:r>
    </w:p>
    <w:p w:rsidR="005F112F" w:rsidRPr="00044868" w:rsidRDefault="00615A9F" w:rsidP="001C7589">
      <w:pPr>
        <w:shd w:val="clear" w:color="auto" w:fill="FFFFFF"/>
        <w:spacing w:before="225" w:after="225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F112F"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Желтые листочки</w:t>
      </w:r>
    </w:p>
    <w:p w:rsidR="005F112F" w:rsidRPr="00044868" w:rsidRDefault="005F112F" w:rsidP="001C7589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воздухе кружат</w:t>
      </w:r>
    </w:p>
    <w:p w:rsidR="005F112F" w:rsidRPr="00044868" w:rsidRDefault="005F112F" w:rsidP="001C7589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стеклу дождинки</w:t>
      </w:r>
    </w:p>
    <w:p w:rsidR="005F112F" w:rsidRPr="00044868" w:rsidRDefault="005F112F" w:rsidP="001C7589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Весело стучат.</w:t>
      </w:r>
    </w:p>
    <w:p w:rsidR="005F112F" w:rsidRPr="00044868" w:rsidRDefault="00615A9F" w:rsidP="001C7589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4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F112F"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Деревья все </w:t>
      </w:r>
      <w:hyperlink r:id="rId6" w:tooltip="Осенние развлечения с Бабой Ягой" w:history="1">
        <w:r w:rsidR="005F112F" w:rsidRPr="00044868">
          <w:rPr>
            <w:rFonts w:ascii="Times New Roman" w:hAnsi="Times New Roman" w:cs="Times New Roman"/>
            <w:sz w:val="28"/>
            <w:szCs w:val="28"/>
          </w:rPr>
          <w:t>осенним днем</w:t>
        </w:r>
      </w:hyperlink>
    </w:p>
    <w:p w:rsidR="005F112F" w:rsidRPr="00044868" w:rsidRDefault="005F112F" w:rsidP="001C7589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Красивые такие</w:t>
      </w:r>
      <w:r w:rsidR="00163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</w:t>
      </w:r>
      <w:proofErr w:type="spellStart"/>
      <w:r w:rsidR="00163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Алихан</w:t>
      </w:r>
      <w:proofErr w:type="spellEnd"/>
      <w:r w:rsidR="00163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163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Озов</w:t>
      </w:r>
      <w:proofErr w:type="spellEnd"/>
    </w:p>
    <w:p w:rsidR="005F112F" w:rsidRPr="00044868" w:rsidRDefault="005F112F" w:rsidP="001C7589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песенку споем</w:t>
      </w:r>
    </w:p>
    <w:p w:rsidR="00732AD8" w:rsidRDefault="005F112F" w:rsidP="00732AD8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листья золотые.</w:t>
      </w:r>
    </w:p>
    <w:p w:rsidR="00732AD8" w:rsidRPr="00732AD8" w:rsidRDefault="00732AD8" w:rsidP="00732AD8">
      <w:pPr>
        <w:shd w:val="clear" w:color="auto" w:fill="FFFFFF"/>
        <w:spacing w:before="225" w:after="225" w:line="276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32A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5.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Листопад, листопад                 </w:t>
      </w:r>
      <w:proofErr w:type="spellStart"/>
      <w:r w:rsidRPr="00732A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К.Алихан</w:t>
      </w:r>
      <w:proofErr w:type="spellEnd"/>
    </w:p>
    <w:p w:rsidR="00732AD8" w:rsidRDefault="00732AD8" w:rsidP="00732AD8">
      <w:pPr>
        <w:shd w:val="clear" w:color="auto" w:fill="FFFFFF"/>
        <w:spacing w:before="225" w:after="225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Не кружи ты невпопад</w:t>
      </w:r>
    </w:p>
    <w:p w:rsidR="00732AD8" w:rsidRDefault="00732AD8" w:rsidP="00732AD8">
      <w:pPr>
        <w:shd w:val="clear" w:color="auto" w:fill="FFFFFF"/>
        <w:spacing w:before="225" w:after="225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С мамой мы гулять идём</w:t>
      </w:r>
    </w:p>
    <w:p w:rsidR="00732AD8" w:rsidRDefault="00732AD8" w:rsidP="00732AD8">
      <w:pPr>
        <w:shd w:val="clear" w:color="auto" w:fill="FFFFFF"/>
        <w:spacing w:before="225" w:after="225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Все листочки соберём</w:t>
      </w:r>
    </w:p>
    <w:p w:rsidR="00732AD8" w:rsidRDefault="00732AD8" w:rsidP="00732AD8">
      <w:pPr>
        <w:shd w:val="clear" w:color="auto" w:fill="FFFFFF"/>
        <w:spacing w:before="225" w:after="225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A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.Листья жёлтые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кружаться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32AD8" w:rsidRPr="00732AD8" w:rsidRDefault="00732AD8" w:rsidP="00732AD8">
      <w:pPr>
        <w:shd w:val="clear" w:color="auto" w:fill="FFFFFF"/>
        <w:spacing w:before="225" w:after="225" w:line="276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И на землю все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ложаться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Pr="00732A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Х. Марат</w:t>
      </w:r>
    </w:p>
    <w:p w:rsidR="00732AD8" w:rsidRDefault="00732AD8" w:rsidP="00732AD8">
      <w:pPr>
        <w:shd w:val="clear" w:color="auto" w:fill="FFFFFF"/>
        <w:spacing w:before="225" w:after="225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Листик в ручки я поймаю </w:t>
      </w:r>
    </w:p>
    <w:p w:rsidR="00732AD8" w:rsidRDefault="00732AD8" w:rsidP="00732AD8">
      <w:pPr>
        <w:shd w:val="clear" w:color="auto" w:fill="FFFFFF"/>
        <w:spacing w:before="225" w:after="225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Подарю любимой маме!</w:t>
      </w:r>
    </w:p>
    <w:p w:rsidR="00732AD8" w:rsidRPr="00044868" w:rsidRDefault="00732AD8" w:rsidP="00732AD8">
      <w:pPr>
        <w:shd w:val="clear" w:color="auto" w:fill="FFFFFF"/>
        <w:spacing w:before="225" w:after="225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12F" w:rsidRPr="00163E3D" w:rsidRDefault="00163E3D" w:rsidP="00163E3D">
      <w:pPr>
        <w:pStyle w:val="a5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Песня </w:t>
      </w:r>
      <w:r w:rsidR="00853FCA" w:rsidRPr="00163E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</w:t>
      </w:r>
      <w:proofErr w:type="gramEnd"/>
      <w:r w:rsidR="00853FCA" w:rsidRPr="00163E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Осень в золотой косынке»</w:t>
      </w:r>
    </w:p>
    <w:p w:rsidR="00163E3D" w:rsidRDefault="00853FCA" w:rsidP="00163E3D">
      <w:pPr>
        <w:pStyle w:val="a5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5F112F" w:rsidRPr="00163E3D" w:rsidRDefault="00163E3D" w:rsidP="00163E3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</w:t>
      </w:r>
      <w:r w:rsidR="005F112F" w:rsidRPr="00163E3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5F112F" w:rsidRPr="00163E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F112F" w:rsidRPr="00163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Ходит </w:t>
      </w:r>
      <w:r w:rsidR="005F112F" w:rsidRPr="00163E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 по лесам</w:t>
      </w:r>
      <w:r w:rsidR="005F112F" w:rsidRPr="00163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F112F" w:rsidRPr="00044868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 </w:t>
      </w:r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 по полям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112F" w:rsidRPr="00044868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бы </w:t>
      </w:r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заглянула ненадолго в гости к нам!</w:t>
      </w:r>
    </w:p>
    <w:p w:rsidR="00615A9F" w:rsidRPr="00044868" w:rsidRDefault="00615A9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12F" w:rsidRPr="00044868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б налили ей чаек, дали б вкусный пирожок,</w:t>
      </w:r>
    </w:p>
    <w:p w:rsidR="005F112F" w:rsidRPr="00163E3D" w:rsidRDefault="005F112F" w:rsidP="001C7589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печенье, и конфеты, и румяный кренделек</w:t>
      </w:r>
      <w:r w:rsidR="00163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163E3D" w:rsidRPr="00163E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Амина</w:t>
      </w:r>
    </w:p>
    <w:p w:rsidR="005F112F" w:rsidRPr="00044868" w:rsidRDefault="005F112F" w:rsidP="001C7589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Позовем ее скорей!</w:t>
      </w:r>
    </w:p>
    <w:p w:rsidR="005F112F" w:rsidRPr="00044868" w:rsidRDefault="005F112F" w:rsidP="001C7589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будет веселей!</w:t>
      </w:r>
    </w:p>
    <w:p w:rsidR="005F112F" w:rsidRPr="00044868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 гости просим! 2 раза.</w:t>
      </w:r>
    </w:p>
    <w:p w:rsidR="00615A9F" w:rsidRPr="00044868" w:rsidRDefault="00615A9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12F" w:rsidRPr="00044868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царица </w:t>
      </w:r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 пожаловала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Встречайте!</w:t>
      </w:r>
    </w:p>
    <w:p w:rsidR="00615A9F" w:rsidRPr="00044868" w:rsidRDefault="00615A9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12F" w:rsidRPr="001C7589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C758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(Звучат капли дождя, выходит </w:t>
      </w:r>
      <w:r w:rsidRPr="001C7589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1C758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615A9F" w:rsidRPr="001C7589" w:rsidRDefault="00615A9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F112F" w:rsidRPr="00044868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с тобой?</w:t>
      </w:r>
    </w:p>
    <w:p w:rsidR="005F112F" w:rsidRPr="00044868" w:rsidRDefault="005F112F" w:rsidP="001C7589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же взгляд лучистый твой?</w:t>
      </w:r>
    </w:p>
    <w:p w:rsidR="005F112F" w:rsidRPr="00044868" w:rsidRDefault="005F112F" w:rsidP="001C7589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ты плачешь вдруг?</w:t>
      </w:r>
    </w:p>
    <w:p w:rsidR="005F112F" w:rsidRPr="00044868" w:rsidRDefault="005F112F" w:rsidP="001C7589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Потускнело все вокруг!</w:t>
      </w:r>
    </w:p>
    <w:p w:rsidR="005F112F" w:rsidRPr="00044868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Осень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:Очень</w:t>
      </w:r>
      <w:proofErr w:type="gramEnd"/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грустно мне с утра</w:t>
      </w:r>
    </w:p>
    <w:p w:rsidR="005F112F" w:rsidRPr="00044868" w:rsidRDefault="005F112F" w:rsidP="001C7589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Никому я не нужна</w:t>
      </w:r>
    </w:p>
    <w:p w:rsidR="005F112F" w:rsidRPr="00044868" w:rsidRDefault="005F112F" w:rsidP="001C7589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меня лишь вред и слякоть,</w:t>
      </w:r>
    </w:p>
    <w:p w:rsidR="005F112F" w:rsidRPr="00044868" w:rsidRDefault="005F112F" w:rsidP="001C7589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мне друзья не плакать?</w:t>
      </w:r>
    </w:p>
    <w:p w:rsidR="005F112F" w:rsidRPr="00044868" w:rsidRDefault="005F112F" w:rsidP="001C7589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Леший с Бабою Ягой</w:t>
      </w:r>
    </w:p>
    <w:p w:rsidR="005F112F" w:rsidRPr="00044868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Мне сказали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стой!</w:t>
      </w:r>
    </w:p>
    <w:p w:rsidR="005F112F" w:rsidRPr="00044868" w:rsidRDefault="005F112F" w:rsidP="001C7589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ребята любят лето</w:t>
      </w:r>
    </w:p>
    <w:p w:rsidR="005F112F" w:rsidRPr="00044868" w:rsidRDefault="005F112F" w:rsidP="001C7589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Поворачивай домой».</w:t>
      </w:r>
    </w:p>
    <w:p w:rsidR="005F112F" w:rsidRPr="00044868" w:rsidRDefault="005F112F" w:rsidP="001C758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Неправда, не верь им. Мы все очень ждали тебя, и ребята приготовили тебе сюрприз.</w:t>
      </w:r>
    </w:p>
    <w:p w:rsidR="00615A9F" w:rsidRPr="00044868" w:rsidRDefault="00615A9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12F" w:rsidRPr="00044868" w:rsidRDefault="005F112F" w:rsidP="001C7589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выходят полукругом.</w:t>
      </w:r>
    </w:p>
    <w:p w:rsidR="00853FCA" w:rsidRPr="00C705EC" w:rsidRDefault="00853FCA" w:rsidP="001C7589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705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«Осень милая шурши»</w:t>
      </w:r>
      <w:r w:rsidR="00163E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(Встали все в красивый полукруг)</w:t>
      </w:r>
    </w:p>
    <w:p w:rsidR="005F112F" w:rsidRPr="00044868" w:rsidRDefault="00853FCA" w:rsidP="001C7589">
      <w:pPr>
        <w:shd w:val="clear" w:color="auto" w:fill="FFFFFF"/>
        <w:spacing w:before="225" w:after="225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F112F"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на стульчики.</w:t>
      </w:r>
    </w:p>
    <w:p w:rsidR="005F112F" w:rsidRPr="00044868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рада я друзья,</w:t>
      </w:r>
    </w:p>
    <w:p w:rsidR="005F112F" w:rsidRPr="00044868" w:rsidRDefault="005F112F" w:rsidP="001C7589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вы любите меня.</w:t>
      </w:r>
    </w:p>
    <w:p w:rsidR="005F112F" w:rsidRPr="00044868" w:rsidRDefault="005F112F" w:rsidP="001C7589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 горевать не буду</w:t>
      </w:r>
    </w:p>
    <w:p w:rsidR="005F112F" w:rsidRPr="00044868" w:rsidRDefault="005F112F" w:rsidP="001C7589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обиды я забуду.</w:t>
      </w:r>
    </w:p>
    <w:p w:rsidR="005F112F" w:rsidRPr="00044868" w:rsidRDefault="005F112F" w:rsidP="001C7589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я с вами веселиться и предлагаю поиграть в игру. Хотите? Тогда выходите!</w:t>
      </w:r>
    </w:p>
    <w:p w:rsidR="005F112F" w:rsidRPr="001C7589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 Игра –</w:t>
      </w:r>
      <w:r w:rsidRPr="001C75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</w:p>
    <w:p w:rsidR="005F112F" w:rsidRPr="00044868" w:rsidRDefault="005F112F" w:rsidP="001C7589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Репка - два ребенка.</w:t>
      </w:r>
    </w:p>
    <w:p w:rsidR="005F112F" w:rsidRPr="00044868" w:rsidRDefault="00853FCA" w:rsidP="001C7589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Участвуют две </w:t>
      </w:r>
      <w:proofErr w:type="gramStart"/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команды </w:t>
      </w:r>
      <w:r w:rsidR="005F112F"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5F112F"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изображают персонажей сказки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F112F"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"Репка</w:t>
      </w:r>
      <w:proofErr w:type="gramStart"/>
      <w:r w:rsidR="005F112F"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:деда</w:t>
      </w:r>
      <w:proofErr w:type="gramEnd"/>
      <w:r w:rsidR="005F112F"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бабку, внучку, Жучку, кошку и мышку. У противоположной стены зала ставят два стульчика. На каждом стуле сидит "Репка"- ребенок в шапочке с изображением репки. Игру начинает дед. По сигналу он бежит к "Репке",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F112F"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обегает её и возвращается. За него цепляется бабка (берёт деда за талию, и </w:t>
      </w:r>
      <w:r w:rsidR="005F112F"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они продолжают бег вдвоём. За тем к ним присоединяется внучка и. т. д. В конце игры за мышку цепляется "Репка".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F112F"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Выигрывает та команда, которая быстрее "вытянула репку. "</w:t>
      </w:r>
    </w:p>
    <w:p w:rsidR="005F112F" w:rsidRPr="001C7589" w:rsidRDefault="005F112F" w:rsidP="001C7589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садятся на стульчики.</w:t>
      </w:r>
    </w:p>
    <w:p w:rsidR="005F112F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с вами весело, ребята!</w:t>
      </w:r>
    </w:p>
    <w:p w:rsidR="00C22321" w:rsidRDefault="00C22321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2321" w:rsidRPr="00044868" w:rsidRDefault="00C22321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 Весёлый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огород»</w:t>
      </w:r>
    </w:p>
    <w:p w:rsidR="00615A9F" w:rsidRPr="00044868" w:rsidRDefault="00615A9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12F" w:rsidRPr="00044868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вы знаете, какая бывает </w:t>
      </w:r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Она бывает веселая и грустная, солнечная и пасмурная, с дождичком и мокрым снегом, с холодным ветром и заморозками. Но мы любим </w:t>
      </w:r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 щедрость и красоту, за редкие, но славные теплые денечки.</w:t>
      </w:r>
    </w:p>
    <w:p w:rsidR="00615A9F" w:rsidRPr="00044868" w:rsidRDefault="00615A9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12F" w:rsidRPr="00044868" w:rsidRDefault="00615A9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5F112F"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Неожиданно раздается звук мотора, на метле влетает </w:t>
      </w:r>
      <w:r w:rsidR="005F112F" w:rsidRPr="001C75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Баба-Яга</w:t>
      </w:r>
      <w:r w:rsidR="005F112F"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615A9F" w:rsidRPr="00044868" w:rsidRDefault="00615A9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12F" w:rsidRPr="00044868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Баба </w:t>
      </w:r>
      <w:proofErr w:type="gramStart"/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кому здесь весело? Праздник у них, видите ли, </w:t>
      </w:r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 они тут встречают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радуются, песни поют! А у меня вот радикулит от </w:t>
      </w:r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осеннего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холода и сырости и эта, как ее там… хандра </w:t>
      </w:r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осенняя… а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вспомнила, ДЫПРЕССИЯ! Листьями всю избушку завалило! А грязи-то, грязи-то сколько! </w:t>
      </w:r>
      <w:proofErr w:type="spellStart"/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Вообщем</w:t>
      </w:r>
      <w:proofErr w:type="spellEnd"/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так, касатики! Не нужна нам никакая </w:t>
      </w:r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пусть уж лучше сразу зима приходит. Зимой - то оно как-то повеселее будет. Вот сейчас я скажу волшебное заклинание </w:t>
      </w:r>
      <w:r w:rsidRPr="000448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(всю ночь его в своей колдовской книге искала)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 эту вашу заколдую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 ни одной дождинки больше с неба не упало, ни листочка не слетело!</w:t>
      </w:r>
    </w:p>
    <w:p w:rsidR="00615A9F" w:rsidRPr="00044868" w:rsidRDefault="00615A9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12F" w:rsidRPr="00044868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Баба яга колдует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делая вокруг </w:t>
      </w:r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Осени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магические пассы руками.</w:t>
      </w:r>
    </w:p>
    <w:p w:rsidR="00615A9F" w:rsidRPr="00044868" w:rsidRDefault="00615A9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12F" w:rsidRPr="00044868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Баба </w:t>
      </w:r>
      <w:proofErr w:type="gramStart"/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proofErr w:type="gramEnd"/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ты нам не нужна.</w:t>
      </w:r>
    </w:p>
    <w:p w:rsidR="005F112F" w:rsidRPr="00044868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ты уйти должна!</w:t>
      </w:r>
    </w:p>
    <w:p w:rsidR="005F112F" w:rsidRPr="00044868" w:rsidRDefault="005F112F" w:rsidP="001C7589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хочу, чтобы за летом –</w:t>
      </w:r>
    </w:p>
    <w:p w:rsidR="005F112F" w:rsidRPr="00044868" w:rsidRDefault="005F112F" w:rsidP="001C7589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Сразу к нам пришла Зима!</w:t>
      </w:r>
    </w:p>
    <w:p w:rsidR="005F112F" w:rsidRPr="00044868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впадает в полусонное состояние и, повинуясь движениям Бабы Яги выходит из зала. Звучит завывание вьюги.</w:t>
      </w:r>
    </w:p>
    <w:p w:rsidR="00615A9F" w:rsidRPr="00044868" w:rsidRDefault="00615A9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12F" w:rsidRPr="00044868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же ты наделала! Ты не представляешь, сколько бед принесла ты в свой лес!</w:t>
      </w:r>
    </w:p>
    <w:p w:rsidR="00615A9F" w:rsidRPr="00044868" w:rsidRDefault="00615A9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12F" w:rsidRPr="00044868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Баба </w:t>
      </w:r>
      <w:proofErr w:type="gramStart"/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какие могут быть беды! Все лесные обитатели только рады будут снежку, морозцу! Эх, вспомним молодость с Кощеем, да на каток.</w:t>
      </w:r>
    </w:p>
    <w:p w:rsidR="00615A9F" w:rsidRPr="00044868" w:rsidRDefault="00615A9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12F" w:rsidRPr="00044868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ты сама подумай </w:t>
      </w:r>
      <w:r w:rsidRPr="000448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(ветер завывает)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а вы знаете, что случится, если после лета сразу наступит зима?</w:t>
      </w:r>
    </w:p>
    <w:p w:rsidR="005F112F" w:rsidRPr="001C7589" w:rsidRDefault="005F112F" w:rsidP="001C7589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C758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 (Если сразу после лета наступит зима, до весь урожай на огороде замерзнет, животные не успеют сделать запасы на зиму, а перелетные птицы не успеют улететь в теплые края и замерзнут.)</w:t>
      </w:r>
    </w:p>
    <w:p w:rsidR="005F112F" w:rsidRPr="00044868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Баба </w:t>
      </w:r>
      <w:proofErr w:type="gramStart"/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Яга 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448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сторону)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Мдя</w:t>
      </w:r>
      <w:proofErr w:type="spellEnd"/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… </w:t>
      </w:r>
      <w:proofErr w:type="spellStart"/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Поторопилася</w:t>
      </w:r>
      <w:proofErr w:type="spellEnd"/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однако… Не подумавши поступила… </w:t>
      </w:r>
      <w:r w:rsidRPr="000448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 детям и ведущей</w:t>
      </w:r>
      <w:proofErr w:type="gramStart"/>
      <w:r w:rsidRPr="000448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почему это, я прелестница, обо всех думать должна! А обо мне кто подумает? Кто урожай убрать поможет, припасы приготовить, да, самое главное, от хандры </w:t>
      </w:r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осенней избавит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15A9F" w:rsidRPr="00044868" w:rsidRDefault="00615A9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12F" w:rsidRPr="00044868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если</w:t>
      </w:r>
      <w:proofErr w:type="gramEnd"/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 ребята тебе помогут все это сделать, расколдуешь </w:t>
      </w:r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15A9F" w:rsidRPr="00044868" w:rsidRDefault="00615A9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12F" w:rsidRPr="00044868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Баба </w:t>
      </w:r>
      <w:proofErr w:type="gramStart"/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не знаю (оглядывает детей, молоды больно… куда уж им со всеми делами справиться… </w:t>
      </w:r>
      <w:proofErr w:type="gramStart"/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наверное</w:t>
      </w:r>
      <w:proofErr w:type="gramEnd"/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только и умеют, что мультики по телевизору смотреть…</w:t>
      </w:r>
    </w:p>
    <w:p w:rsidR="00615A9F" w:rsidRPr="00044868" w:rsidRDefault="00615A9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12F" w:rsidRPr="00044868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наши ребята молодцы, они знаешь сколько всего умеют делать! Правда, ребята? А уж веселые они у нас какие. От твоей хандры и следа не останется!</w:t>
      </w:r>
    </w:p>
    <w:p w:rsidR="00615A9F" w:rsidRPr="00044868" w:rsidRDefault="00615A9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12F" w:rsidRPr="00044868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Баба </w:t>
      </w:r>
      <w:proofErr w:type="gramStart"/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так и быть! Если исполните все, что обещали, верну вам </w:t>
      </w:r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 вашу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если нет… Навсегда ее у себя на чердаке оставлю! На всякий случай, вдруг и </w:t>
      </w:r>
      <w:proofErr w:type="gramStart"/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пригодится</w:t>
      </w:r>
      <w:proofErr w:type="gramEnd"/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когда… А дел-то </w:t>
      </w:r>
      <w:proofErr w:type="spellStart"/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мнооого</w:t>
      </w:r>
      <w:proofErr w:type="spellEnd"/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одной никак не управиться! Вот урожай поспел…</w:t>
      </w:r>
    </w:p>
    <w:p w:rsidR="00615A9F" w:rsidRPr="001C7589" w:rsidRDefault="00615A9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F112F" w:rsidRPr="00044868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Баба – Яга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хочешь наши ребята тебе помогут урожай собрать, да песню споют, чтоб веселее было?</w:t>
      </w:r>
    </w:p>
    <w:p w:rsidR="00615A9F" w:rsidRPr="00044868" w:rsidRDefault="00615A9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12F" w:rsidRPr="00044868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Баба – </w:t>
      </w:r>
      <w:proofErr w:type="gramStart"/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давайте, посмотрим, как вы справитесь.</w:t>
      </w:r>
    </w:p>
    <w:p w:rsidR="005F112F" w:rsidRPr="00044868" w:rsidRDefault="005F112F" w:rsidP="001C7589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полукругом.</w:t>
      </w:r>
    </w:p>
    <w:p w:rsidR="005F112F" w:rsidRPr="001C7589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 Песня </w:t>
      </w:r>
      <w:r w:rsidR="00BD7F01"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«Урожай собирай»</w:t>
      </w:r>
    </w:p>
    <w:p w:rsidR="00615A9F" w:rsidRPr="00044868" w:rsidRDefault="00615A9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12F" w:rsidRPr="001C7589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C758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По окончании песни дети </w:t>
      </w:r>
      <w:r w:rsidRPr="001C75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«едут»</w:t>
      </w:r>
      <w:r w:rsidRPr="001C758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на стульчики.</w:t>
      </w:r>
    </w:p>
    <w:p w:rsidR="00615A9F" w:rsidRPr="00044868" w:rsidRDefault="00615A9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12F" w:rsidRPr="00044868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Баба </w:t>
      </w:r>
      <w:proofErr w:type="gramStart"/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Хм…Справились, голубчики…Какие </w:t>
      </w:r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старательные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такую трудную работу за меня сделали! Спасибо! но настроение у меня как было плохое, так и осталось.</w:t>
      </w:r>
    </w:p>
    <w:p w:rsidR="005F112F" w:rsidRPr="00044868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давайте мы потанцуем с Бабой Ягой?</w:t>
      </w:r>
    </w:p>
    <w:p w:rsidR="005F112F" w:rsidRPr="00044868" w:rsidRDefault="00BD7F01" w:rsidP="001C7589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выходят </w:t>
      </w:r>
    </w:p>
    <w:p w:rsidR="00BD7F01" w:rsidRPr="001C7589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5. </w:t>
      </w:r>
      <w:r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Танец</w:t>
      </w:r>
      <w:r w:rsidR="00BD7F01"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«Полька»</w:t>
      </w:r>
    </w:p>
    <w:p w:rsidR="00BD7F01" w:rsidRPr="00044868" w:rsidRDefault="00BD7F01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12F" w:rsidRPr="00044868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Садятся на стульчики.</w:t>
      </w:r>
    </w:p>
    <w:p w:rsidR="00BD7F01" w:rsidRPr="00044868" w:rsidRDefault="00BD7F01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12F" w:rsidRPr="00044868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Баба </w:t>
      </w:r>
      <w:proofErr w:type="gramStart"/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веселые вы однако ребятишки. Но у меня для вас есть следующее задание. Все в лесу знают, 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у меня всегда порядок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травинка к травинке, червячок к червячку, </w:t>
      </w:r>
      <w:proofErr w:type="spellStart"/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мухоморчик</w:t>
      </w:r>
      <w:proofErr w:type="spellEnd"/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</w:t>
      </w:r>
      <w:proofErr w:type="spellStart"/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мухоморчику</w:t>
      </w:r>
      <w:proofErr w:type="spellEnd"/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тут столько детей набежало - насорили у меня, намусорили </w:t>
      </w:r>
      <w:r w:rsidRPr="000448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(сама коварно, на глазах у всех разбрасывает бумажки)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а убирать кто будет? Вот вам метёлки - беритесь за дело!</w:t>
      </w:r>
    </w:p>
    <w:p w:rsidR="005F112F" w:rsidRPr="001C7589" w:rsidRDefault="005F112F" w:rsidP="001C7589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6. Игра с метёлками.</w:t>
      </w:r>
    </w:p>
    <w:p w:rsidR="005F112F" w:rsidRPr="00044868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строятся в 2 колонны. разбросанный мусор метелками по очереди сметают в обручи. </w:t>
      </w:r>
      <w:r w:rsidRPr="000448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(Эстафета)</w:t>
      </w:r>
    </w:p>
    <w:p w:rsidR="00615A9F" w:rsidRPr="001C7589" w:rsidRDefault="00615A9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F112F" w:rsidRPr="00044868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 </w:t>
      </w:r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видим, </w:t>
      </w:r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развеселилась ты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Как там твоя </w:t>
      </w:r>
      <w:r w:rsidRPr="000448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(хандра)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плохое настроение поживает?</w:t>
      </w:r>
    </w:p>
    <w:p w:rsidR="00615A9F" w:rsidRPr="00044868" w:rsidRDefault="00615A9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7F01" w:rsidRPr="00044868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Баба </w:t>
      </w:r>
      <w:proofErr w:type="gramStart"/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 хандра? Нет никакой хандры! Оказывается, </w:t>
      </w:r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осенью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тоже может быть весело, была бы компания подходящая! </w:t>
      </w:r>
      <w:r w:rsidRPr="000448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(подмигивает детям)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радикулит </w:t>
      </w:r>
      <w:r w:rsidRPr="000448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(щупает спину)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прошел</w:t>
      </w:r>
    </w:p>
    <w:p w:rsidR="005F112F" w:rsidRPr="00044868" w:rsidRDefault="005F112F" w:rsidP="001C758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спасибо, касатики! Возвращаю вам вашу </w:t>
      </w:r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больше никому ее в обиду не давайте!</w:t>
      </w:r>
    </w:p>
    <w:p w:rsidR="005F112F" w:rsidRPr="00044868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758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Под музыку выводит </w:t>
      </w:r>
      <w:r w:rsidRPr="001C7589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112F" w:rsidRPr="00044868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Баба </w:t>
      </w:r>
      <w:proofErr w:type="gramStart"/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448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(стряхивая с </w:t>
      </w:r>
      <w:r w:rsidRPr="0004486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Осени пылинки</w:t>
      </w:r>
      <w:r w:rsidRPr="000448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Вот, возвращаю в том виде, в котором забирала.</w:t>
      </w:r>
    </w:p>
    <w:p w:rsidR="005F112F" w:rsidRPr="00044868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спасибо, ребята, что спасли меня!</w:t>
      </w:r>
    </w:p>
    <w:p w:rsidR="005F112F" w:rsidRPr="00044868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Баба – </w:t>
      </w:r>
      <w:proofErr w:type="gramStart"/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ты прости меня, не права я была. Ты очень нам нужна! И ребята очень озорные. Давайте вместе веселиться!</w:t>
      </w:r>
    </w:p>
    <w:p w:rsidR="005F112F" w:rsidRPr="00044868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Давайте!</w:t>
      </w:r>
    </w:p>
    <w:p w:rsidR="005F112F" w:rsidRPr="00044868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BD7F01"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:Тогда</w:t>
      </w:r>
      <w:proofErr w:type="spellEnd"/>
      <w:proofErr w:type="gramEnd"/>
      <w:r w:rsidR="00BD7F01"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предлагаю вам потанцевать с нашими девочками</w:t>
      </w:r>
    </w:p>
    <w:p w:rsidR="005F112F" w:rsidRPr="001C7589" w:rsidRDefault="00BD7F01" w:rsidP="001C7589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C758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Девочки</w:t>
      </w:r>
      <w:r w:rsidR="005F112F" w:rsidRPr="001C758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1C758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выходят </w:t>
      </w:r>
    </w:p>
    <w:p w:rsidR="005F112F" w:rsidRPr="001C7589" w:rsidRDefault="00BD7F01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7. Танец с зонтиками</w:t>
      </w:r>
    </w:p>
    <w:p w:rsidR="005F112F" w:rsidRPr="001C7589" w:rsidRDefault="005F112F" w:rsidP="001C7589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C758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садятся на стульчики.</w:t>
      </w:r>
    </w:p>
    <w:p w:rsidR="005F112F" w:rsidRPr="00044868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Баба – </w:t>
      </w:r>
      <w:proofErr w:type="gramStart"/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ребята! Но вы тут веселитесь, а я к Лешему полечу, подниму ему настроение, научу его танцевать! </w:t>
      </w:r>
      <w:r w:rsidRPr="000448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(улетает)</w:t>
      </w:r>
    </w:p>
    <w:p w:rsidR="00BD7F01" w:rsidRPr="00044868" w:rsidRDefault="00BD7F01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12F" w:rsidRPr="00044868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Как хорошо, что ты вернулась! Теперь все пойдет своим чередом, как задумано Природой! И у нас для тебя есть сюрприз.</w:t>
      </w:r>
      <w:r w:rsidR="00044868"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 дети приготовили для тебя стихи:</w:t>
      </w:r>
    </w:p>
    <w:p w:rsidR="00044868" w:rsidRPr="00044868" w:rsidRDefault="00044868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4868" w:rsidRPr="00044868" w:rsidRDefault="00044868" w:rsidP="001C7589">
      <w:pPr>
        <w:spacing w:line="276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Осень наступила,</w:t>
      </w:r>
      <w:r w:rsidRPr="000448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Высохли цветы</w:t>
      </w:r>
      <w:r w:rsidRPr="00044868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,</w:t>
      </w:r>
      <w:r w:rsidRPr="001C7589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                     Абрек</w:t>
      </w:r>
      <w:r w:rsidRPr="00044868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br/>
      </w:r>
      <w:r w:rsidRPr="000448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 глядят уныло</w:t>
      </w:r>
      <w:r w:rsidRPr="000448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Голые кусты.</w:t>
      </w:r>
    </w:p>
    <w:p w:rsidR="00044868" w:rsidRPr="00044868" w:rsidRDefault="00044868" w:rsidP="001C7589">
      <w:pPr>
        <w:spacing w:line="276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Вянет и желтеет</w:t>
      </w:r>
      <w:r w:rsidRPr="000448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Травка на лугах,                      </w:t>
      </w:r>
      <w:r w:rsidRPr="001C7589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 </w:t>
      </w:r>
      <w:proofErr w:type="spellStart"/>
      <w:r w:rsidRPr="001C7589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Рамиль</w:t>
      </w:r>
      <w:proofErr w:type="spellEnd"/>
      <w:r w:rsidRPr="000448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Только зеленеет</w:t>
      </w:r>
      <w:r w:rsidRPr="000448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Озимь на полях.</w:t>
      </w:r>
    </w:p>
    <w:p w:rsidR="00044868" w:rsidRPr="00044868" w:rsidRDefault="00044868" w:rsidP="001C7589">
      <w:pPr>
        <w:spacing w:line="276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Туча небо кроет,</w:t>
      </w:r>
      <w:r w:rsidRPr="000448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Солнце не блестит,</w:t>
      </w:r>
      <w:r w:rsidR="001C758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         </w:t>
      </w:r>
      <w:r w:rsidRPr="000448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1C7589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Шамиль</w:t>
      </w:r>
      <w:r w:rsidRPr="000448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Ветер в поле воет,</w:t>
      </w:r>
      <w:r w:rsidRPr="000448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Дождик моросит.</w:t>
      </w:r>
    </w:p>
    <w:p w:rsidR="00044868" w:rsidRPr="00044868" w:rsidRDefault="00044868" w:rsidP="001C7589">
      <w:pPr>
        <w:spacing w:line="276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Зашумели воды</w:t>
      </w:r>
      <w:r w:rsidRPr="000448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Быстрого ручья,                         </w:t>
      </w:r>
      <w:r w:rsidRPr="001C7589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 Саид</w:t>
      </w:r>
      <w:r w:rsidRPr="000448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Птички улетели</w:t>
      </w:r>
      <w:r w:rsidRPr="000448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 теплые края.</w:t>
      </w:r>
    </w:p>
    <w:p w:rsidR="00044868" w:rsidRPr="00044868" w:rsidRDefault="00044868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7F01" w:rsidRPr="00044868" w:rsidRDefault="00BD7F01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12F" w:rsidRPr="00044868" w:rsidRDefault="005F112F" w:rsidP="001C758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="006F3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="006F3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красивые стихи</w:t>
      </w:r>
    </w:p>
    <w:p w:rsidR="005F112F" w:rsidRPr="00044868" w:rsidRDefault="005F112F" w:rsidP="001C758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вам, ребята, за ваши песни, стихи, танцы, я хочу вас угостить.</w:t>
      </w:r>
    </w:p>
    <w:p w:rsidR="005F112F" w:rsidRPr="00044868" w:rsidRDefault="005F112F" w:rsidP="001C758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 музыку раздает угощения детям.</w:t>
      </w:r>
    </w:p>
    <w:p w:rsidR="005F112F" w:rsidRPr="00044868" w:rsidRDefault="005F112F" w:rsidP="001C758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:Мне</w:t>
      </w:r>
      <w:proofErr w:type="gramEnd"/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жалко с вами расставаться,</w:t>
      </w:r>
    </w:p>
    <w:p w:rsidR="005F112F" w:rsidRPr="00044868" w:rsidRDefault="005F112F" w:rsidP="001C7589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близится Зимы черед.</w:t>
      </w:r>
    </w:p>
    <w:p w:rsidR="005F112F" w:rsidRPr="00044868" w:rsidRDefault="005F112F" w:rsidP="001C7589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к вам опять приду, ребята,</w:t>
      </w:r>
    </w:p>
    <w:p w:rsidR="007A7A2B" w:rsidRDefault="005F112F" w:rsidP="007A7A2B">
      <w:pPr>
        <w:pStyle w:val="a6"/>
        <w:spacing w:before="0" w:beforeAutospacing="0" w:line="306" w:lineRule="atLeast"/>
        <w:rPr>
          <w:color w:val="111111"/>
          <w:sz w:val="28"/>
          <w:szCs w:val="28"/>
        </w:rPr>
      </w:pPr>
      <w:r w:rsidRPr="00044868">
        <w:rPr>
          <w:color w:val="111111"/>
          <w:sz w:val="28"/>
          <w:szCs w:val="28"/>
        </w:rPr>
        <w:t>Вы ждите </w:t>
      </w:r>
      <w:r w:rsidRPr="00044868">
        <w:rPr>
          <w:b/>
          <w:bCs/>
          <w:color w:val="111111"/>
          <w:sz w:val="28"/>
          <w:szCs w:val="28"/>
          <w:bdr w:val="none" w:sz="0" w:space="0" w:color="auto" w:frame="1"/>
        </w:rPr>
        <w:t>Осень через год</w:t>
      </w:r>
      <w:r w:rsidRPr="00044868">
        <w:rPr>
          <w:color w:val="111111"/>
          <w:sz w:val="28"/>
          <w:szCs w:val="28"/>
        </w:rPr>
        <w:t>!</w:t>
      </w:r>
    </w:p>
    <w:p w:rsidR="007A7A2B" w:rsidRDefault="007A7A2B" w:rsidP="007A7A2B">
      <w:pPr>
        <w:pStyle w:val="a6"/>
        <w:spacing w:before="0" w:beforeAutospacing="0" w:line="306" w:lineRule="atLeast"/>
        <w:rPr>
          <w:rFonts w:ascii="Arial" w:hAnsi="Arial" w:cs="Arial"/>
          <w:color w:val="212529"/>
        </w:rPr>
      </w:pPr>
      <w:r w:rsidRPr="007A7A2B">
        <w:rPr>
          <w:rFonts w:ascii="Arial" w:hAnsi="Arial" w:cs="Arial"/>
          <w:b/>
          <w:bCs/>
          <w:color w:val="212529"/>
        </w:rPr>
        <w:t xml:space="preserve"> </w:t>
      </w:r>
      <w:r>
        <w:rPr>
          <w:rFonts w:ascii="Arial" w:hAnsi="Arial" w:cs="Arial"/>
          <w:b/>
          <w:bCs/>
          <w:color w:val="212529"/>
        </w:rPr>
        <w:t>ОСЕНЬ:</w:t>
      </w:r>
      <w:r>
        <w:rPr>
          <w:rFonts w:ascii="Arial" w:hAnsi="Arial" w:cs="Arial"/>
          <w:color w:val="212529"/>
        </w:rPr>
        <w:t> </w:t>
      </w:r>
      <w:proofErr w:type="gramStart"/>
      <w:r>
        <w:rPr>
          <w:rFonts w:ascii="Arial" w:hAnsi="Arial" w:cs="Arial"/>
          <w:color w:val="212529"/>
        </w:rPr>
        <w:t>Ребята,  Для</w:t>
      </w:r>
      <w:proofErr w:type="gramEnd"/>
      <w:r>
        <w:rPr>
          <w:rFonts w:ascii="Arial" w:hAnsi="Arial" w:cs="Arial"/>
          <w:color w:val="212529"/>
        </w:rPr>
        <w:t xml:space="preserve"> вас я принесла корзину с яблоками.</w:t>
      </w:r>
    </w:p>
    <w:p w:rsidR="007A7A2B" w:rsidRPr="007A7A2B" w:rsidRDefault="007A7A2B" w:rsidP="007A7A2B">
      <w:pPr>
        <w:pStyle w:val="a6"/>
        <w:spacing w:before="0" w:beforeAutospacing="0" w:line="306" w:lineRule="atLeast"/>
        <w:rPr>
          <w:rFonts w:ascii="Arial" w:hAnsi="Arial" w:cs="Arial"/>
          <w:b/>
          <w:color w:val="212529"/>
        </w:rPr>
      </w:pPr>
      <w:r w:rsidRPr="007A7A2B">
        <w:rPr>
          <w:rFonts w:ascii="Arial" w:hAnsi="Arial" w:cs="Arial"/>
          <w:b/>
          <w:color w:val="212529"/>
        </w:rPr>
        <w:t>Осень передает ведущему корзину с яблоками.</w:t>
      </w:r>
    </w:p>
    <w:p w:rsidR="007A7A2B" w:rsidRDefault="007A7A2B" w:rsidP="007A7A2B">
      <w:pPr>
        <w:pStyle w:val="a6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 xml:space="preserve">Вед. </w:t>
      </w:r>
      <w:r>
        <w:rPr>
          <w:rFonts w:ascii="Arial" w:hAnsi="Arial" w:cs="Arial"/>
          <w:color w:val="212529"/>
        </w:rPr>
        <w:t>Мы потом их раздадим –</w:t>
      </w:r>
    </w:p>
    <w:p w:rsidR="007A7A2B" w:rsidRDefault="007A7A2B" w:rsidP="007A7A2B">
      <w:pPr>
        <w:pStyle w:val="a6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Всем по яблоку дадим.</w:t>
      </w:r>
    </w:p>
    <w:p w:rsidR="005F112F" w:rsidRPr="00044868" w:rsidRDefault="007A7A2B" w:rsidP="007A7A2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 xml:space="preserve">       </w:t>
      </w:r>
      <w:r w:rsidR="005F112F" w:rsidRPr="000448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5F112F" w:rsidRPr="0004486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Осень уходит</w:t>
      </w:r>
      <w:r w:rsidR="005F112F" w:rsidRPr="000448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F112F" w:rsidRPr="00044868" w:rsidRDefault="005F112F" w:rsidP="001C758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закончен праздник </w:t>
      </w:r>
      <w:r w:rsidRPr="00044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осенний</w:t>
      </w:r>
      <w:r w:rsidRPr="00044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Думаю, всем он поднял настроение. Гости наши, до свидания! Всем спасибо за внимание!</w:t>
      </w:r>
    </w:p>
    <w:p w:rsidR="005F112F" w:rsidRPr="001C7589" w:rsidRDefault="005F112F" w:rsidP="001C7589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C75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под музыку выходят из зала.</w:t>
      </w:r>
    </w:p>
    <w:bookmarkEnd w:id="0"/>
    <w:p w:rsidR="00EF7E9E" w:rsidRPr="00044868" w:rsidRDefault="00EF7E9E" w:rsidP="001C75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EF7E9E" w:rsidRPr="00044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C3225"/>
    <w:multiLevelType w:val="multilevel"/>
    <w:tmpl w:val="D952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061F7B"/>
    <w:multiLevelType w:val="hybridMultilevel"/>
    <w:tmpl w:val="2F146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366E1"/>
    <w:multiLevelType w:val="hybridMultilevel"/>
    <w:tmpl w:val="DD64EB7A"/>
    <w:lvl w:ilvl="0" w:tplc="EB14DD9A">
      <w:start w:val="1"/>
      <w:numFmt w:val="decimal"/>
      <w:lvlText w:val="%1."/>
      <w:lvlJc w:val="left"/>
      <w:pPr>
        <w:ind w:left="43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2F"/>
    <w:rsid w:val="00044868"/>
    <w:rsid w:val="00163E3D"/>
    <w:rsid w:val="001C7589"/>
    <w:rsid w:val="00441F75"/>
    <w:rsid w:val="005F112F"/>
    <w:rsid w:val="005F56C0"/>
    <w:rsid w:val="00615A9F"/>
    <w:rsid w:val="006F3BEC"/>
    <w:rsid w:val="00732AD8"/>
    <w:rsid w:val="007337C4"/>
    <w:rsid w:val="007A7A2B"/>
    <w:rsid w:val="00853FCA"/>
    <w:rsid w:val="00BD7F01"/>
    <w:rsid w:val="00C22321"/>
    <w:rsid w:val="00C705EC"/>
    <w:rsid w:val="00E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1617"/>
  <w15:chartTrackingRefBased/>
  <w15:docId w15:val="{D3C10ACC-1A72-42E9-A5F1-09C94B5C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112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5A9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A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7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22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947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18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59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osen-s-baboj-yago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7401B-DB54-453B-9F56-24567832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cp:lastPrinted>2024-10-23T19:20:00Z</cp:lastPrinted>
  <dcterms:created xsi:type="dcterms:W3CDTF">2024-09-29T21:05:00Z</dcterms:created>
  <dcterms:modified xsi:type="dcterms:W3CDTF">2024-12-27T19:22:00Z</dcterms:modified>
</cp:coreProperties>
</file>