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260"/>
        <w:tblW w:w="14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3"/>
        <w:gridCol w:w="11393"/>
      </w:tblGrid>
      <w:tr w:rsidR="00140C12" w14:paraId="523B5A96" w14:textId="77777777" w:rsidTr="00B94F9F">
        <w:trPr>
          <w:trHeight w:val="688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52FD1" w14:textId="77777777" w:rsidR="00140C12" w:rsidRDefault="00140C12" w:rsidP="00B94F9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148977539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7FA0E0" wp14:editId="264BAC42">
                  <wp:simplePos x="0" y="0"/>
                  <wp:positionH relativeFrom="page">
                    <wp:posOffset>98425</wp:posOffset>
                  </wp:positionH>
                  <wp:positionV relativeFrom="page">
                    <wp:posOffset>146050</wp:posOffset>
                  </wp:positionV>
                  <wp:extent cx="1123950" cy="11239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858D8" w14:textId="77777777" w:rsidR="00140C12" w:rsidRDefault="00140C12" w:rsidP="00B94F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14:paraId="2F6509F2" w14:textId="77777777" w:rsidR="00140C12" w:rsidRDefault="00140C12" w:rsidP="00B94F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140C12" w14:paraId="25AFE20C" w14:textId="77777777" w:rsidTr="00B94F9F">
        <w:trPr>
          <w:trHeight w:val="15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F05E2" w14:textId="77777777" w:rsidR="00140C12" w:rsidRDefault="00140C12" w:rsidP="00B94F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17D54" w14:textId="77777777" w:rsidR="00140C12" w:rsidRDefault="00140C12" w:rsidP="00B94F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6011CB44" w14:textId="77777777" w:rsidR="00140C12" w:rsidRDefault="00140C12" w:rsidP="00B94F9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  <w:bookmarkEnd w:id="0"/>
    </w:tbl>
    <w:p w14:paraId="0F1B8CCE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4"/>
        <w:tblW w:w="157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6"/>
        <w:gridCol w:w="4104"/>
      </w:tblGrid>
      <w:tr w:rsidR="00140C12" w14:paraId="33F22CB4" w14:textId="77777777" w:rsidTr="00B94F9F">
        <w:trPr>
          <w:trHeight w:val="1543"/>
        </w:trPr>
        <w:tc>
          <w:tcPr>
            <w:tcW w:w="11656" w:type="dxa"/>
            <w:hideMark/>
          </w:tcPr>
          <w:p w14:paraId="2EF586D1" w14:textId="77777777" w:rsidR="00140C12" w:rsidRDefault="00140C12" w:rsidP="00B94F9F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УТВЕРЖАЮ</w:t>
            </w:r>
          </w:p>
          <w:p w14:paraId="1C41BA73" w14:textId="77777777" w:rsidR="00140C12" w:rsidRDefault="00140C12" w:rsidP="00B94F9F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руководитель практики</w:t>
            </w:r>
          </w:p>
          <w:p w14:paraId="209A7BEF" w14:textId="77777777" w:rsidR="00140C12" w:rsidRDefault="00140C12" w:rsidP="00B94F9F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__________</w:t>
            </w:r>
          </w:p>
          <w:p w14:paraId="61915577" w14:textId="77777777" w:rsidR="00140C12" w:rsidRDefault="00140C12" w:rsidP="00B94F9F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» ________ 2024г.</w:t>
            </w:r>
          </w:p>
        </w:tc>
        <w:tc>
          <w:tcPr>
            <w:tcW w:w="4104" w:type="dxa"/>
            <w:hideMark/>
          </w:tcPr>
          <w:p w14:paraId="1F88A7AD" w14:textId="77777777" w:rsidR="00140C12" w:rsidRDefault="00140C12" w:rsidP="00B94F9F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ПРОВЕРИЛ</w:t>
            </w:r>
          </w:p>
          <w:p w14:paraId="58954B79" w14:textId="77777777" w:rsidR="00140C12" w:rsidRDefault="00140C12" w:rsidP="00B94F9F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учитель начальных классов</w:t>
            </w:r>
          </w:p>
          <w:p w14:paraId="727D4090" w14:textId="77777777" w:rsidR="00140C12" w:rsidRDefault="00140C12" w:rsidP="00B94F9F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________/ __________</w:t>
            </w:r>
          </w:p>
          <w:p w14:paraId="4A22CBD3" w14:textId="77777777" w:rsidR="00140C12" w:rsidRDefault="00140C12" w:rsidP="00B94F9F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» ________ 2024г.</w:t>
            </w:r>
          </w:p>
        </w:tc>
      </w:tr>
    </w:tbl>
    <w:p w14:paraId="6CA9C111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4760948C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5F2FA3F0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14:paraId="41B1094D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Технологическая карта урока на тему: </w:t>
      </w:r>
    </w:p>
    <w:p w14:paraId="3FBEA404" w14:textId="0CA14476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«Знаменитые люди»</w:t>
      </w:r>
    </w:p>
    <w:p w14:paraId="0FA70D84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6BE2F30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24FAB0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14:paraId="3AB1F8E5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студентка Ш-32 группы</w:t>
      </w:r>
    </w:p>
    <w:p w14:paraId="58A6438E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Молдованова Алина</w:t>
      </w:r>
    </w:p>
    <w:p w14:paraId="7D7A7AAB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EC0FB63" w14:textId="77777777" w:rsidR="00140C12" w:rsidRDefault="00140C12" w:rsidP="00140C12">
      <w:pPr>
        <w:tabs>
          <w:tab w:val="left" w:pos="3119"/>
          <w:tab w:val="left" w:pos="4820"/>
          <w:tab w:val="left" w:pos="5387"/>
          <w:tab w:val="left" w:pos="8256"/>
          <w:tab w:val="right" w:pos="1457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 </w:t>
      </w:r>
    </w:p>
    <w:p w14:paraId="2C78FC2D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6F23D0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2024 г.</w:t>
      </w:r>
    </w:p>
    <w:p w14:paraId="1ABDB7C2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УМК: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«Школа России»</w:t>
      </w:r>
    </w:p>
    <w:p w14:paraId="7B3F551B" w14:textId="0EEB7AA5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Предмет: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Кубановедение</w:t>
      </w:r>
      <w:proofErr w:type="spellEnd"/>
    </w:p>
    <w:p w14:paraId="47B0DF86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Класс: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 класс </w:t>
      </w:r>
    </w:p>
    <w:p w14:paraId="677BF51D" w14:textId="2856E33D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«Знаменитые люди»</w:t>
      </w:r>
    </w:p>
    <w:p w14:paraId="197746C9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Тип урока: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FE33A0E" w14:textId="2267BD63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Цель: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7073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представление учащихся о знаменитых людях Кубани.</w:t>
      </w:r>
    </w:p>
    <w:p w14:paraId="1B36E4EF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Задачи:</w:t>
      </w:r>
    </w:p>
    <w:p w14:paraId="23F960FE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образовательная:</w:t>
      </w:r>
    </w:p>
    <w:p w14:paraId="310AC4A5" w14:textId="36720B6D" w:rsidR="00140C12" w:rsidRPr="00C870DF" w:rsidRDefault="00CA1487" w:rsidP="00140C12">
      <w:pPr>
        <w:pStyle w:val="a3"/>
        <w:numPr>
          <w:ilvl w:val="0"/>
          <w:numId w:val="7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Знакомить учащихся с известными людьми Кубани, их жизнью и творчеством</w:t>
      </w:r>
      <w:r w:rsidR="00140C1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526B5A7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развивающая:</w:t>
      </w:r>
    </w:p>
    <w:p w14:paraId="391374A0" w14:textId="6F2E128C" w:rsidR="00140C12" w:rsidRDefault="00140C12" w:rsidP="00140C12">
      <w:pPr>
        <w:pStyle w:val="a3"/>
        <w:numPr>
          <w:ilvl w:val="0"/>
          <w:numId w:val="1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развивать образное мышление,</w:t>
      </w:r>
      <w:r w:rsidR="00A970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логику, связную устную речь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A6DF75E" w14:textId="77777777" w:rsidR="00140C12" w:rsidRDefault="00140C12" w:rsidP="00140C12">
      <w:pPr>
        <w:pStyle w:val="a3"/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воспитательная:</w:t>
      </w:r>
    </w:p>
    <w:p w14:paraId="27B79170" w14:textId="7F81CA49" w:rsidR="00140C12" w:rsidRDefault="00140C12" w:rsidP="00140C12">
      <w:pPr>
        <w:pStyle w:val="a3"/>
        <w:numPr>
          <w:ilvl w:val="0"/>
          <w:numId w:val="2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C870DF">
        <w:rPr>
          <w:rFonts w:ascii="Times New Roman" w:eastAsia="Times New Roman" w:hAnsi="Times New Roman" w:cs="Times New Roman"/>
          <w:sz w:val="28"/>
          <w:szCs w:val="28"/>
          <w:lang w:eastAsia="ar-SA"/>
        </w:rPr>
        <w:t>оспитывать у детей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мотивацию, познавательный интерес</w:t>
      </w:r>
      <w:r w:rsidR="00CA1487">
        <w:rPr>
          <w:rFonts w:ascii="Times New Roman" w:eastAsia="Times New Roman" w:hAnsi="Times New Roman" w:cs="Times New Roman"/>
          <w:sz w:val="28"/>
          <w:szCs w:val="28"/>
          <w:lang w:eastAsia="ar-SA"/>
        </w:rPr>
        <w:t>, любовь к родному краю.</w:t>
      </w:r>
    </w:p>
    <w:p w14:paraId="485349AF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Планируемые результаты:</w:t>
      </w:r>
    </w:p>
    <w:p w14:paraId="3E3E89CD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Личностные: </w:t>
      </w:r>
    </w:p>
    <w:p w14:paraId="00396567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 развитие познавательных интересов, учебных мотивов.</w:t>
      </w:r>
    </w:p>
    <w:p w14:paraId="34F3D16C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Метапредметные:</w:t>
      </w:r>
    </w:p>
    <w:p w14:paraId="08B5EE23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Познавательные:</w:t>
      </w:r>
    </w:p>
    <w:p w14:paraId="467D64AB" w14:textId="7D5C0676" w:rsidR="00140C12" w:rsidRDefault="00140C12" w:rsidP="00140C12">
      <w:pPr>
        <w:pStyle w:val="a3"/>
        <w:numPr>
          <w:ilvl w:val="0"/>
          <w:numId w:val="3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осознанно строить речевые высказывания в устной и письменном виде</w:t>
      </w:r>
      <w:r w:rsidR="00F32A4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538BD78D" w14:textId="06FCB079" w:rsidR="00140C12" w:rsidRPr="00F32A4E" w:rsidRDefault="00140C12" w:rsidP="00F32A4E">
      <w:pPr>
        <w:pStyle w:val="a3"/>
        <w:numPr>
          <w:ilvl w:val="0"/>
          <w:numId w:val="3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2A4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формулирование проблемы</w:t>
      </w:r>
      <w:r w:rsidR="00F32A4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6D9177C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Регулятивные:</w:t>
      </w:r>
    </w:p>
    <w:p w14:paraId="4166D307" w14:textId="4183AF66" w:rsidR="00140C12" w:rsidRDefault="00140C12" w:rsidP="00140C12">
      <w:pPr>
        <w:pStyle w:val="a3"/>
        <w:numPr>
          <w:ilvl w:val="0"/>
          <w:numId w:val="4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контролировать процесс и результаты своей деятельности</w:t>
      </w:r>
      <w:r w:rsidR="00F02763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20BA8B5C" w14:textId="73ECC69A" w:rsidR="00140C12" w:rsidRDefault="00140C12" w:rsidP="00140C12">
      <w:pPr>
        <w:pStyle w:val="a3"/>
        <w:numPr>
          <w:ilvl w:val="0"/>
          <w:numId w:val="4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готовность к преодолению трудностей</w:t>
      </w:r>
      <w:r w:rsidR="00F02763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5B2AAC5E" w14:textId="757E0A0F" w:rsidR="00F02763" w:rsidRDefault="00F02763" w:rsidP="00140C12">
      <w:pPr>
        <w:pStyle w:val="a3"/>
        <w:numPr>
          <w:ilvl w:val="0"/>
          <w:numId w:val="4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принимать инструкцию учителя и четко следовать ей.</w:t>
      </w:r>
    </w:p>
    <w:p w14:paraId="2F811DC4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Коммуникативные:</w:t>
      </w:r>
    </w:p>
    <w:p w14:paraId="075FBDC6" w14:textId="77777777" w:rsidR="00140C12" w:rsidRDefault="00140C12" w:rsidP="00140C12">
      <w:pPr>
        <w:pStyle w:val="a3"/>
        <w:numPr>
          <w:ilvl w:val="0"/>
          <w:numId w:val="5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вступать в диалог.</w:t>
      </w:r>
    </w:p>
    <w:p w14:paraId="7F001909" w14:textId="77777777" w:rsidR="00140C12" w:rsidRDefault="00140C12" w:rsidP="00140C1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Предметные:</w:t>
      </w:r>
    </w:p>
    <w:p w14:paraId="41CD72BE" w14:textId="77777777" w:rsidR="00140C12" w:rsidRDefault="00140C12" w:rsidP="00140C12">
      <w:pPr>
        <w:pStyle w:val="a3"/>
        <w:numPr>
          <w:ilvl w:val="0"/>
          <w:numId w:val="6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работать с информацией;</w:t>
      </w:r>
    </w:p>
    <w:p w14:paraId="01B7C243" w14:textId="77777777" w:rsidR="00140C12" w:rsidRDefault="00140C12" w:rsidP="00140C12">
      <w:pPr>
        <w:pStyle w:val="a3"/>
        <w:numPr>
          <w:ilvl w:val="0"/>
          <w:numId w:val="6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применять полученные знания.</w:t>
      </w:r>
    </w:p>
    <w:p w14:paraId="01A432A6" w14:textId="5CE18D27" w:rsidR="00140C12" w:rsidRDefault="00140C12" w:rsidP="00140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30FF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презентация,</w:t>
      </w:r>
      <w:r w:rsidR="00FF08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папка А4, раздаточный материал, цветные карандаши, клей-карандаш.</w:t>
      </w:r>
    </w:p>
    <w:p w14:paraId="1337C787" w14:textId="77777777" w:rsidR="00140C12" w:rsidRDefault="00140C12" w:rsidP="00140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DEE3983" w14:textId="77777777" w:rsidR="00140C12" w:rsidRDefault="00140C12" w:rsidP="00140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213B81" w14:textId="77777777" w:rsidR="00140C12" w:rsidRDefault="00140C12" w:rsidP="00140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F4728A" w14:textId="77777777" w:rsidR="00140C12" w:rsidRDefault="00140C12" w:rsidP="00140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CDB1E8D" w14:textId="77777777" w:rsidR="00140C12" w:rsidRDefault="00140C12" w:rsidP="00140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300255" w14:textId="77777777" w:rsidR="00140C12" w:rsidRDefault="00140C12" w:rsidP="00140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D63B24" w14:textId="77777777" w:rsidR="00140C12" w:rsidRDefault="00140C12" w:rsidP="00140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A799C3" w14:textId="77777777" w:rsidR="00140C12" w:rsidRDefault="00140C12" w:rsidP="00140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C2A4D6" w14:textId="77777777" w:rsidR="00140C12" w:rsidRDefault="00140C12" w:rsidP="00140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4"/>
        <w:tblpPr w:leftFromText="180" w:rightFromText="180" w:vertAnchor="text" w:horzAnchor="margin" w:tblpX="279" w:tblpY="-95"/>
        <w:tblW w:w="144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48"/>
        <w:gridCol w:w="3392"/>
        <w:gridCol w:w="1985"/>
        <w:gridCol w:w="2546"/>
        <w:gridCol w:w="1484"/>
        <w:gridCol w:w="1640"/>
        <w:gridCol w:w="1559"/>
      </w:tblGrid>
      <w:tr w:rsidR="00A97073" w14:paraId="542E3A61" w14:textId="77777777" w:rsidTr="00B94F9F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298C" w14:textId="77777777" w:rsidR="00A97073" w:rsidRDefault="00A97073" w:rsidP="00B94F9F">
            <w:pPr>
              <w:spacing w:line="240" w:lineRule="auto"/>
              <w:ind w:left="22" w:hanging="2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Дидактическая структура урока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99EE" w14:textId="77777777" w:rsidR="00A97073" w:rsidRDefault="00A97073" w:rsidP="00B94F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1088" w14:textId="77777777" w:rsidR="00A97073" w:rsidRDefault="00A97073" w:rsidP="00B94F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Формы организации учебной деятельности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1FC7" w14:textId="77777777" w:rsidR="00A97073" w:rsidRDefault="00A97073" w:rsidP="00B94F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учебной деятельности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DE1F" w14:textId="77777777" w:rsidR="00A97073" w:rsidRDefault="00A97073" w:rsidP="00B94F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Планируемые результаты</w:t>
            </w:r>
          </w:p>
        </w:tc>
      </w:tr>
      <w:tr w:rsidR="00A97073" w14:paraId="64C348A3" w14:textId="77777777" w:rsidTr="00B94F9F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8364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593D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3EB1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FBB8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9F94" w14:textId="77777777" w:rsidR="00A97073" w:rsidRDefault="00A97073" w:rsidP="00B94F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Личностные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D385" w14:textId="77777777" w:rsidR="00A97073" w:rsidRDefault="00A97073" w:rsidP="00B94F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Метапредметные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7E97" w14:textId="77777777" w:rsidR="00A97073" w:rsidRDefault="00A97073" w:rsidP="00B94F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Предметные</w:t>
            </w:r>
          </w:p>
        </w:tc>
      </w:tr>
      <w:tr w:rsidR="00A97073" w14:paraId="66608B30" w14:textId="77777777" w:rsidTr="00B94F9F">
        <w:trPr>
          <w:trHeight w:val="112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70A1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Мотивационно-целевой этап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9B0C" w14:textId="77777777" w:rsidR="00A97073" w:rsidRPr="00174984" w:rsidRDefault="00A97073" w:rsidP="00B94F9F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49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-Здравствуйте, ребята. Меня зовут Алина Алексеевна, сегодня урок технологии у вас проведу я. Давайте с вами настроимся на дальнейшую работу и зарядимся хорошим настроением. Предлагаю вам повернуться друг другу и улыбнуться. Хорошо, можем начинать.</w:t>
            </w:r>
          </w:p>
          <w:p w14:paraId="60D7C491" w14:textId="77777777" w:rsidR="00A97073" w:rsidRPr="00174984" w:rsidRDefault="00A97073" w:rsidP="00B94F9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EB22" w14:textId="77777777" w:rsidR="00A97073" w:rsidRDefault="00A97073" w:rsidP="00B94F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5CE1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Приветствуют учителей. Настраиваются на работу.</w:t>
            </w:r>
          </w:p>
          <w:p w14:paraId="15F9024D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CDA004B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249F931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AE98C45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CB6E0C6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ED9DE20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72B556F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47934B3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8E7ABC3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580B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Л1</w:t>
            </w:r>
          </w:p>
          <w:p w14:paraId="39FF6FAB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CC83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  <w:p w14:paraId="1D918BD1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9CAD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</w:tc>
      </w:tr>
      <w:tr w:rsidR="00A97073" w14:paraId="58002CF0" w14:textId="77777777" w:rsidTr="00B94F9F">
        <w:trPr>
          <w:trHeight w:val="99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9179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Этап актуализации знаний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E0A5" w14:textId="6414D87E" w:rsidR="00A97073" w:rsidRDefault="00A97073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 w:rsidRPr="00A97073">
              <w:rPr>
                <w:rFonts w:ascii="Times New Roman" w:hAnsi="Times New Roman" w:cs="Times New Roman"/>
                <w:sz w:val="24"/>
              </w:rPr>
              <w:t>Кубань! Кажется, сама природа подарила людям, живущим здесь испокон веков, свои богатырские силы: бескрайние степи и горы, плавни и лиманы, сады и луга – все это есть на кубанской земле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A97073">
              <w:rPr>
                <w:rFonts w:ascii="Times New Roman" w:hAnsi="Times New Roman" w:cs="Times New Roman"/>
                <w:sz w:val="24"/>
              </w:rPr>
              <w:t>Богаты кубанское недра, а почвы Кубани – щедры и плодородны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F19F37A" w14:textId="22A7DDDE" w:rsidR="00A97073" w:rsidRDefault="00A97073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97073">
              <w:rPr>
                <w:rFonts w:ascii="Times New Roman" w:hAnsi="Times New Roman" w:cs="Times New Roman"/>
                <w:sz w:val="24"/>
              </w:rPr>
              <w:t xml:space="preserve">Наш край является уникальной частью России по своим природе, климату, географическому положению, различным ресурсам. Но, по-настоящему оживают, приобретают истинную </w:t>
            </w:r>
            <w:r w:rsidRPr="00A97073">
              <w:rPr>
                <w:rFonts w:ascii="Times New Roman" w:hAnsi="Times New Roman" w:cs="Times New Roman"/>
                <w:sz w:val="24"/>
              </w:rPr>
              <w:lastRenderedPageBreak/>
              <w:t>красоту и становятся подлинным богатством эти ресурсы тогда, когда они оказываются в руках достойных людей-тружеников.</w:t>
            </w:r>
          </w:p>
          <w:p w14:paraId="56700471" w14:textId="5C39C37B" w:rsidR="00A97073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Ребята, а кто такой труженик? Кто знает?</w:t>
            </w:r>
          </w:p>
          <w:p w14:paraId="66632653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621F14F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7E455CF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F47F87A" w14:textId="280708BD" w:rsidR="000B7C22" w:rsidRDefault="000B7C22" w:rsidP="000B7C22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-Верно,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B7C22">
              <w:rPr>
                <w:rFonts w:ascii="Times New Roman" w:hAnsi="Times New Roman" w:cs="Times New Roman"/>
                <w:sz w:val="24"/>
              </w:rPr>
              <w:t>уженик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B7C22">
              <w:rPr>
                <w:rFonts w:ascii="Times New Roman" w:hAnsi="Times New Roman" w:cs="Times New Roman"/>
                <w:sz w:val="24"/>
              </w:rPr>
              <w:t>трудолюбивый человек, который сво</w:t>
            </w:r>
            <w:r>
              <w:rPr>
                <w:rFonts w:ascii="Times New Roman" w:hAnsi="Times New Roman" w:cs="Times New Roman"/>
                <w:sz w:val="24"/>
              </w:rPr>
              <w:t xml:space="preserve">им </w:t>
            </w:r>
            <w:r w:rsidRPr="000B7C22">
              <w:rPr>
                <w:rFonts w:ascii="Times New Roman" w:hAnsi="Times New Roman" w:cs="Times New Roman"/>
                <w:sz w:val="24"/>
              </w:rPr>
              <w:t>трудом создает материальные и духовные ценности на благо всего народа, своей страны.</w:t>
            </w:r>
          </w:p>
          <w:p w14:paraId="0264C0C7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919260F" w14:textId="02567441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что же такое материальные и духовные ценности, кто может мне ответить?</w:t>
            </w:r>
          </w:p>
          <w:p w14:paraId="7ED56A41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F546F66" w14:textId="711CFB9F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Материальные ценности- те, которые существуют в форме каких-то вещей, предметов. Например, деньги, одежда, машин</w:t>
            </w:r>
            <w:r w:rsidR="00CA1487">
              <w:rPr>
                <w:rFonts w:ascii="Times New Roman" w:hAnsi="Times New Roman" w:cs="Times New Roman"/>
                <w:sz w:val="24"/>
              </w:rPr>
              <w:t>ы, дома</w:t>
            </w:r>
            <w:r>
              <w:rPr>
                <w:rFonts w:ascii="Times New Roman" w:hAnsi="Times New Roman" w:cs="Times New Roman"/>
                <w:sz w:val="24"/>
              </w:rPr>
              <w:t>. Попробуйте привести еще примеры материальных ценностей.</w:t>
            </w:r>
          </w:p>
          <w:p w14:paraId="65BE7476" w14:textId="77777777" w:rsidR="00CA1487" w:rsidRDefault="00CA1487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CC0F233" w14:textId="405A4962" w:rsidR="00CA1487" w:rsidRDefault="00CA1487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 духовные ценности- те, что невозможно потрогать, купить или продать. Например,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дружба, любовь, семья, трудолюбие, радость, творчество.</w:t>
            </w:r>
          </w:p>
          <w:p w14:paraId="66F9C07A" w14:textId="1279A2BB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34F3419" w14:textId="773813EA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-На Кубани действительно много людей, Которые прославились, стали знаменитыми, благодаря своему таланту, доброте и трудолюбию. Как вы думаете, какая тема нашего с вами урока сегодня?</w:t>
            </w:r>
          </w:p>
          <w:p w14:paraId="4EA6473A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1337B3F" w14:textId="2EB5CF8A" w:rsidR="00A97073" w:rsidRDefault="00830FFA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-Верно, мы с вами поговори, узнаем об их жизни.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EF17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Фронтальный опрос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9637" w14:textId="77777777" w:rsidR="00A97073" w:rsidRDefault="00A97073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D9FE73A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DDB3A36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0CE1604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2927F78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302F6AC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0C8E34D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DD43AAD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3D0B1C7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97B25E4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1BEFA39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2F2C2A4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03BA893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599861C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FE6521C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7597CF6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33FC66A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45CADE2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706B142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2E42E36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3405A05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4588032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317E728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939065A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87BAB44" w14:textId="77777777" w:rsidR="000B7C22" w:rsidRDefault="000B7C22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Труженик — это человек, который трудится.</w:t>
            </w:r>
          </w:p>
          <w:p w14:paraId="292F2CDA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65190AE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BBB18E8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8DA92AE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D071392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D875738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1F872B5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22A5E4D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3ADA553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1E1FC2A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04563A7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216A607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B7C01E5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BCC0B27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83A95FD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461A462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B973C37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A4C555B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69F6608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E30BDB3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F996F90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7B32519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63829FD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69BABE5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CB7B5D6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105F5D5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B118774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90B0322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6E4FA90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96F0CF7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3DC5B21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CCD58AA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C6AE684" w14:textId="77777777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2F419D7" w14:textId="095637F4" w:rsidR="00830FFA" w:rsidRDefault="00830FFA" w:rsidP="00A970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-Знаменитые люди Кубани.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4438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773FFD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AB3DB6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83CA98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358210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6BF95A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7350A3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84F262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2DF173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15AECA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6FC2827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329430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549D07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55A7E5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FEB48A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547D33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CA47E0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078D1C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ABA0B9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B03C66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362AD9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0E3C6D7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FB368C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8E521F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EEEF4B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5D46AD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2B9266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61EB2A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4B679C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CF6E2A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E51BBD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10A364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881D4F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AEDD50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089B28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98FF39E" w14:textId="60AB90D0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DC2D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П1</w:t>
            </w:r>
          </w:p>
          <w:p w14:paraId="3D077ECC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К1</w:t>
            </w:r>
          </w:p>
          <w:p w14:paraId="625EF65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9622A8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5A0497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A27884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F6B04C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6AD61E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104B3F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9AAB89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9C395C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C74925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FA5618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557EB87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B9DDA3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90F378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64702C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9852F6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9D6001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3EE69A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6966B1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3313DC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69FF4C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F24168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B6A18A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К1</w:t>
            </w:r>
          </w:p>
          <w:p w14:paraId="5AE88AC7" w14:textId="7752D244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4429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П1</w:t>
            </w:r>
          </w:p>
          <w:p w14:paraId="57474DE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37F445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57DD60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7B4254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8F1DBE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C3FBBF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3A570B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BC3845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8707DB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9374B6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6B81E3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7FB49B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E341D0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02A28E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658EB2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41F47B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BFC37C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E7BF81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2D5F83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A4C384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02CE2C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307312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042B3F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620EBB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7073" w14:paraId="64197F69" w14:textId="77777777" w:rsidTr="00B94F9F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E262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 Этап изучения нового знания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78FA" w14:textId="77777777" w:rsidR="00A97073" w:rsidRDefault="00830FFA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6864AA">
              <w:rPr>
                <w:rFonts w:ascii="Times New Roman" w:hAnsi="Times New Roman" w:cs="Times New Roman"/>
                <w:sz w:val="24"/>
              </w:rPr>
              <w:t xml:space="preserve">А для того, чтобы узнать </w:t>
            </w:r>
            <w:r w:rsidR="00036856">
              <w:rPr>
                <w:rFonts w:ascii="Times New Roman" w:hAnsi="Times New Roman" w:cs="Times New Roman"/>
                <w:sz w:val="24"/>
              </w:rPr>
              <w:t>о ком мы с вами сейчас поговорим, попробуйте отгадать несколько загадок.</w:t>
            </w:r>
          </w:p>
          <w:p w14:paraId="70718632" w14:textId="77777777" w:rsidR="007162E0" w:rsidRPr="00702A17" w:rsidRDefault="007162E0" w:rsidP="00830FFA">
            <w:pPr>
              <w:spacing w:line="240" w:lineRule="auto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702A17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На корабле воздушном,</w:t>
            </w:r>
            <w:r w:rsidRPr="00702A1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br/>
            </w:r>
            <w:r w:rsidRPr="00702A17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Космическом, послушном,</w:t>
            </w:r>
            <w:r w:rsidRPr="00702A1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br/>
            </w:r>
            <w:r w:rsidRPr="00702A17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Мы, обгоняя ветер,</w:t>
            </w:r>
            <w:r w:rsidRPr="00702A1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br/>
            </w:r>
            <w:r w:rsidRPr="00702A17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Несемся на …</w:t>
            </w:r>
          </w:p>
          <w:p w14:paraId="0B4BD233" w14:textId="77777777" w:rsidR="007162E0" w:rsidRDefault="007162E0" w:rsidP="00830FFA">
            <w:pPr>
              <w:spacing w:line="240" w:lineRule="auto"/>
              <w:rPr>
                <w:rFonts w:ascii="Source Sans Pro" w:hAnsi="Source Sans Pro"/>
                <w:color w:val="333333"/>
                <w:sz w:val="26"/>
                <w:szCs w:val="26"/>
                <w:shd w:val="clear" w:color="auto" w:fill="FFFFFF"/>
              </w:rPr>
            </w:pPr>
          </w:p>
          <w:p w14:paraId="7AEDCABC" w14:textId="77777777" w:rsidR="007162E0" w:rsidRDefault="007162E0" w:rsidP="00830FFA">
            <w:pPr>
              <w:spacing w:line="240" w:lineRule="auto"/>
              <w:rPr>
                <w:rFonts w:ascii="Source Sans Pro" w:hAnsi="Source Sans Pro"/>
                <w:color w:val="333333"/>
                <w:sz w:val="26"/>
                <w:szCs w:val="26"/>
                <w:shd w:val="clear" w:color="auto" w:fill="FFFFFF"/>
              </w:rPr>
            </w:pPr>
          </w:p>
          <w:p w14:paraId="29549EA0" w14:textId="77777777" w:rsidR="007162E0" w:rsidRDefault="007162E0" w:rsidP="00830FFA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Молодцы, следующая загадка.</w:t>
            </w:r>
          </w:p>
          <w:p w14:paraId="1DDA1E5D" w14:textId="77777777" w:rsidR="00702A17" w:rsidRDefault="00702A17" w:rsidP="00830FFA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2F0AF937" w14:textId="5DBA562B" w:rsidR="00702A17" w:rsidRPr="00702A17" w:rsidRDefault="00702A17" w:rsidP="00702A17">
            <w:pPr>
              <w:spacing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02A1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702A17">
              <w:rPr>
                <w:sz w:val="28"/>
                <w:szCs w:val="28"/>
              </w:rPr>
              <w:t xml:space="preserve"> </w:t>
            </w:r>
            <w:r w:rsidRPr="00702A1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Космонавт, проверив трос,</w:t>
            </w:r>
          </w:p>
          <w:p w14:paraId="5307790A" w14:textId="77777777" w:rsidR="00702A17" w:rsidRPr="00702A17" w:rsidRDefault="00702A17" w:rsidP="00702A17">
            <w:pPr>
              <w:spacing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02A1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Что-то надевает,</w:t>
            </w:r>
          </w:p>
          <w:p w14:paraId="60BB481A" w14:textId="77777777" w:rsidR="00702A17" w:rsidRPr="00702A17" w:rsidRDefault="00702A17" w:rsidP="00702A17">
            <w:pPr>
              <w:spacing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02A1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Та одежда припасет</w:t>
            </w:r>
          </w:p>
          <w:p w14:paraId="4437EBAC" w14:textId="0BC9F4A0" w:rsidR="00702A17" w:rsidRDefault="00702A17" w:rsidP="00702A17">
            <w:pPr>
              <w:spacing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02A1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И тепло, и кислород.</w:t>
            </w:r>
          </w:p>
          <w:p w14:paraId="030187CD" w14:textId="77777777" w:rsidR="00702A17" w:rsidRDefault="00702A17" w:rsidP="00702A17">
            <w:pPr>
              <w:spacing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2191BBA3" w14:textId="2A7059DC" w:rsidR="00702A17" w:rsidRDefault="00702A17" w:rsidP="00702A17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Думаю вы уже догадались кому принадлежат эти атрибуты. Кто же обладатель этих предметов?</w:t>
            </w:r>
          </w:p>
          <w:p w14:paraId="20B41A85" w14:textId="77777777" w:rsidR="00702A17" w:rsidRDefault="00702A17" w:rsidP="00702A17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59215D6F" w14:textId="25CD7E55" w:rsidR="00702A17" w:rsidRDefault="00702A17" w:rsidP="00702A17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Совершенно верно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ребята.</w:t>
            </w:r>
          </w:p>
          <w:p w14:paraId="2144A800" w14:textId="3CF33D22" w:rsidR="00702A17" w:rsidRDefault="00702A17" w:rsidP="00702A17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0B1EC8C5" w14:textId="55304ED4" w:rsidR="00702A17" w:rsidRDefault="00702A17" w:rsidP="00702A17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-И первый про кого мы с вами поговорим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>
              <w:t xml:space="preserve"> </w:t>
            </w:r>
            <w:r w:rsidRPr="00702A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Генна́дий</w:t>
            </w:r>
            <w:proofErr w:type="gramEnd"/>
            <w:r w:rsidRPr="00702A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Ива́нович Па́далка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3FDFF78F" w14:textId="2756A284" w:rsidR="00285AF5" w:rsidRDefault="00285AF5" w:rsidP="00702A17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85A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Геннадий Иванович Падалка – известный во всем мире космонавт, летчик-испытатель, Герой Российской Федерации. Ему принадлежит рекорд самого длительного суммарного пребывания в космосе – совершив 5 полетов, он пробыл за пределами атмосферы Земли в общей сложности 878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суток.</w:t>
            </w:r>
          </w:p>
          <w:p w14:paraId="6D3BD624" w14:textId="77777777" w:rsidR="00285AF5" w:rsidRPr="00285AF5" w:rsidRDefault="00285AF5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85A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Всемирно известный советский и российский космонавт, летчик-испытатель и Герой Российской Федерации Геннадий Падалка родился в Краснодаре 21 июня 1958 года.</w:t>
            </w:r>
          </w:p>
          <w:p w14:paraId="2B9314D2" w14:textId="77777777" w:rsidR="00285AF5" w:rsidRPr="00285AF5" w:rsidRDefault="00285AF5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16ACEC9F" w14:textId="1ABBA855" w:rsidR="00285AF5" w:rsidRDefault="00285AF5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85A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После окончания школы он поступил в Ейское ордена </w:t>
            </w:r>
            <w:r w:rsidRPr="00285A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Ленина высшее военное авиационное училище лётчиков имени дважды Героя Советского Союза В. М. Комарова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1D2B6C25" w14:textId="5D2D99AC" w:rsidR="00285AF5" w:rsidRDefault="00285AF5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Давайте посмотрим небольшой видеофрагмент, посвященный ему.</w:t>
            </w:r>
          </w:p>
          <w:p w14:paraId="2F137246" w14:textId="77777777" w:rsidR="00285AF5" w:rsidRDefault="00285AF5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4489382D" w14:textId="24A49296" w:rsidR="00285AF5" w:rsidRDefault="00285AF5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-Ребята, что вы запомнили из видео.</w:t>
            </w:r>
          </w:p>
          <w:p w14:paraId="0E43B82E" w14:textId="77777777" w:rsidR="00285AF5" w:rsidRDefault="00285AF5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521C4640" w14:textId="77777777" w:rsidR="00285AF5" w:rsidRDefault="00285AF5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58378E87" w14:textId="77777777" w:rsidR="00285AF5" w:rsidRDefault="00285AF5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19E1634B" w14:textId="77777777" w:rsidR="00285AF5" w:rsidRDefault="00285AF5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154938BA" w14:textId="77777777" w:rsidR="00285AF5" w:rsidRDefault="00285AF5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0D7865C2" w14:textId="77777777" w:rsidR="00285AF5" w:rsidRDefault="00285AF5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7BB49754" w14:textId="77777777" w:rsidR="00285AF5" w:rsidRDefault="00285AF5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5D9E6A59" w14:textId="77777777" w:rsidR="00285AF5" w:rsidRDefault="00285AF5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633D2970" w14:textId="77777777" w:rsidR="00285AF5" w:rsidRDefault="00285AF5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071DD67B" w14:textId="77777777" w:rsidR="00285AF5" w:rsidRDefault="00285AF5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5E09DD59" w14:textId="77777777" w:rsidR="00285AF5" w:rsidRDefault="00285AF5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1881300B" w14:textId="2F1CDEAE" w:rsidR="00285AF5" w:rsidRDefault="00285AF5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-Верно, он также принял участие в сложнейшем эксперименте, суть которого имитация посадки на другую планету с помощью центрифуги, сразу же после настоящего приземления.</w:t>
            </w:r>
          </w:p>
          <w:p w14:paraId="721C3464" w14:textId="7DC07195" w:rsidR="004465A3" w:rsidRDefault="004465A3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Сейчас космонавту 65 лет, а главный талисман каждого его полета- игрушечный снеговик, который подарила ему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младшая дочь Софья.</w:t>
            </w:r>
          </w:p>
          <w:p w14:paraId="3E779B61" w14:textId="77777777" w:rsidR="00E77C7E" w:rsidRDefault="00E77C7E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656AE17F" w14:textId="52A2735E" w:rsidR="00E77C7E" w:rsidRDefault="00E77C7E" w:rsidP="00E77C7E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-А для того, кто же наш следующий герой, посмотрите на экран. Что н нем изображено?</w:t>
            </w:r>
          </w:p>
          <w:p w14:paraId="47685EC3" w14:textId="77777777" w:rsidR="00E77C7E" w:rsidRDefault="00E77C7E" w:rsidP="00E77C7E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784AFEB1" w14:textId="432D4F7D" w:rsidR="00E77C7E" w:rsidRDefault="00E77C7E" w:rsidP="00E77C7E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-Догадались, кем является наш следующий герой?</w:t>
            </w:r>
          </w:p>
          <w:p w14:paraId="0348D83A" w14:textId="50599FE0" w:rsidR="00E77C7E" w:rsidRDefault="00E77C7E" w:rsidP="00E77C7E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5199C652" w14:textId="77777777" w:rsidR="004465A3" w:rsidRDefault="004465A3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02ADB04B" w14:textId="2FF05C8B" w:rsidR="004465A3" w:rsidRDefault="00E77C7E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-Верно, и не просто спортсменом</w:t>
            </w:r>
            <w:r w:rsidR="002F166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а самый настоящий чемпион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t xml:space="preserve"> А</w:t>
            </w:r>
            <w:r w:rsidRPr="00E77C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лександр Николаевич Москаленко родился 4 ноября 1969 года в станице Переяславская Брюховецкого района Краснодарского края в семье учителя.</w:t>
            </w:r>
          </w:p>
          <w:p w14:paraId="4898AC11" w14:textId="77777777" w:rsidR="002F166F" w:rsidRDefault="002F166F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004781EC" w14:textId="09934537" w:rsidR="002F166F" w:rsidRPr="002F166F" w:rsidRDefault="002F166F" w:rsidP="002F166F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Он-п</w:t>
            </w:r>
            <w:r w:rsidRPr="002F166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рыгун на батуте. Первый олимпийский чемпион в этом виде спорта (2000). Пятикратный чемпион мира.</w:t>
            </w:r>
          </w:p>
          <w:p w14:paraId="2E8F6C4A" w14:textId="5CFCDB9D" w:rsidR="002F166F" w:rsidRDefault="002F166F" w:rsidP="002F166F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F166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Обладатель всех высших спортивных титулов. Такое в истории батута не удавалось никому. В 1999 году Александр Москаленко занесен в Книгу рекордов Гиннесса как обладатель </w:t>
            </w:r>
            <w:r w:rsidRPr="002F166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наибольшего количества золотых медалей чемпионатов мира.</w:t>
            </w:r>
          </w:p>
          <w:p w14:paraId="43529A69" w14:textId="047D61AF" w:rsidR="00285AF5" w:rsidRDefault="002F166F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05145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Давайте посмотрим </w:t>
            </w:r>
            <w:r w:rsidR="008408D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видео </w:t>
            </w:r>
            <w:r w:rsidR="0005145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выступлением Александра Москаленко.</w:t>
            </w:r>
          </w:p>
          <w:p w14:paraId="33979B9B" w14:textId="2C01C632" w:rsidR="008408DC" w:rsidRDefault="00FE579E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FE57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Помимо всех высших спортивных наград, Александр Николаевич удостоен ордена Почета, медали ордена «За заслуги перед Отечеством» II степени, медали «За выдающийся вклад в развитие Кубани» I степени и многих других. Он Герой труда Кубани, почетный гражданин Брюховецкого района и Краснодара.</w:t>
            </w:r>
          </w:p>
          <w:p w14:paraId="611A76E3" w14:textId="316F0819" w:rsidR="004F05E8" w:rsidRDefault="004F05E8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F05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Александр Москаленко – это сила духа, характер воина и огромное желание побеждать. Если бы его историю показали в кино, зрители наверняка решили бы, что так не бывает. Тем не менее это реальный человек, который живет рядом с нами. Несмотря на многочисленные приглашения из разных стран, он остается предан Кубани.</w:t>
            </w:r>
          </w:p>
          <w:p w14:paraId="0AC6208D" w14:textId="77777777" w:rsidR="00FE579E" w:rsidRDefault="00FE579E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1727280E" w14:textId="3B2A2234" w:rsidR="00FE579E" w:rsidRDefault="00FE579E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-Ну а мы с вами идем дальше.</w:t>
            </w:r>
          </w:p>
          <w:p w14:paraId="6EB4C9CE" w14:textId="77777777" w:rsidR="00D577FC" w:rsidRPr="00D577FC" w:rsidRDefault="00D577FC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Pr="00D577F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Мы от простуды вновь страдаем,</w:t>
            </w:r>
          </w:p>
          <w:p w14:paraId="28AEE0E5" w14:textId="77777777" w:rsidR="00D577FC" w:rsidRPr="00D577FC" w:rsidRDefault="00D577FC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577F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Его мы на дом вызываем.</w:t>
            </w:r>
          </w:p>
          <w:p w14:paraId="57F66ACF" w14:textId="77777777" w:rsidR="00D577FC" w:rsidRPr="00D577FC" w:rsidRDefault="00D577FC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577F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Он выдаст нам больничный лист.</w:t>
            </w:r>
          </w:p>
          <w:p w14:paraId="3D6C7811" w14:textId="236C7B31" w:rsidR="00D577FC" w:rsidRDefault="00D577FC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577F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 кто он как специалист?</w:t>
            </w:r>
          </w:p>
          <w:p w14:paraId="18057B92" w14:textId="630505E6" w:rsidR="00D577FC" w:rsidRDefault="00D577FC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6D73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Кто из вас уже знает отгадку?</w:t>
            </w:r>
          </w:p>
          <w:p w14:paraId="4D759299" w14:textId="601DAED5" w:rsidR="006D7371" w:rsidRDefault="006D7371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-Верно, скажите мне, чем занимаются врачи и для чего они нам нужны? </w:t>
            </w:r>
          </w:p>
          <w:p w14:paraId="2C0276C8" w14:textId="77777777" w:rsidR="006D7371" w:rsidRDefault="006D7371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3A1B3585" w14:textId="77777777" w:rsidR="006D7371" w:rsidRDefault="006D7371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15DE018C" w14:textId="2A35490F" w:rsidR="006D7371" w:rsidRDefault="006D7371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-Верно, и одним из таких является </w:t>
            </w:r>
            <w:bookmarkStart w:id="1" w:name="_Hlk158580543"/>
            <w:r w:rsidRPr="006D73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Порханов Владимир Алексеевич</w:t>
            </w:r>
            <w:bookmarkEnd w:id="1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1DD49C44" w14:textId="78074673" w:rsidR="006D7371" w:rsidRDefault="006D7371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BA39A8" w:rsidRPr="00BA39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Владимир Алексеевич родился 25 апреля 1947 года в городе Краснодаре в большой семье потомственных кубанских казаков. Отец учёного – Алексей Георгиевич Порханов прошёл Великую Отечественную войну, после чего получил высшее педагогическое образование по профилю «история». Мама – Идея Петровна, работала фельдшером.</w:t>
            </w:r>
          </w:p>
          <w:p w14:paraId="7D98DF95" w14:textId="1B6F6A2E" w:rsidR="004E5C82" w:rsidRDefault="00BA39A8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BA39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1954 году Владимир Алексеевич поступил в краснодарскую среднюю школу № 2, которую окончил с серебряной медалью</w:t>
            </w:r>
            <w:r w:rsidR="004E5C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="004E5C82" w:rsidRPr="004E5C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 затем </w:t>
            </w:r>
            <w:r w:rsidR="004E5C82" w:rsidRPr="004E5C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поступил в Первый Московский медицинский институт. Позднее продолжил образование на лечебном факультете краснодарского Кубанского медицинского института.</w:t>
            </w:r>
          </w:p>
          <w:p w14:paraId="3A978CDA" w14:textId="458671BB" w:rsidR="00BA39A8" w:rsidRDefault="004E5C82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E5C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Мама поддержала выбор сына, но озвучила очень важные слова, которыми он руководствуется по сей день: «Если уж ты желаешь быть врачом – то должен стать лучшим».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E5C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Отец еще в школе подарил ему трехтомный атлас по анатомии, который стал для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Порханова </w:t>
            </w:r>
            <w:r w:rsidRPr="004E5C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настольной книгой на долгие годы. Кроме того, его интерес вызывали учебники по анатомии и физиологии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317AF535" w14:textId="3F4364D6" w:rsidR="004E5C82" w:rsidRDefault="004E5C82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-А вот, как сам Владимир Алексеевич относится к своей работе. (видео)</w:t>
            </w:r>
          </w:p>
          <w:p w14:paraId="2B8A7D08" w14:textId="3B6CBEAE" w:rsidR="004E5C82" w:rsidRDefault="004E5C82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-Ребята, скажите, какие важные слова вы услышали в этом видео? Как человек должен относится к своей работе?</w:t>
            </w:r>
          </w:p>
          <w:p w14:paraId="710DAD9D" w14:textId="77777777" w:rsidR="004E5C82" w:rsidRDefault="004E5C82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5091E030" w14:textId="77777777" w:rsidR="004E5C82" w:rsidRDefault="004E5C82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21605DA5" w14:textId="77777777" w:rsidR="004E5C82" w:rsidRDefault="004E5C82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7F913878" w14:textId="3F05B030" w:rsidR="004E5C82" w:rsidRDefault="004E5C82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-Скажите, а вы согласны с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этим мнением? Почему?</w:t>
            </w:r>
          </w:p>
          <w:p w14:paraId="693AA688" w14:textId="77777777" w:rsidR="004E5C82" w:rsidRDefault="004E5C82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2E9598BE" w14:textId="5695018A" w:rsidR="004E5C82" w:rsidRDefault="004E5C82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-Как вы думаете только ли врачи должны</w:t>
            </w:r>
            <w:r w:rsidR="00F302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любить свою работу, свой труд?</w:t>
            </w:r>
          </w:p>
          <w:p w14:paraId="41F953B8" w14:textId="77777777" w:rsidR="000501E6" w:rsidRDefault="000501E6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42FEC83B" w14:textId="1D2C3528" w:rsidR="000501E6" w:rsidRDefault="000501E6" w:rsidP="00D577FC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ФИЗМИНУТКА</w:t>
            </w:r>
          </w:p>
          <w:p w14:paraId="6E6C096F" w14:textId="77777777" w:rsidR="000501E6" w:rsidRPr="00A24A63" w:rsidRDefault="000501E6" w:rsidP="000501E6">
            <w:pPr>
              <w:rPr>
                <w:rFonts w:ascii="Times New Roman" w:eastAsia="Calibri" w:hAnsi="Times New Roman"/>
                <w:sz w:val="24"/>
              </w:rPr>
            </w:pPr>
            <w:r w:rsidRPr="00A24A63">
              <w:rPr>
                <w:rFonts w:ascii="Times New Roman" w:eastAsia="Calibri" w:hAnsi="Times New Roman"/>
                <w:sz w:val="24"/>
              </w:rPr>
              <w:t>Вырос в поле колосок, (Дети сидят на корточках)</w:t>
            </w:r>
          </w:p>
          <w:p w14:paraId="41B2CC1A" w14:textId="77777777" w:rsidR="000501E6" w:rsidRPr="00A24A63" w:rsidRDefault="000501E6" w:rsidP="000501E6">
            <w:pPr>
              <w:rPr>
                <w:rFonts w:ascii="Times New Roman" w:eastAsia="Calibri" w:hAnsi="Times New Roman"/>
                <w:sz w:val="24"/>
              </w:rPr>
            </w:pPr>
            <w:r w:rsidRPr="00A24A63">
              <w:rPr>
                <w:rFonts w:ascii="Times New Roman" w:eastAsia="Calibri" w:hAnsi="Times New Roman"/>
                <w:sz w:val="24"/>
              </w:rPr>
              <w:t>Он не низок, не высок. (Постепенно поднимаются)</w:t>
            </w:r>
          </w:p>
          <w:p w14:paraId="034CE721" w14:textId="77777777" w:rsidR="000501E6" w:rsidRPr="00A24A63" w:rsidRDefault="000501E6" w:rsidP="000501E6">
            <w:pPr>
              <w:rPr>
                <w:rFonts w:ascii="Times New Roman" w:eastAsia="Calibri" w:hAnsi="Times New Roman"/>
                <w:sz w:val="24"/>
              </w:rPr>
            </w:pPr>
            <w:r w:rsidRPr="00A24A63">
              <w:rPr>
                <w:rFonts w:ascii="Times New Roman" w:eastAsia="Calibri" w:hAnsi="Times New Roman"/>
                <w:sz w:val="24"/>
              </w:rPr>
              <w:t>Налетел ветерок, (Поднимают руки вверх, качают)</w:t>
            </w:r>
          </w:p>
          <w:p w14:paraId="384B7CC2" w14:textId="77777777" w:rsidR="000501E6" w:rsidRPr="00A24A63" w:rsidRDefault="000501E6" w:rsidP="000501E6">
            <w:pPr>
              <w:rPr>
                <w:rFonts w:ascii="Times New Roman" w:eastAsia="Calibri" w:hAnsi="Times New Roman"/>
                <w:sz w:val="24"/>
              </w:rPr>
            </w:pPr>
            <w:r w:rsidRPr="00A24A63">
              <w:rPr>
                <w:rFonts w:ascii="Times New Roman" w:eastAsia="Calibri" w:hAnsi="Times New Roman"/>
                <w:sz w:val="24"/>
              </w:rPr>
              <w:t>Закачался колосок.</w:t>
            </w:r>
          </w:p>
          <w:p w14:paraId="42FDF8EB" w14:textId="77777777" w:rsidR="000501E6" w:rsidRPr="00A24A63" w:rsidRDefault="000501E6" w:rsidP="000501E6">
            <w:pPr>
              <w:rPr>
                <w:rFonts w:ascii="Times New Roman" w:eastAsia="Calibri" w:hAnsi="Times New Roman"/>
                <w:sz w:val="24"/>
              </w:rPr>
            </w:pPr>
            <w:r w:rsidRPr="00A24A63">
              <w:rPr>
                <w:rFonts w:ascii="Times New Roman" w:eastAsia="Calibri" w:hAnsi="Times New Roman"/>
                <w:sz w:val="24"/>
              </w:rPr>
              <w:t>Мы в поле придём, (Ходьба на месте)</w:t>
            </w:r>
          </w:p>
          <w:p w14:paraId="24432311" w14:textId="77777777" w:rsidR="000501E6" w:rsidRPr="00A24A63" w:rsidRDefault="000501E6" w:rsidP="000501E6">
            <w:pPr>
              <w:rPr>
                <w:rFonts w:ascii="Times New Roman" w:eastAsia="Calibri" w:hAnsi="Times New Roman"/>
                <w:sz w:val="24"/>
              </w:rPr>
            </w:pPr>
            <w:r w:rsidRPr="00A24A63">
              <w:rPr>
                <w:rFonts w:ascii="Times New Roman" w:eastAsia="Calibri" w:hAnsi="Times New Roman"/>
                <w:sz w:val="24"/>
              </w:rPr>
              <w:t>Колоски соберем, (Наклон)</w:t>
            </w:r>
          </w:p>
          <w:p w14:paraId="3EA518E5" w14:textId="77777777" w:rsidR="000501E6" w:rsidRPr="00A24A63" w:rsidRDefault="000501E6" w:rsidP="000501E6">
            <w:pPr>
              <w:rPr>
                <w:rFonts w:ascii="Times New Roman" w:eastAsia="Calibri" w:hAnsi="Times New Roman"/>
                <w:sz w:val="24"/>
              </w:rPr>
            </w:pPr>
            <w:r w:rsidRPr="00A24A63">
              <w:rPr>
                <w:rFonts w:ascii="Times New Roman" w:eastAsia="Calibri" w:hAnsi="Times New Roman"/>
                <w:sz w:val="24"/>
              </w:rPr>
              <w:t>Муки натолчём, (Кулаком одной руки стучат по ладони другой)</w:t>
            </w:r>
          </w:p>
          <w:p w14:paraId="5EB8DB3D" w14:textId="77777777" w:rsidR="000501E6" w:rsidRPr="00A24A63" w:rsidRDefault="000501E6" w:rsidP="000501E6">
            <w:pPr>
              <w:rPr>
                <w:rFonts w:ascii="Times New Roman" w:eastAsia="Calibri" w:hAnsi="Times New Roman"/>
                <w:sz w:val="24"/>
              </w:rPr>
            </w:pPr>
            <w:r w:rsidRPr="00A24A63">
              <w:rPr>
                <w:rFonts w:ascii="Times New Roman" w:eastAsia="Calibri" w:hAnsi="Times New Roman"/>
                <w:sz w:val="24"/>
              </w:rPr>
              <w:t>Каравай испечем, (Сжимают кисти рук)</w:t>
            </w:r>
          </w:p>
          <w:p w14:paraId="74BF8906" w14:textId="77777777" w:rsidR="000501E6" w:rsidRPr="00A24A63" w:rsidRDefault="000501E6" w:rsidP="000501E6">
            <w:pPr>
              <w:rPr>
                <w:rFonts w:ascii="Times New Roman" w:eastAsia="Calibri" w:hAnsi="Times New Roman"/>
                <w:sz w:val="24"/>
              </w:rPr>
            </w:pPr>
            <w:r w:rsidRPr="00A24A63">
              <w:rPr>
                <w:rFonts w:ascii="Times New Roman" w:eastAsia="Calibri" w:hAnsi="Times New Roman"/>
                <w:sz w:val="24"/>
              </w:rPr>
              <w:t>Гостей приглашаем,</w:t>
            </w:r>
          </w:p>
          <w:p w14:paraId="4E4837D2" w14:textId="72F8B186" w:rsidR="000501E6" w:rsidRPr="000501E6" w:rsidRDefault="000501E6" w:rsidP="000501E6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4A63">
              <w:rPr>
                <w:rFonts w:ascii="Times New Roman" w:eastAsia="Calibri" w:hAnsi="Times New Roman"/>
                <w:sz w:val="24"/>
              </w:rPr>
              <w:t>Караваем угощаем. (Вытягивают руки вперед, ладони вверх).</w:t>
            </w:r>
          </w:p>
          <w:p w14:paraId="597636E9" w14:textId="77777777" w:rsidR="004F05E8" w:rsidRDefault="004F05E8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2F275379" w14:textId="77777777" w:rsidR="00F302F7" w:rsidRDefault="00F302F7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0D8E12FE" w14:textId="187D788C" w:rsidR="007B7118" w:rsidRDefault="00C70F1F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-А для того, чтобы познакомится с другими знаменитыми людьми Кубани, мы с вами</w:t>
            </w:r>
            <w:r w:rsidR="007B71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сделаем небольшую </w:t>
            </w:r>
            <w:r w:rsidR="007B71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книгу. </w:t>
            </w:r>
          </w:p>
          <w:p w14:paraId="053B32CF" w14:textId="32ACB5ED" w:rsidR="00F302F7" w:rsidRDefault="007B7118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Посмотрите,</w:t>
            </w:r>
            <w:r w:rsidR="00C70F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начало ей уже положено, здесь есть готовый титульный лист, а </w:t>
            </w:r>
            <w:r w:rsidR="00F861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также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страницы посвященный тем людям, с которыми мы с вами уже познакомились- </w:t>
            </w:r>
            <w:r w:rsidRPr="00702A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Генна́дий Ива́нович Па́далка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t>Александр</w:t>
            </w:r>
            <w:r w:rsidRPr="00E77C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Николаевич Москаленко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6D73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Владимир Алексеевич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D73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Порханов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7A6574ED" w14:textId="77777777" w:rsidR="007B7118" w:rsidRDefault="007B7118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38242BC2" w14:textId="4162C9CB" w:rsidR="007B7118" w:rsidRDefault="007B7118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-Для того, чтобы выполнить эту работу, предлагаю вам поделится на группы по 4 человека. Каждая группа получит свой конверт, в котором будет находится вся необходимая информация, лист бумаги</w:t>
            </w:r>
            <w:r w:rsidR="005C0A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клей-карандаш.</w:t>
            </w:r>
          </w:p>
          <w:p w14:paraId="210E59AD" w14:textId="5168307E" w:rsidR="005C0A1D" w:rsidRDefault="005C0A1D" w:rsidP="00D577FC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Ваша задача-прочитать информацию в конверте и распределить ее на листе бумаги в том порядке, который считаете нужным, помимо, вам также надо будет сделать ваше сообщение не только полезным, но и красивым. Для этого вы можете воспользоваться цветными карандашами и своей фантазией.</w:t>
            </w:r>
          </w:p>
          <w:p w14:paraId="2B630E87" w14:textId="0DD88C87" w:rsidR="00285AF5" w:rsidRDefault="005C0A1D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-Затем кто-то один из каждой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команды представит работу своей группы.</w:t>
            </w:r>
          </w:p>
          <w:p w14:paraId="3A1CB001" w14:textId="080AE1E2" w:rsidR="005C0A1D" w:rsidRDefault="005C0A1D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-Можете приступать к работе.</w:t>
            </w:r>
          </w:p>
          <w:p w14:paraId="31FEBE78" w14:textId="77777777" w:rsidR="00FB0B44" w:rsidRDefault="00FB0B44" w:rsidP="00285AF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7012C512" w14:textId="77777777" w:rsidR="00285AF5" w:rsidRPr="00702A17" w:rsidRDefault="00285AF5" w:rsidP="00702A17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38FA69EC" w14:textId="767509D0" w:rsidR="007162E0" w:rsidRPr="007162E0" w:rsidRDefault="007162E0" w:rsidP="00830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5EF8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Индивидуальная работа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75A1" w14:textId="77777777" w:rsidR="00A97073" w:rsidRDefault="00A97073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8D51415" w14:textId="77777777" w:rsidR="007162E0" w:rsidRDefault="007162E0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D34C92E" w14:textId="77777777" w:rsidR="007162E0" w:rsidRDefault="007162E0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0DC816B" w14:textId="77777777" w:rsidR="007162E0" w:rsidRDefault="007162E0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1EA44D3" w14:textId="77777777" w:rsidR="007162E0" w:rsidRDefault="007162E0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EEB3821" w14:textId="77777777" w:rsidR="007162E0" w:rsidRDefault="007162E0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B8FF067" w14:textId="77777777" w:rsidR="007162E0" w:rsidRDefault="007162E0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A872F79" w14:textId="77777777" w:rsidR="007162E0" w:rsidRDefault="007162E0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38963BC" w14:textId="77777777" w:rsidR="007162E0" w:rsidRDefault="007162E0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-Ракете</w:t>
            </w:r>
          </w:p>
          <w:p w14:paraId="2ABD2AFE" w14:textId="77777777" w:rsidR="00702A17" w:rsidRDefault="00702A17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683D557" w14:textId="77777777" w:rsidR="00702A17" w:rsidRDefault="00702A17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56E1872" w14:textId="77777777" w:rsidR="00702A17" w:rsidRDefault="00702A17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5FE83CD" w14:textId="77777777" w:rsidR="00702A17" w:rsidRDefault="00702A17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719B6C8" w14:textId="77777777" w:rsidR="00702A17" w:rsidRDefault="00702A17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DFAA336" w14:textId="77777777" w:rsidR="00702A17" w:rsidRDefault="00702A17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238BE96" w14:textId="77777777" w:rsidR="00702A17" w:rsidRDefault="00702A17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-Скафандр</w:t>
            </w:r>
          </w:p>
          <w:p w14:paraId="10309C08" w14:textId="77777777" w:rsidR="00702A17" w:rsidRDefault="00702A17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E6B96B5" w14:textId="77777777" w:rsidR="00702A17" w:rsidRDefault="00702A17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70E77C2" w14:textId="77777777" w:rsidR="00702A17" w:rsidRDefault="00702A17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E090B5C" w14:textId="77777777" w:rsidR="00702A17" w:rsidRDefault="00702A17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B54C25E" w14:textId="77777777" w:rsidR="00702A17" w:rsidRDefault="00702A17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542D8C3" w14:textId="77777777" w:rsidR="00702A17" w:rsidRDefault="00702A17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Это космонавт.</w:t>
            </w:r>
          </w:p>
          <w:p w14:paraId="3B70C27C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A9E87E4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1ECC2A6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11ED778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A2B209F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4F28B92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029A6F6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902633E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F3527CB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C6C6A00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B3518FC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62934A9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6001BAE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99F675C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C1DC98D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6CAED03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C72C87D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8E65C54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D82F811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C829EF7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3484BFC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4CF7798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50BC92B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A0EC868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67AA650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BBD32AA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C62220B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53A4166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9C68D0C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521D581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B71E78E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BD72D78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8F11268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AD1B6F1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D16C92F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0ADDFAD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3AAF55F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E81304C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22BF724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B9DC429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85AF5">
              <w:rPr>
                <w:rFonts w:ascii="Times New Roman" w:hAnsi="Times New Roman" w:cs="Times New Roman"/>
                <w:sz w:val="24"/>
              </w:rPr>
              <w:t>Он первым в истории мировой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85AF5">
              <w:rPr>
                <w:rFonts w:ascii="Times New Roman" w:hAnsi="Times New Roman" w:cs="Times New Roman"/>
                <w:sz w:val="24"/>
              </w:rPr>
              <w:t>космонавтики сумел провести топографию роговицы глаза на борту Международной космической станции. Первое селфи в открытом космосе тоже сделано этим российским космонавтом.</w:t>
            </w:r>
          </w:p>
          <w:p w14:paraId="12198BE0" w14:textId="77777777" w:rsidR="00E77C7E" w:rsidRDefault="00E77C7E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336AC09" w14:textId="77777777" w:rsidR="00E77C7E" w:rsidRDefault="00E77C7E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12A9D0D" w14:textId="77777777" w:rsidR="00E77C7E" w:rsidRDefault="00E77C7E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5FD7D6B" w14:textId="77777777" w:rsidR="00E77C7E" w:rsidRDefault="00E77C7E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4FC166B" w14:textId="77777777" w:rsidR="00E77C7E" w:rsidRDefault="00E77C7E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D71C264" w14:textId="77777777" w:rsidR="00E77C7E" w:rsidRDefault="00E77C7E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3141E9A" w14:textId="77777777" w:rsidR="00E77C7E" w:rsidRDefault="00E77C7E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54EA10F" w14:textId="77777777" w:rsidR="00E77C7E" w:rsidRDefault="00E77C7E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4FA3A03" w14:textId="77777777" w:rsidR="00E77C7E" w:rsidRDefault="00E77C7E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11E3E96" w14:textId="77777777" w:rsidR="00E77C7E" w:rsidRDefault="00E77C7E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9BE19A4" w14:textId="77777777" w:rsidR="00E77C7E" w:rsidRDefault="00E77C7E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A9D1FEC" w14:textId="77777777" w:rsidR="00E77C7E" w:rsidRDefault="00E77C7E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C9ACDD8" w14:textId="77777777" w:rsidR="00E77C7E" w:rsidRDefault="00E77C7E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6D0465F" w14:textId="293E626B" w:rsidR="00E77C7E" w:rsidRDefault="00E77C7E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-На слайде изображены медали, кубки и пьедестал для награждения.</w:t>
            </w:r>
          </w:p>
          <w:p w14:paraId="4973C6D6" w14:textId="77777777" w:rsidR="00E77C7E" w:rsidRDefault="00E77C7E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22C14AC" w14:textId="5AFAFB9B" w:rsidR="00E77C7E" w:rsidRDefault="00E77C7E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-Он является спортсменом.</w:t>
            </w:r>
          </w:p>
          <w:p w14:paraId="3432DD7B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2BA3C39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F22C324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667F813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111E59A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03F87D5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5C8D079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DE0CF06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BC77720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64FB702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FB40A7F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5A8EDF9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00508D9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A00BFB1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705A718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FC1C3A3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8203D8F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216BDF3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CEE0402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081C5E8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A57D5C2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4D7EAFE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8F64ACA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597EB28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A074005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B11B27C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CAD2BA0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D9DA1CD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4751C91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DDDAC72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C68DE70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5EE2312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2D857BB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62F3B60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67DCF04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9933DD4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E3CE1A5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C2507F7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9C48C4D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A17BADF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67370F9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18E3B9A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BC99AE1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558765E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B481FC8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9DA45D2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6982979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E7389EC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A2EC451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4FBEFD8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CDAF312" w14:textId="1DD7C462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Это врач.</w:t>
            </w:r>
          </w:p>
          <w:p w14:paraId="7D52AF18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9198C27" w14:textId="77777777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E0A84C1" w14:textId="39BB4F23" w:rsidR="006D7371" w:rsidRDefault="006D7371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-Это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человек, который лечит людей, делает их здоровыми.</w:t>
            </w:r>
          </w:p>
          <w:p w14:paraId="48853D03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BCA67ED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EE8DA80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E04C6FF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4131352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06037DB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D24C0C8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846E5E1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49F4CD6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61AAA13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71053CB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FE61D8F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3635755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AF4BA5F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F8EE85B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8FC34E1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1109F89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2B938C8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DF2A392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DFF7BEA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986E244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E419D33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140B7BD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C2F68BB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3D62067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BE78935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5BB90E5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34F48CB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77C8182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951570C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A0523EC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A7C65E5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522FADF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5065574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9A9F1E0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BD02068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093981A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3813093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49C2DFB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8AEAA4F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80A07DD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FC9FB57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FD5425D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5A54A94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E4F2D30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32DB55B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2C0031D" w14:textId="77777777" w:rsidR="00285AF5" w:rsidRDefault="00285AF5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C262FE9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3A57EFE" w14:textId="77777777" w:rsidR="004E5C82" w:rsidRDefault="004E5C82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 видео говорится о том, что надо работать не только хорошо, но и любить свое дело.</w:t>
            </w:r>
          </w:p>
          <w:p w14:paraId="1F1DF8A7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39D089B" w14:textId="77777777" w:rsidR="00F02763" w:rsidRDefault="00F02763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1D732C4" w14:textId="77777777" w:rsidR="00F02763" w:rsidRDefault="00F02763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E8A655C" w14:textId="77777777" w:rsidR="00F02763" w:rsidRDefault="00F02763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5E65169" w14:textId="77777777" w:rsidR="00F02763" w:rsidRDefault="00F02763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3378B87" w14:textId="77777777" w:rsidR="00F02763" w:rsidRDefault="00F02763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BB6BEA9" w14:textId="77777777" w:rsidR="00F02763" w:rsidRDefault="00F02763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47F92A5" w14:textId="77777777" w:rsidR="00F02763" w:rsidRDefault="00F02763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1ECE3F1" w14:textId="77777777" w:rsidR="00F02763" w:rsidRDefault="00F02763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F92D8A2" w14:textId="77777777" w:rsidR="00F02763" w:rsidRDefault="00F02763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DAD7966" w14:textId="77777777" w:rsidR="00F02763" w:rsidRDefault="00F02763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91ED0CD" w14:textId="77777777" w:rsidR="00F02763" w:rsidRDefault="00F02763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B263F8D" w14:textId="77777777" w:rsidR="00F02763" w:rsidRDefault="00F02763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247A58F" w14:textId="77777777" w:rsidR="00F02763" w:rsidRDefault="00F02763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7E4076D" w14:textId="77777777" w:rsidR="00F02763" w:rsidRDefault="00F02763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BE68361" w14:textId="77777777" w:rsidR="00F02763" w:rsidRDefault="00F02763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9099BB1" w14:textId="77777777" w:rsidR="00F02763" w:rsidRDefault="00F02763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B31496C" w14:textId="77777777" w:rsidR="00F02763" w:rsidRDefault="00F02763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5A941AC" w14:textId="77777777" w:rsidR="00F02763" w:rsidRDefault="00F02763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4E2CA1D" w14:textId="14617623" w:rsidR="00F02763" w:rsidRDefault="00F02763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Встают, выполняют действия за учителем</w:t>
            </w:r>
          </w:p>
          <w:p w14:paraId="2A474CFE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04C8749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A40785B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57147FD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DCFAAAA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9772327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C59C44A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43983EC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8B5434D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E7B9EED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A20EF95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2D0F479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C4E0998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619D7F8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E993697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C52682A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7AA9F9D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C49AB2D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5C1D62A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28409D3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DB82FD7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2BB60B8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7382093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3D81FA6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1479C0B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87170C5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3DA8046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F84AF83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670E0FF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72DF180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CCAAE67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2342D8B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8EA24F5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0FE585F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11C9638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977B38E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FEDED66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4152E7D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9A488B7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498BE44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E04AF21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B0AAF2F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11AE8BF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3230FA7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C27A8AA" w14:textId="77777777" w:rsidR="00FB0B44" w:rsidRDefault="00FB0B44" w:rsidP="00830FF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A23043D" w14:textId="740151B8" w:rsidR="004E5C82" w:rsidRDefault="00F02763" w:rsidP="00F0276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групповой работы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51F1" w14:textId="77777777" w:rsidR="00A97073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Л1</w:t>
            </w:r>
          </w:p>
          <w:p w14:paraId="6BE8124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DBBC3A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27308A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58DCC5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B70B647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635FFC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1E18D8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29851A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B721A2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C27EFD7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9B79B07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7D1A9A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6E2334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382C36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777D5F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17D05D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CD094C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503F51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CD836B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CA35D8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65DA3B7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93B1DB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DD3924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1F9DC8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863181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5E3ED0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A81F97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CBD439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764441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2707C8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A6D0F2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4AE2B0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BA7A1F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9917F4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C2FC0A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660C7B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54FD70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36FCFA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FC0A32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68B6C3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7035D9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F4B10D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657345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807287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F7E3C2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8396EA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27BB9B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0F4E7C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43A2BF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CA0F91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4DF705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8BD431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F784D2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6C65EB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CEE100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98D662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C4D59E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9A09D8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AB5792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664448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64ECDA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4C984A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D42975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1EAAF2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0CD295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F1A8B6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7E4B21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AB8E86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D368F87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E878AD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78FB44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FF7AF0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02130A7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53373C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6A9FE9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3ED289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AD2CED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006609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D93FD5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BBF3DA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8DEE16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5F9A13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AAF319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61A4BF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0A3CA1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323B3F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FB86097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Л1</w:t>
            </w:r>
          </w:p>
          <w:p w14:paraId="036AFD9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0CF7E7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B38893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98B7DD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1AF1E8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871541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67CD32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F07659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D4B76F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F386A5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4646FA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688A2F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76D1DE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DAAF67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33BC7E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C068C6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A24C56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4341E5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FFC74B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12D4FD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FDE65B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ACD03D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B7F14A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8DC091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C39503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3480D8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9024DC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F1CCE1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EB114E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1AC423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D6AF78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0F11CA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F508D0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697180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5E7116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C138A9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1D431D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701F0E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36F414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2C6EAE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4C5CF1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E1B270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6F2D39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DD84A3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1FF2D7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3F176C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7C284F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091EF0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872207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ED35E2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AC659A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9C366A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B7476D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170F7C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8E6DFB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DED9EF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847F06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Л1</w:t>
            </w:r>
          </w:p>
          <w:p w14:paraId="553FEB5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2BFB0D1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534497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D06B76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EC5426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096F42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C3E283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399213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E62399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570E24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21143E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699F6B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8DDE51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1A2758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6E844EF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52BEDC1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A46488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8BE33E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7A2795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659655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0FBDE2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68310E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8B5887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89186E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C3F220F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2B9A94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F1EF3B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EF37E6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FB9FAC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FBF39A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1C6AA4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F3E3E6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31AD3E6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F90052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30DEB0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8AE472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6E4646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A149A0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A1EC7F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33D9FF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9D3590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8F4755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23E5BC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E425F5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B4C598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CADF2B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B261AB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4CE6E16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93C393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08C4E7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F62DB6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123B33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63BFDA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EFBFCA6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11CD88F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6F1ED4F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23C2CC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8A2410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6257E6F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B395951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2F114D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6E5E776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E96403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C237C0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2E4BEF1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F5F272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08555C1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F8B562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664053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15AF21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544C5E1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C44C86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730455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D25B591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55BB16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D45AEF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B2A0231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259F0B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414300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E4AA40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FF4C05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A46003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F1688E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A8FAA6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02CFC7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635B20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6BE5926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809958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A420521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7B46C1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504AAD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A4C333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F714F6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104301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331547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E81BD91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A87264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97EE5A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AE90ED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184A0A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C665873" w14:textId="121F9F6D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07C6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П1</w:t>
            </w:r>
          </w:p>
          <w:p w14:paraId="6EA30228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Р2</w:t>
            </w:r>
          </w:p>
          <w:p w14:paraId="1CE04360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К1</w:t>
            </w:r>
          </w:p>
          <w:p w14:paraId="33FA64C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B5AF26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459837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FDA6E4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FBC232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2EF09B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14654C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5454A1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815A60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8C8D7E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870152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8A11F4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000437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3BD4D1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80E2A2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7B4985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E8C378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5174E4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92040C7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5B8A80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63102F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279CC17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8BC636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D49C03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06CEFC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5733E8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B41B307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D1DE9F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442315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16852C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09A51A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6848257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70E203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DED536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2CEB65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17E7E5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E8E447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5F140C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C20EC3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9869CF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6C4BAC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D1452E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0D7096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73353D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48F8AF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178E97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B649B1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2EF70B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E1CECF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CE1802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4ADC8C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D6E464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F6F9D3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EF5D4E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E382AC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5AE1E6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A7647D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544161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887F34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  <w:p w14:paraId="2F5954F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К1</w:t>
            </w:r>
          </w:p>
          <w:p w14:paraId="53AA6BC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83D75D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57D1E6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94785B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D0224A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2A8C8A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5994C5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539D0C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C8C5A9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ED8D86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595B56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9A73C0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B3A0DD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C9C645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78A776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E9EC3B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52F40A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42FD06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E9AAC4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D5AE96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D61DC4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41B5A3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CCAC3E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6FC475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854020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  <w:p w14:paraId="5196AC47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05943F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B94DAC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5805F0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50CA20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63E83F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362CF3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880957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5B8835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52E3F0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7949BE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D16533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FFF783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9C82E9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978F66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7CB698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495709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9CD04C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C5F4B3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C1F39A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FEBFC4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E5F28B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15A6C6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795EBE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840C47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AD1420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8FF5D5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F2AA6B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045A5D7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9B5172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41F90A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D1BCC5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EC6A3A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DB624C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43B799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AAC7EC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99DBAF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7E0F14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30D643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68B5DD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0CD695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55D754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48F49E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602474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13F07E7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30D05D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890388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11CBEA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806E21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9594E2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10685D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7799B9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BA1F3C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25ABEC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5C82D1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B1AFBE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EF520D9" w14:textId="46487341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К1</w:t>
            </w:r>
          </w:p>
          <w:p w14:paraId="43A36F8A" w14:textId="05E311CE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  <w:p w14:paraId="63BEAE1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6DBFD9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E49C3D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852FEA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422F5F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55451A3" w14:textId="5EDE5A62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Р2</w:t>
            </w:r>
          </w:p>
          <w:p w14:paraId="109F1D0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467213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0B72F10" w14:textId="43D512CB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К1, П1</w:t>
            </w:r>
          </w:p>
          <w:p w14:paraId="562A87D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826C92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9CBE9E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69F20F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DC72BD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D895E0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968293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67FC1A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D31A39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0FCDC67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B51E6F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DB2AE2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7490C46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55B9C9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249C1B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98DE67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F35AB9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7DDCF76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320FE9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ADCC55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037AEF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573401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B36020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AC9020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3FE606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029EED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88C586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E0C5C9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4155316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3CA0D5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99BF3E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4AB79E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74428F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D19EA0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36C2E3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67E0D01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3628AF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C3B5F9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8668FB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925408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63EABD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FFBFA1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C56C191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137E9A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75EEC61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5BD3C5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BAC19CF" w14:textId="6904A0AA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П1, П2</w:t>
            </w:r>
          </w:p>
          <w:p w14:paraId="6C09F273" w14:textId="46EA74C1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К1</w:t>
            </w:r>
          </w:p>
          <w:p w14:paraId="7F3DDCD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DFACDF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44CD21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16F0C5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F65E9E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51AB55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FE4727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B424261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45D9AF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BDD2B5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3F7B95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8E9DE6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00F6B3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F12FBD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807843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356296A" w14:textId="4A66449E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К1</w:t>
            </w:r>
          </w:p>
          <w:p w14:paraId="07F8DAF3" w14:textId="69B2791E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  <w:p w14:paraId="0CE4C75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4AFAAC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CB2271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68F935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6D368F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9C42072" w14:textId="0E6C3283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Р3</w:t>
            </w:r>
          </w:p>
          <w:p w14:paraId="08FDB5D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11E5BF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3B33BF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93557D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34C159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B27953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31F58E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248097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6991B8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648448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84370C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9B1503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25A509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2D1851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693DEC1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1341CF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3FFEBF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99427E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BA7C6E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031BCE6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EE9B9E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BAB97A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E3F874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7AF21A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0AC5881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363D936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2A1E4A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4E6975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C0C85C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7B9AC2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BEECB6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14E3276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EAFFC0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1BA50A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84BCFBF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73F6643" w14:textId="49CB63C8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Р1, Р3</w:t>
            </w:r>
          </w:p>
          <w:p w14:paraId="1C8152F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E00F0F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B91907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0C0AB9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EA7842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4F6094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4972DB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2CF0C9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CA78E9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47C905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A93784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B3F8D1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1295F9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E75775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0E06F5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CCF3EE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02A4AC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CB378C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7134FC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E96A074" w14:textId="16C39F18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7FF1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П1</w:t>
            </w:r>
          </w:p>
          <w:p w14:paraId="02291DE1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П2</w:t>
            </w:r>
          </w:p>
          <w:p w14:paraId="0E79342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8AD1007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93EE2D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0B8647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B0FA0F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DCE408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0520A1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D2C194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409C98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87BF40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C851D0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F6373A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A91689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317C53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74C6D8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DF57ED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7EBEFD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493B0FD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DE620D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8E1540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90B79F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B4B21AC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BA243C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A14E77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1B94E1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C302E6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06780C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867E76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12D0C06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71AF34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52D5B5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779D88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1CE04C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780B55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9A58AD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DFC71D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333C55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A102A0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30E9CF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4C1A538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3151B3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23A9B6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C6456F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C3F0F6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9C4F514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F3F6DEA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4DC6CE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0A4359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F5DDEA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D899D1B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F7B6522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4D0794E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D448CA0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A8DD75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8B6FE31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12BC053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A2FFF85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0285709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C2014EF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A8A2B27" w14:textId="77777777" w:rsidR="00F32A4E" w:rsidRDefault="00F32A4E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  <w:p w14:paraId="0B7A7B0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C0DA8A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848B2E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11166D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269AB7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4422DB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505D77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FD57BE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414863F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174C0D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3C8B00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9686F81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CC0CF9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47C548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1B4B83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00A74B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00011A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D649BBF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1AB7DA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E1B195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7DC240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43E682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D9CB55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CDB926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D9269C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7B8B69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36F470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41006F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3AB4816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25CBF5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0F29A2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4549DE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47FA86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9254B7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935B34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2DE8B6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8CA35D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94848F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02AE7D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B7428E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1991F4F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E32C5F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05E84F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07ACB4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862638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21D920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FDCC83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733F91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4D84B5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FC50DA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17C335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303E09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065D42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205A5D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32DF00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6AD4D3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3F9E29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4336A0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329A406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88CC37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CCEDD6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9F4B0E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8C29C6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33AF35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78569B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5DCE83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FFC0296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516900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29650C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B52666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1D2C96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D7F6EAF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857CBB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EF8EBEF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2E55A9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2BC0E1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B5DFA8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8C479A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4242BC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48D4BD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279BFB1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E7D5B5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51C31A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C493D7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2D2017F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30EC00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CA2DD3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ECF200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6568F5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086A52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52ADDE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925C26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377CAC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A8403C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3A43D1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40F147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EE6918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A148701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5B9710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2EE1356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7B599E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797857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4991EB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00C26C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84AC84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05840F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1813526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ECCEAF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0B0FDA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8CC341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61134C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C127E5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F15313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E665DE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AEBD6C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5332A4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7D256C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A246DB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3CEB89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6C4F64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49503D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EA1269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2A652DF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73D06F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FC0A88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B8BD83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E66D036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88080D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27BC00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C677F0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48B9AB6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FB37A7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0345196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104E07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760BDC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EB6648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3FF33E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CA6014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47E790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84AE5B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007C7C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82712CF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466B77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36C329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AADD26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0436FF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B47FEF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3D007E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56CC12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2E283C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36C83D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273EA5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5BF5C3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60214EF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313AECF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E3ED21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44462F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BE1C60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E70B97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BFFB11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47E704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5C025FF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CAFA62E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D1BCD5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36964C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63B426C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F1FD30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B9FC33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7921A9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046274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B6BC0D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8BBA06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B357A6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459076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42B0286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CF7900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43801A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8776FF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9AF2A15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497102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9198BF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B89E61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3AEDE1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A44178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BEF62D2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993BDE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712652A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967E203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3EF583F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363F3C7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06E2BD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BCE1360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48F77B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EE5A21F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F1E2F4B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FD111F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8F77399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E523157" w14:textId="3ECBDC6E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  <w:p w14:paraId="6A0A11F4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64521AD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EB8036F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EDC1638" w14:textId="77777777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FB73FDA" w14:textId="4EBA09DA" w:rsidR="00F0276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7073" w14:paraId="4D3966FA" w14:textId="77777777" w:rsidTr="00B94F9F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CAAB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 Этап самоконтроля и самооценки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E91F" w14:textId="4E552A5B" w:rsidR="00E537D0" w:rsidRDefault="00E537D0" w:rsidP="005C0A1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bookmarkStart w:id="2" w:name="_Hlk127169094"/>
            <w:r>
              <w:rPr>
                <w:rFonts w:ascii="Times New Roman" w:hAnsi="Times New Roman" w:cs="Times New Roman"/>
                <w:sz w:val="24"/>
              </w:rPr>
              <w:t>-Время на выполнение задания вышло. Теперь давайте посмотрим, что же у вас получилось.</w:t>
            </w:r>
          </w:p>
          <w:p w14:paraId="11757826" w14:textId="77777777" w:rsidR="00BE22CA" w:rsidRDefault="00BE22CA" w:rsidP="005C0A1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1DF8D1B" w14:textId="77777777" w:rsidR="00BE22CA" w:rsidRDefault="00BE22CA" w:rsidP="005C0A1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81C6107" w14:textId="77777777" w:rsidR="00BE22CA" w:rsidRDefault="00BE22CA" w:rsidP="005C0A1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6255CC7" w14:textId="01B5C064" w:rsidR="00217CFB" w:rsidRDefault="00BE22CA" w:rsidP="005C0A1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-Каждый из вас сегодня очень постарался. </w:t>
            </w:r>
            <w:r w:rsidR="00217CFB">
              <w:rPr>
                <w:rFonts w:ascii="Times New Roman" w:hAnsi="Times New Roman" w:cs="Times New Roman"/>
                <w:sz w:val="24"/>
              </w:rPr>
              <w:t>Сейчас каждая из команд получит свою отметку:</w:t>
            </w:r>
          </w:p>
          <w:p w14:paraId="58B60BD8" w14:textId="721C925B" w:rsidR="00217CFB" w:rsidRDefault="00217CFB" w:rsidP="005C0A1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 если работа была выполнена ярко и красочно;</w:t>
            </w:r>
          </w:p>
          <w:p w14:paraId="05FAF76B" w14:textId="3929F090" w:rsidR="00217CFB" w:rsidRDefault="00217CFB" w:rsidP="005C0A1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 если работа выполнена, но не ярко;</w:t>
            </w:r>
          </w:p>
          <w:p w14:paraId="7A903524" w14:textId="61F3F29D" w:rsidR="00217CFB" w:rsidRDefault="00217CFB" w:rsidP="005C0A1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 если работа не была выполнена совсем.</w:t>
            </w:r>
          </w:p>
          <w:p w14:paraId="301031EF" w14:textId="77777777" w:rsidR="00E537D0" w:rsidRDefault="00E537D0" w:rsidP="005C0A1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0367D01" w14:textId="77777777" w:rsidR="00E537D0" w:rsidRDefault="00E537D0" w:rsidP="005C0A1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2A674EE" w14:textId="7858580A" w:rsidR="005C0A1D" w:rsidRDefault="00A97073" w:rsidP="005C0A1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bookmarkEnd w:id="2"/>
            <w:r w:rsidR="005C0A1D">
              <w:rPr>
                <w:rFonts w:ascii="Times New Roman" w:hAnsi="Times New Roman" w:cs="Times New Roman"/>
                <w:sz w:val="24"/>
              </w:rPr>
              <w:t xml:space="preserve"> Ребята, посмотрите какая книга у нас с вами получилась. </w:t>
            </w:r>
            <w:r w:rsidR="00FB0B44">
              <w:rPr>
                <w:rFonts w:ascii="Times New Roman" w:hAnsi="Times New Roman" w:cs="Times New Roman"/>
                <w:sz w:val="24"/>
              </w:rPr>
              <w:t>Она останется у вас, и по желанию вы всегда можете продолжить ее, добавив информацию о других известных людях Кубани. А может когда-то в ней появятся и ваши фамилии.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A861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Взаимопроверка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AD8C" w14:textId="77777777" w:rsidR="00BE22CA" w:rsidRDefault="00BE22CA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B24B8BA" w14:textId="77777777" w:rsidR="00BE22CA" w:rsidRDefault="00BE22CA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A90FDB9" w14:textId="77777777" w:rsidR="00BE22CA" w:rsidRDefault="00BE22CA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3A84383" w14:textId="7ACFA244" w:rsidR="00A97073" w:rsidRDefault="00F0276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Защита групповых работ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F439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FD75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7AD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7073" w14:paraId="7C8C6304" w14:textId="77777777" w:rsidTr="00B94F9F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6854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 Этап рефлексии учебной деятельности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1A63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-Итак, о чем мы с вами сегодня говорили? Что вам запомнилось больше всего? </w:t>
            </w:r>
          </w:p>
          <w:p w14:paraId="3DCEF0CE" w14:textId="77777777" w:rsidR="00217CFB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-Поднимите руку те, кто доволен своей работой на этом уроке. </w:t>
            </w:r>
          </w:p>
          <w:p w14:paraId="54DEF4EA" w14:textId="1FB46FCA" w:rsidR="00217CFB" w:rsidRDefault="003E5749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217CFB">
              <w:rPr>
                <w:rFonts w:ascii="Times New Roman" w:hAnsi="Times New Roman" w:cs="Times New Roman"/>
                <w:sz w:val="24"/>
              </w:rPr>
              <w:t>Хорошо, тогда давайте запишем домашнее задание. Откройте, пожалуйста, свои дневники и запишите себе подготовить к следующему вторнику небольшое сообщение об одном из известных людей Кубани.</w:t>
            </w:r>
          </w:p>
          <w:p w14:paraId="4F43204D" w14:textId="35DB0ACB" w:rsidR="00217CFB" w:rsidRDefault="00217CFB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Человек, которого выберете, не должен повторятся с теми, о которых мы говорили на уроке.</w:t>
            </w:r>
          </w:p>
          <w:p w14:paraId="4E440076" w14:textId="714DC31D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Отлично, мне было очень приятно работать с вами. Спасибо, до новых встреч. </w:t>
            </w:r>
          </w:p>
          <w:p w14:paraId="21D2870F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1C46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6A64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Подводят итоги.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6AAC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3B59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  <w:p w14:paraId="70E5B0A0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EE86" w14:textId="77777777" w:rsidR="00A97073" w:rsidRDefault="00A97073" w:rsidP="00B94F9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0BF9693" w14:textId="77777777" w:rsidR="00A97073" w:rsidRDefault="00A97073" w:rsidP="00A97073"/>
    <w:p w14:paraId="2DB28228" w14:textId="77777777" w:rsidR="002D7FB8" w:rsidRDefault="002D7FB8"/>
    <w:sectPr w:rsidR="002D7FB8" w:rsidSect="00BB5DB9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7851"/>
    <w:multiLevelType w:val="hybridMultilevel"/>
    <w:tmpl w:val="569C11D8"/>
    <w:lvl w:ilvl="0" w:tplc="491AF72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A834EC"/>
    <w:multiLevelType w:val="hybridMultilevel"/>
    <w:tmpl w:val="E7B49792"/>
    <w:lvl w:ilvl="0" w:tplc="B57E4A7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CA3024"/>
    <w:multiLevelType w:val="hybridMultilevel"/>
    <w:tmpl w:val="13CE0238"/>
    <w:lvl w:ilvl="0" w:tplc="50FE93F8">
      <w:start w:val="1"/>
      <w:numFmt w:val="decimal"/>
      <w:lvlText w:val="%1)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E82575"/>
    <w:multiLevelType w:val="hybridMultilevel"/>
    <w:tmpl w:val="431AB226"/>
    <w:lvl w:ilvl="0" w:tplc="27AC6AA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090772"/>
    <w:multiLevelType w:val="hybridMultilevel"/>
    <w:tmpl w:val="4F9EC500"/>
    <w:lvl w:ilvl="0" w:tplc="F0D4991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060C71"/>
    <w:multiLevelType w:val="hybridMultilevel"/>
    <w:tmpl w:val="0AE67BE8"/>
    <w:lvl w:ilvl="0" w:tplc="50FE93F8">
      <w:start w:val="1"/>
      <w:numFmt w:val="decimal"/>
      <w:lvlText w:val="%1)"/>
      <w:lvlJc w:val="left"/>
      <w:pPr>
        <w:ind w:left="177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E3756B9"/>
    <w:multiLevelType w:val="hybridMultilevel"/>
    <w:tmpl w:val="55C60D68"/>
    <w:lvl w:ilvl="0" w:tplc="F0EC342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4523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03651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9296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1861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4837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7976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6336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2E8"/>
    <w:rsid w:val="00036856"/>
    <w:rsid w:val="000501E6"/>
    <w:rsid w:val="00051458"/>
    <w:rsid w:val="000B7C22"/>
    <w:rsid w:val="00140C12"/>
    <w:rsid w:val="00217CFB"/>
    <w:rsid w:val="0027481A"/>
    <w:rsid w:val="00285AF5"/>
    <w:rsid w:val="002D7FB8"/>
    <w:rsid w:val="002F166F"/>
    <w:rsid w:val="003762E8"/>
    <w:rsid w:val="003E5749"/>
    <w:rsid w:val="00434B81"/>
    <w:rsid w:val="004465A3"/>
    <w:rsid w:val="004C38BC"/>
    <w:rsid w:val="004E5C82"/>
    <w:rsid w:val="004F05E8"/>
    <w:rsid w:val="005452A8"/>
    <w:rsid w:val="005C0A1D"/>
    <w:rsid w:val="006864AA"/>
    <w:rsid w:val="006D7371"/>
    <w:rsid w:val="00702A17"/>
    <w:rsid w:val="007162E0"/>
    <w:rsid w:val="007B7118"/>
    <w:rsid w:val="00830FFA"/>
    <w:rsid w:val="008358DC"/>
    <w:rsid w:val="008408DC"/>
    <w:rsid w:val="00A6016C"/>
    <w:rsid w:val="00A97073"/>
    <w:rsid w:val="00BA39A8"/>
    <w:rsid w:val="00BB5DB9"/>
    <w:rsid w:val="00BE22CA"/>
    <w:rsid w:val="00C21428"/>
    <w:rsid w:val="00C70F1F"/>
    <w:rsid w:val="00CA1487"/>
    <w:rsid w:val="00D05254"/>
    <w:rsid w:val="00D577FC"/>
    <w:rsid w:val="00E34126"/>
    <w:rsid w:val="00E537D0"/>
    <w:rsid w:val="00E77C7E"/>
    <w:rsid w:val="00F02763"/>
    <w:rsid w:val="00F239BD"/>
    <w:rsid w:val="00F302F7"/>
    <w:rsid w:val="00F32A4E"/>
    <w:rsid w:val="00F86163"/>
    <w:rsid w:val="00FB0B44"/>
    <w:rsid w:val="00FE579E"/>
    <w:rsid w:val="00F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67E8"/>
  <w15:chartTrackingRefBased/>
  <w15:docId w15:val="{7A99A9D7-F275-4B7F-A343-35BA7CE2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C12"/>
    <w:pPr>
      <w:spacing w:line="25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C12"/>
    <w:pPr>
      <w:spacing w:line="254" w:lineRule="auto"/>
      <w:ind w:left="720"/>
      <w:contextualSpacing/>
    </w:pPr>
  </w:style>
  <w:style w:type="table" w:styleId="a4">
    <w:name w:val="Table Grid"/>
    <w:basedOn w:val="a1"/>
    <w:uiPriority w:val="59"/>
    <w:rsid w:val="00140C12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9</cp:revision>
  <dcterms:created xsi:type="dcterms:W3CDTF">2024-02-10T22:29:00Z</dcterms:created>
  <dcterms:modified xsi:type="dcterms:W3CDTF">2024-02-12T15:12:00Z</dcterms:modified>
</cp:coreProperties>
</file>