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2820"/>
        <w:gridCol w:w="11115"/>
      </w:tblGrid>
      <w:tr w:rsidR="1FC3F8BF" w:rsidTr="1FC3F8BF" w14:paraId="7E45427E">
        <w:trPr>
          <w:trHeight w:val="1185"/>
        </w:trPr>
        <w:tc>
          <w:tcPr>
            <w:tcW w:w="2820" w:type="dxa"/>
            <w:vMerge w:val="restart"/>
            <w:tcBorders>
              <w:top w:val="double" w:sz="6"/>
              <w:left w:val="double" w:sz="6"/>
              <w:bottom w:val="double" w:sz="3"/>
              <w:right w:val="single" w:sz="8"/>
            </w:tcBorders>
            <w:tcMar>
              <w:left w:w="90" w:type="dxa"/>
              <w:right w:w="90" w:type="dxa"/>
            </w:tcMar>
            <w:vAlign w:val="center"/>
          </w:tcPr>
          <w:p w:rsidR="46AD773B" w:rsidP="1FC3F8BF" w:rsidRDefault="46AD773B" w14:paraId="0AA3D356" w14:textId="77088009">
            <w:pPr>
              <w:pStyle w:val="Normal"/>
              <w:tabs>
                <w:tab w:val="center" w:leader="none" w:pos="4677"/>
                <w:tab w:val="right" w:leader="none" w:pos="9010"/>
              </w:tabs>
              <w:spacing w:before="0" w:beforeAutospacing="off" w:after="0" w:afterAutospacing="off"/>
              <w:jc w:val="center"/>
            </w:pPr>
            <w:r w:rsidR="46AD773B">
              <w:drawing>
                <wp:inline wp14:editId="0ECA1951" wp14:anchorId="08ABABDA">
                  <wp:extent cx="1103472" cy="1146147"/>
                  <wp:effectExtent l="0" t="0" r="0" b="0"/>
                  <wp:docPr id="489803268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c33c4263d67a4508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3472" cy="1146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15" w:type="dxa"/>
            <w:tcBorders>
              <w:top w:val="double" w:sz="6"/>
              <w:left w:val="single" w:sz="8"/>
              <w:bottom w:val="single" w:sz="8"/>
              <w:right w:val="double" w:sz="6"/>
            </w:tcBorders>
            <w:tcMar>
              <w:left w:w="90" w:type="dxa"/>
              <w:right w:w="90" w:type="dxa"/>
            </w:tcMar>
            <w:vAlign w:val="top"/>
          </w:tcPr>
          <w:p w:rsidR="1FC3F8BF" w:rsidP="1FC3F8BF" w:rsidRDefault="1FC3F8BF" w14:paraId="6E8462E6" w14:textId="1D01C954">
            <w:pPr>
              <w:tabs>
                <w:tab w:val="center" w:leader="none" w:pos="4677"/>
                <w:tab w:val="right" w:leader="none" w:pos="9355"/>
              </w:tabs>
              <w:spacing w:before="0" w:beforeAutospacing="off" w:after="0" w:afterAutospacing="off"/>
              <w:jc w:val="center"/>
            </w:pPr>
            <w:r w:rsidRPr="1FC3F8BF" w:rsidR="1FC3F8B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8"/>
                <w:szCs w:val="28"/>
              </w:rPr>
              <w:t xml:space="preserve">Государственное бюджетное профессиональное образовательное учреждение Краснодарского края </w:t>
            </w:r>
          </w:p>
          <w:p w:rsidR="1FC3F8BF" w:rsidP="1FC3F8BF" w:rsidRDefault="1FC3F8BF" w14:paraId="624D39B9" w14:textId="1D15597A">
            <w:pPr>
              <w:tabs>
                <w:tab w:val="center" w:leader="none" w:pos="4677"/>
                <w:tab w:val="right" w:leader="none" w:pos="9355"/>
              </w:tabs>
              <w:spacing w:before="0" w:beforeAutospacing="off" w:after="0" w:afterAutospacing="off"/>
              <w:jc w:val="center"/>
            </w:pPr>
            <w:r w:rsidRPr="1FC3F8BF" w:rsidR="1FC3F8B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8"/>
                <w:szCs w:val="28"/>
              </w:rPr>
              <w:t xml:space="preserve">«Ейский полипрофильный колледж» </w:t>
            </w:r>
          </w:p>
        </w:tc>
      </w:tr>
      <w:tr w:rsidR="1FC3F8BF" w:rsidTr="1FC3F8BF" w14:paraId="5A978B57">
        <w:trPr>
          <w:trHeight w:val="1125"/>
        </w:trPr>
        <w:tc>
          <w:tcPr>
            <w:tcW w:w="2820" w:type="dxa"/>
            <w:vMerge/>
            <w:tcBorders>
              <w:top w:val="double" w:sz="0"/>
              <w:left w:val="double" w:sz="0"/>
              <w:bottom w:val="double" w:sz="0"/>
              <w:right w:val="single" w:sz="0"/>
            </w:tcBorders>
            <w:tcMar/>
            <w:vAlign w:val="center"/>
          </w:tcPr>
          <w:p w14:paraId="5CCC5350"/>
        </w:tc>
        <w:tc>
          <w:tcPr>
            <w:tcW w:w="11115" w:type="dxa"/>
            <w:tcBorders>
              <w:top w:val="single" w:sz="8"/>
              <w:left w:val="nil"/>
              <w:bottom w:val="double" w:sz="6"/>
              <w:right w:val="double" w:sz="6"/>
            </w:tcBorders>
            <w:tcMar>
              <w:left w:w="90" w:type="dxa"/>
              <w:right w:w="90" w:type="dxa"/>
            </w:tcMar>
            <w:vAlign w:val="center"/>
          </w:tcPr>
          <w:p w:rsidR="1FC3F8BF" w:rsidP="1FC3F8BF" w:rsidRDefault="1FC3F8BF" w14:paraId="3DC116AC" w14:textId="1F274D84">
            <w:pPr>
              <w:spacing w:before="0" w:beforeAutospacing="off" w:after="0" w:afterAutospacing="off"/>
              <w:jc w:val="center"/>
            </w:pPr>
            <w:r w:rsidRPr="1FC3F8BF" w:rsidR="1FC3F8B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8"/>
                <w:szCs w:val="28"/>
              </w:rPr>
              <w:t>Технологическая карта урока по русскому языку</w:t>
            </w:r>
          </w:p>
        </w:tc>
      </w:tr>
    </w:tbl>
    <w:p xmlns:wp14="http://schemas.microsoft.com/office/word/2010/wordml" w:rsidP="1FC3F8BF" wp14:paraId="25CDA731" wp14:textId="331DA150">
      <w:pPr>
        <w:spacing w:before="0" w:beforeAutospacing="off" w:after="160" w:afterAutospacing="off" w:line="254" w:lineRule="auto"/>
      </w:pPr>
      <w:r w:rsidRPr="1FC3F8BF" w:rsidR="7A8D114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 xml:space="preserve"> </w:t>
      </w:r>
    </w:p>
    <w:p xmlns:wp14="http://schemas.microsoft.com/office/word/2010/wordml" w:rsidP="1FC3F8BF" wp14:paraId="6ABB0718" wp14:textId="45AC24A7">
      <w:pPr>
        <w:spacing w:before="0" w:beforeAutospacing="off" w:after="160" w:afterAutospacing="off" w:line="254" w:lineRule="auto"/>
      </w:pPr>
      <w:r w:rsidRPr="1FC3F8BF" w:rsidR="7A8D114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 xml:space="preserve"> </w:t>
      </w:r>
    </w:p>
    <w:p xmlns:wp14="http://schemas.microsoft.com/office/word/2010/wordml" w:rsidP="1FC3F8BF" wp14:paraId="747CC3DB" wp14:textId="3F70D2C7">
      <w:pPr>
        <w:spacing w:before="0" w:beforeAutospacing="off" w:after="160" w:afterAutospacing="off" w:line="254" w:lineRule="auto"/>
      </w:pPr>
      <w:r w:rsidRPr="1FC3F8BF" w:rsidR="7A8D114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 xml:space="preserve"> </w:t>
      </w:r>
    </w:p>
    <w:p xmlns:wp14="http://schemas.microsoft.com/office/word/2010/wordml" w:rsidP="1FC3F8BF" wp14:paraId="41D48278" wp14:textId="1CBAE2AF">
      <w:pPr>
        <w:spacing w:before="0" w:beforeAutospacing="off" w:after="0" w:afterAutospacing="off"/>
        <w:jc w:val="center"/>
      </w:pPr>
      <w:r w:rsidRPr="1FC3F8BF" w:rsidR="7A8D114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>Технологическая карта урока по русскому языку на тему:</w:t>
      </w:r>
    </w:p>
    <w:p xmlns:wp14="http://schemas.microsoft.com/office/word/2010/wordml" w:rsidP="1FC3F8BF" wp14:paraId="484283AD" wp14:textId="108017D6">
      <w:pPr>
        <w:spacing w:before="0" w:beforeAutospacing="off" w:after="160" w:afterAutospacing="off" w:line="254" w:lineRule="auto"/>
        <w:jc w:val="center"/>
      </w:pPr>
      <w:r w:rsidRPr="1FC3F8BF" w:rsidR="7A8D1148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«</w:t>
      </w:r>
      <w:r w:rsidRPr="1FC3F8BF" w:rsidR="7A8D114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 xml:space="preserve">Заглавная буква </w:t>
      </w:r>
      <w:r w:rsidRPr="1FC3F8BF" w:rsidR="70A1A69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>Е</w:t>
      </w:r>
      <w:r w:rsidRPr="1FC3F8BF" w:rsidR="7A8D1148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8"/>
          <w:szCs w:val="28"/>
          <w:lang w:val="ru-RU"/>
        </w:rPr>
        <w:t>»</w:t>
      </w:r>
    </w:p>
    <w:p xmlns:wp14="http://schemas.microsoft.com/office/word/2010/wordml" w:rsidP="1FC3F8BF" wp14:paraId="40B56029" wp14:textId="24754D0E">
      <w:pPr>
        <w:spacing w:before="0" w:beforeAutospacing="off" w:after="160" w:afterAutospacing="off" w:line="254" w:lineRule="auto"/>
      </w:pPr>
      <w:r w:rsidRPr="1FC3F8BF" w:rsidR="7A8D114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 xml:space="preserve"> </w:t>
      </w:r>
    </w:p>
    <w:p xmlns:wp14="http://schemas.microsoft.com/office/word/2010/wordml" w:rsidP="1FC3F8BF" wp14:paraId="5EAA0752" wp14:textId="59DF7451">
      <w:pPr>
        <w:spacing w:before="0" w:beforeAutospacing="off" w:after="160" w:afterAutospacing="off" w:line="254" w:lineRule="auto"/>
      </w:pPr>
      <w:r w:rsidRPr="1FC3F8BF" w:rsidR="7A8D114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 xml:space="preserve"> </w:t>
      </w:r>
    </w:p>
    <w:p xmlns:wp14="http://schemas.microsoft.com/office/word/2010/wordml" w:rsidP="1FC3F8BF" wp14:paraId="7FA4F27E" wp14:textId="092665B0">
      <w:pPr>
        <w:spacing w:before="0" w:beforeAutospacing="off" w:after="160" w:afterAutospacing="off" w:line="254" w:lineRule="auto"/>
        <w:jc w:val="center"/>
      </w:pPr>
      <w:r w:rsidRPr="1FC3F8BF" w:rsidR="7A8D114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 xml:space="preserve"> </w:t>
      </w:r>
    </w:p>
    <w:p xmlns:wp14="http://schemas.microsoft.com/office/word/2010/wordml" w:rsidP="1FC3F8BF" wp14:paraId="0BF85A58" wp14:textId="537FD9C9">
      <w:pPr>
        <w:spacing w:before="0" w:beforeAutospacing="off" w:after="160" w:afterAutospacing="off" w:line="254" w:lineRule="auto"/>
        <w:jc w:val="right"/>
      </w:pPr>
      <w:r w:rsidRPr="1FC3F8BF" w:rsidR="7A8D114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>Подготовила</w:t>
      </w:r>
    </w:p>
    <w:p xmlns:wp14="http://schemas.microsoft.com/office/word/2010/wordml" w:rsidP="1FC3F8BF" wp14:paraId="1A7B64CD" wp14:textId="4BE46183">
      <w:pPr>
        <w:spacing w:before="0" w:beforeAutospacing="off" w:after="160" w:afterAutospacing="off" w:line="254" w:lineRule="auto"/>
        <w:jc w:val="right"/>
      </w:pPr>
      <w:r w:rsidRPr="1FC3F8BF" w:rsidR="7A8D114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>студентка Ш-31 группы</w:t>
      </w:r>
    </w:p>
    <w:p xmlns:wp14="http://schemas.microsoft.com/office/word/2010/wordml" w:rsidP="1FC3F8BF" wp14:paraId="19AF0D6B" wp14:textId="7FD1D194">
      <w:pPr>
        <w:spacing w:before="0" w:beforeAutospacing="off" w:after="160" w:afterAutospacing="off" w:line="254" w:lineRule="auto"/>
        <w:jc w:val="right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</w:pPr>
      <w:r w:rsidRPr="1FC3F8BF" w:rsidR="30E34D2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>Грицай Екатерина</w:t>
      </w:r>
      <w:r>
        <w:br/>
      </w:r>
      <w:r w:rsidRPr="1FC3F8BF" w:rsidR="7A8D114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 xml:space="preserve"> </w:t>
      </w:r>
      <w:r>
        <w:br/>
      </w:r>
    </w:p>
    <w:p xmlns:wp14="http://schemas.microsoft.com/office/word/2010/wordml" w:rsidP="1FC3F8BF" wp14:paraId="58E731DA" wp14:textId="08FA00FD">
      <w:pPr>
        <w:spacing w:before="0" w:beforeAutospacing="off" w:after="160" w:afterAutospacing="off" w:line="254" w:lineRule="auto"/>
        <w:jc w:val="center"/>
      </w:pPr>
      <w:r w:rsidRPr="1FC3F8BF" w:rsidR="7A8D114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>Ейск, 2024г.</w:t>
      </w:r>
    </w:p>
    <w:p xmlns:wp14="http://schemas.microsoft.com/office/word/2010/wordml" w:rsidP="1FC3F8BF" wp14:paraId="67D32D3E" wp14:textId="4183221E">
      <w:pPr>
        <w:spacing w:before="0" w:beforeAutospacing="off" w:after="160" w:afterAutospacing="off" w:line="254" w:lineRule="auto"/>
        <w:jc w:val="center"/>
      </w:pPr>
      <w:r w:rsidRPr="1FC3F8BF" w:rsidR="7A8D114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 xml:space="preserve"> </w:t>
      </w:r>
    </w:p>
    <w:p xmlns:wp14="http://schemas.microsoft.com/office/word/2010/wordml" w:rsidP="1FC3F8BF" wp14:paraId="26B11C16" wp14:textId="454BB0A7">
      <w:pPr>
        <w:spacing w:before="0" w:beforeAutospacing="off" w:after="160" w:afterAutospacing="off" w:line="254" w:lineRule="auto"/>
      </w:pPr>
      <w:r w:rsidRPr="1FC3F8BF" w:rsidR="7A8D114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>Класс: 1</w:t>
      </w:r>
    </w:p>
    <w:p xmlns:wp14="http://schemas.microsoft.com/office/word/2010/wordml" w:rsidP="1FC3F8BF" wp14:paraId="642CDD8D" wp14:textId="33BED768">
      <w:pPr>
        <w:spacing w:before="0" w:beforeAutospacing="off" w:after="160" w:afterAutospacing="off" w:line="254" w:lineRule="auto"/>
      </w:pPr>
      <w:r w:rsidRPr="1FC3F8BF" w:rsidR="7A8D1148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УМК «Школа России» по русскому языку</w:t>
      </w:r>
    </w:p>
    <w:p xmlns:wp14="http://schemas.microsoft.com/office/word/2010/wordml" w:rsidP="1FC3F8BF" wp14:paraId="4FFA9B3D" wp14:textId="038FF57A">
      <w:pPr>
        <w:spacing w:before="0" w:beforeAutospacing="off" w:after="160" w:afterAutospacing="off" w:line="254" w:lineRule="auto"/>
      </w:pPr>
      <w:r w:rsidRPr="1FC3F8BF" w:rsidR="7A8D1148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Тема: «</w:t>
      </w:r>
      <w:r w:rsidRPr="1FC3F8BF" w:rsidR="7A8D114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 xml:space="preserve">Заглавная буква </w:t>
      </w:r>
      <w:r w:rsidRPr="1FC3F8BF" w:rsidR="4B918BA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>Е</w:t>
      </w:r>
      <w:r w:rsidRPr="1FC3F8BF" w:rsidR="7A8D1148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8"/>
          <w:szCs w:val="28"/>
          <w:lang w:val="ru-RU"/>
        </w:rPr>
        <w:t>»</w:t>
      </w:r>
    </w:p>
    <w:p xmlns:wp14="http://schemas.microsoft.com/office/word/2010/wordml" w:rsidP="1FC3F8BF" wp14:paraId="2D20EE25" wp14:textId="7D43DE22">
      <w:pPr>
        <w:spacing w:before="0" w:beforeAutospacing="off" w:after="160" w:afterAutospacing="off" w:line="360" w:lineRule="auto"/>
      </w:pPr>
      <w:r w:rsidRPr="1FC3F8BF" w:rsidR="7A8D114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 xml:space="preserve">Цель: создать условия для формирования умения писать заглавную букву </w:t>
      </w:r>
      <w:r w:rsidRPr="1FC3F8BF" w:rsidR="6533AB8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>Е</w:t>
      </w:r>
      <w:r w:rsidRPr="1FC3F8BF" w:rsidR="7A8D114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>; способствовать развитию фонематического слуха, мелкой моторики; способствовать воспитанию аккуратности.</w:t>
      </w:r>
    </w:p>
    <w:p xmlns:wp14="http://schemas.microsoft.com/office/word/2010/wordml" w:rsidP="1FC3F8BF" wp14:paraId="51259876" wp14:textId="1C30A60C">
      <w:pPr>
        <w:shd w:val="clear" w:color="auto" w:fill="FFFFFF" w:themeFill="background1"/>
        <w:spacing w:before="0" w:beforeAutospacing="off" w:after="150" w:afterAutospacing="off"/>
      </w:pPr>
      <w:r w:rsidRPr="1FC3F8BF" w:rsidR="7A8D114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>Задачи:</w:t>
      </w:r>
      <w:r>
        <w:br/>
      </w:r>
      <w:r w:rsidRPr="1FC3F8BF" w:rsidR="7A8D114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 xml:space="preserve"> Образовательная: актуализировать и пополнить знания обучающихся о написании заглавной буквы </w:t>
      </w:r>
      <w:r w:rsidRPr="1FC3F8BF" w:rsidR="0FDBF8F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>Е</w:t>
      </w:r>
      <w:r w:rsidRPr="1FC3F8BF" w:rsidR="7A8D114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>: учить работе с алфавитом.</w:t>
      </w:r>
    </w:p>
    <w:p xmlns:wp14="http://schemas.microsoft.com/office/word/2010/wordml" w:rsidP="1FC3F8BF" wp14:paraId="39E1DDF0" wp14:textId="1447F969">
      <w:pPr>
        <w:shd w:val="clear" w:color="auto" w:fill="FFFFFF" w:themeFill="background1"/>
        <w:spacing w:before="0" w:beforeAutospacing="off" w:after="150" w:afterAutospacing="off"/>
      </w:pPr>
      <w:r w:rsidRPr="1FC3F8BF" w:rsidR="7A8D114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 xml:space="preserve">Развивающая: принимать и сохранять учебную задачу; планировать действия в соответствии с поставленной учебной задачей; работать по алгоритму написания буквы, списывания слогов и слов с буквой </w:t>
      </w:r>
      <w:r w:rsidRPr="1FC3F8BF" w:rsidR="0245CCC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>Е</w:t>
      </w:r>
      <w:r w:rsidRPr="1FC3F8BF" w:rsidR="7A8D114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 xml:space="preserve">; осуществлять пошаговый и итоговый самоконтроль и самооценку; совершенствовать умения в написании заглавной буквы </w:t>
      </w:r>
      <w:r w:rsidRPr="1FC3F8BF" w:rsidR="2213C57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>Е</w:t>
      </w:r>
      <w:r w:rsidRPr="1FC3F8BF" w:rsidR="7A8D114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>.</w:t>
      </w:r>
    </w:p>
    <w:p xmlns:wp14="http://schemas.microsoft.com/office/word/2010/wordml" w:rsidP="1FC3F8BF" wp14:paraId="14066E23" wp14:textId="42E1C4C4">
      <w:pPr>
        <w:shd w:val="clear" w:color="auto" w:fill="FFFFFF" w:themeFill="background1"/>
        <w:spacing w:before="0" w:beforeAutospacing="off" w:after="150" w:afterAutospacing="off"/>
      </w:pPr>
      <w:r w:rsidRPr="1FC3F8BF" w:rsidR="7A8D114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 xml:space="preserve">Воспитательная: формировать ценностное отношение к совместной учебно- познавательной деятельности по определению способа действий для правильного написания заглавной буквы </w:t>
      </w:r>
      <w:r w:rsidRPr="1FC3F8BF" w:rsidR="59D6490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>Е</w:t>
      </w:r>
      <w:r w:rsidRPr="1FC3F8BF" w:rsidR="7A8D114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>.</w:t>
      </w:r>
    </w:p>
    <w:p xmlns:wp14="http://schemas.microsoft.com/office/word/2010/wordml" w:rsidP="1FC3F8BF" wp14:paraId="4AB492FB" wp14:textId="59A446F2">
      <w:pPr>
        <w:shd w:val="clear" w:color="auto" w:fill="FFFFFF" w:themeFill="background1"/>
        <w:spacing w:before="0" w:beforeAutospacing="off" w:after="150" w:afterAutospacing="off"/>
      </w:pPr>
      <w:r w:rsidRPr="1FC3F8BF" w:rsidR="7A8D114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 xml:space="preserve"> </w:t>
      </w:r>
    </w:p>
    <w:p xmlns:wp14="http://schemas.microsoft.com/office/word/2010/wordml" w:rsidP="1FC3F8BF" wp14:paraId="052DA4E5" wp14:textId="4B19A37A">
      <w:pPr>
        <w:shd w:val="clear" w:color="auto" w:fill="FFFFFF" w:themeFill="background1"/>
        <w:spacing w:before="0" w:beforeAutospacing="off" w:after="150" w:afterAutospacing="off"/>
      </w:pPr>
      <w:r w:rsidRPr="1FC3F8BF" w:rsidR="7A8D114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>Планируемые результаты:</w:t>
      </w:r>
    </w:p>
    <w:p xmlns:wp14="http://schemas.microsoft.com/office/word/2010/wordml" w:rsidP="1FC3F8BF" wp14:paraId="15187782" wp14:textId="69A8970C">
      <w:pPr>
        <w:shd w:val="clear" w:color="auto" w:fill="FFFFFF" w:themeFill="background1"/>
        <w:spacing w:before="0" w:beforeAutospacing="off" w:after="150" w:afterAutospacing="off"/>
      </w:pPr>
      <w:r w:rsidRPr="1FC3F8BF" w:rsidR="7A8D114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>Предметные: умеют ориентироваться в целях, задачах, средствах и условиях общения, выбирают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</w:t>
      </w:r>
    </w:p>
    <w:p xmlns:wp14="http://schemas.microsoft.com/office/word/2010/wordml" w:rsidP="1FC3F8BF" wp14:paraId="4C5190B7" wp14:textId="3C834486">
      <w:pPr>
        <w:shd w:val="clear" w:color="auto" w:fill="FFFFFF" w:themeFill="background1"/>
        <w:spacing w:before="0" w:beforeAutospacing="off" w:after="150" w:afterAutospacing="off"/>
      </w:pPr>
      <w:r w:rsidRPr="1FC3F8BF" w:rsidR="7A8D114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>Личностные: демонстрируют целостный социально ориентированный взгляд на мир в его органичном единстве и разнообразии природы.</w:t>
      </w:r>
    </w:p>
    <w:p xmlns:wp14="http://schemas.microsoft.com/office/word/2010/wordml" w:rsidP="1FC3F8BF" wp14:paraId="7031F85A" wp14:textId="4164044C">
      <w:pPr>
        <w:shd w:val="clear" w:color="auto" w:fill="FFFFFF" w:themeFill="background1"/>
        <w:spacing w:before="0" w:beforeAutospacing="off" w:after="150" w:afterAutospacing="off"/>
      </w:pPr>
      <w:r w:rsidRPr="1FC3F8BF" w:rsidR="7A8D114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>УУД:</w:t>
      </w:r>
    </w:p>
    <w:p xmlns:wp14="http://schemas.microsoft.com/office/word/2010/wordml" w:rsidP="1FC3F8BF" wp14:paraId="33422B12" wp14:textId="01FFCC87">
      <w:pPr>
        <w:shd w:val="clear" w:color="auto" w:fill="FFFFFF" w:themeFill="background1"/>
        <w:spacing w:before="0" w:beforeAutospacing="off" w:after="150" w:afterAutospacing="off"/>
      </w:pPr>
      <w:r w:rsidRPr="1FC3F8BF" w:rsidR="7A8D114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>Метапредметные УУД:</w:t>
      </w:r>
    </w:p>
    <w:p xmlns:wp14="http://schemas.microsoft.com/office/word/2010/wordml" w:rsidP="1FC3F8BF" wp14:paraId="57EFC0B6" wp14:textId="7956D472">
      <w:pPr>
        <w:shd w:val="clear" w:color="auto" w:fill="FFFFFF" w:themeFill="background1"/>
        <w:spacing w:before="0" w:beforeAutospacing="off" w:after="150" w:afterAutospacing="off"/>
      </w:pPr>
      <w:r w:rsidRPr="1FC3F8BF" w:rsidR="7A8D114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>Регулятивные: анализируют эмоциональные состояния, возникшие в результате успешной (неуспешной). деятельности, оценивают их влияние на настроение человека.</w:t>
      </w:r>
    </w:p>
    <w:p xmlns:wp14="http://schemas.microsoft.com/office/word/2010/wordml" w:rsidP="1FC3F8BF" wp14:paraId="6FE53F87" wp14:textId="690C43CC">
      <w:pPr>
        <w:shd w:val="clear" w:color="auto" w:fill="FFFFFF" w:themeFill="background1"/>
        <w:spacing w:before="0" w:beforeAutospacing="off" w:after="150" w:afterAutospacing="off"/>
      </w:pPr>
      <w:r w:rsidRPr="1FC3F8BF" w:rsidR="7A8D114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>Познавательные: общеучебные – находят ответы на вопросы в тексте, иллюстрации; постановка и решение проблем – самостоятельно находят способы решения проблемы.</w:t>
      </w:r>
    </w:p>
    <w:p xmlns:wp14="http://schemas.microsoft.com/office/word/2010/wordml" w:rsidP="1FC3F8BF" wp14:paraId="0D91526E" wp14:textId="5043674B">
      <w:pPr>
        <w:shd w:val="clear" w:color="auto" w:fill="FFFFFF" w:themeFill="background1"/>
        <w:spacing w:before="0" w:beforeAutospacing="off" w:after="150" w:afterAutospacing="off"/>
      </w:pPr>
      <w:r w:rsidRPr="1FC3F8BF" w:rsidR="7A8D114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>Коммуникативные: описывают объект (передают его внешние характеристики, используя выразительные средства языка).</w:t>
      </w:r>
    </w:p>
    <w:p xmlns:wp14="http://schemas.microsoft.com/office/word/2010/wordml" w:rsidP="1FC3F8BF" wp14:paraId="055F3C8E" wp14:textId="4F929E72">
      <w:pPr>
        <w:shd w:val="clear" w:color="auto" w:fill="FFFFFF" w:themeFill="background1"/>
        <w:spacing w:before="0" w:beforeAutospacing="off" w:after="150" w:afterAutospacing="off"/>
      </w:pPr>
      <w:r w:rsidRPr="1FC3F8BF" w:rsidR="7A8D114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>Форма урока: комбинированный</w:t>
      </w:r>
    </w:p>
    <w:p xmlns:wp14="http://schemas.microsoft.com/office/word/2010/wordml" w:rsidP="1FC3F8BF" wp14:paraId="01786A07" wp14:textId="05E812A0">
      <w:pPr>
        <w:shd w:val="clear" w:color="auto" w:fill="FFFFFF" w:themeFill="background1"/>
        <w:spacing w:before="0" w:beforeAutospacing="off" w:after="150" w:afterAutospacing="off"/>
      </w:pPr>
      <w:r w:rsidRPr="1FC3F8BF" w:rsidR="7A8D114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>Оборудование: компьютер, проектор, экран, презентация, учебник Канакина В.П., Горецкий В.Г. Русский язык. 3 класс.</w:t>
      </w:r>
    </w:p>
    <w:p xmlns:wp14="http://schemas.microsoft.com/office/word/2010/wordml" w:rsidP="1FC3F8BF" wp14:paraId="63879659" wp14:textId="44250EA3">
      <w:pPr>
        <w:spacing w:before="0" w:beforeAutospacing="off" w:after="160" w:afterAutospacing="off" w:line="278" w:lineRule="auto"/>
      </w:pPr>
      <w:r w:rsidRPr="1FC3F8BF" w:rsidR="7A8D1148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25"/>
        <w:gridCol w:w="5164"/>
        <w:gridCol w:w="2193"/>
        <w:gridCol w:w="4567"/>
      </w:tblGrid>
      <w:tr w:rsidR="1FC3F8BF" w:rsidTr="1FC3F8BF" w14:paraId="37BF150D">
        <w:trPr>
          <w:trHeight w:val="300"/>
        </w:trPr>
        <w:tc>
          <w:tcPr>
            <w:tcW w:w="202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FC3F8BF" w:rsidP="1FC3F8BF" w:rsidRDefault="1FC3F8BF" w14:paraId="3D0967E4" w14:textId="693878B6">
            <w:pPr>
              <w:spacing w:before="0" w:beforeAutospacing="off" w:after="0" w:afterAutospacing="off" w:line="257" w:lineRule="auto"/>
              <w:jc w:val="center"/>
            </w:pPr>
            <w:r w:rsidRPr="1FC3F8BF" w:rsidR="1FC3F8B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8"/>
                <w:szCs w:val="28"/>
              </w:rPr>
              <w:t>Дидактическая структура урока</w:t>
            </w:r>
          </w:p>
        </w:tc>
        <w:tc>
          <w:tcPr>
            <w:tcW w:w="516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FC3F8BF" w:rsidP="1FC3F8BF" w:rsidRDefault="1FC3F8BF" w14:paraId="69DB6A74" w14:textId="1A83C2A0">
            <w:pPr>
              <w:spacing w:before="0" w:beforeAutospacing="off" w:after="0" w:afterAutospacing="off" w:line="257" w:lineRule="auto"/>
              <w:jc w:val="center"/>
            </w:pPr>
            <w:r w:rsidRPr="1FC3F8BF" w:rsidR="1FC3F8B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8"/>
                <w:szCs w:val="28"/>
              </w:rPr>
              <w:t>Деятельность учителя</w:t>
            </w:r>
          </w:p>
        </w:tc>
        <w:tc>
          <w:tcPr>
            <w:tcW w:w="219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FC3F8BF" w:rsidP="1FC3F8BF" w:rsidRDefault="1FC3F8BF" w14:paraId="435281F2" w14:textId="7B3A8B16">
            <w:pPr>
              <w:spacing w:before="0" w:beforeAutospacing="off" w:after="0" w:afterAutospacing="off" w:line="257" w:lineRule="auto"/>
              <w:jc w:val="center"/>
            </w:pPr>
            <w:r w:rsidRPr="1FC3F8BF" w:rsidR="1FC3F8B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8"/>
                <w:szCs w:val="28"/>
              </w:rPr>
              <w:t>Форма организационной учебной деятельности</w:t>
            </w:r>
          </w:p>
        </w:tc>
        <w:tc>
          <w:tcPr>
            <w:tcW w:w="456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FC3F8BF" w:rsidP="1FC3F8BF" w:rsidRDefault="1FC3F8BF" w14:paraId="42CC2B6E" w14:textId="4F796C6B">
            <w:pPr>
              <w:spacing w:before="0" w:beforeAutospacing="off" w:after="0" w:afterAutospacing="off" w:line="257" w:lineRule="auto"/>
              <w:jc w:val="center"/>
            </w:pPr>
            <w:r w:rsidRPr="1FC3F8BF" w:rsidR="1FC3F8B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8"/>
                <w:szCs w:val="28"/>
              </w:rPr>
              <w:t>Содержание учебной деятельности</w:t>
            </w:r>
          </w:p>
        </w:tc>
      </w:tr>
      <w:tr w:rsidR="1FC3F8BF" w:rsidTr="1FC3F8BF" w14:paraId="6B1C6C31">
        <w:trPr>
          <w:trHeight w:val="300"/>
        </w:trPr>
        <w:tc>
          <w:tcPr>
            <w:tcW w:w="202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FC3F8BF" w:rsidP="1FC3F8BF" w:rsidRDefault="1FC3F8BF" w14:paraId="3EBE67A7" w14:textId="140F8D4B">
            <w:pPr>
              <w:spacing w:before="0" w:beforeAutospacing="off" w:after="0" w:afterAutospacing="off" w:line="257" w:lineRule="auto"/>
              <w:jc w:val="center"/>
            </w:pPr>
            <w:r w:rsidRPr="1FC3F8BF" w:rsidR="1FC3F8B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8"/>
                <w:szCs w:val="28"/>
              </w:rPr>
              <w:t xml:space="preserve">Мотивационно- целевой этап </w:t>
            </w:r>
          </w:p>
        </w:tc>
        <w:tc>
          <w:tcPr>
            <w:tcW w:w="516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FC3F8BF" w:rsidP="1FC3F8BF" w:rsidRDefault="1FC3F8BF" w14:paraId="6FA61FF5" w14:textId="3F682393">
            <w:pPr>
              <w:pStyle w:val="Normal"/>
              <w:spacing w:before="0" w:beforeAutospacing="off" w:after="0" w:afterAutospacing="off" w:line="360" w:lineRule="auto"/>
              <w:ind w:left="-20" w:right="-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1FC3F8BF" w:rsidR="1FC3F8B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-</w:t>
            </w:r>
            <w:r w:rsidRPr="1FC3F8BF" w:rsidR="1B8F99F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 xml:space="preserve"> Посмотрите друг на друга и улыбнитесь!</w:t>
            </w:r>
          </w:p>
          <w:p w:rsidR="1B8F99F4" w:rsidP="1FC3F8BF" w:rsidRDefault="1B8F99F4" w14:paraId="251BBCED" w14:textId="0515AC20">
            <w:pPr>
              <w:spacing w:before="0" w:beforeAutospacing="off" w:after="0" w:afterAutospacing="off" w:line="360" w:lineRule="auto"/>
              <w:ind w:left="-20" w:right="-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1FC3F8BF" w:rsidR="1B8F99F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На части не делится солнце лучистое</w:t>
            </w:r>
          </w:p>
          <w:p w:rsidR="1B8F99F4" w:rsidP="1FC3F8BF" w:rsidRDefault="1B8F99F4" w14:paraId="7991FB40" w14:textId="24402869">
            <w:pPr>
              <w:spacing w:before="0" w:beforeAutospacing="off" w:after="0" w:afterAutospacing="off" w:line="360" w:lineRule="auto"/>
              <w:ind w:left="-20" w:right="-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1FC3F8BF" w:rsidR="1B8F99F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И вечную землю нельзя разделить,</w:t>
            </w:r>
          </w:p>
          <w:p w:rsidR="1B8F99F4" w:rsidP="1FC3F8BF" w:rsidRDefault="1B8F99F4" w14:paraId="0F6AFEDB" w14:textId="0A1329F6">
            <w:pPr>
              <w:spacing w:before="0" w:beforeAutospacing="off" w:after="0" w:afterAutospacing="off" w:line="360" w:lineRule="auto"/>
              <w:ind w:left="-20" w:right="-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1FC3F8BF" w:rsidR="1B8F99F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Но искорку счастья луча золотистого</w:t>
            </w:r>
          </w:p>
          <w:p w:rsidR="1B8F99F4" w:rsidP="1FC3F8BF" w:rsidRDefault="1B8F99F4" w14:paraId="77A053F4" w14:textId="4FAECB5E">
            <w:pPr>
              <w:spacing w:before="0" w:beforeAutospacing="off" w:after="0" w:afterAutospacing="off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1FC3F8BF" w:rsidR="1B8F99F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Ты можешь, ты в силах друзьям подарить</w:t>
            </w:r>
          </w:p>
          <w:p w:rsidR="1B8F99F4" w:rsidP="1FC3F8BF" w:rsidRDefault="1B8F99F4" w14:paraId="51513883" w14:textId="0B8D73EC">
            <w:pPr>
              <w:shd w:val="clear" w:color="auto" w:fill="FFFFFF" w:themeFill="background1"/>
              <w:spacing w:before="0" w:beforeAutospacing="off" w:after="150" w:afterAutospacing="off"/>
            </w:pPr>
            <w:r w:rsidRPr="1FC3F8BF" w:rsidR="1B8F99F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Сейчас у нас урок письма.</w:t>
            </w:r>
          </w:p>
          <w:p w:rsidR="1B8F99F4" w:rsidP="1FC3F8BF" w:rsidRDefault="1B8F99F4" w14:paraId="6EA93406" w14:textId="66DEA6D6">
            <w:pPr>
              <w:spacing w:before="0" w:beforeAutospacing="off" w:after="0" w:afterAutospacing="off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1FC3F8BF" w:rsidR="1B8F99F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 xml:space="preserve">Давайте проверим вашу готовность к уроку. На партах у вас должны лежать учебник по математике, рабочая тетрадь, пенал. </w:t>
            </w:r>
          </w:p>
        </w:tc>
        <w:tc>
          <w:tcPr>
            <w:tcW w:w="219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FC3F8BF" w:rsidP="1FC3F8BF" w:rsidRDefault="1FC3F8BF" w14:paraId="3846ABE5" w14:textId="75454CA4">
            <w:pPr>
              <w:spacing w:before="0" w:beforeAutospacing="off" w:after="0" w:afterAutospacing="off" w:line="257" w:lineRule="auto"/>
              <w:jc w:val="center"/>
            </w:pPr>
            <w:r w:rsidRPr="1FC3F8BF" w:rsidR="1FC3F8BF"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</w:rPr>
              <w:t>Фронтальная работа</w:t>
            </w:r>
            <w:r w:rsidRPr="1FC3F8BF" w:rsidR="1FC3F8BF">
              <w:rPr>
                <w:rFonts w:ascii="Times New Roman" w:hAnsi="Times New Roman" w:eastAsia="Times New Roman" w:cs="Times New Roman"/>
                <w:b w:val="1"/>
                <w:bCs w:val="1"/>
                <w:color w:val="333333"/>
                <w:sz w:val="24"/>
                <w:szCs w:val="24"/>
              </w:rPr>
              <w:t>.</w:t>
            </w:r>
          </w:p>
        </w:tc>
        <w:tc>
          <w:tcPr>
            <w:tcW w:w="456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FC3F8BF" w:rsidP="1FC3F8BF" w:rsidRDefault="1FC3F8BF" w14:paraId="07C9E8E4" w14:textId="7D270EC0">
            <w:pPr>
              <w:spacing w:before="0" w:beforeAutospacing="off" w:after="0" w:afterAutospacing="off" w:line="257" w:lineRule="auto"/>
              <w:jc w:val="both"/>
            </w:pPr>
            <w:r w:rsidRPr="1FC3F8BF" w:rsidR="1FC3F8B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Приветствуют учителя</w:t>
            </w:r>
          </w:p>
        </w:tc>
      </w:tr>
      <w:tr w:rsidR="1FC3F8BF" w:rsidTr="1FC3F8BF" w14:paraId="01A66BBB">
        <w:trPr>
          <w:trHeight w:val="300"/>
        </w:trPr>
        <w:tc>
          <w:tcPr>
            <w:tcW w:w="202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FC3F8BF" w:rsidP="1FC3F8BF" w:rsidRDefault="1FC3F8BF" w14:paraId="1A36A647" w14:textId="07BF88BC">
            <w:pPr>
              <w:spacing w:before="0" w:beforeAutospacing="off" w:after="0" w:afterAutospacing="off" w:line="257" w:lineRule="auto"/>
              <w:jc w:val="center"/>
            </w:pPr>
            <w:r w:rsidRPr="1FC3F8BF" w:rsidR="1FC3F8B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8"/>
                <w:szCs w:val="28"/>
              </w:rPr>
              <w:t xml:space="preserve">Актуализация знаний </w:t>
            </w:r>
          </w:p>
        </w:tc>
        <w:tc>
          <w:tcPr>
            <w:tcW w:w="516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FC3F8BF" w:rsidP="1FC3F8BF" w:rsidRDefault="1FC3F8BF" w14:paraId="50964213" w14:textId="2F25C411">
            <w:pPr>
              <w:spacing w:before="0" w:beforeAutospacing="off" w:after="0" w:afterAutospacing="off"/>
            </w:pPr>
            <w:r w:rsidRPr="1FC3F8BF" w:rsidR="1FC3F8B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- Ребята, сегодня мы отправимся в гости к одной заглавной букве, но, чтобы узнать, что это за буква вам следует отгадать загадку. Слушайте внимательно!</w:t>
            </w:r>
          </w:p>
          <w:p w:rsidR="1FC3F8BF" w:rsidP="1FC3F8BF" w:rsidRDefault="1FC3F8BF" w14:paraId="05C4E0BE" w14:textId="0CCB8EDE">
            <w:pPr>
              <w:pStyle w:val="Normal"/>
              <w:spacing w:before="0" w:beforeAutospacing="off" w:after="0" w:afterAutospacing="off"/>
            </w:pPr>
            <w:hyperlink r:id="Rde5d48b2001c42e5">
              <w:r w:rsidRPr="1FC3F8BF" w:rsidR="1FC3F8BF">
                <w:rPr>
                  <w:rStyle w:val="Hyperlink"/>
                  <w:rFonts w:ascii="Times New Roman" w:hAnsi="Times New Roman" w:eastAsia="Times New Roman" w:cs="Times New Roman"/>
                  <w:strike w:val="0"/>
                  <w:dstrike w:val="0"/>
                  <w:color w:val="000000" w:themeColor="text1" w:themeTint="FF" w:themeShade="FF"/>
                  <w:sz w:val="24"/>
                  <w:szCs w:val="24"/>
                </w:rPr>
                <w:t>-</w:t>
              </w:r>
            </w:hyperlink>
            <w:r w:rsidRPr="1FC3F8BF" w:rsidR="074772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ru-RU"/>
              </w:rPr>
              <w:t xml:space="preserve"> Похожа на расчёску,</w:t>
            </w:r>
            <w:r>
              <w:br/>
            </w:r>
            <w:r w:rsidRPr="1FC3F8BF" w:rsidR="074772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ru-RU"/>
              </w:rPr>
              <w:t>Чтоб расчёсывать причёску.</w:t>
            </w:r>
            <w:r>
              <w:br/>
            </w:r>
            <w:r w:rsidRPr="1FC3F8BF" w:rsidR="074772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ru-RU"/>
              </w:rPr>
              <w:t xml:space="preserve">От того и в </w:t>
            </w:r>
            <w:proofErr w:type="spellStart"/>
            <w:r w:rsidRPr="1FC3F8BF" w:rsidR="074772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ru-RU"/>
              </w:rPr>
              <w:t>грЕбЕшке</w:t>
            </w:r>
            <w:proofErr w:type="spellEnd"/>
            <w:r>
              <w:br/>
            </w:r>
            <w:r w:rsidRPr="1FC3F8BF" w:rsidR="074772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ru-RU"/>
              </w:rPr>
              <w:t>Целых две есть буквы (Е)</w:t>
            </w:r>
            <w:r>
              <w:br/>
            </w:r>
            <w:hyperlink r:id="Rddd68123c9c2466c">
              <w:r w:rsidRPr="1FC3F8BF" w:rsidR="1FC3F8BF">
                <w:rPr>
                  <w:rStyle w:val="Hyperlink"/>
                  <w:rFonts w:ascii="Times New Roman" w:hAnsi="Times New Roman" w:eastAsia="Times New Roman" w:cs="Times New Roman"/>
                  <w:strike w:val="0"/>
                  <w:dstrike w:val="0"/>
                  <w:color w:val="000000" w:themeColor="text1" w:themeTint="FF" w:themeShade="FF"/>
                  <w:sz w:val="24"/>
                  <w:szCs w:val="24"/>
                </w:rPr>
                <w:t xml:space="preserve"> - Догадались, что это за буква? Ответы принимаются по поднятой руке.</w:t>
              </w:r>
            </w:hyperlink>
          </w:p>
          <w:p w:rsidR="1FC3F8BF" w:rsidP="1FC3F8BF" w:rsidRDefault="1FC3F8BF" w14:paraId="22B8B198" w14:textId="6FEEB18A">
            <w:pPr>
              <w:shd w:val="clear" w:color="auto" w:fill="FFFFFF" w:themeFill="background1"/>
              <w:spacing w:before="0" w:beforeAutospacing="off" w:after="150" w:afterAutospacing="off"/>
            </w:pPr>
            <w:r w:rsidRPr="1FC3F8BF" w:rsidR="1FC3F8B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- Верно, это буква «</w:t>
            </w:r>
            <w:r w:rsidRPr="1FC3F8BF" w:rsidR="174F8C72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Е</w:t>
            </w:r>
            <w:r w:rsidRPr="1FC3F8BF" w:rsidR="1FC3F8B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». </w:t>
            </w:r>
          </w:p>
          <w:p w:rsidR="672FAB9C" w:rsidP="1FC3F8BF" w:rsidRDefault="672FAB9C" w14:paraId="4470A293" w14:textId="349E9043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8"/>
                <w:szCs w:val="28"/>
                <w:u w:val="none"/>
                <w:lang w:val="ru-RU"/>
              </w:rPr>
            </w:pPr>
            <w:r w:rsidRPr="1FC3F8BF" w:rsidR="672FAB9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8"/>
                <w:szCs w:val="28"/>
                <w:u w:val="none"/>
                <w:lang w:val="ru-RU"/>
              </w:rPr>
              <w:t>И с</w:t>
            </w:r>
            <w:r w:rsidRPr="1FC3F8BF" w:rsidR="7EC0D77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8"/>
                <w:szCs w:val="28"/>
                <w:u w:val="none"/>
                <w:lang w:val="ru-RU"/>
              </w:rPr>
              <w:t xml:space="preserve">егодня </w:t>
            </w:r>
            <w:r w:rsidRPr="1FC3F8BF" w:rsidR="75A531F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8"/>
                <w:szCs w:val="28"/>
                <w:u w:val="none"/>
                <w:lang w:val="ru-RU"/>
              </w:rPr>
              <w:t xml:space="preserve">на уроке </w:t>
            </w:r>
            <w:r w:rsidRPr="1FC3F8BF" w:rsidR="5693DD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8"/>
                <w:szCs w:val="28"/>
                <w:u w:val="none"/>
                <w:lang w:val="ru-RU"/>
              </w:rPr>
              <w:t xml:space="preserve">нам </w:t>
            </w:r>
            <w:r w:rsidRPr="1FC3F8BF" w:rsidR="75A531F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8"/>
                <w:szCs w:val="28"/>
                <w:u w:val="none"/>
                <w:lang w:val="ru-RU"/>
              </w:rPr>
              <w:t xml:space="preserve">будет </w:t>
            </w:r>
            <w:r w:rsidRPr="1FC3F8BF" w:rsidR="7EC0D77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8"/>
                <w:szCs w:val="28"/>
                <w:u w:val="none"/>
                <w:lang w:val="ru-RU"/>
              </w:rPr>
              <w:t>помо</w:t>
            </w:r>
            <w:r w:rsidRPr="1FC3F8BF" w:rsidR="61A89B2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8"/>
                <w:szCs w:val="28"/>
                <w:u w:val="none"/>
                <w:lang w:val="ru-RU"/>
              </w:rPr>
              <w:t>гать</w:t>
            </w:r>
            <w:r w:rsidRPr="1FC3F8BF" w:rsidR="7EC0D77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8"/>
                <w:szCs w:val="28"/>
                <w:u w:val="none"/>
                <w:lang w:val="ru-RU"/>
              </w:rPr>
              <w:t xml:space="preserve"> герой сказки, а какой это герой вы узнаете из стихотворения:</w:t>
            </w:r>
          </w:p>
          <w:p w:rsidR="7EC0D771" w:rsidP="1FC3F8BF" w:rsidRDefault="7EC0D771" w14:paraId="03FB26B4" w14:textId="1EFD8189">
            <w:pPr>
              <w:shd w:val="clear" w:color="auto" w:fill="FFFFFF" w:themeFill="background1"/>
              <w:spacing w:before="0" w:beforeAutospacing="off" w:after="0" w:afterAutospacing="off"/>
              <w:ind w:left="1416" w:right="0"/>
              <w:jc w:val="left"/>
            </w:pPr>
            <w:r w:rsidRPr="1FC3F8BF" w:rsidR="7EC0D77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8"/>
                <w:szCs w:val="28"/>
                <w:u w:val="none"/>
                <w:lang w:val="ru-RU"/>
              </w:rPr>
              <w:t xml:space="preserve">Вымолвил словечко – </w:t>
            </w:r>
            <w:r>
              <w:br/>
            </w:r>
            <w:r w:rsidRPr="1FC3F8BF" w:rsidR="7EC0D77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8"/>
                <w:szCs w:val="28"/>
                <w:u w:val="none"/>
                <w:lang w:val="ru-RU"/>
              </w:rPr>
              <w:t>Покатилась печка.</w:t>
            </w:r>
            <w:r>
              <w:br/>
            </w:r>
            <w:r w:rsidRPr="1FC3F8BF" w:rsidR="7EC0D77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8"/>
                <w:szCs w:val="28"/>
                <w:u w:val="none"/>
                <w:lang w:val="ru-RU"/>
              </w:rPr>
              <w:t xml:space="preserve">Прямо из деревни – </w:t>
            </w:r>
            <w:r>
              <w:br/>
            </w:r>
            <w:r w:rsidRPr="1FC3F8BF" w:rsidR="7EC0D77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8"/>
                <w:szCs w:val="28"/>
                <w:u w:val="none"/>
                <w:lang w:val="ru-RU"/>
              </w:rPr>
              <w:t>К царю за царевной,</w:t>
            </w:r>
            <w:r>
              <w:br/>
            </w:r>
            <w:r w:rsidRPr="1FC3F8BF" w:rsidR="7EC0D77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8"/>
                <w:szCs w:val="28"/>
                <w:u w:val="none"/>
                <w:lang w:val="ru-RU"/>
              </w:rPr>
              <w:t>И за что, не знаю,</w:t>
            </w:r>
          </w:p>
          <w:p w:rsidR="7EC0D771" w:rsidP="1FC3F8BF" w:rsidRDefault="7EC0D771" w14:paraId="124CC0A9" w14:textId="624BC059">
            <w:pPr>
              <w:shd w:val="clear" w:color="auto" w:fill="FFFFFF" w:themeFill="background1"/>
              <w:spacing w:before="0" w:beforeAutospacing="off" w:after="0" w:afterAutospacing="off"/>
              <w:ind w:left="1416" w:right="0"/>
              <w:jc w:val="left"/>
            </w:pPr>
            <w:r w:rsidRPr="1FC3F8BF" w:rsidR="7EC0D77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8"/>
                <w:szCs w:val="28"/>
                <w:u w:val="none"/>
                <w:lang w:val="ru-RU"/>
              </w:rPr>
              <w:t>Повезло лентяю.</w:t>
            </w:r>
          </w:p>
          <w:p w:rsidR="7EC0D771" w:rsidP="1FC3F8BF" w:rsidRDefault="7EC0D771" w14:paraId="76BA403A" w14:textId="47C52047">
            <w:pPr>
              <w:shd w:val="clear" w:color="auto" w:fill="FFFFFF" w:themeFill="background1"/>
              <w:spacing w:before="0" w:beforeAutospacing="off" w:after="0" w:afterAutospacing="off"/>
              <w:jc w:val="left"/>
            </w:pPr>
            <w:r w:rsidRPr="1FC3F8BF" w:rsidR="7EC0D77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8"/>
                <w:szCs w:val="28"/>
                <w:u w:val="none"/>
                <w:lang w:val="ru-RU"/>
              </w:rPr>
              <w:t xml:space="preserve">- О ком идёт речь?  </w:t>
            </w:r>
          </w:p>
          <w:p w:rsidR="7EC0D771" w:rsidP="1FC3F8BF" w:rsidRDefault="7EC0D771" w14:paraId="7CD1E336" w14:textId="52F97E3B">
            <w:pPr>
              <w:shd w:val="clear" w:color="auto" w:fill="FFFFFF" w:themeFill="background1"/>
              <w:spacing w:before="0" w:beforeAutospacing="off" w:after="0" w:afterAutospacing="off"/>
              <w:jc w:val="left"/>
            </w:pPr>
            <w:r w:rsidRPr="1FC3F8BF" w:rsidR="7EC0D77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8"/>
                <w:szCs w:val="28"/>
                <w:u w:val="none"/>
                <w:lang w:val="ru-RU"/>
              </w:rPr>
              <w:t>- Из какой сказки этот герой?</w:t>
            </w:r>
          </w:p>
          <w:p w:rsidR="7EC0D771" w:rsidP="1FC3F8BF" w:rsidRDefault="7EC0D771" w14:paraId="7A522197" w14:textId="2102E0DE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8"/>
                <w:szCs w:val="28"/>
                <w:u w:val="none"/>
                <w:lang w:val="ru-RU"/>
              </w:rPr>
            </w:pPr>
            <w:r w:rsidRPr="1FC3F8BF" w:rsidR="7EC0D77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8"/>
                <w:szCs w:val="28"/>
                <w:u w:val="none"/>
                <w:lang w:val="ru-RU"/>
              </w:rPr>
              <w:t xml:space="preserve">У нас в гостях Емеля. С какой </w:t>
            </w:r>
            <w:r w:rsidRPr="1FC3F8BF" w:rsidR="7EC0D77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8"/>
                <w:szCs w:val="28"/>
                <w:u w:val="none"/>
                <w:lang w:val="ru-RU"/>
              </w:rPr>
              <w:t>буквы начинается</w:t>
            </w:r>
            <w:r w:rsidRPr="1FC3F8BF" w:rsidR="7EC0D77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8"/>
                <w:szCs w:val="28"/>
                <w:u w:val="none"/>
                <w:lang w:val="ru-RU"/>
              </w:rPr>
              <w:t xml:space="preserve"> его имя?</w:t>
            </w:r>
          </w:p>
          <w:p w:rsidR="7EC0D771" w:rsidP="1FC3F8BF" w:rsidRDefault="7EC0D771" w14:paraId="19804F8E" w14:textId="7D3CC692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8"/>
                <w:szCs w:val="28"/>
                <w:u w:val="none"/>
                <w:lang w:val="ru-RU"/>
              </w:rPr>
            </w:pPr>
            <w:r w:rsidRPr="1FC3F8BF" w:rsidR="7EC0D77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8"/>
                <w:szCs w:val="28"/>
                <w:u w:val="none"/>
                <w:lang w:val="ru-RU"/>
              </w:rPr>
              <w:t>А какая она?</w:t>
            </w:r>
          </w:p>
          <w:p w:rsidR="7EC0D771" w:rsidP="1FC3F8BF" w:rsidRDefault="7EC0D771" w14:paraId="0659A48D" w14:textId="4A188E89">
            <w:pPr>
              <w:pStyle w:val="Normal"/>
              <w:spacing w:before="0" w:beforeAutospacing="off" w:after="0" w:afterAutospacing="off" w:line="278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1FC3F8BF" w:rsidR="7EC0D77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Для чего же нам нужна заглавная буква, какие слова у нас начинаются с заглавной?</w:t>
            </w:r>
          </w:p>
          <w:p w:rsidR="1FC3F8BF" w:rsidP="1FC3F8BF" w:rsidRDefault="1FC3F8BF" w14:paraId="722C4ED0" w14:textId="5AF19E14">
            <w:pPr>
              <w:pStyle w:val="Normal"/>
              <w:spacing w:before="0" w:beforeAutospacing="off" w:after="0" w:afterAutospacing="off" w:line="278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1FC3F8BF" w:rsidP="1FC3F8BF" w:rsidRDefault="1FC3F8BF" w14:paraId="46400C0D" w14:textId="21A1D23F">
            <w:pPr>
              <w:pStyle w:val="Normal"/>
              <w:spacing w:before="0" w:beforeAutospacing="off" w:after="0" w:afterAutospacing="off" w:line="278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3CA524AB" w:rsidP="1FC3F8BF" w:rsidRDefault="3CA524AB" w14:paraId="72C03092" w14:textId="42A317E3">
            <w:pPr>
              <w:pStyle w:val="Normal"/>
              <w:spacing w:before="0" w:beforeAutospacing="off" w:after="0" w:afterAutospacing="off" w:line="278" w:lineRule="auto"/>
            </w:pPr>
            <w:r w:rsidRPr="1FC3F8BF" w:rsidR="3CA524AB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Как вы думаете, что мы сегодня будем делать на уроке?</w:t>
            </w:r>
          </w:p>
          <w:p w:rsidR="2FF5C981" w:rsidP="1FC3F8BF" w:rsidRDefault="2FF5C981" w14:paraId="549134CE" w14:textId="5F12920B">
            <w:pPr>
              <w:pStyle w:val="Normal"/>
              <w:spacing w:before="0" w:beforeAutospacing="off" w:after="0" w:afterAutospacing="off" w:line="278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1FC3F8BF" w:rsidR="2FF5C98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Да, с</w:t>
            </w:r>
            <w:r w:rsidRPr="1FC3F8BF" w:rsidR="60ABF89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егодня мы будем учиться писать заглавную букву Е</w:t>
            </w:r>
          </w:p>
          <w:p w:rsidR="1FC3F8BF" w:rsidP="1FC3F8BF" w:rsidRDefault="1FC3F8BF" w14:paraId="4159802D" w14:textId="73919A33">
            <w:pPr>
              <w:pStyle w:val="Normal"/>
              <w:shd w:val="clear" w:color="auto" w:fill="FFFFFF" w:themeFill="background1"/>
              <w:spacing w:before="0" w:beforeAutospacing="off" w:after="15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FC3F8BF" w:rsidP="1FC3F8BF" w:rsidRDefault="1FC3F8BF" w14:paraId="645002B6" w14:textId="4FA1225A">
            <w:pPr>
              <w:shd w:val="clear" w:color="auto" w:fill="FFFFFF" w:themeFill="background1"/>
              <w:spacing w:before="0" w:beforeAutospacing="off" w:after="150" w:afterAutospacing="off"/>
            </w:pPr>
            <w:r w:rsidRPr="1FC3F8BF" w:rsidR="1FC3F8BF"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</w:rPr>
              <w:t>Фронтальная работа</w:t>
            </w:r>
          </w:p>
        </w:tc>
        <w:tc>
          <w:tcPr>
            <w:tcW w:w="456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FC3F8BF" w:rsidP="1FC3F8BF" w:rsidRDefault="1FC3F8BF" w14:paraId="1F430753" w14:textId="04C6427A">
            <w:pPr>
              <w:shd w:val="clear" w:color="auto" w:fill="FFFFFF" w:themeFill="background1"/>
              <w:spacing w:before="0" w:beforeAutospacing="off" w:after="150" w:afterAutospacing="off"/>
            </w:pPr>
            <w:r w:rsidRPr="1FC3F8BF" w:rsidR="1FC3F8BF"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1FC3F8BF" w:rsidP="1FC3F8BF" w:rsidRDefault="1FC3F8BF" w14:paraId="0B58900A" w14:textId="4A10BAD1">
            <w:pPr>
              <w:shd w:val="clear" w:color="auto" w:fill="FFFFFF" w:themeFill="background1"/>
              <w:spacing w:before="0" w:beforeAutospacing="off" w:after="150" w:afterAutospacing="off"/>
            </w:pPr>
            <w:r w:rsidRPr="1FC3F8BF" w:rsidR="1FC3F8BF"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</w:rPr>
              <w:t>Слушают загадку.</w:t>
            </w:r>
          </w:p>
          <w:p w:rsidR="1FC3F8BF" w:rsidP="1FC3F8BF" w:rsidRDefault="1FC3F8BF" w14:paraId="713193FE" w14:textId="4464452E">
            <w:pPr>
              <w:shd w:val="clear" w:color="auto" w:fill="FFFFFF" w:themeFill="background1"/>
              <w:spacing w:before="0" w:beforeAutospacing="off" w:after="150" w:afterAutospacing="off"/>
            </w:pPr>
            <w:r w:rsidRPr="1FC3F8BF" w:rsidR="1FC3F8BF"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1FC3F8BF" w:rsidP="1FC3F8BF" w:rsidRDefault="1FC3F8BF" w14:paraId="3185986E" w14:textId="126F7720">
            <w:pPr>
              <w:shd w:val="clear" w:color="auto" w:fill="FFFFFF" w:themeFill="background1"/>
              <w:spacing w:before="0" w:beforeAutospacing="off" w:after="150" w:afterAutospacing="off"/>
            </w:pPr>
            <w:r w:rsidRPr="1FC3F8BF" w:rsidR="1FC3F8BF"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1FC3F8BF" w:rsidP="1FC3F8BF" w:rsidRDefault="1FC3F8BF" w14:paraId="7270584C" w14:textId="60C09E5D">
            <w:pPr>
              <w:shd w:val="clear" w:color="auto" w:fill="FFFFFF" w:themeFill="background1"/>
              <w:spacing w:before="0" w:beforeAutospacing="off" w:after="150" w:afterAutospacing="off"/>
            </w:pPr>
            <w:r w:rsidRPr="1FC3F8BF" w:rsidR="1FC3F8BF"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1FC3F8BF" w:rsidP="1FC3F8BF" w:rsidRDefault="1FC3F8BF" w14:paraId="1BB9D52E" w14:textId="2CDB6D5B">
            <w:pPr>
              <w:shd w:val="clear" w:color="auto" w:fill="FFFFFF" w:themeFill="background1"/>
              <w:spacing w:before="0" w:beforeAutospacing="off" w:after="150" w:afterAutospacing="off"/>
            </w:pPr>
            <w:r w:rsidRPr="1FC3F8BF" w:rsidR="1FC3F8BF"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1FC3F8BF" w:rsidP="1FC3F8BF" w:rsidRDefault="1FC3F8BF" w14:paraId="493635D2" w14:textId="71A7F36C">
            <w:pPr>
              <w:shd w:val="clear" w:color="auto" w:fill="FFFFFF" w:themeFill="background1"/>
              <w:spacing w:before="0" w:beforeAutospacing="off" w:after="150" w:afterAutospacing="off"/>
            </w:pPr>
            <w:r w:rsidRPr="1FC3F8BF" w:rsidR="1FC3F8BF"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1FC3F8BF" w:rsidP="1FC3F8BF" w:rsidRDefault="1FC3F8BF" w14:paraId="504984EE" w14:textId="6F853B25">
            <w:pPr>
              <w:shd w:val="clear" w:color="auto" w:fill="FFFFFF" w:themeFill="background1"/>
              <w:spacing w:before="0" w:beforeAutospacing="off" w:after="150" w:afterAutospacing="off"/>
            </w:pPr>
            <w:r w:rsidRPr="1FC3F8BF" w:rsidR="1FC3F8BF"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</w:rPr>
              <w:t>- Буква «</w:t>
            </w:r>
            <w:r w:rsidRPr="1FC3F8BF" w:rsidR="32B1FABE"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</w:rPr>
              <w:t>Е</w:t>
            </w:r>
            <w:r w:rsidRPr="1FC3F8BF" w:rsidR="1FC3F8BF"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</w:rPr>
              <w:t>»</w:t>
            </w:r>
          </w:p>
          <w:p w:rsidR="1FC3F8BF" w:rsidP="1FC3F8BF" w:rsidRDefault="1FC3F8BF" w14:paraId="5593146F" w14:textId="0864CC71">
            <w:pPr>
              <w:shd w:val="clear" w:color="auto" w:fill="FFFFFF" w:themeFill="background1"/>
              <w:spacing w:before="0" w:beforeAutospacing="off" w:after="150" w:afterAutospacing="off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</w:rPr>
            </w:pPr>
          </w:p>
          <w:p w:rsidR="1FC3F8BF" w:rsidP="1FC3F8BF" w:rsidRDefault="1FC3F8BF" w14:paraId="05DA11C4" w14:textId="3BF903C3">
            <w:pPr>
              <w:spacing w:before="0" w:beforeAutospacing="off" w:after="0" w:afterAutospacing="off" w:line="278" w:lineRule="auto"/>
            </w:pPr>
            <w:r w:rsidRPr="1FC3F8BF" w:rsidR="1FC3F8B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  <w:p w:rsidR="1FC3F8BF" w:rsidP="1FC3F8BF" w:rsidRDefault="1FC3F8BF" w14:paraId="520BAFFB" w14:textId="0AAF2C9F">
            <w:pPr>
              <w:spacing w:before="0" w:beforeAutospacing="off" w:after="0" w:afterAutospacing="off" w:line="27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1FC3F8BF" w:rsidP="1FC3F8BF" w:rsidRDefault="1FC3F8BF" w14:paraId="5E0CE5BB" w14:textId="056AEC6E">
            <w:pPr>
              <w:spacing w:before="0" w:beforeAutospacing="off" w:after="0" w:afterAutospacing="off" w:line="27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1FC3F8BF" w:rsidP="1FC3F8BF" w:rsidRDefault="1FC3F8BF" w14:paraId="5577A43A" w14:textId="61C2D8E2">
            <w:pPr>
              <w:spacing w:before="0" w:beforeAutospacing="off" w:after="0" w:afterAutospacing="off" w:line="27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1FC3F8BF" w:rsidP="1FC3F8BF" w:rsidRDefault="1FC3F8BF" w14:paraId="53E19E63" w14:textId="40E569A9">
            <w:pPr>
              <w:spacing w:before="0" w:beforeAutospacing="off" w:after="0" w:afterAutospacing="off" w:line="27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1FC3F8BF" w:rsidP="1FC3F8BF" w:rsidRDefault="1FC3F8BF" w14:paraId="26147AD7" w14:textId="2B2D1D60">
            <w:pPr>
              <w:pStyle w:val="Normal"/>
              <w:spacing w:before="0" w:beforeAutospacing="off" w:after="0" w:afterAutospacing="off" w:line="27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1FC3F8BF" w:rsidP="1FC3F8BF" w:rsidRDefault="1FC3F8BF" w14:paraId="2AFDA4E5" w14:textId="3E76AD77">
            <w:pPr>
              <w:shd w:val="clear" w:color="auto" w:fill="FFFFFF" w:themeFill="background1"/>
              <w:spacing w:before="0" w:beforeAutospacing="off" w:after="0" w:afterAutospacing="off"/>
              <w:jc w:val="left"/>
            </w:pPr>
          </w:p>
          <w:p w:rsidR="1E01622C" w:rsidP="1FC3F8BF" w:rsidRDefault="1E01622C" w14:paraId="2B579D86" w14:textId="78896390">
            <w:pPr>
              <w:shd w:val="clear" w:color="auto" w:fill="FFFFFF" w:themeFill="background1"/>
              <w:spacing w:before="0" w:beforeAutospacing="off" w:after="0" w:afterAutospacing="off"/>
              <w:jc w:val="left"/>
            </w:pPr>
            <w:r w:rsidRPr="1FC3F8BF" w:rsidR="1E01622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8"/>
                <w:szCs w:val="28"/>
                <w:u w:val="none"/>
                <w:lang w:val="ru-RU"/>
              </w:rPr>
              <w:t>О Емеле</w:t>
            </w:r>
          </w:p>
          <w:p w:rsidR="1E01622C" w:rsidP="1FC3F8BF" w:rsidRDefault="1E01622C" w14:paraId="3BD9D297" w14:textId="6D5F920D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8"/>
                <w:szCs w:val="28"/>
                <w:u w:val="none"/>
                <w:lang w:val="ru-RU"/>
              </w:rPr>
            </w:pPr>
            <w:r w:rsidRPr="1FC3F8BF" w:rsidR="1E01622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8"/>
                <w:szCs w:val="28"/>
                <w:u w:val="none"/>
                <w:lang w:val="ru-RU"/>
              </w:rPr>
              <w:t xml:space="preserve">По </w:t>
            </w:r>
            <w:r w:rsidRPr="1FC3F8BF" w:rsidR="1E01622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8"/>
                <w:szCs w:val="28"/>
                <w:u w:val="none"/>
                <w:lang w:val="ru-RU"/>
              </w:rPr>
              <w:t>щучьему</w:t>
            </w:r>
            <w:r w:rsidRPr="1FC3F8BF" w:rsidR="1E01622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8"/>
                <w:szCs w:val="28"/>
                <w:u w:val="none"/>
                <w:lang w:val="ru-RU"/>
              </w:rPr>
              <w:t xml:space="preserve"> веленью</w:t>
            </w:r>
          </w:p>
          <w:p w:rsidR="1E01622C" w:rsidP="1FC3F8BF" w:rsidRDefault="1E01622C" w14:paraId="4984A507" w14:textId="08A7F2C4">
            <w:pPr>
              <w:pStyle w:val="Normal"/>
              <w:spacing w:before="0" w:beforeAutospacing="off" w:after="0" w:afterAutospacing="off" w:line="27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1FC3F8BF" w:rsidR="1E01622C">
              <w:rPr>
                <w:rFonts w:ascii="Times New Roman" w:hAnsi="Times New Roman" w:eastAsia="Times New Roman" w:cs="Times New Roman"/>
                <w:sz w:val="24"/>
                <w:szCs w:val="24"/>
              </w:rPr>
              <w:t>Его имя начинается на Е</w:t>
            </w:r>
          </w:p>
          <w:p w:rsidR="1E01622C" w:rsidP="1FC3F8BF" w:rsidRDefault="1E01622C" w14:paraId="2545944F" w14:textId="1782B6F9">
            <w:pPr>
              <w:pStyle w:val="Normal"/>
              <w:spacing w:before="0" w:beforeAutospacing="off" w:after="0" w:afterAutospacing="off" w:line="27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1FC3F8BF" w:rsidR="1E01622C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Заглавная </w:t>
            </w:r>
          </w:p>
          <w:p w:rsidR="379D189E" w:rsidP="1FC3F8BF" w:rsidRDefault="379D189E" w14:paraId="1694C29D" w14:textId="03FCE441">
            <w:pPr>
              <w:shd w:val="clear" w:color="auto" w:fill="FFFFFF" w:themeFill="background1"/>
              <w:spacing w:before="0" w:beforeAutospacing="off" w:after="120" w:afterAutospacing="off"/>
            </w:pPr>
            <w:r w:rsidRPr="1FC3F8BF" w:rsidR="379D189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4"/>
                <w:szCs w:val="24"/>
                <w:lang w:val="ru-RU"/>
              </w:rPr>
              <w:t>Заглавная буква пишется в следующих случаях:</w:t>
            </w:r>
          </w:p>
          <w:p w:rsidR="379D189E" w:rsidP="1FC3F8BF" w:rsidRDefault="379D189E" w14:paraId="45234128" w14:textId="123B68C7">
            <w:pPr>
              <w:shd w:val="clear" w:color="auto" w:fill="FFFFFF" w:themeFill="background1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33333"/>
                <w:sz w:val="19"/>
                <w:szCs w:val="19"/>
                <w:u w:val="none"/>
                <w:lang w:val="ru-RU"/>
              </w:rPr>
            </w:pPr>
            <w:r w:rsidRPr="1FC3F8BF" w:rsidR="379D189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19"/>
                <w:szCs w:val="19"/>
                <w:lang w:val="ru-RU"/>
              </w:rPr>
              <w:t>В начале предложения или реплики</w:t>
            </w:r>
            <w:r w:rsidRPr="1FC3F8BF" w:rsidR="379D189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19"/>
                <w:szCs w:val="19"/>
                <w:lang w:val="ru-RU"/>
              </w:rPr>
              <w:t xml:space="preserve">. </w:t>
            </w:r>
          </w:p>
          <w:p w:rsidR="379D189E" w:rsidP="1FC3F8BF" w:rsidRDefault="379D189E" w14:paraId="6B665DD7" w14:textId="6F0C6764">
            <w:pPr>
              <w:shd w:val="clear" w:color="auto" w:fill="FFFFFF" w:themeFill="background1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33333"/>
                <w:sz w:val="19"/>
                <w:szCs w:val="19"/>
                <w:u w:val="none"/>
                <w:lang w:val="ru-RU"/>
              </w:rPr>
            </w:pPr>
            <w:r w:rsidRPr="1FC3F8BF" w:rsidR="379D189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19"/>
                <w:szCs w:val="19"/>
                <w:lang w:val="ru-RU"/>
              </w:rPr>
              <w:t>В именах, фамилиях и отчествах</w:t>
            </w:r>
            <w:r w:rsidRPr="1FC3F8BF" w:rsidR="379D189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19"/>
                <w:szCs w:val="19"/>
                <w:lang w:val="ru-RU"/>
              </w:rPr>
              <w:t xml:space="preserve">. </w:t>
            </w:r>
          </w:p>
          <w:p w:rsidR="379D189E" w:rsidP="1FC3F8BF" w:rsidRDefault="379D189E" w14:paraId="70C72DCD" w14:textId="1739BF51">
            <w:pPr>
              <w:shd w:val="clear" w:color="auto" w:fill="FFFFFF" w:themeFill="background1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19"/>
                <w:szCs w:val="19"/>
                <w:lang w:val="ru-RU"/>
              </w:rPr>
            </w:pPr>
            <w:r w:rsidRPr="1FC3F8BF" w:rsidR="379D189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19"/>
                <w:szCs w:val="19"/>
                <w:lang w:val="ru-RU"/>
              </w:rPr>
              <w:t>В географических, астрономических и религиозных названиях</w:t>
            </w:r>
            <w:r w:rsidRPr="1FC3F8BF" w:rsidR="379D189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19"/>
                <w:szCs w:val="19"/>
                <w:lang w:val="ru-RU"/>
              </w:rPr>
              <w:t xml:space="preserve">. </w:t>
            </w:r>
          </w:p>
          <w:p w:rsidR="379D189E" w:rsidP="1FC3F8BF" w:rsidRDefault="379D189E" w14:paraId="418447AB" w14:textId="4812681A">
            <w:pPr>
              <w:shd w:val="clear" w:color="auto" w:fill="FFFFFF" w:themeFill="background1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19"/>
                <w:szCs w:val="19"/>
                <w:lang w:val="ru-RU"/>
              </w:rPr>
            </w:pPr>
            <w:r w:rsidRPr="1FC3F8BF" w:rsidR="379D189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19"/>
                <w:szCs w:val="19"/>
                <w:lang w:val="ru-RU"/>
              </w:rPr>
              <w:t>В кличках животных</w:t>
            </w:r>
            <w:r w:rsidRPr="1FC3F8BF" w:rsidR="379D189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19"/>
                <w:szCs w:val="19"/>
                <w:lang w:val="ru-RU"/>
              </w:rPr>
              <w:t xml:space="preserve">. </w:t>
            </w:r>
          </w:p>
          <w:p w:rsidR="379D189E" w:rsidP="1FC3F8BF" w:rsidRDefault="379D189E" w14:paraId="785FD1B7" w14:textId="34967BD0">
            <w:pPr>
              <w:shd w:val="clear" w:color="auto" w:fill="FFFFFF" w:themeFill="background1"/>
              <w:spacing w:before="0" w:beforeAutospacing="off" w:after="0" w:afterAutospacing="off"/>
            </w:pPr>
            <w:r w:rsidRPr="1FC3F8BF" w:rsidR="379D189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19"/>
                <w:szCs w:val="19"/>
                <w:lang w:val="ru-RU"/>
              </w:rPr>
              <w:t>В названиях официальных праздников</w:t>
            </w:r>
            <w:r w:rsidRPr="1FC3F8BF" w:rsidR="379D189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19"/>
                <w:szCs w:val="19"/>
                <w:lang w:val="ru-RU"/>
              </w:rPr>
              <w:t>. Например: День знаний, День защиты детей</w:t>
            </w:r>
            <w:r w:rsidRPr="1FC3F8BF" w:rsidR="379D189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19"/>
                <w:szCs w:val="19"/>
                <w:lang w:val="ru-RU"/>
              </w:rPr>
              <w:t>, Новый год</w:t>
            </w:r>
          </w:p>
          <w:p w:rsidR="56014D8F" w:rsidP="1FC3F8BF" w:rsidRDefault="56014D8F" w14:paraId="6AB21838" w14:textId="79863C8E">
            <w:pPr>
              <w:pStyle w:val="Normal"/>
              <w:spacing w:before="0" w:beforeAutospacing="off" w:after="0" w:afterAutospacing="off" w:line="278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1FC3F8BF" w:rsidR="56014D8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Мы будем учиться писать заглавную букву Е</w:t>
            </w:r>
          </w:p>
        </w:tc>
      </w:tr>
      <w:tr w:rsidR="1FC3F8BF" w:rsidTr="1FC3F8BF" w14:paraId="3D91F8AE">
        <w:trPr>
          <w:trHeight w:val="300"/>
        </w:trPr>
        <w:tc>
          <w:tcPr>
            <w:tcW w:w="202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FC3F8BF" w:rsidP="1FC3F8BF" w:rsidRDefault="1FC3F8BF" w14:paraId="3869E63B" w14:textId="410824DE">
            <w:pPr>
              <w:spacing w:before="0" w:beforeAutospacing="off" w:after="0" w:afterAutospacing="off" w:line="257" w:lineRule="auto"/>
              <w:jc w:val="both"/>
            </w:pPr>
            <w:r w:rsidRPr="1FC3F8BF" w:rsidR="1FC3F8B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8"/>
                <w:szCs w:val="28"/>
              </w:rPr>
              <w:t xml:space="preserve">Этап изучения новых знаний </w:t>
            </w:r>
            <w:r w:rsidRPr="1FC3F8BF" w:rsidR="1FC3F8BF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6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FC3F8BF" w:rsidP="1FC3F8BF" w:rsidRDefault="1FC3F8BF" w14:paraId="2B5349A5" w14:textId="7645C16E">
            <w:pPr>
              <w:spacing w:before="0" w:beforeAutospacing="off" w:after="0" w:afterAutospacing="off" w:line="278" w:lineRule="auto"/>
            </w:pPr>
            <w:r w:rsidRPr="1FC3F8BF" w:rsidR="1FC3F8BF">
              <w:rPr>
                <w:rFonts w:ascii="Times New Roman" w:hAnsi="Times New Roman" w:eastAsia="Times New Roman" w:cs="Times New Roman"/>
                <w:sz w:val="24"/>
                <w:szCs w:val="24"/>
              </w:rPr>
              <w:t>- Перед тем как мы начнем давайте подготовим наши пальчики к письму и сделаем пальчиковую гимнастику.</w:t>
            </w:r>
          </w:p>
          <w:p w:rsidR="1FC3F8BF" w:rsidP="1FC3F8BF" w:rsidRDefault="1FC3F8BF" w14:paraId="7521E134" w14:textId="5B083A46">
            <w:pPr>
              <w:pStyle w:val="Normal"/>
              <w:shd w:val="clear" w:color="auto" w:fill="FFFFFF" w:themeFill="background1"/>
              <w:spacing w:before="0" w:beforeAutospacing="off" w:after="0" w:afterAutospacing="off"/>
              <w:ind w:firstLine="36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11111"/>
                <w:sz w:val="24"/>
                <w:szCs w:val="24"/>
                <w:u w:val="none"/>
                <w:lang w:val="ru-RU"/>
              </w:rPr>
            </w:pPr>
            <w:r w:rsidRPr="1FC3F8BF" w:rsidR="1FC3F8B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1FC3F8BF" w:rsidR="51898C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11111"/>
                <w:sz w:val="24"/>
                <w:szCs w:val="24"/>
                <w:u w:val="none"/>
                <w:lang w:val="ru-RU"/>
              </w:rPr>
              <w:t>Мы делили апельсин</w:t>
            </w:r>
          </w:p>
          <w:p w:rsidR="51898C7D" w:rsidP="1FC3F8BF" w:rsidRDefault="51898C7D" w14:paraId="004CDE52" w14:textId="5ADF9923">
            <w:pPr>
              <w:shd w:val="clear" w:color="auto" w:fill="FFFFFF" w:themeFill="background1"/>
              <w:spacing w:before="0" w:beforeAutospacing="off" w:after="0" w:afterAutospacing="off"/>
              <w:ind w:firstLine="36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11111"/>
                <w:sz w:val="24"/>
                <w:szCs w:val="24"/>
                <w:u w:val="none"/>
                <w:lang w:val="ru-RU"/>
              </w:rPr>
            </w:pPr>
            <w:r w:rsidRPr="1FC3F8BF" w:rsidR="51898C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11111"/>
                <w:sz w:val="24"/>
                <w:szCs w:val="24"/>
                <w:u w:val="none"/>
                <w:lang w:val="ru-RU"/>
              </w:rPr>
              <w:t>(левая рука в кулачке, правая её обхватывает)</w:t>
            </w:r>
          </w:p>
          <w:p w:rsidR="51898C7D" w:rsidP="1FC3F8BF" w:rsidRDefault="51898C7D" w14:paraId="1ED7539C" w14:textId="5CF41F8B">
            <w:pPr>
              <w:shd w:val="clear" w:color="auto" w:fill="FFFFFF" w:themeFill="background1"/>
              <w:spacing w:before="0" w:beforeAutospacing="off" w:after="0" w:afterAutospacing="off"/>
              <w:ind w:firstLine="36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11111"/>
                <w:sz w:val="24"/>
                <w:szCs w:val="24"/>
                <w:u w:val="none"/>
                <w:lang w:val="ru-RU"/>
              </w:rPr>
            </w:pPr>
            <w:r w:rsidRPr="1FC3F8BF" w:rsidR="51898C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11111"/>
                <w:sz w:val="24"/>
                <w:szCs w:val="24"/>
                <w:u w:val="none"/>
                <w:lang w:val="ru-RU"/>
              </w:rPr>
              <w:t>Много нас – а он – один.</w:t>
            </w:r>
          </w:p>
          <w:p w:rsidR="51898C7D" w:rsidP="1FC3F8BF" w:rsidRDefault="51898C7D" w14:paraId="53050E85" w14:textId="671FF5A0">
            <w:pPr>
              <w:shd w:val="clear" w:color="auto" w:fill="FFFFFF" w:themeFill="background1"/>
              <w:spacing w:before="0" w:beforeAutospacing="off" w:after="0" w:afterAutospacing="off"/>
              <w:ind w:firstLine="36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11111"/>
                <w:sz w:val="24"/>
                <w:szCs w:val="24"/>
                <w:u w:val="none"/>
                <w:lang w:val="ru-RU"/>
              </w:rPr>
            </w:pPr>
            <w:r w:rsidRPr="1FC3F8BF" w:rsidR="51898C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11111"/>
                <w:sz w:val="24"/>
                <w:szCs w:val="24"/>
                <w:u w:val="none"/>
                <w:lang w:val="ru-RU"/>
              </w:rPr>
              <w:t>Эта долька – для ежа,</w:t>
            </w:r>
          </w:p>
          <w:p w:rsidR="51898C7D" w:rsidP="1FC3F8BF" w:rsidRDefault="51898C7D" w14:paraId="625C4603" w14:textId="1DC33E55">
            <w:pPr>
              <w:shd w:val="clear" w:color="auto" w:fill="FFFFFF" w:themeFill="background1"/>
              <w:spacing w:before="0" w:beforeAutospacing="off" w:after="0" w:afterAutospacing="off"/>
              <w:ind w:firstLine="36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11111"/>
                <w:sz w:val="24"/>
                <w:szCs w:val="24"/>
                <w:u w:val="none"/>
                <w:lang w:val="ru-RU"/>
              </w:rPr>
            </w:pPr>
            <w:r w:rsidRPr="1FC3F8BF" w:rsidR="51898C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11111"/>
                <w:sz w:val="24"/>
                <w:szCs w:val="24"/>
                <w:u w:val="none"/>
                <w:lang w:val="ru-RU"/>
              </w:rPr>
              <w:t>(правой рукой поочередно разжимаем пальчики на левой руке)</w:t>
            </w:r>
          </w:p>
          <w:p w:rsidR="51898C7D" w:rsidP="1FC3F8BF" w:rsidRDefault="51898C7D" w14:paraId="14E7773E" w14:textId="4FF9ABAB">
            <w:pPr>
              <w:shd w:val="clear" w:color="auto" w:fill="FFFFFF" w:themeFill="background1"/>
              <w:spacing w:before="0" w:beforeAutospacing="off" w:after="0" w:afterAutospacing="off"/>
              <w:ind w:firstLine="36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11111"/>
                <w:sz w:val="24"/>
                <w:szCs w:val="24"/>
                <w:u w:val="none"/>
                <w:lang w:val="ru-RU"/>
              </w:rPr>
            </w:pPr>
            <w:r w:rsidRPr="1FC3F8BF" w:rsidR="51898C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11111"/>
                <w:sz w:val="24"/>
                <w:szCs w:val="24"/>
                <w:u w:val="none"/>
                <w:lang w:val="ru-RU"/>
              </w:rPr>
              <w:t>Эта долька – для чижа,</w:t>
            </w:r>
          </w:p>
          <w:p w:rsidR="51898C7D" w:rsidP="1FC3F8BF" w:rsidRDefault="51898C7D" w14:paraId="324106E6" w14:textId="1CBB9E7A">
            <w:pPr>
              <w:shd w:val="clear" w:color="auto" w:fill="FFFFFF" w:themeFill="background1"/>
              <w:spacing w:before="0" w:beforeAutospacing="off" w:after="0" w:afterAutospacing="off"/>
              <w:ind w:firstLine="36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11111"/>
                <w:sz w:val="24"/>
                <w:szCs w:val="24"/>
                <w:u w:val="none"/>
                <w:lang w:val="ru-RU"/>
              </w:rPr>
            </w:pPr>
            <w:r w:rsidRPr="1FC3F8BF" w:rsidR="51898C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11111"/>
                <w:sz w:val="24"/>
                <w:szCs w:val="24"/>
                <w:u w:val="none"/>
                <w:lang w:val="ru-RU"/>
              </w:rPr>
              <w:t>Эта долька – для котят,</w:t>
            </w:r>
          </w:p>
          <w:p w:rsidR="51898C7D" w:rsidP="1FC3F8BF" w:rsidRDefault="51898C7D" w14:paraId="49F19E74" w14:textId="59B00B72">
            <w:pPr>
              <w:shd w:val="clear" w:color="auto" w:fill="FFFFFF" w:themeFill="background1"/>
              <w:spacing w:before="0" w:beforeAutospacing="off" w:after="0" w:afterAutospacing="off"/>
              <w:ind w:firstLine="36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11111"/>
                <w:sz w:val="24"/>
                <w:szCs w:val="24"/>
                <w:u w:val="none"/>
                <w:lang w:val="ru-RU"/>
              </w:rPr>
            </w:pPr>
            <w:r w:rsidRPr="1FC3F8BF" w:rsidR="51898C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11111"/>
                <w:sz w:val="24"/>
                <w:szCs w:val="24"/>
                <w:u w:val="none"/>
                <w:lang w:val="ru-RU"/>
              </w:rPr>
              <w:t>Эта долька - для утят,</w:t>
            </w:r>
          </w:p>
          <w:p w:rsidR="51898C7D" w:rsidP="1FC3F8BF" w:rsidRDefault="51898C7D" w14:paraId="7A48F92A" w14:textId="473FD96F">
            <w:pPr>
              <w:shd w:val="clear" w:color="auto" w:fill="FFFFFF" w:themeFill="background1"/>
              <w:spacing w:before="0" w:beforeAutospacing="off" w:after="0" w:afterAutospacing="off"/>
              <w:ind w:firstLine="36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11111"/>
                <w:sz w:val="24"/>
                <w:szCs w:val="24"/>
                <w:u w:val="none"/>
                <w:lang w:val="ru-RU"/>
              </w:rPr>
            </w:pPr>
            <w:r w:rsidRPr="1FC3F8BF" w:rsidR="51898C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11111"/>
                <w:sz w:val="24"/>
                <w:szCs w:val="24"/>
                <w:u w:val="none"/>
                <w:lang w:val="ru-RU"/>
              </w:rPr>
              <w:t>Эта долька - для бобра,</w:t>
            </w:r>
          </w:p>
          <w:p w:rsidR="51898C7D" w:rsidP="1FC3F8BF" w:rsidRDefault="51898C7D" w14:paraId="2A84F191" w14:textId="6652EF42">
            <w:pPr>
              <w:shd w:val="clear" w:color="auto" w:fill="FFFFFF" w:themeFill="background1"/>
              <w:spacing w:before="0" w:beforeAutospacing="off" w:after="0" w:afterAutospacing="off"/>
              <w:ind w:firstLine="36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11111"/>
                <w:sz w:val="24"/>
                <w:szCs w:val="24"/>
                <w:u w:val="none"/>
                <w:lang w:val="ru-RU"/>
              </w:rPr>
            </w:pPr>
            <w:r w:rsidRPr="1FC3F8BF" w:rsidR="51898C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11111"/>
                <w:sz w:val="24"/>
                <w:szCs w:val="24"/>
                <w:u w:val="none"/>
                <w:lang w:val="ru-RU"/>
              </w:rPr>
              <w:t>А для волка – кожура!</w:t>
            </w:r>
          </w:p>
          <w:p w:rsidR="1FC3F8BF" w:rsidP="1FC3F8BF" w:rsidRDefault="1FC3F8BF" w14:paraId="72FAAAAE" w14:textId="17DC3978">
            <w:pPr>
              <w:shd w:val="clear" w:color="auto" w:fill="FFFFFF" w:themeFill="background1"/>
              <w:spacing w:before="0" w:beforeAutospacing="off" w:after="0" w:afterAutospacing="off"/>
              <w:ind w:firstLine="36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11111"/>
                <w:sz w:val="24"/>
                <w:szCs w:val="24"/>
                <w:u w:val="none"/>
                <w:lang w:val="ru-RU"/>
              </w:rPr>
            </w:pPr>
          </w:p>
          <w:p w:rsidR="11D138BF" w:rsidP="1FC3F8BF" w:rsidRDefault="11D138BF" w14:paraId="177F4DEB" w14:textId="2EBCE9EE">
            <w:pPr>
              <w:shd w:val="clear" w:color="auto" w:fill="FFFFFF" w:themeFill="background1"/>
              <w:spacing w:before="0" w:beforeAutospacing="off" w:after="0" w:afterAutospacing="off"/>
              <w:ind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11111"/>
                <w:sz w:val="24"/>
                <w:szCs w:val="24"/>
                <w:u w:val="none"/>
                <w:lang w:val="ru-RU"/>
              </w:rPr>
            </w:pPr>
            <w:r w:rsidRPr="1FC3F8BF" w:rsidR="11D138B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11111"/>
                <w:sz w:val="24"/>
                <w:szCs w:val="24"/>
                <w:u w:val="none"/>
                <w:lang w:val="ru-RU"/>
              </w:rPr>
              <w:t xml:space="preserve">Ребята, посмотрите на букву Е и скажите, на что она похожа? </w:t>
            </w:r>
          </w:p>
          <w:p w:rsidR="1FC3F8BF" w:rsidP="1FC3F8BF" w:rsidRDefault="1FC3F8BF" w14:paraId="2F56F5E5" w14:textId="351D831D">
            <w:pPr>
              <w:pStyle w:val="Normal"/>
              <w:spacing w:before="0" w:beforeAutospacing="off" w:after="0" w:afterAutospacing="off" w:line="278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1FC3F8BF" w:rsidR="1FC3F8B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- Молодцы. Ребята, давайте </w:t>
            </w:r>
            <w:r w:rsidRPr="1FC3F8BF" w:rsidR="0A63DB06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сначала потренируемся на узорах</w:t>
            </w:r>
          </w:p>
          <w:p w:rsidR="1FC3F8BF" w:rsidP="1FC3F8BF" w:rsidRDefault="1FC3F8BF" w14:paraId="267C3D54" w14:textId="51E6FC71">
            <w:pPr>
              <w:pStyle w:val="Normal"/>
              <w:spacing w:before="0" w:beforeAutospacing="off" w:after="0" w:afterAutospacing="off" w:line="278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1FC3F8BF" w:rsidR="1FC3F8B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Для этого откройте рабочую тетрадь </w:t>
            </w:r>
            <w:r w:rsidRPr="1FC3F8BF" w:rsidR="4FADC11A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на странице...</w:t>
            </w:r>
            <w:r w:rsidRPr="1FC3F8BF" w:rsidR="1FC3F8B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. </w:t>
            </w:r>
          </w:p>
          <w:p w:rsidR="1FC3F8BF" w:rsidP="1FC3F8BF" w:rsidRDefault="1FC3F8BF" w14:paraId="358975F1" w14:textId="4F508033">
            <w:pPr>
              <w:pStyle w:val="Normal"/>
              <w:spacing w:before="0" w:beforeAutospacing="off" w:after="0" w:afterAutospacing="off" w:line="278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1FC3F8BF" w:rsidR="1FC3F8B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Не забывайте, что при письме мы сидим правильно.  Сидеть нужно прямо, спиной опираясь на спинку стула, ножки должны стоять прямо на полу, руки должны опираться о край стола, а локти выступать за край. Так же следует не забывать, что тетрадь должна лежать под наклоном. Нижний левый угол тетради должен находиться напротив середины вашей груди.</w:t>
            </w:r>
          </w:p>
          <w:p w:rsidR="0B19C862" w:rsidP="1FC3F8BF" w:rsidRDefault="0B19C862" w14:paraId="0613D6BF" w14:textId="488AD471">
            <w:pPr>
              <w:pStyle w:val="Normal"/>
              <w:spacing w:before="0" w:beforeAutospacing="off" w:after="0" w:afterAutospacing="off" w:line="278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1FC3F8BF" w:rsidR="0B19C862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Молодцы, закончили.</w:t>
            </w:r>
          </w:p>
          <w:p w:rsidR="0B19C862" w:rsidP="1FC3F8BF" w:rsidRDefault="0B19C862" w14:paraId="6EDDBB37" w14:textId="5FDB5B15">
            <w:pPr>
              <w:pStyle w:val="Normal"/>
              <w:spacing w:before="0" w:beforeAutospacing="off" w:after="0" w:afterAutospacing="off" w:line="278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1FC3F8BF" w:rsidR="0B19C862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Но пока вы писали с </w:t>
            </w:r>
            <w:proofErr w:type="spellStart"/>
            <w:r w:rsidRPr="1FC3F8BF" w:rsidR="0B19C862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Елемей</w:t>
            </w:r>
            <w:proofErr w:type="spellEnd"/>
            <w:r w:rsidRPr="1FC3F8BF" w:rsidR="0B19C862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произошла такая исто</w:t>
            </w:r>
            <w:r w:rsidRPr="1FC3F8BF" w:rsidR="0B19C862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рия</w:t>
            </w:r>
          </w:p>
          <w:p w:rsidR="0B19C862" w:rsidP="1FC3F8BF" w:rsidRDefault="0B19C862" w14:paraId="7EA36FE7" w14:textId="52C55F78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ru-RU"/>
              </w:rPr>
            </w:pPr>
            <w:r w:rsidRPr="1FC3F8BF" w:rsidR="0B19C86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ru-RU"/>
              </w:rPr>
              <w:t>Емеля поехал к царю через лес.</w:t>
            </w:r>
          </w:p>
          <w:p w:rsidR="0B19C862" w:rsidP="1FC3F8BF" w:rsidRDefault="0B19C862" w14:paraId="102DC1E7" w14:textId="3470C0D7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ru-RU"/>
              </w:rPr>
            </w:pPr>
            <w:r w:rsidRPr="1FC3F8BF" w:rsidR="0B19C86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ru-RU"/>
              </w:rPr>
              <w:t>- Лес густой, дремучий.</w:t>
            </w:r>
          </w:p>
          <w:p w:rsidR="0B19C862" w:rsidP="1FC3F8BF" w:rsidRDefault="0B19C862" w14:paraId="764E00BD" w14:textId="20838A4C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ru-RU"/>
              </w:rPr>
            </w:pPr>
            <w:r w:rsidRPr="1FC3F8BF" w:rsidR="0B19C86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ru-RU"/>
              </w:rPr>
              <w:t xml:space="preserve">- Был тот лес не простой, а волшебный. В нём под деревьями росли буквы. Вот слез Емеля с печи. Подошёл к </w:t>
            </w:r>
            <w:proofErr w:type="gramStart"/>
            <w:r w:rsidRPr="1FC3F8BF" w:rsidR="0B19C86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ru-RU"/>
              </w:rPr>
              <w:t>дереву  и</w:t>
            </w:r>
            <w:proofErr w:type="gramEnd"/>
            <w:r w:rsidRPr="1FC3F8BF" w:rsidR="0B19C86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ru-RU"/>
              </w:rPr>
              <w:t xml:space="preserve"> увидел букву.</w:t>
            </w:r>
          </w:p>
          <w:p w:rsidR="0B19C862" w:rsidP="1FC3F8BF" w:rsidRDefault="0B19C862" w14:paraId="217BB447" w14:textId="746BE60F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ru-RU"/>
              </w:rPr>
            </w:pPr>
            <w:r w:rsidRPr="1FC3F8BF" w:rsidR="0B19C86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ru-RU"/>
              </w:rPr>
              <w:t>- Как вы думаете, какую букву нашёл Емеля под елью?</w:t>
            </w:r>
          </w:p>
          <w:p w:rsidR="0B19C862" w:rsidP="1FC3F8BF" w:rsidRDefault="0B19C862" w14:paraId="6C280AC5" w14:textId="2D4D7399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1FC3F8BF" w:rsidR="0B19C86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- «Как зовут тебя» - спросил Емеля? Что же ему ответила буква?</w:t>
            </w:r>
          </w:p>
          <w:p w:rsidR="0B19C862" w:rsidP="1FC3F8BF" w:rsidRDefault="0B19C862" w14:paraId="5CF4E596" w14:textId="49C562B1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ru-RU"/>
              </w:rPr>
            </w:pPr>
            <w:r w:rsidRPr="1FC3F8BF" w:rsidR="0B19C86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ru-RU"/>
              </w:rPr>
              <w:t xml:space="preserve">- Емеля спросил: </w:t>
            </w:r>
            <w:proofErr w:type="gramStart"/>
            <w:r w:rsidRPr="1FC3F8BF" w:rsidR="0B19C86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ru-RU"/>
              </w:rPr>
              <w:t>« А</w:t>
            </w:r>
            <w:proofErr w:type="gramEnd"/>
            <w:r w:rsidRPr="1FC3F8BF" w:rsidR="0B19C86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ru-RU"/>
              </w:rPr>
              <w:t xml:space="preserve"> зачем ты нужна заглавная буква?»</w:t>
            </w:r>
          </w:p>
          <w:p w:rsidR="0B19C862" w:rsidP="1FC3F8BF" w:rsidRDefault="0B19C862" w14:paraId="0972853D" w14:textId="368B0C7A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ru-RU"/>
              </w:rPr>
            </w:pPr>
            <w:r w:rsidRPr="1FC3F8BF" w:rsidR="0B19C86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ru-RU"/>
              </w:rPr>
              <w:t>- Что могла ответить заглавная буква Е?</w:t>
            </w:r>
          </w:p>
          <w:p w:rsidR="0B19C862" w:rsidP="1FC3F8BF" w:rsidRDefault="0B19C862" w14:paraId="4440E272" w14:textId="24EAFF00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ru-RU"/>
              </w:rPr>
            </w:pPr>
            <w:r w:rsidRPr="1FC3F8BF" w:rsidR="0B19C86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ru-RU"/>
              </w:rPr>
              <w:t>- «Какая трудная буква» - сказал Емеля и начал рассматривать её.</w:t>
            </w:r>
          </w:p>
          <w:p w:rsidR="0B19C862" w:rsidP="1FC3F8BF" w:rsidRDefault="0B19C862" w14:paraId="1F61B7DE" w14:textId="0315B1AB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ru-RU"/>
              </w:rPr>
            </w:pPr>
            <w:r w:rsidRPr="1FC3F8BF" w:rsidR="0B19C86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ru-RU"/>
              </w:rPr>
              <w:t>Забрался на самую верхушку буквы Е, а слезть не может.</w:t>
            </w:r>
          </w:p>
          <w:p w:rsidR="0B19C862" w:rsidP="1FC3F8BF" w:rsidRDefault="0B19C862" w14:paraId="01349BA6" w14:textId="190D5F40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ru-RU"/>
              </w:rPr>
            </w:pPr>
            <w:r w:rsidRPr="1FC3F8BF" w:rsidR="0B19C86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ru-RU"/>
              </w:rPr>
              <w:t>- «Помоги мне спуститься вниз с тебя, буква Е» - стал умолять Емеля букву Е.</w:t>
            </w:r>
          </w:p>
          <w:p w:rsidR="0B19C862" w:rsidP="1FC3F8BF" w:rsidRDefault="0B19C862" w14:paraId="0E07C3A2" w14:textId="0FD51BBB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ru-RU"/>
              </w:rPr>
            </w:pPr>
            <w:r w:rsidRPr="1FC3F8BF" w:rsidR="0B19C86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ru-RU"/>
              </w:rPr>
              <w:t xml:space="preserve">- И сказала буква Е Емеле: </w:t>
            </w:r>
            <w:proofErr w:type="gramStart"/>
            <w:r w:rsidRPr="1FC3F8BF" w:rsidR="0B19C86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ru-RU"/>
              </w:rPr>
              <w:t>« Я</w:t>
            </w:r>
            <w:proofErr w:type="gramEnd"/>
            <w:r w:rsidRPr="1FC3F8BF" w:rsidR="0B19C86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ru-RU"/>
              </w:rPr>
              <w:t xml:space="preserve"> отпущу тебя тогда, когда ребята научатся красиво и правильно меня писать».</w:t>
            </w:r>
          </w:p>
          <w:p w:rsidR="0B19C862" w:rsidP="1FC3F8BF" w:rsidRDefault="0B19C862" w14:paraId="6EFC5823" w14:textId="6B7FF0AE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ru-RU"/>
              </w:rPr>
            </w:pPr>
            <w:r w:rsidRPr="1FC3F8BF" w:rsidR="0B19C86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ru-RU"/>
              </w:rPr>
              <w:t>- Ребята, поможем Емеле?</w:t>
            </w:r>
          </w:p>
          <w:p w:rsidR="14B0D3D0" w:rsidP="1FC3F8BF" w:rsidRDefault="14B0D3D0" w14:paraId="4DCEEA22" w14:textId="0D0F35B3">
            <w:pPr>
              <w:pStyle w:val="Normal"/>
              <w:spacing w:before="0" w:beforeAutospacing="off" w:after="0" w:afterAutospacing="off" w:line="278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1FC3F8BF" w:rsidR="14B0D3D0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Откройте прописи на странице...</w:t>
            </w:r>
          </w:p>
          <w:p w:rsidR="14B0D3D0" w:rsidP="1FC3F8BF" w:rsidRDefault="14B0D3D0" w14:paraId="16EA411D" w14:textId="749E398A">
            <w:pPr>
              <w:shd w:val="clear" w:color="auto" w:fill="FFFFFF" w:themeFill="background1"/>
              <w:spacing w:before="0" w:beforeAutospacing="off" w:after="0" w:afterAutospacing="off"/>
              <w:jc w:val="left"/>
            </w:pPr>
            <w:r w:rsidRPr="1FC3F8BF" w:rsidR="14B0D3D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8"/>
                <w:szCs w:val="28"/>
                <w:u w:val="none"/>
                <w:lang w:val="ru-RU"/>
              </w:rPr>
              <w:t>Скажите чем печатная буква Е отличается от прописной буквы е?</w:t>
            </w:r>
          </w:p>
          <w:p w:rsidR="14B0D3D0" w:rsidP="1FC3F8BF" w:rsidRDefault="14B0D3D0" w14:paraId="2B00BCEC" w14:textId="05AE583D">
            <w:pPr>
              <w:shd w:val="clear" w:color="auto" w:fill="FFFFFF" w:themeFill="background1"/>
              <w:spacing w:before="0" w:beforeAutospacing="off" w:after="0" w:afterAutospacing="off"/>
              <w:jc w:val="left"/>
            </w:pPr>
            <w:r w:rsidRPr="1FC3F8BF" w:rsidR="14B0D3D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8"/>
                <w:szCs w:val="28"/>
                <w:u w:val="none"/>
                <w:lang w:val="ru-RU"/>
              </w:rPr>
              <w:t>- Ребята, давайте посмотрим, из каких элементов состоит эта буква. Сколько их?</w:t>
            </w:r>
          </w:p>
          <w:p w:rsidR="14B0D3D0" w:rsidP="1FC3F8BF" w:rsidRDefault="14B0D3D0" w14:paraId="25BE3A7D" w14:textId="56B50201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8"/>
                <w:szCs w:val="28"/>
                <w:u w:val="none"/>
                <w:lang w:val="ru-RU"/>
              </w:rPr>
            </w:pPr>
            <w:r w:rsidRPr="1FC3F8BF" w:rsidR="14B0D3D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8"/>
                <w:szCs w:val="28"/>
                <w:u w:val="none"/>
                <w:lang w:val="ru-RU"/>
              </w:rPr>
              <w:t xml:space="preserve">Как же правильно писать </w:t>
            </w:r>
            <w:r w:rsidRPr="1FC3F8BF" w:rsidR="14B0D3D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8"/>
                <w:szCs w:val="28"/>
                <w:u w:val="none"/>
                <w:lang w:val="ru-RU"/>
              </w:rPr>
              <w:t>заглавную Е</w:t>
            </w:r>
          </w:p>
          <w:p w:rsidR="14B0D3D0" w:rsidP="1FC3F8BF" w:rsidRDefault="14B0D3D0" w14:paraId="72B15CCA" w14:textId="540D31F4">
            <w:pPr>
              <w:pStyle w:val="Normal"/>
              <w:spacing w:before="0" w:beforeAutospacing="off" w:after="0" w:afterAutospacing="off" w:line="278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1FC3F8BF" w:rsidR="14B0D3D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Намечаем глазами начало буквы и так же глазами делим эту строчку пополам. Верхний полуовал дописываем до верхней узкой строки. Второй полуовал пишем в узкой строке касаясь ее нижней линии</w:t>
            </w:r>
          </w:p>
          <w:p w:rsidR="14B0D3D0" w:rsidP="1FC3F8BF" w:rsidRDefault="14B0D3D0" w14:paraId="759E42F6" w14:textId="6DEB2E15">
            <w:pPr>
              <w:pStyle w:val="Normal"/>
              <w:spacing w:before="0" w:beforeAutospacing="off" w:after="0" w:afterAutospacing="off" w:line="278" w:lineRule="auto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  <w:r w:rsidRPr="1FC3F8BF" w:rsidR="14B0D3D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Сейчас возьмите карандаш в руку. Пропишем </w:t>
            </w:r>
            <w:r w:rsidRPr="1FC3F8BF" w:rsidR="54474AA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букву </w:t>
            </w:r>
            <w:r w:rsidRPr="1FC3F8BF" w:rsidR="14B0D3D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вместе карандашом в воздухе.</w:t>
            </w:r>
          </w:p>
          <w:p w:rsidR="5755BAE0" w:rsidP="1FC3F8BF" w:rsidRDefault="5755BAE0" w14:paraId="2FEBD9B1" w14:textId="25BEB5FC">
            <w:pPr>
              <w:pStyle w:val="Normal"/>
              <w:spacing w:before="0" w:beforeAutospacing="off" w:after="0" w:afterAutospacing="off" w:line="278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1FC3F8BF" w:rsidR="5755BAE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Сейчас повторите это в своих прописях 4 раза</w:t>
            </w:r>
          </w:p>
          <w:p w:rsidR="5755BAE0" w:rsidP="1FC3F8BF" w:rsidRDefault="5755BAE0" w14:paraId="3CA3284B" w14:textId="7334574D">
            <w:pPr>
              <w:pStyle w:val="Normal"/>
              <w:spacing w:before="0" w:beforeAutospacing="off" w:after="0" w:afterAutospacing="off" w:line="278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1FC3F8BF" w:rsidR="5755BAE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(хожу по кабинету и проверяю выполнение)</w:t>
            </w:r>
          </w:p>
          <w:p w:rsidR="5755BAE0" w:rsidP="1FC3F8BF" w:rsidRDefault="5755BAE0" w14:paraId="66D413E9" w14:textId="1209A98B">
            <w:pPr>
              <w:pStyle w:val="Normal"/>
              <w:spacing w:before="0" w:beforeAutospacing="off" w:after="0" w:afterAutospacing="off" w:line="278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proofErr w:type="gramStart"/>
            <w:r w:rsidRPr="1FC3F8BF" w:rsidR="5755BAE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Те</w:t>
            </w:r>
            <w:proofErr w:type="gramEnd"/>
            <w:r w:rsidRPr="1FC3F8BF" w:rsidR="5755BAE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 кто выполнил знак готовности</w:t>
            </w:r>
          </w:p>
          <w:p w:rsidR="60760C76" w:rsidP="1FC3F8BF" w:rsidRDefault="60760C76" w14:paraId="3115C0C9" w14:textId="6311B004">
            <w:pPr>
              <w:shd w:val="clear" w:color="auto" w:fill="FFFFFF" w:themeFill="background1"/>
              <w:spacing w:before="0" w:beforeAutospacing="off" w:after="0" w:afterAutospacing="off"/>
              <w:jc w:val="left"/>
            </w:pPr>
            <w:r w:rsidRPr="1FC3F8BF" w:rsidR="60760C7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8"/>
                <w:szCs w:val="28"/>
                <w:u w:val="none"/>
                <w:lang w:val="ru-RU"/>
              </w:rPr>
              <w:t>- Подчеркните самую красивую букву.</w:t>
            </w:r>
          </w:p>
          <w:p w:rsidR="60760C76" w:rsidP="1FC3F8BF" w:rsidRDefault="60760C76" w14:paraId="1D57EFD0" w14:textId="37873309">
            <w:pPr>
              <w:shd w:val="clear" w:color="auto" w:fill="FFFFFF" w:themeFill="background1"/>
              <w:spacing w:before="0" w:beforeAutospacing="off" w:after="0" w:afterAutospacing="off"/>
              <w:jc w:val="left"/>
            </w:pPr>
            <w:r w:rsidRPr="1FC3F8BF" w:rsidR="60760C7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8"/>
                <w:szCs w:val="28"/>
                <w:u w:val="none"/>
                <w:lang w:val="ru-RU"/>
              </w:rPr>
              <w:t xml:space="preserve">Посмотрите, красивые и правильные ли буквы у вас получились, сможет ли буква отпустить Емелю. </w:t>
            </w:r>
            <w:r w:rsidRPr="1FC3F8BF" w:rsidR="60760C7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8"/>
                <w:szCs w:val="28"/>
                <w:u w:val="none"/>
                <w:lang w:val="ru-RU"/>
              </w:rPr>
              <w:t>Помогли мы Емеле?</w:t>
            </w:r>
          </w:p>
          <w:p w:rsidR="1FC3F8BF" w:rsidP="1FC3F8BF" w:rsidRDefault="1FC3F8BF" w14:paraId="2C474950" w14:textId="002EF4C1">
            <w:pPr>
              <w:shd w:val="clear" w:color="auto" w:fill="FFFFFF" w:themeFill="background1"/>
              <w:spacing w:before="0" w:beforeAutospacing="off" w:after="15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1FC3F8BF" w:rsidR="1FC3F8B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-Я вижу, что вы устали, давайте немного разомнемся.</w:t>
            </w:r>
          </w:p>
          <w:p w:rsidR="418FE853" w:rsidP="1FC3F8BF" w:rsidRDefault="418FE853" w14:paraId="5BC960B6" w14:textId="56E6923D">
            <w:pPr>
              <w:shd w:val="clear" w:color="auto" w:fill="FFFFFF" w:themeFill="background1"/>
              <w:spacing w:before="0" w:beforeAutospacing="off" w:after="15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1FC3F8BF" w:rsidR="418FE85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 xml:space="preserve">                            Физминутка</w:t>
            </w:r>
          </w:p>
          <w:p w:rsidR="418FE853" w:rsidP="1FC3F8BF" w:rsidRDefault="418FE853" w14:paraId="2BE835ED" w14:textId="2C4EC976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1FC3F8BF" w:rsidR="418FE85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Раз-встали, потянулись.</w:t>
            </w:r>
          </w:p>
          <w:p w:rsidR="418FE853" w:rsidP="1FC3F8BF" w:rsidRDefault="418FE853" w14:paraId="0B689424" w14:textId="1BBF73DD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1FC3F8BF" w:rsidR="418FE85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Два-нагнулись, разогнулись.</w:t>
            </w:r>
          </w:p>
          <w:p w:rsidR="418FE853" w:rsidP="1FC3F8BF" w:rsidRDefault="418FE853" w14:paraId="7AF9480F" w14:textId="765596CD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1FC3F8BF" w:rsidR="418FE85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Три-в ладоши три хлопка, головную три кивка.</w:t>
            </w:r>
          </w:p>
          <w:p w:rsidR="418FE853" w:rsidP="1FC3F8BF" w:rsidRDefault="418FE853" w14:paraId="789F67D0" w14:textId="1479124E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1FC3F8BF" w:rsidR="418FE85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На четыре руки шире.</w:t>
            </w:r>
          </w:p>
          <w:p w:rsidR="418FE853" w:rsidP="1FC3F8BF" w:rsidRDefault="418FE853" w14:paraId="26AAC761" w14:textId="6962D7E7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1FC3F8BF" w:rsidR="418FE85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Пять-руками помахать.</w:t>
            </w:r>
          </w:p>
          <w:p w:rsidR="418FE853" w:rsidP="1FC3F8BF" w:rsidRDefault="418FE853" w14:paraId="3A2456D1" w14:textId="759D47F2">
            <w:pPr>
              <w:pStyle w:val="Normal"/>
              <w:spacing w:before="0" w:beforeAutospacing="off" w:after="0" w:afterAutospacing="off" w:line="278" w:lineRule="auto"/>
            </w:pPr>
            <w:r w:rsidRPr="1FC3F8BF" w:rsidR="418FE85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Шесть-на место можно сесть</w:t>
            </w:r>
            <w:r w:rsidRPr="1FC3F8BF" w:rsidR="1FC3F8B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FC3F8BF" w:rsidP="1FC3F8BF" w:rsidRDefault="1FC3F8BF" w14:paraId="3AA1CB25" w14:textId="2C850D27">
            <w:pPr>
              <w:spacing w:before="0" w:beforeAutospacing="off" w:after="0" w:afterAutospacing="off" w:line="278" w:lineRule="auto"/>
            </w:pPr>
            <w:r w:rsidRPr="1FC3F8BF" w:rsidR="1FC3F8BF"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</w:rPr>
              <w:t>Фронтальная работа</w:t>
            </w:r>
          </w:p>
        </w:tc>
        <w:tc>
          <w:tcPr>
            <w:tcW w:w="456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FC3F8BF" w:rsidP="1FC3F8BF" w:rsidRDefault="1FC3F8BF" w14:paraId="4092BB74" w14:textId="198C3036">
            <w:pPr>
              <w:spacing w:before="0" w:beforeAutospacing="off" w:after="0" w:afterAutospacing="off" w:line="278" w:lineRule="auto"/>
            </w:pPr>
            <w:r w:rsidRPr="1FC3F8BF" w:rsidR="1FC3F8B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  <w:p w:rsidR="1FC3F8BF" w:rsidP="1FC3F8BF" w:rsidRDefault="1FC3F8BF" w14:paraId="05538297" w14:textId="765200CD">
            <w:pPr>
              <w:spacing w:before="0" w:beforeAutospacing="off" w:after="0" w:afterAutospacing="off" w:line="278" w:lineRule="auto"/>
            </w:pPr>
            <w:r w:rsidRPr="1FC3F8BF" w:rsidR="1FC3F8B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  <w:p w:rsidR="1FC3F8BF" w:rsidP="1FC3F8BF" w:rsidRDefault="1FC3F8BF" w14:paraId="19781C60" w14:textId="777370BA">
            <w:pPr>
              <w:spacing w:before="0" w:beforeAutospacing="off" w:after="0" w:afterAutospacing="off" w:line="278" w:lineRule="auto"/>
            </w:pPr>
            <w:r w:rsidRPr="1FC3F8BF" w:rsidR="1FC3F8B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  <w:p w:rsidR="1FC3F8BF" w:rsidP="1FC3F8BF" w:rsidRDefault="1FC3F8BF" w14:paraId="10ACE47D" w14:textId="7E7EDF55">
            <w:pPr>
              <w:spacing w:before="0" w:beforeAutospacing="off" w:after="0" w:afterAutospacing="off" w:line="278" w:lineRule="auto"/>
            </w:pPr>
            <w:r w:rsidRPr="1FC3F8BF" w:rsidR="1FC3F8B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  <w:p w:rsidR="1FC3F8BF" w:rsidP="1FC3F8BF" w:rsidRDefault="1FC3F8BF" w14:paraId="1E10025C" w14:textId="15175C7D">
            <w:pPr>
              <w:spacing w:before="0" w:beforeAutospacing="off" w:after="0" w:afterAutospacing="off" w:line="278" w:lineRule="auto"/>
            </w:pPr>
            <w:r w:rsidRPr="1FC3F8BF" w:rsidR="1FC3F8B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  <w:p w:rsidR="1FC3F8BF" w:rsidP="1FC3F8BF" w:rsidRDefault="1FC3F8BF" w14:paraId="39E7F91B" w14:textId="70DA11EA">
            <w:pPr>
              <w:spacing w:before="0" w:beforeAutospacing="off" w:after="0" w:afterAutospacing="off" w:line="278" w:lineRule="auto"/>
            </w:pPr>
            <w:r w:rsidRPr="1FC3F8BF" w:rsidR="1FC3F8BF">
              <w:rPr>
                <w:rFonts w:ascii="Times New Roman" w:hAnsi="Times New Roman" w:eastAsia="Times New Roman" w:cs="Times New Roman"/>
                <w:sz w:val="24"/>
                <w:szCs w:val="24"/>
              </w:rPr>
              <w:t>Дети выполняют пальчиковую гимнастику.</w:t>
            </w:r>
          </w:p>
          <w:p w:rsidR="1FC3F8BF" w:rsidP="1FC3F8BF" w:rsidRDefault="1FC3F8BF" w14:paraId="63C5CFC0" w14:textId="4AA02230">
            <w:pPr>
              <w:spacing w:before="0" w:beforeAutospacing="off" w:after="0" w:afterAutospacing="off" w:line="278" w:lineRule="auto"/>
            </w:pPr>
            <w:r w:rsidRPr="1FC3F8BF" w:rsidR="1FC3F8B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  <w:p w:rsidR="1FC3F8BF" w:rsidP="1FC3F8BF" w:rsidRDefault="1FC3F8BF" w14:paraId="3F849702" w14:textId="350EE79A">
            <w:pPr>
              <w:spacing w:before="0" w:beforeAutospacing="off" w:after="0" w:afterAutospacing="off" w:line="278" w:lineRule="auto"/>
            </w:pPr>
            <w:r w:rsidRPr="1FC3F8BF" w:rsidR="1FC3F8B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  <w:p w:rsidR="1FC3F8BF" w:rsidP="1FC3F8BF" w:rsidRDefault="1FC3F8BF" w14:paraId="7973F091" w14:textId="0D3D5195">
            <w:pPr>
              <w:spacing w:before="0" w:beforeAutospacing="off" w:after="0" w:afterAutospacing="off" w:line="278" w:lineRule="auto"/>
            </w:pPr>
            <w:r w:rsidRPr="1FC3F8BF" w:rsidR="1FC3F8B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  <w:p w:rsidR="1FC3F8BF" w:rsidP="1FC3F8BF" w:rsidRDefault="1FC3F8BF" w14:paraId="7EB3BF50" w14:textId="63CDC7FA">
            <w:pPr>
              <w:spacing w:before="0" w:beforeAutospacing="off" w:after="0" w:afterAutospacing="off" w:line="27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1FC3F8BF" w:rsidP="1FC3F8BF" w:rsidRDefault="1FC3F8BF" w14:paraId="6E30685E" w14:textId="4DB9CEB0">
            <w:pPr>
              <w:spacing w:before="0" w:beforeAutospacing="off" w:after="0" w:afterAutospacing="off" w:line="27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1FC3F8BF" w:rsidP="1FC3F8BF" w:rsidRDefault="1FC3F8BF" w14:paraId="3AAC4976" w14:textId="0EF87210">
            <w:pPr>
              <w:spacing w:before="0" w:beforeAutospacing="off" w:after="0" w:afterAutospacing="off" w:line="278" w:lineRule="auto"/>
            </w:pPr>
            <w:r w:rsidRPr="1FC3F8BF" w:rsidR="1FC3F8B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  <w:p w:rsidR="1FC3F8BF" w:rsidP="1FC3F8BF" w:rsidRDefault="1FC3F8BF" w14:paraId="6F9C70FE" w14:textId="2C58DEED">
            <w:pPr>
              <w:spacing w:before="0" w:beforeAutospacing="off" w:after="0" w:afterAutospacing="off" w:line="278" w:lineRule="auto"/>
            </w:pPr>
            <w:r w:rsidRPr="1FC3F8BF" w:rsidR="1FC3F8B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  <w:p w:rsidR="5A6C3152" w:rsidP="1FC3F8BF" w:rsidRDefault="5A6C3152" w14:paraId="36BC1898" w14:textId="5C6994EE">
            <w:pPr>
              <w:spacing w:before="0" w:beforeAutospacing="off" w:after="0" w:afterAutospacing="off" w:line="27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1FC3F8BF" w:rsidR="5A6C3152">
              <w:rPr>
                <w:rFonts w:ascii="Times New Roman" w:hAnsi="Times New Roman" w:eastAsia="Times New Roman" w:cs="Times New Roman"/>
                <w:sz w:val="24"/>
                <w:szCs w:val="24"/>
              </w:rPr>
              <w:t>-Ответы детей ( на рога, крылья бабочки</w:t>
            </w:r>
            <w:r w:rsidRPr="1FC3F8BF" w:rsidR="22E4A295">
              <w:rPr>
                <w:rFonts w:ascii="Times New Roman" w:hAnsi="Times New Roman" w:eastAsia="Times New Roman" w:cs="Times New Roman"/>
                <w:sz w:val="24"/>
                <w:szCs w:val="24"/>
              </w:rPr>
              <w:t>, на волны и тд)</w:t>
            </w:r>
          </w:p>
          <w:p w:rsidR="1FC3F8BF" w:rsidP="1FC3F8BF" w:rsidRDefault="1FC3F8BF" w14:paraId="1CB820A4" w14:textId="4E4FECC3">
            <w:pPr>
              <w:spacing w:before="0" w:beforeAutospacing="off" w:after="0" w:afterAutospacing="off" w:line="278" w:lineRule="auto"/>
            </w:pPr>
            <w:r w:rsidRPr="1FC3F8BF" w:rsidR="1FC3F8B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  <w:p w:rsidR="1FC3F8BF" w:rsidP="1FC3F8BF" w:rsidRDefault="1FC3F8BF" w14:paraId="762818C0" w14:textId="6505C0DB">
            <w:pPr>
              <w:spacing w:before="0" w:beforeAutospacing="off" w:after="0" w:afterAutospacing="off" w:line="278" w:lineRule="auto"/>
            </w:pPr>
            <w:r w:rsidRPr="1FC3F8BF" w:rsidR="1FC3F8B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  <w:p w:rsidR="1FC3F8BF" w:rsidP="1FC3F8BF" w:rsidRDefault="1FC3F8BF" w14:paraId="49F93917" w14:textId="1702D432">
            <w:pPr>
              <w:spacing w:before="0" w:beforeAutospacing="off" w:after="0" w:afterAutospacing="off" w:line="278" w:lineRule="auto"/>
            </w:pPr>
            <w:r w:rsidRPr="1FC3F8BF" w:rsidR="1FC3F8B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  <w:p w:rsidR="1FC3F8BF" w:rsidP="1FC3F8BF" w:rsidRDefault="1FC3F8BF" w14:paraId="499F3390" w14:textId="4BF25E0F">
            <w:pPr>
              <w:spacing w:before="0" w:beforeAutospacing="off" w:after="0" w:afterAutospacing="off" w:line="27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1FC3F8BF" w:rsidP="1FC3F8BF" w:rsidRDefault="1FC3F8BF" w14:paraId="1E252497" w14:textId="179874DF">
            <w:pPr>
              <w:spacing w:before="0" w:beforeAutospacing="off" w:after="0" w:afterAutospacing="off" w:line="27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1FC3F8BF" w:rsidP="1FC3F8BF" w:rsidRDefault="1FC3F8BF" w14:paraId="3A83399F" w14:textId="08156E15">
            <w:pPr>
              <w:spacing w:before="0" w:beforeAutospacing="off" w:after="0" w:afterAutospacing="off" w:line="27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1FC3F8BF" w:rsidP="1FC3F8BF" w:rsidRDefault="1FC3F8BF" w14:paraId="0E19E264" w14:textId="1EFA769D">
            <w:pPr>
              <w:spacing w:before="0" w:beforeAutospacing="off" w:after="0" w:afterAutospacing="off" w:line="27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1FC3F8BF" w:rsidP="1FC3F8BF" w:rsidRDefault="1FC3F8BF" w14:paraId="4203B8FE" w14:textId="721200FF">
            <w:pPr>
              <w:spacing w:before="0" w:beforeAutospacing="off" w:after="0" w:afterAutospacing="off" w:line="27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1FC3F8BF" w:rsidP="1FC3F8BF" w:rsidRDefault="1FC3F8BF" w14:paraId="45797CC9" w14:textId="33D3FF71">
            <w:pPr>
              <w:spacing w:before="0" w:beforeAutospacing="off" w:after="0" w:afterAutospacing="off" w:line="27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1FC3F8BF" w:rsidP="1FC3F8BF" w:rsidRDefault="1FC3F8BF" w14:paraId="13FA8B9C" w14:textId="396B4E43">
            <w:pPr>
              <w:spacing w:before="0" w:beforeAutospacing="off" w:after="0" w:afterAutospacing="off" w:line="27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1FC3F8BF" w:rsidP="1FC3F8BF" w:rsidRDefault="1FC3F8BF" w14:paraId="6054EE83" w14:textId="49A6741D">
            <w:pPr>
              <w:spacing w:before="0" w:beforeAutospacing="off" w:after="0" w:afterAutospacing="off" w:line="27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1FC3F8BF" w:rsidP="1FC3F8BF" w:rsidRDefault="1FC3F8BF" w14:paraId="5A2149C5" w14:textId="6EEC801B">
            <w:pPr>
              <w:spacing w:before="0" w:beforeAutospacing="off" w:after="0" w:afterAutospacing="off" w:line="27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1FC3F8BF" w:rsidP="1FC3F8BF" w:rsidRDefault="1FC3F8BF" w14:paraId="2EA57639" w14:textId="252D891C">
            <w:pPr>
              <w:spacing w:before="0" w:beforeAutospacing="off" w:after="0" w:afterAutospacing="off" w:line="27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1FC3F8BF" w:rsidP="1FC3F8BF" w:rsidRDefault="1FC3F8BF" w14:paraId="039F082E" w14:textId="2CA9DF05">
            <w:pPr>
              <w:spacing w:before="0" w:beforeAutospacing="off" w:after="0" w:afterAutospacing="off" w:line="27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1FC3F8BF" w:rsidP="1FC3F8BF" w:rsidRDefault="1FC3F8BF" w14:paraId="1C7BFA36" w14:textId="689DA266">
            <w:pPr>
              <w:spacing w:before="0" w:beforeAutospacing="off" w:after="0" w:afterAutospacing="off" w:line="27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1FC3F8BF" w:rsidP="1FC3F8BF" w:rsidRDefault="1FC3F8BF" w14:paraId="69E4C18C" w14:textId="7C8B498C">
            <w:pPr>
              <w:spacing w:before="0" w:beforeAutospacing="off" w:after="0" w:afterAutospacing="off" w:line="27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1FC3F8BF" w:rsidP="1FC3F8BF" w:rsidRDefault="1FC3F8BF" w14:paraId="28B65D72" w14:textId="6E5AB0DD">
            <w:pPr>
              <w:spacing w:before="0" w:beforeAutospacing="off" w:after="0" w:afterAutospacing="off" w:line="27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1FC3F8BF" w:rsidP="1FC3F8BF" w:rsidRDefault="1FC3F8BF" w14:paraId="738AB385" w14:textId="024869BB">
            <w:pPr>
              <w:spacing w:before="0" w:beforeAutospacing="off" w:after="0" w:afterAutospacing="off" w:line="27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1FC3F8BF" w:rsidP="1FC3F8BF" w:rsidRDefault="1FC3F8BF" w14:paraId="1C5AF688" w14:textId="4A717466">
            <w:pPr>
              <w:spacing w:before="0" w:beforeAutospacing="off" w:after="0" w:afterAutospacing="off" w:line="27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1FC3F8BF" w:rsidP="1FC3F8BF" w:rsidRDefault="1FC3F8BF" w14:paraId="533E7956" w14:textId="47C11D07">
            <w:pPr>
              <w:spacing w:before="0" w:beforeAutospacing="off" w:after="0" w:afterAutospacing="off" w:line="27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1FC3F8BF" w:rsidP="1FC3F8BF" w:rsidRDefault="1FC3F8BF" w14:paraId="4ACD56B9" w14:textId="3B4999E0">
            <w:pPr>
              <w:spacing w:before="0" w:beforeAutospacing="off" w:after="0" w:afterAutospacing="off" w:line="27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1FC3F8BF" w:rsidP="1FC3F8BF" w:rsidRDefault="1FC3F8BF" w14:paraId="761A0B9F" w14:textId="6F7B06EB">
            <w:pPr>
              <w:spacing w:before="0" w:beforeAutospacing="off" w:after="0" w:afterAutospacing="off" w:line="27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1FC3F8BF" w:rsidP="1FC3F8BF" w:rsidRDefault="1FC3F8BF" w14:paraId="3D5194C5" w14:textId="6EE24AF6">
            <w:pPr>
              <w:spacing w:before="0" w:beforeAutospacing="off" w:after="0" w:afterAutospacing="off" w:line="27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1FC3F8BF" w:rsidP="1FC3F8BF" w:rsidRDefault="1FC3F8BF" w14:paraId="14060157" w14:textId="4D79CA7E">
            <w:pPr>
              <w:spacing w:before="0" w:beforeAutospacing="off" w:after="0" w:afterAutospacing="off" w:line="27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1FC3F8BF" w:rsidP="1FC3F8BF" w:rsidRDefault="1FC3F8BF" w14:paraId="786798FF" w14:textId="7B2C97F0">
            <w:pPr>
              <w:spacing w:before="0" w:beforeAutospacing="off" w:after="0" w:afterAutospacing="off" w:line="27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1FC3F8BF" w:rsidP="1FC3F8BF" w:rsidRDefault="1FC3F8BF" w14:paraId="2D194E56" w14:textId="33C85C1C">
            <w:pPr>
              <w:spacing w:before="0" w:beforeAutospacing="off" w:after="0" w:afterAutospacing="off" w:line="27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1FC3F8BF" w:rsidP="1FC3F8BF" w:rsidRDefault="1FC3F8BF" w14:paraId="187E130D" w14:textId="782E3CE4">
            <w:pPr>
              <w:spacing w:before="0" w:beforeAutospacing="off" w:after="0" w:afterAutospacing="off" w:line="27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1FC3F8BF" w:rsidP="1FC3F8BF" w:rsidRDefault="1FC3F8BF" w14:paraId="045FA0E8" w14:textId="51967C75">
            <w:pPr>
              <w:spacing w:before="0" w:beforeAutospacing="off" w:after="0" w:afterAutospacing="off" w:line="27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1FC3F8BF" w:rsidP="1FC3F8BF" w:rsidRDefault="1FC3F8BF" w14:paraId="73EA58AF" w14:textId="7BCA081B">
            <w:pPr>
              <w:spacing w:before="0" w:beforeAutospacing="off" w:after="0" w:afterAutospacing="off" w:line="27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1FC3F8BF" w:rsidP="1FC3F8BF" w:rsidRDefault="1FC3F8BF" w14:paraId="619ACDEF" w14:textId="593961E9">
            <w:pPr>
              <w:spacing w:before="0" w:beforeAutospacing="off" w:after="0" w:afterAutospacing="off" w:line="27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1FC3F8BF" w:rsidP="1FC3F8BF" w:rsidRDefault="1FC3F8BF" w14:paraId="3AAC6CB3" w14:textId="3DDC2172">
            <w:pPr>
              <w:spacing w:before="0" w:beforeAutospacing="off" w:after="0" w:afterAutospacing="off" w:line="27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1FC3F8BF" w:rsidP="1FC3F8BF" w:rsidRDefault="1FC3F8BF" w14:paraId="158D6421" w14:textId="6096BE9F">
            <w:pPr>
              <w:spacing w:before="0" w:beforeAutospacing="off" w:after="0" w:afterAutospacing="off" w:line="27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1FC3F8BF" w:rsidP="1FC3F8BF" w:rsidRDefault="1FC3F8BF" w14:paraId="7BF964BE" w14:textId="5699BF84">
            <w:pPr>
              <w:spacing w:before="0" w:beforeAutospacing="off" w:after="0" w:afterAutospacing="off" w:line="27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1FC3F8BF" w:rsidP="1FC3F8BF" w:rsidRDefault="1FC3F8BF" w14:paraId="71E9F762" w14:textId="54F0E38A">
            <w:pPr>
              <w:spacing w:before="0" w:beforeAutospacing="off" w:after="0" w:afterAutospacing="off" w:line="27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1FC3F8BF" w:rsidP="1FC3F8BF" w:rsidRDefault="1FC3F8BF" w14:paraId="0FB23731" w14:textId="0CC66819">
            <w:pPr>
              <w:spacing w:before="0" w:beforeAutospacing="off" w:after="0" w:afterAutospacing="off" w:line="27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1FC3F8BF" w:rsidP="1FC3F8BF" w:rsidRDefault="1FC3F8BF" w14:paraId="543BEEA8" w14:textId="6F7240CD">
            <w:pPr>
              <w:spacing w:before="0" w:beforeAutospacing="off" w:after="0" w:afterAutospacing="off" w:line="27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1FC3F8BF" w:rsidP="1FC3F8BF" w:rsidRDefault="1FC3F8BF" w14:paraId="59FFB126" w14:textId="28191B21">
            <w:pPr>
              <w:spacing w:before="0" w:beforeAutospacing="off" w:after="0" w:afterAutospacing="off" w:line="27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1FC3F8BF" w:rsidP="1FC3F8BF" w:rsidRDefault="1FC3F8BF" w14:paraId="49638DF5" w14:textId="3F4ED253">
            <w:pPr>
              <w:spacing w:before="0" w:beforeAutospacing="off" w:after="0" w:afterAutospacing="off" w:line="27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1FC3F8BF" w:rsidP="1FC3F8BF" w:rsidRDefault="1FC3F8BF" w14:paraId="16C88079" w14:textId="549A8382">
            <w:pPr>
              <w:spacing w:before="0" w:beforeAutospacing="off" w:after="0" w:afterAutospacing="off" w:line="27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1FC3F8BF" w:rsidP="1FC3F8BF" w:rsidRDefault="1FC3F8BF" w14:paraId="00D8FA53" w14:textId="377DDFE8">
            <w:pPr>
              <w:spacing w:before="0" w:beforeAutospacing="off" w:after="0" w:afterAutospacing="off" w:line="27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1FC3F8BF" w:rsidP="1FC3F8BF" w:rsidRDefault="1FC3F8BF" w14:paraId="42EF9358" w14:textId="17899435">
            <w:pPr>
              <w:spacing w:before="0" w:beforeAutospacing="off" w:after="0" w:afterAutospacing="off" w:line="27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1FC3F8BF" w:rsidP="1FC3F8BF" w:rsidRDefault="1FC3F8BF" w14:paraId="2B5A317E" w14:textId="05B363F5">
            <w:pPr>
              <w:spacing w:before="0" w:beforeAutospacing="off" w:after="0" w:afterAutospacing="off" w:line="27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1FC3F8BF" w:rsidP="1FC3F8BF" w:rsidRDefault="1FC3F8BF" w14:paraId="2CD6A3D7" w14:textId="1E6BC354">
            <w:pPr>
              <w:spacing w:before="0" w:beforeAutospacing="off" w:after="0" w:afterAutospacing="off" w:line="27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1FC3F8BF" w:rsidP="1FC3F8BF" w:rsidRDefault="1FC3F8BF" w14:paraId="139604B4" w14:textId="529B34D6">
            <w:pPr>
              <w:spacing w:before="0" w:beforeAutospacing="off" w:after="0" w:afterAutospacing="off" w:line="27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1FC3F8BF" w:rsidP="1FC3F8BF" w:rsidRDefault="1FC3F8BF" w14:paraId="135EB161" w14:textId="6C698B7B">
            <w:pPr>
              <w:spacing w:before="0" w:beforeAutospacing="off" w:after="0" w:afterAutospacing="off" w:line="27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1FC3F8BF" w:rsidP="1FC3F8BF" w:rsidRDefault="1FC3F8BF" w14:paraId="240CCF17" w14:textId="0A102D76">
            <w:pPr>
              <w:spacing w:before="0" w:beforeAutospacing="off" w:after="0" w:afterAutospacing="off" w:line="27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1FC3F8BF" w:rsidP="1FC3F8BF" w:rsidRDefault="1FC3F8BF" w14:paraId="1779B4B6" w14:textId="57A3B5F9">
            <w:pPr>
              <w:spacing w:before="0" w:beforeAutospacing="off" w:after="0" w:afterAutospacing="off" w:line="27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1FC3F8BF" w:rsidP="1FC3F8BF" w:rsidRDefault="1FC3F8BF" w14:paraId="09071326" w14:textId="09A562B5">
            <w:pPr>
              <w:spacing w:before="0" w:beforeAutospacing="off" w:after="0" w:afterAutospacing="off" w:line="27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1FC3F8BF" w:rsidP="1FC3F8BF" w:rsidRDefault="1FC3F8BF" w14:paraId="64319B50" w14:textId="6CD82254">
            <w:pPr>
              <w:spacing w:before="0" w:beforeAutospacing="off" w:after="0" w:afterAutospacing="off" w:line="27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1FC3F8BF" w:rsidP="1FC3F8BF" w:rsidRDefault="1FC3F8BF" w14:paraId="1280D149" w14:textId="2AEA2A63">
            <w:pPr>
              <w:spacing w:before="0" w:beforeAutospacing="off" w:after="0" w:afterAutospacing="off" w:line="27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1FC3F8BF" w:rsidP="1FC3F8BF" w:rsidRDefault="1FC3F8BF" w14:paraId="04041290" w14:textId="1346B3F7">
            <w:pPr>
              <w:spacing w:before="0" w:beforeAutospacing="off" w:after="0" w:afterAutospacing="off" w:line="27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1FC3F8BF" w:rsidP="1FC3F8BF" w:rsidRDefault="1FC3F8BF" w14:paraId="2065D602" w14:textId="63C2158C">
            <w:pPr>
              <w:spacing w:before="0" w:beforeAutospacing="off" w:after="0" w:afterAutospacing="off" w:line="27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1FC3F8BF" w:rsidP="1FC3F8BF" w:rsidRDefault="1FC3F8BF" w14:paraId="69485C93" w14:textId="3E733C3D">
            <w:pPr>
              <w:spacing w:before="0" w:beforeAutospacing="off" w:after="0" w:afterAutospacing="off" w:line="27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1FC3F8BF" w:rsidP="1FC3F8BF" w:rsidRDefault="1FC3F8BF" w14:paraId="17303B75" w14:textId="4332113A">
            <w:pPr>
              <w:spacing w:before="0" w:beforeAutospacing="off" w:after="0" w:afterAutospacing="off" w:line="27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1FC3F8BF" w:rsidP="1FC3F8BF" w:rsidRDefault="1FC3F8BF" w14:paraId="79148B0B" w14:textId="0167C704">
            <w:pPr>
              <w:spacing w:before="0" w:beforeAutospacing="off" w:after="0" w:afterAutospacing="off" w:line="27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1FC3F8BF" w:rsidP="1FC3F8BF" w:rsidRDefault="1FC3F8BF" w14:paraId="5B258230" w14:textId="1D33F033">
            <w:pPr>
              <w:spacing w:before="0" w:beforeAutospacing="off" w:after="0" w:afterAutospacing="off" w:line="27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1FC3F8BF" w:rsidP="1FC3F8BF" w:rsidRDefault="1FC3F8BF" w14:paraId="146EE697" w14:textId="188BE578">
            <w:pPr>
              <w:spacing w:before="0" w:beforeAutospacing="off" w:after="0" w:afterAutospacing="off" w:line="27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1FC3F8BF" w:rsidP="1FC3F8BF" w:rsidRDefault="1FC3F8BF" w14:paraId="15D44220" w14:textId="3D4EB411">
            <w:pPr>
              <w:pStyle w:val="Normal"/>
              <w:spacing w:before="0" w:beforeAutospacing="off" w:after="0" w:afterAutospacing="off" w:line="27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1FC3F8BF" w:rsidP="1FC3F8BF" w:rsidRDefault="1FC3F8BF" w14:paraId="4A69AD8B" w14:textId="2BB09BA0">
            <w:pPr>
              <w:spacing w:before="0" w:beforeAutospacing="off" w:after="0" w:afterAutospacing="off" w:line="27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1FC3F8BF" w:rsidP="1FC3F8BF" w:rsidRDefault="1FC3F8BF" w14:paraId="4ECBB88A" w14:textId="270AEA6C">
            <w:pPr>
              <w:spacing w:before="0" w:beforeAutospacing="off" w:after="0" w:afterAutospacing="off" w:line="27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1FC3F8BF" w:rsidP="1FC3F8BF" w:rsidRDefault="1FC3F8BF" w14:paraId="7B3B98EF" w14:textId="3EC0C681">
            <w:pPr>
              <w:spacing w:before="0" w:beforeAutospacing="off" w:after="0" w:afterAutospacing="off" w:line="27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47BBCB11" w:rsidP="1FC3F8BF" w:rsidRDefault="47BBCB11" w14:paraId="134638DE" w14:textId="19C18822">
            <w:pPr>
              <w:spacing w:before="0" w:beforeAutospacing="off" w:after="0" w:afterAutospacing="off" w:line="278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1FC3F8BF" w:rsidR="47BBCB11">
              <w:rPr>
                <w:rFonts w:ascii="Times New Roman" w:hAnsi="Times New Roman" w:eastAsia="Times New Roman" w:cs="Times New Roman"/>
                <w:sz w:val="24"/>
                <w:szCs w:val="24"/>
              </w:rPr>
              <w:t>Да, мы смогли помочь Емеле</w:t>
            </w:r>
          </w:p>
          <w:p w:rsidR="1FC3F8BF" w:rsidP="1FC3F8BF" w:rsidRDefault="1FC3F8BF" w14:paraId="64203538" w14:textId="1E5814DB">
            <w:pPr>
              <w:spacing w:before="0" w:beforeAutospacing="off" w:after="0" w:afterAutospacing="off" w:line="278" w:lineRule="auto"/>
            </w:pPr>
            <w:r w:rsidRPr="1FC3F8BF" w:rsidR="1FC3F8B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  <w:p w:rsidR="1FC3F8BF" w:rsidP="1FC3F8BF" w:rsidRDefault="1FC3F8BF" w14:paraId="0511112A" w14:textId="7E98C7F2">
            <w:pPr>
              <w:spacing w:before="0" w:beforeAutospacing="off" w:after="0" w:afterAutospacing="off" w:line="278" w:lineRule="auto"/>
            </w:pPr>
            <w:r w:rsidRPr="1FC3F8BF" w:rsidR="1FC3F8B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  <w:p w:rsidR="1FC3F8BF" w:rsidP="1FC3F8BF" w:rsidRDefault="1FC3F8BF" w14:paraId="775652BF" w14:textId="0999DEC3">
            <w:pPr>
              <w:spacing w:before="0" w:beforeAutospacing="off" w:after="0" w:afterAutospacing="off" w:line="278" w:lineRule="auto"/>
            </w:pPr>
            <w:r w:rsidRPr="1FC3F8BF" w:rsidR="1FC3F8B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  <w:p w:rsidR="1FC3F8BF" w:rsidP="1FC3F8BF" w:rsidRDefault="1FC3F8BF" w14:paraId="43A749D6" w14:textId="68DD31FF">
            <w:pPr>
              <w:spacing w:before="0" w:beforeAutospacing="off" w:after="0" w:afterAutospacing="off" w:line="278" w:lineRule="auto"/>
            </w:pPr>
            <w:r w:rsidRPr="1FC3F8BF" w:rsidR="1FC3F8B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  <w:p w:rsidR="1FC3F8BF" w:rsidP="1FC3F8BF" w:rsidRDefault="1FC3F8BF" w14:paraId="7CC8A01C" w14:textId="0CFA24E3">
            <w:pPr>
              <w:spacing w:before="0" w:beforeAutospacing="off" w:after="0" w:afterAutospacing="off" w:line="278" w:lineRule="auto"/>
            </w:pPr>
            <w:r w:rsidRPr="1FC3F8BF" w:rsidR="1FC3F8B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  <w:p w:rsidR="1FC3F8BF" w:rsidP="1FC3F8BF" w:rsidRDefault="1FC3F8BF" w14:paraId="7C18973C" w14:textId="5C9B0FBD">
            <w:pPr>
              <w:spacing w:before="0" w:beforeAutospacing="off" w:after="0" w:afterAutospacing="off" w:line="278" w:lineRule="auto"/>
            </w:pPr>
            <w:r w:rsidRPr="1FC3F8BF" w:rsidR="1FC3F8B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  <w:p w:rsidR="1FC3F8BF" w:rsidP="1FC3F8BF" w:rsidRDefault="1FC3F8BF" w14:paraId="2BE92897" w14:textId="34BE2C04">
            <w:pPr>
              <w:spacing w:before="0" w:beforeAutospacing="off" w:after="0" w:afterAutospacing="off" w:line="278" w:lineRule="auto"/>
            </w:pPr>
            <w:r w:rsidRPr="1FC3F8BF" w:rsidR="1FC3F8B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  <w:p w:rsidR="1FC3F8BF" w:rsidP="1FC3F8BF" w:rsidRDefault="1FC3F8BF" w14:paraId="465DFEBC" w14:textId="7F9BBD22">
            <w:pPr>
              <w:spacing w:before="0" w:beforeAutospacing="off" w:after="0" w:afterAutospacing="off" w:line="278" w:lineRule="auto"/>
            </w:pPr>
            <w:r w:rsidRPr="1FC3F8BF" w:rsidR="1FC3F8B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  <w:p w:rsidR="1FC3F8BF" w:rsidP="1FC3F8BF" w:rsidRDefault="1FC3F8BF" w14:paraId="717A5124" w14:textId="00D8D1B4">
            <w:pPr>
              <w:spacing w:before="0" w:beforeAutospacing="off" w:after="0" w:afterAutospacing="off" w:line="278" w:lineRule="auto"/>
            </w:pPr>
            <w:r w:rsidRPr="1FC3F8BF" w:rsidR="1FC3F8B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  <w:p w:rsidR="1FC3F8BF" w:rsidP="1FC3F8BF" w:rsidRDefault="1FC3F8BF" w14:paraId="42217404" w14:textId="636F91E6">
            <w:pPr>
              <w:spacing w:before="0" w:beforeAutospacing="off" w:after="0" w:afterAutospacing="off" w:line="278" w:lineRule="auto"/>
            </w:pPr>
            <w:r w:rsidRPr="1FC3F8BF" w:rsidR="1FC3F8B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  <w:p w:rsidR="1FC3F8BF" w:rsidP="1FC3F8BF" w:rsidRDefault="1FC3F8BF" w14:paraId="44FA83E3" w14:textId="0F975256">
            <w:pPr>
              <w:spacing w:before="0" w:beforeAutospacing="off" w:after="0" w:afterAutospacing="off" w:line="278" w:lineRule="auto"/>
            </w:pPr>
            <w:r w:rsidRPr="1FC3F8BF" w:rsidR="1FC3F8B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  <w:p w:rsidR="1FC3F8BF" w:rsidP="1FC3F8BF" w:rsidRDefault="1FC3F8BF" w14:paraId="5FDD1EC4" w14:textId="105DEADA">
            <w:pPr>
              <w:spacing w:before="0" w:beforeAutospacing="off" w:after="0" w:afterAutospacing="off" w:line="278" w:lineRule="auto"/>
            </w:pPr>
            <w:r w:rsidRPr="1FC3F8BF" w:rsidR="1FC3F8B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  <w:p w:rsidR="1FC3F8BF" w:rsidP="1FC3F8BF" w:rsidRDefault="1FC3F8BF" w14:paraId="52AFF399" w14:textId="2748751B">
            <w:pPr>
              <w:spacing w:before="0" w:beforeAutospacing="off" w:after="0" w:afterAutospacing="off" w:line="278" w:lineRule="auto"/>
            </w:pPr>
            <w:r w:rsidRPr="1FC3F8BF" w:rsidR="1FC3F8B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  <w:p w:rsidR="1FC3F8BF" w:rsidP="1FC3F8BF" w:rsidRDefault="1FC3F8BF" w14:paraId="7AD6CAFA" w14:textId="26447693">
            <w:pPr>
              <w:spacing w:before="0" w:beforeAutospacing="off" w:after="0" w:afterAutospacing="off" w:line="278" w:lineRule="auto"/>
            </w:pPr>
            <w:r w:rsidRPr="1FC3F8BF" w:rsidR="1FC3F8B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  <w:p w:rsidR="1FC3F8BF" w:rsidP="1FC3F8BF" w:rsidRDefault="1FC3F8BF" w14:paraId="5A84182A" w14:textId="39888043">
            <w:pPr>
              <w:spacing w:before="0" w:beforeAutospacing="off" w:after="0" w:afterAutospacing="off" w:line="278" w:lineRule="auto"/>
            </w:pPr>
            <w:r w:rsidRPr="1FC3F8BF" w:rsidR="1FC3F8B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  <w:p w:rsidR="1FC3F8BF" w:rsidP="1FC3F8BF" w:rsidRDefault="1FC3F8BF" w14:paraId="057807F8" w14:textId="565525AF">
            <w:pPr>
              <w:spacing w:before="0" w:beforeAutospacing="off" w:after="0" w:afterAutospacing="off" w:line="278" w:lineRule="auto"/>
            </w:pPr>
            <w:r w:rsidRPr="1FC3F8BF" w:rsidR="1FC3F8B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  <w:p w:rsidR="1FC3F8BF" w:rsidP="1FC3F8BF" w:rsidRDefault="1FC3F8BF" w14:paraId="0FB26425" w14:textId="37FC6CBB">
            <w:pPr>
              <w:spacing w:before="0" w:beforeAutospacing="off" w:after="0" w:afterAutospacing="off" w:line="278" w:lineRule="auto"/>
            </w:pPr>
            <w:r w:rsidRPr="1FC3F8BF" w:rsidR="1FC3F8B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  <w:p w:rsidR="1FC3F8BF" w:rsidP="1FC3F8BF" w:rsidRDefault="1FC3F8BF" w14:paraId="36342F8E" w14:textId="1DC7CA84">
            <w:pPr>
              <w:spacing w:before="0" w:beforeAutospacing="off" w:after="0" w:afterAutospacing="off" w:line="278" w:lineRule="auto"/>
            </w:pPr>
            <w:r w:rsidRPr="1FC3F8BF" w:rsidR="1FC3F8B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1FC3F8BF" w:rsidTr="1FC3F8BF" w14:paraId="73EC249F">
        <w:trPr>
          <w:trHeight w:val="300"/>
        </w:trPr>
        <w:tc>
          <w:tcPr>
            <w:tcW w:w="202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FC3F8BF" w:rsidP="1FC3F8BF" w:rsidRDefault="1FC3F8BF" w14:paraId="0375701C" w14:textId="3296C630">
            <w:pPr>
              <w:spacing w:before="0" w:beforeAutospacing="off" w:after="0" w:afterAutospacing="off" w:line="257" w:lineRule="auto"/>
              <w:jc w:val="center"/>
            </w:pPr>
            <w:r w:rsidRPr="1FC3F8BF" w:rsidR="1FC3F8B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8"/>
                <w:szCs w:val="28"/>
              </w:rPr>
              <w:t xml:space="preserve">Этап самоконтроля и самопроверки </w:t>
            </w:r>
          </w:p>
        </w:tc>
        <w:tc>
          <w:tcPr>
            <w:tcW w:w="516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FC3F8BF" w:rsidP="1FC3F8BF" w:rsidRDefault="1FC3F8BF" w14:paraId="74BE828A" w14:textId="790D94B3">
            <w:pPr>
              <w:pStyle w:val="Normal"/>
              <w:shd w:val="clear" w:color="auto" w:fill="FFFFFF" w:themeFill="background1"/>
              <w:spacing w:before="0" w:beforeAutospacing="off" w:after="135" w:afterAutospacing="off"/>
            </w:pPr>
            <w:r w:rsidRPr="1FC3F8BF" w:rsidR="1FC3F8B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- </w:t>
            </w:r>
            <w:r w:rsidRPr="1FC3F8BF" w:rsidR="54A3555D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ru-RU"/>
              </w:rPr>
              <w:t>Давайте вспомним, с какой необычной волшебной буквой</w:t>
            </w:r>
            <w:r w:rsidRPr="1FC3F8BF" w:rsidR="54A3555D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ru-RU"/>
              </w:rPr>
              <w:t xml:space="preserve"> </w:t>
            </w:r>
            <w:r w:rsidRPr="1FC3F8BF" w:rsidR="54A3555D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ru-RU"/>
              </w:rPr>
              <w:t>мы познакомились на уроке чтения. А почему она такая необычная?</w:t>
            </w:r>
          </w:p>
          <w:p w:rsidR="54A3555D" w:rsidP="1FC3F8BF" w:rsidRDefault="54A3555D" w14:paraId="3BC6199B" w14:textId="13CA3EA2">
            <w:pPr>
              <w:shd w:val="clear" w:color="auto" w:fill="FFFFFF" w:themeFill="background1"/>
              <w:spacing w:before="0" w:beforeAutospacing="off" w:after="135" w:afterAutospacing="off"/>
            </w:pPr>
            <w:r w:rsidRPr="1FC3F8BF" w:rsidR="54A3555D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ru-RU"/>
              </w:rPr>
              <w:t>В каких случаях эта буква передает один звук, а в каких – два?</w:t>
            </w:r>
          </w:p>
          <w:p w:rsidR="46FD657C" w:rsidP="1FC3F8BF" w:rsidRDefault="46FD657C" w14:paraId="07DD485C" w14:textId="2110E43C">
            <w:pPr>
              <w:shd w:val="clear" w:color="auto" w:fill="FFFFFF" w:themeFill="background1"/>
              <w:spacing w:before="0" w:beforeAutospacing="off" w:after="150" w:afterAutospacing="off"/>
              <w:ind w:left="120" w:right="0"/>
            </w:pPr>
            <w:r w:rsidRPr="1FC3F8BF" w:rsidR="46FD657C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ru-RU"/>
              </w:rPr>
              <w:t>составьте предложение из этих слов, расставив карточки по порядку.</w:t>
            </w:r>
          </w:p>
          <w:p w:rsidR="46FD657C" w:rsidP="1FC3F8BF" w:rsidRDefault="46FD657C" w14:paraId="1F8C7D6B" w14:textId="5E92F52A">
            <w:pPr>
              <w:shd w:val="clear" w:color="auto" w:fill="FFFFFF" w:themeFill="background1"/>
              <w:spacing w:before="0" w:beforeAutospacing="off" w:after="150" w:afterAutospacing="off"/>
              <w:ind w:left="120" w:right="0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ru-RU"/>
              </w:rPr>
            </w:pPr>
            <w:r w:rsidRPr="1FC3F8BF" w:rsidR="46FD657C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ru-RU"/>
              </w:rPr>
              <w:t xml:space="preserve">растёт лесу в </w:t>
            </w:r>
            <w:r w:rsidRPr="1FC3F8BF" w:rsidR="05FD75FB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ru-RU"/>
              </w:rPr>
              <w:t>Е</w:t>
            </w:r>
            <w:r w:rsidRPr="1FC3F8BF" w:rsidR="46FD657C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ru-RU"/>
              </w:rPr>
              <w:t>л</w:t>
            </w:r>
            <w:r w:rsidRPr="1FC3F8BF" w:rsidR="57F4CEB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ru-RU"/>
              </w:rPr>
              <w:t>ь</w:t>
            </w:r>
            <w:r w:rsidRPr="1FC3F8BF" w:rsidR="46FD657C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ru-RU"/>
              </w:rPr>
              <w:t xml:space="preserve"> ( </w:t>
            </w:r>
            <w:r w:rsidRPr="1FC3F8BF" w:rsidR="540F5D2A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ru-RU"/>
              </w:rPr>
              <w:t>Ель</w:t>
            </w:r>
            <w:r w:rsidRPr="1FC3F8BF" w:rsidR="46FD657C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ru-RU"/>
              </w:rPr>
              <w:t xml:space="preserve"> растёт в лесу</w:t>
            </w:r>
            <w:proofErr w:type="gramStart"/>
            <w:r w:rsidRPr="1FC3F8BF" w:rsidR="46FD657C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ru-RU"/>
              </w:rPr>
              <w:t>. )</w:t>
            </w:r>
            <w:proofErr w:type="gramEnd"/>
          </w:p>
          <w:p w:rsidR="46FD657C" w:rsidP="1FC3F8BF" w:rsidRDefault="46FD657C" w14:paraId="134716C1" w14:textId="027E394A">
            <w:pPr>
              <w:shd w:val="clear" w:color="auto" w:fill="FFFFFF" w:themeFill="background1"/>
              <w:spacing w:before="0" w:beforeAutospacing="off" w:after="150" w:afterAutospacing="off"/>
              <w:ind w:left="120" w:right="0"/>
            </w:pPr>
            <w:r w:rsidRPr="1FC3F8BF" w:rsidR="46FD657C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ru-RU"/>
              </w:rPr>
              <w:t>Найди в рисунки буквы Е и закрась их. Посчитай сколько их.</w:t>
            </w:r>
          </w:p>
          <w:p w:rsidR="46FD657C" w:rsidP="1FC3F8BF" w:rsidRDefault="46FD657C" w14:paraId="1B91CB7B" w14:textId="50463027">
            <w:pPr>
              <w:shd w:val="clear" w:color="auto" w:fill="FFFFFF" w:themeFill="background1"/>
              <w:spacing w:before="0" w:beforeAutospacing="off" w:after="150" w:afterAutospacing="off"/>
              <w:ind w:left="120" w:right="0"/>
            </w:pPr>
            <w:r w:rsidRPr="1FC3F8BF" w:rsidR="46FD657C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ru-RU"/>
              </w:rPr>
              <w:t>Выберите слова которых Е обозначает два звука.</w:t>
            </w:r>
          </w:p>
          <w:p w:rsidR="46FD657C" w:rsidP="1FC3F8BF" w:rsidRDefault="46FD657C" w14:paraId="4E8EF0DC" w14:textId="0B594D64">
            <w:pPr>
              <w:shd w:val="clear" w:color="auto" w:fill="FFFFFF" w:themeFill="background1"/>
              <w:spacing w:before="0" w:beforeAutospacing="off" w:after="150" w:afterAutospacing="off"/>
              <w:ind w:left="120" w:right="0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1FC3F8BF" w:rsidR="46FD657C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ru-RU"/>
              </w:rPr>
              <w:t xml:space="preserve">Выберете </w:t>
            </w:r>
            <w:proofErr w:type="gramStart"/>
            <w:r w:rsidRPr="1FC3F8BF" w:rsidR="46FD657C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ru-RU"/>
              </w:rPr>
              <w:t>слова</w:t>
            </w:r>
            <w:proofErr w:type="gramEnd"/>
            <w:r w:rsidRPr="1FC3F8BF" w:rsidR="46FD657C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ru-RU"/>
              </w:rPr>
              <w:t xml:space="preserve"> в которых буква Е обозначает один </w:t>
            </w:r>
            <w:r w:rsidRPr="1FC3F8BF" w:rsidR="46FD657C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ru-RU"/>
              </w:rPr>
              <w:t>звук.</w:t>
            </w:r>
            <w:r w:rsidRPr="1FC3F8BF" w:rsidR="1FC3F8B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.</w:t>
            </w:r>
          </w:p>
          <w:p w:rsidR="1FC3F8BF" w:rsidP="1FC3F8BF" w:rsidRDefault="1FC3F8BF" w14:paraId="069CF5C3" w14:textId="3C4B59B7">
            <w:pPr>
              <w:shd w:val="clear" w:color="auto" w:fill="FFFFFF" w:themeFill="background1"/>
              <w:spacing w:before="0" w:beforeAutospacing="off" w:after="15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1FC3F8BF" w:rsidR="1FC3F8B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- Рассмотри схему слова</w:t>
            </w:r>
            <w:r w:rsidRPr="1FC3F8BF" w:rsidR="5A6ABC9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Ель</w:t>
            </w:r>
            <w:r w:rsidRPr="1FC3F8BF" w:rsidR="1FC3F8B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.</w:t>
            </w:r>
          </w:p>
          <w:p w:rsidR="1FC3F8BF" w:rsidP="1FC3F8BF" w:rsidRDefault="1FC3F8BF" w14:paraId="5DCE4512" w14:textId="56A10E1C">
            <w:pPr>
              <w:shd w:val="clear" w:color="auto" w:fill="FFFFFF" w:themeFill="background1"/>
              <w:spacing w:before="0" w:beforeAutospacing="off" w:after="150" w:afterAutospacing="off"/>
            </w:pPr>
            <w:r w:rsidRPr="1FC3F8BF" w:rsidR="1FC3F8B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- Сколько слогов в слове?</w:t>
            </w:r>
          </w:p>
          <w:p w:rsidR="1FC3F8BF" w:rsidP="1FC3F8BF" w:rsidRDefault="1FC3F8BF" w14:paraId="4FE6772A" w14:textId="732313C4">
            <w:pPr>
              <w:shd w:val="clear" w:color="auto" w:fill="FFFFFF" w:themeFill="background1"/>
              <w:spacing w:before="0" w:beforeAutospacing="off" w:after="15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1FC3F8BF" w:rsidR="1FC3F8B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- </w:t>
            </w:r>
            <w:r w:rsidRPr="1FC3F8BF" w:rsidR="0FDB389B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На какую букву падает ударение</w:t>
            </w:r>
            <w:r w:rsidRPr="1FC3F8BF" w:rsidR="1FC3F8B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?</w:t>
            </w:r>
          </w:p>
          <w:p w:rsidR="1FC3F8BF" w:rsidP="1FC3F8BF" w:rsidRDefault="1FC3F8BF" w14:paraId="136080F5" w14:textId="56285ADF">
            <w:pPr>
              <w:shd w:val="clear" w:color="auto" w:fill="FFFFFF" w:themeFill="background1"/>
              <w:spacing w:before="0" w:beforeAutospacing="off" w:after="15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1FC3F8BF" w:rsidR="1FC3F8B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- Сейчас мы самостоятельно в тетрадях составим схемы других слов. Первый вариант выполняет схему со словом </w:t>
            </w:r>
            <w:r w:rsidRPr="1FC3F8BF" w:rsidR="4BE926E3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енот</w:t>
            </w:r>
            <w:r w:rsidRPr="1FC3F8BF" w:rsidR="1FC3F8B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, а второй </w:t>
            </w:r>
            <w:r w:rsidRPr="1FC3F8BF" w:rsidR="07DAABF0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еда</w:t>
            </w:r>
            <w:r w:rsidRPr="1FC3F8BF" w:rsidR="1FC3F8B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.</w:t>
            </w:r>
          </w:p>
          <w:p w:rsidR="1FC3F8BF" w:rsidP="1FC3F8BF" w:rsidRDefault="1FC3F8BF" w14:paraId="2CF47584" w14:textId="461C168C">
            <w:pPr>
              <w:shd w:val="clear" w:color="auto" w:fill="FFFFFF" w:themeFill="background1"/>
              <w:spacing w:before="0" w:beforeAutospacing="off" w:after="150" w:afterAutospacing="off"/>
            </w:pPr>
            <w:r w:rsidRPr="1FC3F8BF" w:rsidR="1FC3F8B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- Кто желает выполнить данное задание у доски? </w:t>
            </w:r>
          </w:p>
          <w:p w:rsidR="1FC3F8BF" w:rsidP="1FC3F8BF" w:rsidRDefault="1FC3F8BF" w14:paraId="3719E841" w14:textId="2F3B4687">
            <w:pPr>
              <w:shd w:val="clear" w:color="auto" w:fill="FFFFFF" w:themeFill="background1"/>
              <w:spacing w:before="0" w:beforeAutospacing="off" w:after="150" w:afterAutospacing="off"/>
            </w:pPr>
            <w:r w:rsidRPr="1FC3F8BF" w:rsidR="1FC3F8B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- Пока ребята будут выполнять задание у доски вам предстоит выполнить его в тетрадях, после мы вместе проверим правильно ли ребята выполнили задание. </w:t>
            </w:r>
          </w:p>
          <w:p w:rsidR="1FC3F8BF" w:rsidP="1FC3F8BF" w:rsidRDefault="1FC3F8BF" w14:paraId="55FFBBCA" w14:textId="3FDB9342">
            <w:pPr>
              <w:shd w:val="clear" w:color="auto" w:fill="FFFFFF" w:themeFill="background1"/>
              <w:spacing w:before="0" w:beforeAutospacing="off" w:after="150" w:afterAutospacing="off"/>
            </w:pPr>
            <w:r w:rsidRPr="1FC3F8BF" w:rsidR="1FC3F8B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- Преступайте к работе, но не забывайте о том, как нам следует сидеть за столом.</w:t>
            </w:r>
          </w:p>
          <w:p w:rsidR="1FC3F8BF" w:rsidP="1FC3F8BF" w:rsidRDefault="1FC3F8BF" w14:paraId="0E506BC0" w14:textId="059B50EA">
            <w:pPr>
              <w:shd w:val="clear" w:color="auto" w:fill="FFFFFF" w:themeFill="background1"/>
              <w:spacing w:before="0" w:beforeAutospacing="off" w:after="150" w:afterAutospacing="off"/>
            </w:pPr>
            <w:r w:rsidRPr="1FC3F8BF" w:rsidR="1FC3F8B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Первый вариант. Слово «</w:t>
            </w:r>
            <w:r w:rsidRPr="1FC3F8BF" w:rsidR="07E30440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енот</w:t>
            </w:r>
            <w:r w:rsidRPr="1FC3F8BF" w:rsidR="1FC3F8B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» состоит из </w:t>
            </w:r>
            <w:r w:rsidRPr="1FC3F8BF" w:rsidR="11D9B49B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2х</w:t>
            </w:r>
            <w:r w:rsidRPr="1FC3F8BF" w:rsidR="1FC3F8B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слог</w:t>
            </w:r>
            <w:r w:rsidRPr="1FC3F8BF" w:rsidR="12078C5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ов</w:t>
            </w:r>
            <w:r w:rsidRPr="1FC3F8BF" w:rsidR="1FC3F8B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: </w:t>
            </w:r>
            <w:r w:rsidRPr="1FC3F8BF" w:rsidR="087C23C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е-нот</w:t>
            </w:r>
            <w:r w:rsidRPr="1FC3F8BF" w:rsidR="1FC3F8B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. </w:t>
            </w:r>
            <w:r w:rsidRPr="1FC3F8BF" w:rsidR="079FA28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Второй слог ударный</w:t>
            </w:r>
            <w:r>
              <w:br/>
            </w:r>
            <w:r w:rsidRPr="1FC3F8BF" w:rsidR="1FC3F8B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Второй вариант. Слово</w:t>
            </w:r>
            <w:r w:rsidRPr="1FC3F8BF" w:rsidR="47AD92C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“еда”</w:t>
            </w:r>
            <w:r w:rsidRPr="1FC3F8BF" w:rsidR="1FC3F8B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1FC3F8BF" w:rsidR="1FC3F8B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состоит</w:t>
            </w:r>
            <w:r w:rsidRPr="1FC3F8BF" w:rsidR="1FC3F8B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из 2 слогов: </w:t>
            </w:r>
            <w:r w:rsidRPr="1FC3F8BF" w:rsidR="07989E6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е-да</w:t>
            </w:r>
            <w:r w:rsidRPr="1FC3F8BF" w:rsidR="1FC3F8B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. Ударение падает на 2-й слог. </w:t>
            </w:r>
          </w:p>
          <w:p w:rsidR="1FC3F8BF" w:rsidP="1FC3F8BF" w:rsidRDefault="1FC3F8BF" w14:paraId="2E30C005" w14:textId="5DF8B1E7">
            <w:pPr>
              <w:shd w:val="clear" w:color="auto" w:fill="FFFFFF" w:themeFill="background1"/>
              <w:spacing w:before="0" w:beforeAutospacing="off" w:after="150" w:afterAutospacing="off"/>
            </w:pPr>
            <w:r w:rsidRPr="1FC3F8BF" w:rsidR="1FC3F8B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- Ребята, кто выполнил верно? Задание вызвало у вас трудности? </w:t>
            </w:r>
          </w:p>
          <w:p w:rsidR="1FC3F8BF" w:rsidP="1FC3F8BF" w:rsidRDefault="1FC3F8BF" w14:paraId="1607C7D8" w14:textId="7CC47ACD">
            <w:pPr>
              <w:shd w:val="clear" w:color="auto" w:fill="FFFFFF" w:themeFill="background1"/>
              <w:spacing w:before="0" w:beforeAutospacing="off" w:after="150" w:afterAutospacing="off"/>
            </w:pPr>
            <w:r w:rsidRPr="1FC3F8BF" w:rsidR="1FC3F8B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- Кто не допустил ни одной ошибки поднимите 2 руки. Кто допустил 1 ошибку топните ногами.</w:t>
            </w:r>
          </w:p>
          <w:p w:rsidR="1FC3F8BF" w:rsidP="1FC3F8BF" w:rsidRDefault="1FC3F8BF" w14:paraId="56FEFAEE" w14:textId="02EE8C80">
            <w:pPr>
              <w:shd w:val="clear" w:color="auto" w:fill="FFFFFF" w:themeFill="background1"/>
              <w:spacing w:before="0" w:beforeAutospacing="off" w:after="150" w:afterAutospacing="off"/>
            </w:pPr>
            <w:r w:rsidRPr="1FC3F8BF" w:rsidR="1FC3F8B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- Вы все большие молодцы.</w:t>
            </w:r>
          </w:p>
        </w:tc>
        <w:tc>
          <w:tcPr>
            <w:tcW w:w="219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FC3F8BF" w:rsidP="1FC3F8BF" w:rsidRDefault="1FC3F8BF" w14:paraId="5896AD34" w14:textId="23A2890E">
            <w:pPr>
              <w:spacing w:before="0" w:beforeAutospacing="off" w:after="0" w:afterAutospacing="off" w:line="278" w:lineRule="auto"/>
            </w:pPr>
            <w:r w:rsidRPr="1FC3F8BF" w:rsidR="1FC3F8B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Индивидуальная / </w:t>
            </w:r>
          </w:p>
          <w:p w:rsidR="1FC3F8BF" w:rsidP="1FC3F8BF" w:rsidRDefault="1FC3F8BF" w14:paraId="2775D00B" w14:textId="0777E019">
            <w:pPr>
              <w:spacing w:before="0" w:beforeAutospacing="off" w:after="0" w:afterAutospacing="off" w:line="278" w:lineRule="auto"/>
            </w:pPr>
            <w:r w:rsidRPr="1FC3F8BF" w:rsidR="1FC3F8B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Фронтальная работа</w:t>
            </w:r>
          </w:p>
        </w:tc>
        <w:tc>
          <w:tcPr>
            <w:tcW w:w="456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FC3F8BF" w:rsidP="1FC3F8BF" w:rsidRDefault="1FC3F8BF" w14:paraId="231FF69F" w14:textId="2753E1D2">
            <w:pPr>
              <w:pStyle w:val="Normal"/>
              <w:shd w:val="clear" w:color="auto" w:fill="FFFFFF" w:themeFill="background1"/>
              <w:spacing w:before="0" w:beforeAutospacing="off" w:after="135" w:afterAutospacing="off"/>
            </w:pPr>
            <w:r w:rsidRPr="1FC3F8BF" w:rsidR="1FC3F8B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1FC3F8BF" w:rsidR="776A12AE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ru-RU"/>
              </w:rPr>
              <w:t xml:space="preserve">Буквой </w:t>
            </w:r>
            <w:r w:rsidRPr="1FC3F8BF" w:rsidR="776A12AE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ru-RU"/>
              </w:rPr>
              <w:t>е</w:t>
            </w:r>
            <w:r w:rsidRPr="1FC3F8BF" w:rsidR="776A12AE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ru-RU"/>
              </w:rPr>
              <w:t xml:space="preserve"> можно обозначить один звук </w:t>
            </w:r>
            <w:r w:rsidRPr="1FC3F8BF" w:rsidR="776A12AE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ru-RU"/>
              </w:rPr>
              <w:t xml:space="preserve">{э} </w:t>
            </w:r>
            <w:r w:rsidRPr="1FC3F8BF" w:rsidR="776A12AE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ru-RU"/>
              </w:rPr>
              <w:t>или два</w:t>
            </w:r>
            <w:r w:rsidRPr="1FC3F8BF" w:rsidR="776A12AE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ru-RU"/>
              </w:rPr>
              <w:t xml:space="preserve"> {иэ}.</w:t>
            </w:r>
          </w:p>
          <w:p w:rsidR="1FC3F8BF" w:rsidP="1FC3F8BF" w:rsidRDefault="1FC3F8BF" w14:paraId="0E380762" w14:textId="2E1F8DE0">
            <w:pPr>
              <w:spacing w:before="0" w:beforeAutospacing="off" w:after="0" w:afterAutospacing="off" w:line="278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="1FC3F8BF" w:rsidP="1FC3F8BF" w:rsidRDefault="1FC3F8BF" w14:paraId="62D6C320" w14:textId="2DA5BC83">
            <w:pPr>
              <w:spacing w:before="0" w:beforeAutospacing="off" w:after="0" w:afterAutospacing="off" w:line="278" w:lineRule="auto"/>
            </w:pPr>
            <w:r w:rsidRPr="1FC3F8BF" w:rsidR="1FC3F8B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="1FC3F8BF" w:rsidP="1FC3F8BF" w:rsidRDefault="1FC3F8BF" w14:paraId="729B728B" w14:textId="2474CC96">
            <w:pPr>
              <w:spacing w:before="0" w:beforeAutospacing="off" w:after="0" w:afterAutospacing="off" w:line="278" w:lineRule="auto"/>
            </w:pPr>
            <w:r w:rsidRPr="1FC3F8BF" w:rsidR="1FC3F8B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="1FC3F8BF" w:rsidP="1FC3F8BF" w:rsidRDefault="1FC3F8BF" w14:paraId="721940E6" w14:textId="6B5F1207">
            <w:pPr>
              <w:spacing w:before="0" w:beforeAutospacing="off" w:after="0" w:afterAutospacing="off" w:line="278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="1FC3F8BF" w:rsidP="1FC3F8BF" w:rsidRDefault="1FC3F8BF" w14:paraId="32E10EFA" w14:textId="47A7F9E7">
            <w:pPr>
              <w:spacing w:before="0" w:beforeAutospacing="off" w:after="0" w:afterAutospacing="off" w:line="278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1FC3F8BF" w:rsidR="1FC3F8B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.</w:t>
            </w:r>
            <w:r>
              <w:br/>
            </w:r>
            <w:r w:rsidRPr="1FC3F8BF" w:rsidR="1FC3F8B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>
              <w:br/>
            </w:r>
          </w:p>
          <w:p w:rsidR="1FC3F8BF" w:rsidP="1FC3F8BF" w:rsidRDefault="1FC3F8BF" w14:paraId="13AF173A" w14:textId="60FCDA91">
            <w:pPr>
              <w:spacing w:before="0" w:beforeAutospacing="off" w:after="0" w:afterAutospacing="off" w:line="278" w:lineRule="auto"/>
            </w:pPr>
            <w:r w:rsidRPr="1FC3F8BF" w:rsidR="1FC3F8B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="1FC3F8BF" w:rsidP="1FC3F8BF" w:rsidRDefault="1FC3F8BF" w14:paraId="7A3E2584" w14:textId="24C18CC1">
            <w:pPr>
              <w:spacing w:before="0" w:beforeAutospacing="off" w:after="0" w:afterAutospacing="off" w:line="278" w:lineRule="auto"/>
            </w:pPr>
            <w:r w:rsidRPr="1FC3F8BF" w:rsidR="1FC3F8B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="1FC3F8BF" w:rsidP="1FC3F8BF" w:rsidRDefault="1FC3F8BF" w14:paraId="7547D879" w14:textId="5F3641BD">
            <w:pPr>
              <w:spacing w:before="0" w:beforeAutospacing="off" w:after="0" w:afterAutospacing="off" w:line="278" w:lineRule="auto"/>
            </w:pPr>
            <w:r w:rsidRPr="1FC3F8BF" w:rsidR="1FC3F8B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="1FC3F8BF" w:rsidP="1FC3F8BF" w:rsidRDefault="1FC3F8BF" w14:paraId="44AB28AA" w14:textId="3973520B">
            <w:pPr>
              <w:spacing w:before="0" w:beforeAutospacing="off" w:after="0" w:afterAutospacing="off" w:line="278" w:lineRule="auto"/>
            </w:pPr>
            <w:r w:rsidRPr="1FC3F8BF" w:rsidR="1FC3F8B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="1FC3F8BF" w:rsidP="1FC3F8BF" w:rsidRDefault="1FC3F8BF" w14:paraId="6E726F87" w14:textId="3C052F19">
            <w:pPr>
              <w:spacing w:before="0" w:beforeAutospacing="off" w:after="0" w:afterAutospacing="off" w:line="278" w:lineRule="auto"/>
            </w:pPr>
            <w:r w:rsidRPr="1FC3F8BF" w:rsidR="1FC3F8B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="1FC3F8BF" w:rsidP="1FC3F8BF" w:rsidRDefault="1FC3F8BF" w14:paraId="0E9080E3" w14:textId="4F178558">
            <w:pPr>
              <w:spacing w:before="0" w:beforeAutospacing="off" w:after="0" w:afterAutospacing="off" w:line="278" w:lineRule="auto"/>
            </w:pPr>
            <w:r w:rsidRPr="1FC3F8BF" w:rsidR="1FC3F8B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="28C96621" w:rsidP="1FC3F8BF" w:rsidRDefault="28C96621" w14:paraId="6C4CA7E4" w14:textId="5B15739A">
            <w:pPr>
              <w:spacing w:before="0" w:beforeAutospacing="off" w:after="0" w:afterAutospacing="off" w:line="278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1FC3F8BF" w:rsidR="28C9662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1 слог</w:t>
            </w:r>
            <w:r w:rsidRPr="1FC3F8BF" w:rsidR="1FC3F8B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="1FC3F8BF" w:rsidP="1FC3F8BF" w:rsidRDefault="1FC3F8BF" w14:paraId="7CBB6A7C" w14:textId="51951E2B">
            <w:pPr>
              <w:spacing w:before="0" w:beforeAutospacing="off" w:after="0" w:afterAutospacing="off" w:line="278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1FC3F8BF" w:rsidR="1FC3F8B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1FC3F8BF" w:rsidR="0AA915CB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Ударение падает на букву Е. </w:t>
            </w:r>
          </w:p>
          <w:p w:rsidR="1FC3F8BF" w:rsidP="1FC3F8BF" w:rsidRDefault="1FC3F8BF" w14:paraId="49BC76D4" w14:textId="1874A023">
            <w:pPr>
              <w:spacing w:before="0" w:beforeAutospacing="off" w:after="0" w:afterAutospacing="off" w:line="278" w:lineRule="auto"/>
            </w:pPr>
            <w:r w:rsidRPr="1FC3F8BF" w:rsidR="1FC3F8B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="1FC3F8BF" w:rsidP="1FC3F8BF" w:rsidRDefault="1FC3F8BF" w14:paraId="06574D02" w14:textId="62DB5452">
            <w:pPr>
              <w:spacing w:before="0" w:beforeAutospacing="off" w:after="0" w:afterAutospacing="off" w:line="278" w:lineRule="auto"/>
            </w:pPr>
            <w:r w:rsidRPr="1FC3F8BF" w:rsidR="1FC3F8B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="1FC3F8BF" w:rsidP="1FC3F8BF" w:rsidRDefault="1FC3F8BF" w14:paraId="7655E743" w14:textId="5E53352D">
            <w:pPr>
              <w:spacing w:before="0" w:beforeAutospacing="off" w:after="0" w:afterAutospacing="off" w:line="278" w:lineRule="auto"/>
            </w:pPr>
            <w:r w:rsidRPr="1FC3F8BF" w:rsidR="1FC3F8B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="1FC3F8BF" w:rsidP="1FC3F8BF" w:rsidRDefault="1FC3F8BF" w14:paraId="0F37A3DB" w14:textId="102BA4BF">
            <w:pPr>
              <w:spacing w:before="0" w:beforeAutospacing="off" w:after="0" w:afterAutospacing="off" w:line="278" w:lineRule="auto"/>
            </w:pPr>
            <w:r w:rsidRPr="1FC3F8BF" w:rsidR="1FC3F8B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="1FC3F8BF" w:rsidP="1FC3F8BF" w:rsidRDefault="1FC3F8BF" w14:paraId="60B6FF34" w14:textId="63E68270">
            <w:pPr>
              <w:spacing w:before="0" w:beforeAutospacing="off" w:after="0" w:afterAutospacing="off" w:line="278" w:lineRule="auto"/>
            </w:pPr>
            <w:r w:rsidRPr="1FC3F8BF" w:rsidR="1FC3F8B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="1FC3F8BF" w:rsidP="1FC3F8BF" w:rsidRDefault="1FC3F8BF" w14:paraId="6901EC54" w14:textId="6AD8391B">
            <w:pPr>
              <w:spacing w:before="0" w:beforeAutospacing="off" w:after="0" w:afterAutospacing="off" w:line="278" w:lineRule="auto"/>
            </w:pPr>
            <w:r w:rsidRPr="1FC3F8BF" w:rsidR="1FC3F8B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="1FC3F8BF" w:rsidP="1FC3F8BF" w:rsidRDefault="1FC3F8BF" w14:paraId="3CCCC65F" w14:textId="5FF9D5AE">
            <w:pPr>
              <w:spacing w:before="0" w:beforeAutospacing="off" w:after="0" w:afterAutospacing="off" w:line="278" w:lineRule="auto"/>
            </w:pPr>
            <w:r w:rsidRPr="1FC3F8BF" w:rsidR="1FC3F8B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="1FC3F8BF" w:rsidP="1FC3F8BF" w:rsidRDefault="1FC3F8BF" w14:paraId="7AF8CB1C" w14:textId="7996C6AB">
            <w:pPr>
              <w:spacing w:before="0" w:beforeAutospacing="off" w:after="0" w:afterAutospacing="off" w:line="278" w:lineRule="auto"/>
            </w:pPr>
            <w:r w:rsidRPr="1FC3F8BF" w:rsidR="1FC3F8B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="1FC3F8BF" w:rsidP="1FC3F8BF" w:rsidRDefault="1FC3F8BF" w14:paraId="2ABBB620" w14:textId="57E1FB3C">
            <w:pPr>
              <w:spacing w:before="0" w:beforeAutospacing="off" w:after="0" w:afterAutospacing="off" w:line="278" w:lineRule="auto"/>
            </w:pPr>
            <w:r w:rsidRPr="1FC3F8BF" w:rsidR="1FC3F8B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="1FC3F8BF" w:rsidP="1FC3F8BF" w:rsidRDefault="1FC3F8BF" w14:paraId="59CA4DEE" w14:textId="41BE0AB1">
            <w:pPr>
              <w:spacing w:before="0" w:beforeAutospacing="off" w:after="0" w:afterAutospacing="off" w:line="278" w:lineRule="auto"/>
            </w:pPr>
            <w:r w:rsidRPr="1FC3F8BF" w:rsidR="1FC3F8B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="1FC3F8BF" w:rsidP="1FC3F8BF" w:rsidRDefault="1FC3F8BF" w14:paraId="7EFB9D63" w14:textId="32381C6C">
            <w:pPr>
              <w:spacing w:before="0" w:beforeAutospacing="off" w:after="0" w:afterAutospacing="off" w:line="278" w:lineRule="auto"/>
            </w:pPr>
            <w:r w:rsidRPr="1FC3F8BF" w:rsidR="1FC3F8B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. </w:t>
            </w:r>
          </w:p>
        </w:tc>
      </w:tr>
      <w:tr w:rsidR="1FC3F8BF" w:rsidTr="1FC3F8BF" w14:paraId="0109B89F">
        <w:trPr>
          <w:trHeight w:val="300"/>
        </w:trPr>
        <w:tc>
          <w:tcPr>
            <w:tcW w:w="202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FC3F8BF" w:rsidP="1FC3F8BF" w:rsidRDefault="1FC3F8BF" w14:paraId="6F476237" w14:textId="2442C833">
            <w:pPr>
              <w:spacing w:before="0" w:beforeAutospacing="off" w:after="0" w:afterAutospacing="off" w:line="257" w:lineRule="auto"/>
              <w:jc w:val="center"/>
            </w:pPr>
            <w:r w:rsidRPr="1FC3F8BF" w:rsidR="1FC3F8B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8"/>
                <w:szCs w:val="28"/>
              </w:rPr>
              <w:t>Рефлексия</w:t>
            </w:r>
          </w:p>
        </w:tc>
        <w:tc>
          <w:tcPr>
            <w:tcW w:w="516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FC3F8BF" w:rsidP="1FC3F8BF" w:rsidRDefault="1FC3F8BF" w14:paraId="02EBE26C" w14:textId="79BFE6F7">
            <w:pPr>
              <w:shd w:val="clear" w:color="auto" w:fill="FFFFFF" w:themeFill="background1"/>
              <w:spacing w:before="0" w:beforeAutospacing="off" w:after="150" w:afterAutospacing="off"/>
            </w:pPr>
            <w:r w:rsidRPr="1FC3F8BF" w:rsidR="1FC3F8BF"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</w:rPr>
              <w:t>– Ребята, наш урок подходит к концу. У какой буквы мы сегодня были в гостях? Понравилось вам в гостях у буквы О вы? Что получилось? Над чем надо еще поработать?</w:t>
            </w:r>
          </w:p>
          <w:p w:rsidR="1FC3F8BF" w:rsidP="1FC3F8BF" w:rsidRDefault="1FC3F8BF" w14:paraId="55E95FF7" w14:textId="4A528056">
            <w:pPr>
              <w:shd w:val="clear" w:color="auto" w:fill="FFFFFF" w:themeFill="background1"/>
              <w:spacing w:before="0" w:beforeAutospacing="off" w:after="150" w:afterAutospacing="off"/>
            </w:pPr>
            <w:r w:rsidRPr="1FC3F8BF" w:rsidR="1FC3F8BF"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</w:rPr>
              <w:t xml:space="preserve">- Как оцените свою работу? </w:t>
            </w:r>
            <w:r>
              <w:br/>
            </w:r>
            <w:r w:rsidRPr="1FC3F8BF" w:rsidR="1FC3F8BF"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</w:rPr>
              <w:t xml:space="preserve"> - А работу класса в целом?</w:t>
            </w:r>
          </w:p>
          <w:p w:rsidR="1FC3F8BF" w:rsidP="1FC3F8BF" w:rsidRDefault="1FC3F8BF" w14:paraId="66861C16" w14:textId="68905760">
            <w:pPr>
              <w:shd w:val="clear" w:color="auto" w:fill="FFFFFF" w:themeFill="background1"/>
              <w:spacing w:before="0" w:beforeAutospacing="off" w:after="150" w:afterAutospacing="off"/>
            </w:pPr>
            <w:r w:rsidRPr="1FC3F8BF" w:rsidR="1FC3F8BF"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</w:rPr>
              <w:t>- Кому до конца урока удалось сохранить хорошее деловое настроение? Помашите мне рукой.</w:t>
            </w:r>
          </w:p>
        </w:tc>
        <w:tc>
          <w:tcPr>
            <w:tcW w:w="219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FC3F8BF" w:rsidP="1FC3F8BF" w:rsidRDefault="1FC3F8BF" w14:paraId="0154C860" w14:textId="0C2EE177">
            <w:pPr>
              <w:spacing w:before="0" w:beforeAutospacing="off" w:after="0" w:afterAutospacing="off" w:line="278" w:lineRule="auto"/>
            </w:pPr>
            <w:r w:rsidRPr="1FC3F8BF" w:rsidR="1FC3F8B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Фронтальная работа </w:t>
            </w:r>
          </w:p>
        </w:tc>
        <w:tc>
          <w:tcPr>
            <w:tcW w:w="456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FC3F8BF" w:rsidP="1FC3F8BF" w:rsidRDefault="1FC3F8BF" w14:paraId="7DCA5EDA" w14:textId="1D385ABD">
            <w:pPr>
              <w:spacing w:before="0" w:beforeAutospacing="off" w:after="0" w:afterAutospacing="off" w:line="278" w:lineRule="auto"/>
            </w:pPr>
            <w:r w:rsidRPr="1FC3F8BF" w:rsidR="1FC3F8BF">
              <w:rPr>
                <w:rFonts w:ascii="Times New Roman" w:hAnsi="Times New Roman" w:eastAsia="Times New Roman" w:cs="Times New Roman"/>
                <w:sz w:val="24"/>
                <w:szCs w:val="24"/>
              </w:rPr>
              <w:t>Подводят итоги</w:t>
            </w:r>
          </w:p>
        </w:tc>
      </w:tr>
    </w:tbl>
    <w:p xmlns:wp14="http://schemas.microsoft.com/office/word/2010/wordml" wp14:paraId="501817AE" wp14:textId="6BEE6CEC"/>
    <w:sectPr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B75F0D"/>
    <w:rsid w:val="0055C47D"/>
    <w:rsid w:val="0055C47D"/>
    <w:rsid w:val="01385476"/>
    <w:rsid w:val="01385476"/>
    <w:rsid w:val="0245CCCC"/>
    <w:rsid w:val="0261B874"/>
    <w:rsid w:val="03FF217B"/>
    <w:rsid w:val="03FF217B"/>
    <w:rsid w:val="05FD75FB"/>
    <w:rsid w:val="0600E4A4"/>
    <w:rsid w:val="06A6F759"/>
    <w:rsid w:val="06A6F759"/>
    <w:rsid w:val="074772D9"/>
    <w:rsid w:val="07989E6F"/>
    <w:rsid w:val="079FA288"/>
    <w:rsid w:val="07DAABF0"/>
    <w:rsid w:val="07E30440"/>
    <w:rsid w:val="087C23CD"/>
    <w:rsid w:val="0A0A9311"/>
    <w:rsid w:val="0A63DB06"/>
    <w:rsid w:val="0AA915CB"/>
    <w:rsid w:val="0B19C862"/>
    <w:rsid w:val="0BF41C54"/>
    <w:rsid w:val="0D94F939"/>
    <w:rsid w:val="0EA684F5"/>
    <w:rsid w:val="0EA684F5"/>
    <w:rsid w:val="0EECFB8F"/>
    <w:rsid w:val="0FDB389B"/>
    <w:rsid w:val="0FDBF8F0"/>
    <w:rsid w:val="1025DF27"/>
    <w:rsid w:val="10E39E08"/>
    <w:rsid w:val="119E7E08"/>
    <w:rsid w:val="11D138BF"/>
    <w:rsid w:val="11D9B49B"/>
    <w:rsid w:val="12078C55"/>
    <w:rsid w:val="1440A598"/>
    <w:rsid w:val="1440A598"/>
    <w:rsid w:val="14B0D3D0"/>
    <w:rsid w:val="1651C4E2"/>
    <w:rsid w:val="1651C4E2"/>
    <w:rsid w:val="174F8C72"/>
    <w:rsid w:val="17EFCE18"/>
    <w:rsid w:val="17F780F7"/>
    <w:rsid w:val="19C2F378"/>
    <w:rsid w:val="1A315658"/>
    <w:rsid w:val="1AE6FFEE"/>
    <w:rsid w:val="1B8F99F4"/>
    <w:rsid w:val="1C193F0C"/>
    <w:rsid w:val="1DB2F542"/>
    <w:rsid w:val="1E01622C"/>
    <w:rsid w:val="1FC3F8BF"/>
    <w:rsid w:val="213F7E99"/>
    <w:rsid w:val="213F7E99"/>
    <w:rsid w:val="2213C578"/>
    <w:rsid w:val="22E4A295"/>
    <w:rsid w:val="23352EC6"/>
    <w:rsid w:val="24387423"/>
    <w:rsid w:val="25B68984"/>
    <w:rsid w:val="26B3763C"/>
    <w:rsid w:val="26FA7653"/>
    <w:rsid w:val="28185540"/>
    <w:rsid w:val="28185540"/>
    <w:rsid w:val="28C96621"/>
    <w:rsid w:val="2ACF1461"/>
    <w:rsid w:val="2ACF1461"/>
    <w:rsid w:val="2AE26AD1"/>
    <w:rsid w:val="2BD29E56"/>
    <w:rsid w:val="2BD29E56"/>
    <w:rsid w:val="2BE5D5B3"/>
    <w:rsid w:val="2DC9388D"/>
    <w:rsid w:val="2FF5C981"/>
    <w:rsid w:val="30101392"/>
    <w:rsid w:val="30135CE5"/>
    <w:rsid w:val="3013BED0"/>
    <w:rsid w:val="3013BED0"/>
    <w:rsid w:val="30E34D2E"/>
    <w:rsid w:val="310E2A32"/>
    <w:rsid w:val="32B1FABE"/>
    <w:rsid w:val="34DD568E"/>
    <w:rsid w:val="3609140F"/>
    <w:rsid w:val="3609140F"/>
    <w:rsid w:val="3724999A"/>
    <w:rsid w:val="379D189E"/>
    <w:rsid w:val="39A21E6F"/>
    <w:rsid w:val="39DE8D0D"/>
    <w:rsid w:val="3A170A5F"/>
    <w:rsid w:val="3A170A5F"/>
    <w:rsid w:val="3CA524AB"/>
    <w:rsid w:val="3D6DFD5B"/>
    <w:rsid w:val="3EE9B7E0"/>
    <w:rsid w:val="4011CBB9"/>
    <w:rsid w:val="418FE853"/>
    <w:rsid w:val="42311247"/>
    <w:rsid w:val="46AD773B"/>
    <w:rsid w:val="46FD657C"/>
    <w:rsid w:val="47AD92C5"/>
    <w:rsid w:val="47BBCB11"/>
    <w:rsid w:val="48E5AF72"/>
    <w:rsid w:val="4B4609AC"/>
    <w:rsid w:val="4B918BAC"/>
    <w:rsid w:val="4BE926E3"/>
    <w:rsid w:val="4C45CFF5"/>
    <w:rsid w:val="4DD80F8E"/>
    <w:rsid w:val="4F207BE7"/>
    <w:rsid w:val="4FADC11A"/>
    <w:rsid w:val="51898C7D"/>
    <w:rsid w:val="537AFDD8"/>
    <w:rsid w:val="540F5D2A"/>
    <w:rsid w:val="54474AAA"/>
    <w:rsid w:val="54A3555D"/>
    <w:rsid w:val="56014D8F"/>
    <w:rsid w:val="5693DD66"/>
    <w:rsid w:val="5755BAE0"/>
    <w:rsid w:val="57F4CEB5"/>
    <w:rsid w:val="58FC5179"/>
    <w:rsid w:val="58FC5179"/>
    <w:rsid w:val="59D64902"/>
    <w:rsid w:val="5A6ABC98"/>
    <w:rsid w:val="5A6C3152"/>
    <w:rsid w:val="5FA5A7D4"/>
    <w:rsid w:val="60760C76"/>
    <w:rsid w:val="60ABF89C"/>
    <w:rsid w:val="61A89B20"/>
    <w:rsid w:val="61E20B31"/>
    <w:rsid w:val="62298223"/>
    <w:rsid w:val="6293CEB7"/>
    <w:rsid w:val="64F62B0C"/>
    <w:rsid w:val="64F62B0C"/>
    <w:rsid w:val="6533AB88"/>
    <w:rsid w:val="670CB36E"/>
    <w:rsid w:val="672FAB9C"/>
    <w:rsid w:val="687DB75E"/>
    <w:rsid w:val="6B05C3B0"/>
    <w:rsid w:val="6BB75F0D"/>
    <w:rsid w:val="6D877F15"/>
    <w:rsid w:val="6E39ABB2"/>
    <w:rsid w:val="6E762BBB"/>
    <w:rsid w:val="70A1A69D"/>
    <w:rsid w:val="738484B0"/>
    <w:rsid w:val="74CAD4A7"/>
    <w:rsid w:val="75A531F1"/>
    <w:rsid w:val="776A12AE"/>
    <w:rsid w:val="7A8D1148"/>
    <w:rsid w:val="7B29A394"/>
    <w:rsid w:val="7DD4902A"/>
    <w:rsid w:val="7DD4902A"/>
    <w:rsid w:val="7EC0D771"/>
    <w:rsid w:val="7F7F4F29"/>
    <w:rsid w:val="7F98B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75F0D"/>
  <w15:chartTrackingRefBased/>
  <w15:docId w15:val="{12E2368F-1E32-48D8-A241-CC994D7C5F4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c33c4263d67a4508" /><Relationship Type="http://schemas.openxmlformats.org/officeDocument/2006/relationships/hyperlink" Target="https://2karandasha.ru/zagadki-dlya-detey/bukvy/o/9577" TargetMode="External" Id="Rde5d48b2001c42e5" /><Relationship Type="http://schemas.openxmlformats.org/officeDocument/2006/relationships/hyperlink" Target="https://2karandasha.ru/zagadki-dlya-detey/bukvy/o/9577" TargetMode="External" Id="Rddd68123c9c2466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2024-11-08T21:46:56.9751543Z</dcterms:created>
  <dcterms:modified xsi:type="dcterms:W3CDTF">2024-11-09T00:16:27.8738774Z</dcterms:modified>
  <dc:creator>rekim134@gmail.com</dc:creator>
  <lastModifiedBy>rekim134@gmail.com</lastModifiedBy>
</coreProperties>
</file>