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00"/>
        <w:gridCol w:w="12709"/>
      </w:tblGrid>
      <w:tr w:rsidR="002074C3" w:rsidRPr="001619E6" w14:paraId="660BF55A" w14:textId="77777777" w:rsidTr="00B53421">
        <w:tc>
          <w:tcPr>
            <w:tcW w:w="20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F46B4AE" w14:textId="77777777" w:rsidR="002074C3" w:rsidRPr="001619E6" w:rsidRDefault="002074C3" w:rsidP="00B53421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1619E6">
              <w:rPr>
                <w:rFonts w:ascii="XO Thames" w:eastAsia="Times New Roman" w:hAnsi="XO Thames" w:cs="Times New Roman"/>
                <w:noProof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drawing>
                <wp:inline distT="0" distB="0" distL="0" distR="0" wp14:anchorId="53BFCD0D" wp14:editId="002A5C7E">
                  <wp:extent cx="1270000" cy="127000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4" cstate="print"/>
                          <a:stretch/>
                        </pic:blipFill>
                        <pic:spPr>
                          <a:xfrm>
                            <a:off x="0" y="0"/>
                            <a:ext cx="1270000" cy="1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68E406A" w14:textId="77777777" w:rsidR="002074C3" w:rsidRPr="001619E6" w:rsidRDefault="002074C3" w:rsidP="00B53421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kern w:val="0"/>
                <w:sz w:val="29"/>
                <w:szCs w:val="20"/>
                <w:lang w:eastAsia="ru-RU"/>
                <w14:ligatures w14:val="none"/>
              </w:rPr>
            </w:pPr>
            <w:r w:rsidRPr="001619E6">
              <w:rPr>
                <w:rFonts w:ascii="Times New Roman" w:eastAsia="Times New Roman" w:hAnsi="Times New Roman" w:cs="Times New Roman"/>
                <w:color w:val="000000"/>
                <w:kern w:val="0"/>
                <w:sz w:val="29"/>
                <w:szCs w:val="20"/>
                <w:lang w:eastAsia="ru-RU"/>
                <w14:ligatures w14:val="none"/>
              </w:rPr>
              <w:t>Государственное бюджетное профессиональное образовательное учреждение Краснодарского края </w:t>
            </w:r>
          </w:p>
          <w:p w14:paraId="5A4A0E1B" w14:textId="77777777" w:rsidR="002074C3" w:rsidRPr="001619E6" w:rsidRDefault="002074C3" w:rsidP="00B53421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kern w:val="0"/>
                <w:sz w:val="29"/>
                <w:szCs w:val="20"/>
                <w:lang w:eastAsia="ru-RU"/>
                <w14:ligatures w14:val="none"/>
              </w:rPr>
            </w:pPr>
            <w:r w:rsidRPr="001619E6">
              <w:rPr>
                <w:rFonts w:ascii="Times New Roman" w:eastAsia="Times New Roman" w:hAnsi="Times New Roman" w:cs="Times New Roman"/>
                <w:color w:val="000000"/>
                <w:kern w:val="0"/>
                <w:sz w:val="29"/>
                <w:szCs w:val="20"/>
                <w:lang w:eastAsia="ru-RU"/>
                <w14:ligatures w14:val="none"/>
              </w:rPr>
              <w:t>«Ейский </w:t>
            </w:r>
            <w:proofErr w:type="spellStart"/>
            <w:r w:rsidRPr="001619E6">
              <w:rPr>
                <w:rFonts w:ascii="Times New Roman" w:eastAsia="Times New Roman" w:hAnsi="Times New Roman" w:cs="Times New Roman"/>
                <w:color w:val="000000"/>
                <w:kern w:val="0"/>
                <w:sz w:val="29"/>
                <w:szCs w:val="20"/>
                <w:lang w:eastAsia="ru-RU"/>
                <w14:ligatures w14:val="none"/>
              </w:rPr>
              <w:t>полипрофильный</w:t>
            </w:r>
            <w:proofErr w:type="spellEnd"/>
            <w:r w:rsidRPr="001619E6">
              <w:rPr>
                <w:rFonts w:ascii="Times New Roman" w:eastAsia="Times New Roman" w:hAnsi="Times New Roman" w:cs="Times New Roman"/>
                <w:color w:val="000000"/>
                <w:kern w:val="0"/>
                <w:sz w:val="29"/>
                <w:szCs w:val="20"/>
                <w:lang w:eastAsia="ru-RU"/>
                <w14:ligatures w14:val="none"/>
              </w:rPr>
              <w:t> колледж» </w:t>
            </w:r>
          </w:p>
        </w:tc>
      </w:tr>
    </w:tbl>
    <w:p w14:paraId="73D06BD6" w14:textId="77777777" w:rsidR="002074C3" w:rsidRPr="001619E6" w:rsidRDefault="002074C3" w:rsidP="002074C3">
      <w:pPr>
        <w:spacing w:after="0" w:line="240" w:lineRule="auto"/>
        <w:rPr>
          <w:rFonts w:ascii="-webkit-standard" w:eastAsia="Times New Roman" w:hAnsi="-webkit-standard" w:cs="Times New Roman"/>
          <w:color w:val="000000"/>
          <w:kern w:val="0"/>
          <w:sz w:val="27"/>
          <w:szCs w:val="20"/>
          <w:lang w:eastAsia="ru-RU"/>
          <w14:ligatures w14:val="none"/>
        </w:rPr>
      </w:pPr>
      <w:r w:rsidRPr="001619E6">
        <w:rPr>
          <w:rFonts w:ascii="-webkit-standard" w:eastAsia="Times New Roman" w:hAnsi="-webkit-standard" w:cs="Times New Roman"/>
          <w:color w:val="000000"/>
          <w:kern w:val="0"/>
          <w:sz w:val="15"/>
          <w:szCs w:val="20"/>
          <w:lang w:eastAsia="ru-RU"/>
          <w14:ligatures w14:val="none"/>
        </w:rPr>
        <w:t> </w:t>
      </w:r>
    </w:p>
    <w:p w14:paraId="1DC5F165" w14:textId="77777777" w:rsidR="002074C3" w:rsidRPr="001619E6" w:rsidRDefault="002074C3" w:rsidP="002074C3">
      <w:pPr>
        <w:spacing w:after="0" w:line="240" w:lineRule="auto"/>
        <w:rPr>
          <w:rFonts w:ascii="-webkit-standard" w:eastAsia="Times New Roman" w:hAnsi="-webkit-standard" w:cs="Times New Roman"/>
          <w:color w:val="000000"/>
          <w:kern w:val="0"/>
          <w:sz w:val="27"/>
          <w:szCs w:val="20"/>
          <w:lang w:eastAsia="ru-RU"/>
          <w14:ligatures w14:val="none"/>
        </w:rPr>
      </w:pPr>
      <w:r w:rsidRPr="001619E6">
        <w:rPr>
          <w:rFonts w:ascii="-webkit-standard" w:eastAsia="Times New Roman" w:hAnsi="-webkit-standard" w:cs="Times New Roman"/>
          <w:color w:val="000000"/>
          <w:kern w:val="0"/>
          <w:sz w:val="15"/>
          <w:szCs w:val="20"/>
          <w:lang w:eastAsia="ru-RU"/>
          <w14:ligatures w14:val="none"/>
        </w:rPr>
        <w:t> </w:t>
      </w:r>
    </w:p>
    <w:p w14:paraId="4DCA84E2" w14:textId="77777777" w:rsidR="002074C3" w:rsidRPr="001619E6" w:rsidRDefault="002074C3" w:rsidP="002074C3">
      <w:pPr>
        <w:spacing w:after="0" w:line="240" w:lineRule="auto"/>
        <w:rPr>
          <w:rFonts w:ascii="-webkit-standard" w:eastAsia="Times New Roman" w:hAnsi="-webkit-standard" w:cs="Times New Roman"/>
          <w:color w:val="000000"/>
          <w:kern w:val="0"/>
          <w:sz w:val="27"/>
          <w:szCs w:val="20"/>
          <w:lang w:eastAsia="ru-RU"/>
          <w14:ligatures w14:val="none"/>
        </w:rPr>
      </w:pPr>
      <w:r w:rsidRPr="001619E6">
        <w:rPr>
          <w:rFonts w:ascii="-webkit-standard" w:eastAsia="Times New Roman" w:hAnsi="-webkit-standard" w:cs="Times New Roman"/>
          <w:color w:val="000000"/>
          <w:kern w:val="0"/>
          <w:sz w:val="15"/>
          <w:szCs w:val="20"/>
          <w:lang w:eastAsia="ru-RU"/>
          <w14:ligatures w14:val="none"/>
        </w:rPr>
        <w:t> </w:t>
      </w:r>
    </w:p>
    <w:p w14:paraId="6D58C018" w14:textId="77777777" w:rsidR="002074C3" w:rsidRPr="001619E6" w:rsidRDefault="002074C3" w:rsidP="002074C3">
      <w:pPr>
        <w:spacing w:after="0" w:line="240" w:lineRule="auto"/>
        <w:rPr>
          <w:rFonts w:ascii="-webkit-standard" w:eastAsia="Times New Roman" w:hAnsi="-webkit-standard" w:cs="Times New Roman"/>
          <w:color w:val="000000"/>
          <w:kern w:val="0"/>
          <w:sz w:val="27"/>
          <w:szCs w:val="20"/>
          <w:lang w:eastAsia="ru-RU"/>
          <w14:ligatures w14:val="none"/>
        </w:rPr>
      </w:pPr>
      <w:r w:rsidRPr="001619E6">
        <w:rPr>
          <w:rFonts w:ascii="-webkit-standard" w:eastAsia="Times New Roman" w:hAnsi="-webkit-standard" w:cs="Times New Roman"/>
          <w:color w:val="000000"/>
          <w:kern w:val="0"/>
          <w:sz w:val="15"/>
          <w:szCs w:val="20"/>
          <w:lang w:eastAsia="ru-RU"/>
          <w14:ligatures w14:val="none"/>
        </w:rPr>
        <w:t> </w:t>
      </w:r>
    </w:p>
    <w:p w14:paraId="00CE4B70" w14:textId="77777777" w:rsidR="002074C3" w:rsidRPr="001619E6" w:rsidRDefault="002074C3" w:rsidP="002074C3">
      <w:pPr>
        <w:spacing w:after="0" w:line="240" w:lineRule="auto"/>
        <w:jc w:val="center"/>
        <w:rPr>
          <w:rFonts w:ascii="-webkit-standard" w:eastAsia="Times New Roman" w:hAnsi="-webkit-standard" w:cs="Times New Roman"/>
          <w:color w:val="000000"/>
          <w:kern w:val="0"/>
          <w:sz w:val="29"/>
          <w:szCs w:val="20"/>
          <w:lang w:eastAsia="ru-RU"/>
          <w14:ligatures w14:val="none"/>
        </w:rPr>
      </w:pPr>
      <w:r w:rsidRPr="001619E6">
        <w:rPr>
          <w:rFonts w:ascii="-webkit-standard" w:eastAsia="Times New Roman" w:hAnsi="-webkit-standard" w:cs="Times New Roman"/>
          <w:color w:val="000000"/>
          <w:kern w:val="0"/>
          <w:sz w:val="29"/>
          <w:szCs w:val="20"/>
          <w:lang w:eastAsia="ru-RU"/>
          <w14:ligatures w14:val="none"/>
        </w:rPr>
        <w:t> </w:t>
      </w:r>
    </w:p>
    <w:p w14:paraId="0530BEC4" w14:textId="77777777" w:rsidR="002074C3" w:rsidRPr="001619E6" w:rsidRDefault="002074C3" w:rsidP="002074C3">
      <w:pPr>
        <w:spacing w:after="0" w:line="240" w:lineRule="auto"/>
        <w:jc w:val="center"/>
        <w:rPr>
          <w:rFonts w:ascii="-webkit-standard" w:eastAsia="Times New Roman" w:hAnsi="-webkit-standard" w:cs="Times New Roman"/>
          <w:color w:val="000000"/>
          <w:kern w:val="0"/>
          <w:sz w:val="29"/>
          <w:szCs w:val="20"/>
          <w:lang w:eastAsia="ru-RU"/>
          <w14:ligatures w14:val="none"/>
        </w:rPr>
      </w:pPr>
    </w:p>
    <w:p w14:paraId="3A1305B9" w14:textId="77777777" w:rsidR="002074C3" w:rsidRPr="001619E6" w:rsidRDefault="002074C3" w:rsidP="002074C3">
      <w:pPr>
        <w:spacing w:after="0" w:line="240" w:lineRule="auto"/>
        <w:jc w:val="center"/>
        <w:rPr>
          <w:rFonts w:ascii="-webkit-standard" w:eastAsia="Times New Roman" w:hAnsi="-webkit-standard" w:cs="Times New Roman"/>
          <w:color w:val="000000"/>
          <w:kern w:val="0"/>
          <w:sz w:val="29"/>
          <w:szCs w:val="20"/>
          <w:lang w:eastAsia="ru-RU"/>
          <w14:ligatures w14:val="none"/>
        </w:rPr>
      </w:pPr>
    </w:p>
    <w:p w14:paraId="06CF691A" w14:textId="77777777" w:rsidR="002074C3" w:rsidRPr="001619E6" w:rsidRDefault="002074C3" w:rsidP="002074C3">
      <w:pPr>
        <w:spacing w:after="0" w:line="240" w:lineRule="auto"/>
        <w:jc w:val="center"/>
        <w:rPr>
          <w:rFonts w:ascii="-webkit-standard" w:eastAsia="Times New Roman" w:hAnsi="-webkit-standard" w:cs="Times New Roman"/>
          <w:color w:val="000000"/>
          <w:kern w:val="0"/>
          <w:sz w:val="29"/>
          <w:szCs w:val="20"/>
          <w:lang w:eastAsia="ru-RU"/>
          <w14:ligatures w14:val="none"/>
        </w:rPr>
      </w:pPr>
    </w:p>
    <w:p w14:paraId="5DFFCB55" w14:textId="02584EEA" w:rsidR="002074C3" w:rsidRPr="001619E6" w:rsidRDefault="002074C3" w:rsidP="002074C3">
      <w:pPr>
        <w:spacing w:after="0" w:line="240" w:lineRule="auto"/>
        <w:jc w:val="center"/>
        <w:rPr>
          <w:rFonts w:ascii="-webkit-standard" w:eastAsia="Times New Roman" w:hAnsi="-webkit-standard" w:cs="Times New Roman"/>
          <w:color w:val="000000"/>
          <w:kern w:val="0"/>
          <w:sz w:val="29"/>
          <w:szCs w:val="20"/>
          <w:lang w:eastAsia="ru-RU"/>
          <w14:ligatures w14:val="none"/>
        </w:rPr>
      </w:pPr>
      <w:r w:rsidRPr="001619E6">
        <w:rPr>
          <w:rFonts w:ascii="Times New Roman" w:eastAsia="Times New Roman" w:hAnsi="Times New Roman" w:cs="Times New Roman"/>
          <w:color w:val="000000"/>
          <w:kern w:val="0"/>
          <w:sz w:val="29"/>
          <w:szCs w:val="20"/>
          <w:lang w:eastAsia="ru-RU"/>
          <w14:ligatures w14:val="none"/>
        </w:rPr>
        <w:t>Технологическая карта фрагмента урока</w:t>
      </w:r>
      <w:r w:rsidR="007768A4">
        <w:rPr>
          <w:rFonts w:ascii="Times New Roman" w:eastAsia="Times New Roman" w:hAnsi="Times New Roman" w:cs="Times New Roman"/>
          <w:color w:val="000000"/>
          <w:kern w:val="0"/>
          <w:sz w:val="29"/>
          <w:szCs w:val="20"/>
          <w:lang w:eastAsia="ru-RU"/>
          <w14:ligatures w14:val="none"/>
        </w:rPr>
        <w:t xml:space="preserve"> обучения грамоте</w:t>
      </w:r>
      <w:r w:rsidRPr="001619E6">
        <w:rPr>
          <w:rFonts w:ascii="Times New Roman" w:eastAsia="Times New Roman" w:hAnsi="Times New Roman" w:cs="Times New Roman"/>
          <w:color w:val="000000"/>
          <w:kern w:val="0"/>
          <w:sz w:val="29"/>
          <w:szCs w:val="20"/>
          <w:lang w:eastAsia="ru-RU"/>
          <w14:ligatures w14:val="none"/>
        </w:rPr>
        <w:t xml:space="preserve"> на тему:</w:t>
      </w:r>
    </w:p>
    <w:p w14:paraId="39286142" w14:textId="6119E37E" w:rsidR="002074C3" w:rsidRPr="001619E6" w:rsidRDefault="002074C3" w:rsidP="002074C3">
      <w:pPr>
        <w:spacing w:after="0" w:line="240" w:lineRule="auto"/>
        <w:jc w:val="center"/>
        <w:rPr>
          <w:rFonts w:ascii="-webkit-standard" w:eastAsia="Times New Roman" w:hAnsi="-webkit-standard" w:cs="Times New Roman"/>
          <w:color w:val="000000"/>
          <w:kern w:val="0"/>
          <w:sz w:val="29"/>
          <w:szCs w:val="20"/>
          <w:lang w:eastAsia="ru-RU"/>
          <w14:ligatures w14:val="none"/>
        </w:rPr>
      </w:pPr>
      <w:r w:rsidRPr="001619E6">
        <w:rPr>
          <w:rFonts w:ascii="Times New Roman" w:eastAsia="Times New Roman" w:hAnsi="Times New Roman" w:cs="Times New Roman"/>
          <w:color w:val="000000"/>
          <w:kern w:val="0"/>
          <w:sz w:val="29"/>
          <w:szCs w:val="20"/>
          <w:lang w:eastAsia="ru-RU"/>
          <w14:ligatures w14:val="none"/>
        </w:rPr>
        <w:t>«</w:t>
      </w:r>
      <w:r w:rsidR="007768A4">
        <w:rPr>
          <w:rFonts w:ascii="Times New Roman" w:eastAsia="Times New Roman" w:hAnsi="Times New Roman" w:cs="Times New Roman"/>
          <w:color w:val="000000"/>
          <w:kern w:val="0"/>
          <w:sz w:val="29"/>
          <w:szCs w:val="20"/>
          <w:lang w:eastAsia="ru-RU"/>
          <w14:ligatures w14:val="none"/>
        </w:rPr>
        <w:t xml:space="preserve">Звуки </w:t>
      </w:r>
      <w:r w:rsidR="007768A4" w:rsidRPr="007768A4">
        <w:rPr>
          <w:rFonts w:ascii="Times New Roman" w:eastAsia="Times New Roman" w:hAnsi="Times New Roman" w:cs="Times New Roman"/>
          <w:color w:val="000000"/>
          <w:kern w:val="0"/>
          <w:sz w:val="29"/>
          <w:szCs w:val="20"/>
          <w:lang w:eastAsia="ru-RU"/>
          <w14:ligatures w14:val="none"/>
        </w:rPr>
        <w:t>[</w:t>
      </w:r>
      <w:r w:rsidR="007768A4">
        <w:rPr>
          <w:rFonts w:ascii="Times New Roman" w:eastAsia="Times New Roman" w:hAnsi="Times New Roman" w:cs="Times New Roman"/>
          <w:color w:val="000000"/>
          <w:kern w:val="0"/>
          <w:sz w:val="29"/>
          <w:szCs w:val="20"/>
          <w:lang w:eastAsia="ru-RU"/>
          <w14:ligatures w14:val="none"/>
        </w:rPr>
        <w:t>д</w:t>
      </w:r>
      <w:r w:rsidR="007768A4" w:rsidRPr="007768A4">
        <w:rPr>
          <w:rFonts w:ascii="Times New Roman" w:eastAsia="Times New Roman" w:hAnsi="Times New Roman" w:cs="Times New Roman"/>
          <w:color w:val="000000"/>
          <w:kern w:val="0"/>
          <w:sz w:val="29"/>
          <w:szCs w:val="20"/>
          <w:lang w:eastAsia="ru-RU"/>
          <w14:ligatures w14:val="none"/>
        </w:rPr>
        <w:t>]</w:t>
      </w:r>
      <w:r w:rsidR="007768A4">
        <w:rPr>
          <w:rFonts w:ascii="Times New Roman" w:eastAsia="Times New Roman" w:hAnsi="Times New Roman" w:cs="Times New Roman"/>
          <w:color w:val="000000"/>
          <w:kern w:val="0"/>
          <w:sz w:val="29"/>
          <w:szCs w:val="20"/>
          <w:lang w:eastAsia="ru-RU"/>
          <w14:ligatures w14:val="none"/>
        </w:rPr>
        <w:t xml:space="preserve">, </w:t>
      </w:r>
      <w:r w:rsidR="007768A4" w:rsidRPr="007768A4">
        <w:rPr>
          <w:rFonts w:ascii="Times New Roman" w:eastAsia="Times New Roman" w:hAnsi="Times New Roman" w:cs="Times New Roman"/>
          <w:color w:val="000000"/>
          <w:kern w:val="0"/>
          <w:sz w:val="29"/>
          <w:szCs w:val="20"/>
          <w:lang w:eastAsia="ru-RU"/>
          <w14:ligatures w14:val="none"/>
        </w:rPr>
        <w:t>[</w:t>
      </w:r>
      <w:r w:rsidR="007768A4">
        <w:rPr>
          <w:rFonts w:ascii="Times New Roman" w:eastAsia="Times New Roman" w:hAnsi="Times New Roman" w:cs="Times New Roman"/>
          <w:color w:val="000000"/>
          <w:kern w:val="0"/>
          <w:sz w:val="29"/>
          <w:szCs w:val="20"/>
          <w:lang w:eastAsia="ru-RU"/>
          <w14:ligatures w14:val="none"/>
        </w:rPr>
        <w:t>д</w:t>
      </w:r>
      <w:r w:rsidR="007768A4" w:rsidRPr="007768A4">
        <w:rPr>
          <w:rFonts w:ascii="Times New Roman" w:eastAsia="Times New Roman" w:hAnsi="Times New Roman" w:cs="Times New Roman"/>
          <w:color w:val="000000"/>
          <w:kern w:val="0"/>
          <w:sz w:val="29"/>
          <w:szCs w:val="20"/>
          <w:lang w:eastAsia="ru-RU"/>
          <w14:ligatures w14:val="none"/>
        </w:rPr>
        <w:t>’]</w:t>
      </w:r>
      <w:r w:rsidR="007768A4">
        <w:rPr>
          <w:rFonts w:ascii="Times New Roman" w:eastAsia="Times New Roman" w:hAnsi="Times New Roman" w:cs="Times New Roman"/>
          <w:color w:val="000000"/>
          <w:kern w:val="0"/>
          <w:sz w:val="29"/>
          <w:szCs w:val="20"/>
          <w:lang w:eastAsia="ru-RU"/>
          <w14:ligatures w14:val="none"/>
        </w:rPr>
        <w:t xml:space="preserve">. Буква Д </w:t>
      </w:r>
      <w:proofErr w:type="spellStart"/>
      <w:r w:rsidR="007768A4">
        <w:rPr>
          <w:rFonts w:ascii="Times New Roman" w:eastAsia="Times New Roman" w:hAnsi="Times New Roman" w:cs="Times New Roman"/>
          <w:color w:val="000000"/>
          <w:kern w:val="0"/>
          <w:sz w:val="29"/>
          <w:szCs w:val="20"/>
          <w:lang w:eastAsia="ru-RU"/>
          <w14:ligatures w14:val="none"/>
        </w:rPr>
        <w:t>д</w:t>
      </w:r>
      <w:proofErr w:type="spellEnd"/>
      <w:r w:rsidR="007768A4">
        <w:rPr>
          <w:rFonts w:ascii="Times New Roman" w:eastAsia="Times New Roman" w:hAnsi="Times New Roman" w:cs="Times New Roman"/>
          <w:color w:val="000000"/>
          <w:kern w:val="0"/>
          <w:sz w:val="29"/>
          <w:szCs w:val="20"/>
          <w:lang w:eastAsia="ru-RU"/>
          <w14:ligatures w14:val="none"/>
        </w:rPr>
        <w:t>»</w:t>
      </w:r>
    </w:p>
    <w:p w14:paraId="5D27F199" w14:textId="77777777" w:rsidR="002074C3" w:rsidRPr="001619E6" w:rsidRDefault="002074C3" w:rsidP="002074C3">
      <w:pPr>
        <w:spacing w:after="0" w:line="240" w:lineRule="auto"/>
        <w:jc w:val="center"/>
        <w:rPr>
          <w:rFonts w:ascii="-webkit-standard" w:eastAsia="Times New Roman" w:hAnsi="-webkit-standard" w:cs="Times New Roman"/>
          <w:color w:val="000000"/>
          <w:kern w:val="0"/>
          <w:sz w:val="29"/>
          <w:szCs w:val="20"/>
          <w:lang w:eastAsia="ru-RU"/>
          <w14:ligatures w14:val="none"/>
        </w:rPr>
      </w:pPr>
      <w:r w:rsidRPr="001619E6">
        <w:rPr>
          <w:rFonts w:ascii="-webkit-standard" w:eastAsia="Times New Roman" w:hAnsi="-webkit-standard" w:cs="Times New Roman"/>
          <w:color w:val="000000"/>
          <w:kern w:val="0"/>
          <w:sz w:val="29"/>
          <w:szCs w:val="20"/>
          <w:lang w:eastAsia="ru-RU"/>
          <w14:ligatures w14:val="none"/>
        </w:rPr>
        <w:t> </w:t>
      </w:r>
    </w:p>
    <w:p w14:paraId="606C6581" w14:textId="77777777" w:rsidR="002074C3" w:rsidRPr="001619E6" w:rsidRDefault="002074C3" w:rsidP="002074C3">
      <w:pPr>
        <w:spacing w:after="0" w:line="240" w:lineRule="auto"/>
        <w:jc w:val="center"/>
        <w:rPr>
          <w:rFonts w:ascii="-webkit-standard" w:eastAsia="Times New Roman" w:hAnsi="-webkit-standard" w:cs="Times New Roman"/>
          <w:color w:val="000000"/>
          <w:kern w:val="0"/>
          <w:sz w:val="27"/>
          <w:szCs w:val="20"/>
          <w:lang w:eastAsia="ru-RU"/>
          <w14:ligatures w14:val="none"/>
        </w:rPr>
      </w:pPr>
      <w:r w:rsidRPr="001619E6">
        <w:rPr>
          <w:rFonts w:ascii="-webkit-standard" w:eastAsia="Times New Roman" w:hAnsi="-webkit-standard" w:cs="Times New Roman"/>
          <w:color w:val="000000"/>
          <w:kern w:val="0"/>
          <w:sz w:val="21"/>
          <w:szCs w:val="20"/>
          <w:lang w:eastAsia="ru-RU"/>
          <w14:ligatures w14:val="none"/>
        </w:rPr>
        <w:t> </w:t>
      </w:r>
    </w:p>
    <w:p w14:paraId="397EE76C" w14:textId="77777777" w:rsidR="002074C3" w:rsidRPr="001619E6" w:rsidRDefault="002074C3" w:rsidP="002074C3">
      <w:pPr>
        <w:spacing w:after="0" w:line="240" w:lineRule="auto"/>
        <w:jc w:val="center"/>
        <w:rPr>
          <w:rFonts w:ascii="-webkit-standard" w:eastAsia="Times New Roman" w:hAnsi="-webkit-standard" w:cs="Times New Roman"/>
          <w:color w:val="000000"/>
          <w:kern w:val="0"/>
          <w:sz w:val="27"/>
          <w:szCs w:val="20"/>
          <w:lang w:eastAsia="ru-RU"/>
          <w14:ligatures w14:val="none"/>
        </w:rPr>
      </w:pPr>
      <w:r w:rsidRPr="001619E6">
        <w:rPr>
          <w:rFonts w:ascii="-webkit-standard" w:eastAsia="Times New Roman" w:hAnsi="-webkit-standard" w:cs="Times New Roman"/>
          <w:color w:val="000000"/>
          <w:kern w:val="0"/>
          <w:sz w:val="21"/>
          <w:szCs w:val="20"/>
          <w:lang w:eastAsia="ru-RU"/>
          <w14:ligatures w14:val="none"/>
        </w:rPr>
        <w:t> </w:t>
      </w:r>
    </w:p>
    <w:p w14:paraId="5480E0BE" w14:textId="77777777" w:rsidR="002074C3" w:rsidRPr="001619E6" w:rsidRDefault="002074C3" w:rsidP="002074C3">
      <w:pPr>
        <w:spacing w:after="0" w:line="240" w:lineRule="auto"/>
        <w:jc w:val="center"/>
        <w:rPr>
          <w:rFonts w:ascii="-webkit-standard" w:eastAsia="Times New Roman" w:hAnsi="-webkit-standard" w:cs="Times New Roman"/>
          <w:color w:val="000000"/>
          <w:kern w:val="0"/>
          <w:sz w:val="27"/>
          <w:szCs w:val="20"/>
          <w:lang w:eastAsia="ru-RU"/>
          <w14:ligatures w14:val="none"/>
        </w:rPr>
      </w:pPr>
      <w:r w:rsidRPr="001619E6">
        <w:rPr>
          <w:rFonts w:ascii="-webkit-standard" w:eastAsia="Times New Roman" w:hAnsi="-webkit-standard" w:cs="Times New Roman"/>
          <w:color w:val="000000"/>
          <w:kern w:val="0"/>
          <w:sz w:val="21"/>
          <w:szCs w:val="20"/>
          <w:lang w:eastAsia="ru-RU"/>
          <w14:ligatures w14:val="none"/>
        </w:rPr>
        <w:t> </w:t>
      </w:r>
    </w:p>
    <w:p w14:paraId="6F3AAFF0" w14:textId="77777777" w:rsidR="002074C3" w:rsidRPr="001619E6" w:rsidRDefault="002074C3" w:rsidP="002074C3">
      <w:pPr>
        <w:spacing w:after="0" w:line="240" w:lineRule="auto"/>
        <w:jc w:val="center"/>
        <w:rPr>
          <w:rFonts w:ascii="-webkit-standard" w:eastAsia="Times New Roman" w:hAnsi="-webkit-standard" w:cs="Times New Roman"/>
          <w:color w:val="000000"/>
          <w:kern w:val="0"/>
          <w:sz w:val="27"/>
          <w:szCs w:val="20"/>
          <w:lang w:eastAsia="ru-RU"/>
          <w14:ligatures w14:val="none"/>
        </w:rPr>
      </w:pPr>
      <w:r w:rsidRPr="001619E6">
        <w:rPr>
          <w:rFonts w:ascii="-webkit-standard" w:eastAsia="Times New Roman" w:hAnsi="-webkit-standard" w:cs="Times New Roman"/>
          <w:color w:val="000000"/>
          <w:kern w:val="0"/>
          <w:sz w:val="21"/>
          <w:szCs w:val="20"/>
          <w:lang w:eastAsia="ru-RU"/>
          <w14:ligatures w14:val="none"/>
        </w:rPr>
        <w:t> </w:t>
      </w:r>
    </w:p>
    <w:p w14:paraId="397C7F00" w14:textId="77777777" w:rsidR="002074C3" w:rsidRPr="001619E6" w:rsidRDefault="002074C3" w:rsidP="002074C3">
      <w:pPr>
        <w:spacing w:after="0" w:line="240" w:lineRule="auto"/>
        <w:jc w:val="center"/>
        <w:rPr>
          <w:rFonts w:ascii="-webkit-standard" w:eastAsia="Times New Roman" w:hAnsi="-webkit-standard" w:cs="Times New Roman"/>
          <w:color w:val="000000"/>
          <w:kern w:val="0"/>
          <w:sz w:val="27"/>
          <w:szCs w:val="20"/>
          <w:lang w:eastAsia="ru-RU"/>
          <w14:ligatures w14:val="none"/>
        </w:rPr>
      </w:pPr>
      <w:r w:rsidRPr="001619E6">
        <w:rPr>
          <w:rFonts w:ascii="-webkit-standard" w:eastAsia="Times New Roman" w:hAnsi="-webkit-standard" w:cs="Times New Roman"/>
          <w:color w:val="000000"/>
          <w:kern w:val="0"/>
          <w:sz w:val="21"/>
          <w:szCs w:val="20"/>
          <w:lang w:eastAsia="ru-RU"/>
          <w14:ligatures w14:val="none"/>
        </w:rPr>
        <w:t> </w:t>
      </w:r>
    </w:p>
    <w:p w14:paraId="782103BB" w14:textId="77777777" w:rsidR="002074C3" w:rsidRPr="001619E6" w:rsidRDefault="002074C3" w:rsidP="002074C3">
      <w:pPr>
        <w:spacing w:after="0" w:line="240" w:lineRule="auto"/>
        <w:jc w:val="center"/>
        <w:rPr>
          <w:rFonts w:ascii="-webkit-standard" w:eastAsia="Times New Roman" w:hAnsi="-webkit-standard" w:cs="Times New Roman"/>
          <w:color w:val="000000"/>
          <w:kern w:val="0"/>
          <w:sz w:val="27"/>
          <w:szCs w:val="20"/>
          <w:lang w:eastAsia="ru-RU"/>
          <w14:ligatures w14:val="none"/>
        </w:rPr>
      </w:pPr>
      <w:r w:rsidRPr="001619E6">
        <w:rPr>
          <w:rFonts w:ascii="-webkit-standard" w:eastAsia="Times New Roman" w:hAnsi="-webkit-standard" w:cs="Times New Roman"/>
          <w:color w:val="000000"/>
          <w:kern w:val="0"/>
          <w:sz w:val="21"/>
          <w:szCs w:val="20"/>
          <w:lang w:eastAsia="ru-RU"/>
          <w14:ligatures w14:val="none"/>
        </w:rPr>
        <w:t> </w:t>
      </w:r>
    </w:p>
    <w:p w14:paraId="259909E2" w14:textId="77777777" w:rsidR="002074C3" w:rsidRPr="001619E6" w:rsidRDefault="002074C3" w:rsidP="002074C3">
      <w:pPr>
        <w:spacing w:after="0" w:line="240" w:lineRule="auto"/>
        <w:jc w:val="center"/>
        <w:rPr>
          <w:rFonts w:ascii="-webkit-standard" w:eastAsia="Times New Roman" w:hAnsi="-webkit-standard" w:cs="Times New Roman"/>
          <w:color w:val="000000"/>
          <w:kern w:val="0"/>
          <w:sz w:val="27"/>
          <w:szCs w:val="20"/>
          <w:lang w:eastAsia="ru-RU"/>
          <w14:ligatures w14:val="none"/>
        </w:rPr>
      </w:pPr>
      <w:r w:rsidRPr="001619E6">
        <w:rPr>
          <w:rFonts w:ascii="-webkit-standard" w:eastAsia="Times New Roman" w:hAnsi="-webkit-standard" w:cs="Times New Roman"/>
          <w:color w:val="000000"/>
          <w:kern w:val="0"/>
          <w:sz w:val="21"/>
          <w:szCs w:val="20"/>
          <w:lang w:eastAsia="ru-RU"/>
          <w14:ligatures w14:val="none"/>
        </w:rPr>
        <w:t> </w:t>
      </w:r>
    </w:p>
    <w:p w14:paraId="7B1CDAC5" w14:textId="77777777" w:rsidR="002074C3" w:rsidRPr="001619E6" w:rsidRDefault="002074C3" w:rsidP="002074C3">
      <w:pPr>
        <w:spacing w:after="0" w:line="240" w:lineRule="auto"/>
        <w:jc w:val="right"/>
        <w:rPr>
          <w:rFonts w:ascii="-webkit-standard" w:eastAsia="Times New Roman" w:hAnsi="-webkit-standard" w:cs="Times New Roman"/>
          <w:color w:val="000000"/>
          <w:kern w:val="0"/>
          <w:sz w:val="29"/>
          <w:szCs w:val="20"/>
          <w:lang w:eastAsia="ru-RU"/>
          <w14:ligatures w14:val="none"/>
        </w:rPr>
      </w:pPr>
    </w:p>
    <w:p w14:paraId="1D01B633" w14:textId="77777777" w:rsidR="002074C3" w:rsidRPr="001619E6" w:rsidRDefault="002074C3" w:rsidP="002074C3">
      <w:pPr>
        <w:spacing w:after="0" w:line="240" w:lineRule="auto"/>
        <w:jc w:val="right"/>
        <w:rPr>
          <w:rFonts w:ascii="-webkit-standard" w:eastAsia="Times New Roman" w:hAnsi="-webkit-standard" w:cs="Times New Roman"/>
          <w:color w:val="000000"/>
          <w:kern w:val="0"/>
          <w:sz w:val="29"/>
          <w:szCs w:val="20"/>
          <w:lang w:eastAsia="ru-RU"/>
          <w14:ligatures w14:val="none"/>
        </w:rPr>
      </w:pPr>
    </w:p>
    <w:p w14:paraId="65B7751A" w14:textId="77777777" w:rsidR="002074C3" w:rsidRPr="001619E6" w:rsidRDefault="002074C3" w:rsidP="002074C3">
      <w:pPr>
        <w:spacing w:after="0" w:line="240" w:lineRule="auto"/>
        <w:jc w:val="right"/>
        <w:rPr>
          <w:rFonts w:ascii="-webkit-standard" w:eastAsia="Times New Roman" w:hAnsi="-webkit-standard" w:cs="Times New Roman"/>
          <w:color w:val="000000"/>
          <w:kern w:val="0"/>
          <w:sz w:val="29"/>
          <w:szCs w:val="20"/>
          <w:lang w:eastAsia="ru-RU"/>
          <w14:ligatures w14:val="none"/>
        </w:rPr>
      </w:pPr>
      <w:r w:rsidRPr="001619E6">
        <w:rPr>
          <w:rFonts w:ascii="Times New Roman" w:eastAsia="Times New Roman" w:hAnsi="Times New Roman" w:cs="Times New Roman"/>
          <w:color w:val="000000"/>
          <w:kern w:val="0"/>
          <w:sz w:val="29"/>
          <w:szCs w:val="20"/>
          <w:lang w:eastAsia="ru-RU"/>
          <w14:ligatures w14:val="none"/>
        </w:rPr>
        <w:t>Подготовила:</w:t>
      </w:r>
    </w:p>
    <w:p w14:paraId="4A145796" w14:textId="77777777" w:rsidR="002074C3" w:rsidRPr="001619E6" w:rsidRDefault="002074C3" w:rsidP="002074C3">
      <w:pPr>
        <w:spacing w:after="0" w:line="240" w:lineRule="auto"/>
        <w:jc w:val="right"/>
        <w:rPr>
          <w:rFonts w:ascii="-webkit-standard" w:eastAsia="Times New Roman" w:hAnsi="-webkit-standard" w:cs="Times New Roman"/>
          <w:color w:val="000000"/>
          <w:kern w:val="0"/>
          <w:sz w:val="29"/>
          <w:szCs w:val="20"/>
          <w:lang w:eastAsia="ru-RU"/>
          <w14:ligatures w14:val="none"/>
        </w:rPr>
      </w:pPr>
      <w:r w:rsidRPr="001619E6">
        <w:rPr>
          <w:rFonts w:ascii="Times New Roman" w:eastAsia="Times New Roman" w:hAnsi="Times New Roman" w:cs="Times New Roman"/>
          <w:color w:val="000000"/>
          <w:kern w:val="0"/>
          <w:sz w:val="29"/>
          <w:szCs w:val="20"/>
          <w:lang w:eastAsia="ru-RU"/>
          <w14:ligatures w14:val="none"/>
        </w:rPr>
        <w:t>студентка Ш-</w:t>
      </w:r>
      <w:r>
        <w:rPr>
          <w:rFonts w:ascii="Times New Roman" w:eastAsia="Times New Roman" w:hAnsi="Times New Roman" w:cs="Times New Roman"/>
          <w:color w:val="000000"/>
          <w:kern w:val="0"/>
          <w:sz w:val="29"/>
          <w:szCs w:val="20"/>
          <w:lang w:eastAsia="ru-RU"/>
          <w14:ligatures w14:val="none"/>
        </w:rPr>
        <w:t>3</w:t>
      </w:r>
      <w:r w:rsidRPr="001619E6">
        <w:rPr>
          <w:rFonts w:ascii="Times New Roman" w:eastAsia="Times New Roman" w:hAnsi="Times New Roman" w:cs="Times New Roman"/>
          <w:color w:val="000000"/>
          <w:kern w:val="0"/>
          <w:sz w:val="29"/>
          <w:szCs w:val="20"/>
          <w:lang w:eastAsia="ru-RU"/>
          <w14:ligatures w14:val="none"/>
        </w:rPr>
        <w:t>1 группы</w:t>
      </w:r>
    </w:p>
    <w:p w14:paraId="0970F9FA" w14:textId="77777777" w:rsidR="002074C3" w:rsidRPr="001619E6" w:rsidRDefault="002074C3" w:rsidP="002074C3">
      <w:pPr>
        <w:spacing w:after="0" w:line="240" w:lineRule="auto"/>
        <w:jc w:val="right"/>
        <w:rPr>
          <w:rFonts w:ascii="-webkit-standard" w:eastAsia="Times New Roman" w:hAnsi="-webkit-standard" w:cs="Times New Roman"/>
          <w:color w:val="000000"/>
          <w:kern w:val="0"/>
          <w:sz w:val="29"/>
          <w:szCs w:val="20"/>
          <w:lang w:eastAsia="ru-RU"/>
          <w14:ligatures w14:val="none"/>
        </w:rPr>
      </w:pPr>
      <w:proofErr w:type="spellStart"/>
      <w:r w:rsidRPr="001619E6">
        <w:rPr>
          <w:rFonts w:ascii="Times New Roman" w:eastAsia="Times New Roman" w:hAnsi="Times New Roman" w:cs="Times New Roman"/>
          <w:color w:val="000000"/>
          <w:kern w:val="0"/>
          <w:sz w:val="29"/>
          <w:szCs w:val="20"/>
          <w:lang w:eastAsia="ru-RU"/>
          <w14:ligatures w14:val="none"/>
        </w:rPr>
        <w:t>Стетюха</w:t>
      </w:r>
      <w:proofErr w:type="spellEnd"/>
      <w:r w:rsidRPr="001619E6">
        <w:rPr>
          <w:rFonts w:ascii="Times New Roman" w:eastAsia="Times New Roman" w:hAnsi="Times New Roman" w:cs="Times New Roman"/>
          <w:color w:val="000000"/>
          <w:kern w:val="0"/>
          <w:sz w:val="29"/>
          <w:szCs w:val="20"/>
          <w:lang w:eastAsia="ru-RU"/>
          <w14:ligatures w14:val="none"/>
        </w:rPr>
        <w:t xml:space="preserve"> Дарья</w:t>
      </w:r>
      <w:r w:rsidRPr="001619E6">
        <w:rPr>
          <w:rFonts w:ascii="-webkit-standard" w:eastAsia="Times New Roman" w:hAnsi="-webkit-standard" w:cs="Times New Roman"/>
          <w:color w:val="000000"/>
          <w:kern w:val="0"/>
          <w:sz w:val="29"/>
          <w:szCs w:val="20"/>
          <w:lang w:eastAsia="ru-RU"/>
          <w14:ligatures w14:val="none"/>
        </w:rPr>
        <w:t> </w:t>
      </w:r>
    </w:p>
    <w:p w14:paraId="4E328F30" w14:textId="77777777" w:rsidR="002074C3" w:rsidRPr="001619E6" w:rsidRDefault="002074C3" w:rsidP="002074C3">
      <w:pPr>
        <w:spacing w:after="0" w:line="240" w:lineRule="auto"/>
        <w:jc w:val="right"/>
        <w:rPr>
          <w:rFonts w:ascii="-webkit-standard" w:eastAsia="Times New Roman" w:hAnsi="-webkit-standard" w:cs="Times New Roman"/>
          <w:color w:val="000000"/>
          <w:kern w:val="0"/>
          <w:sz w:val="29"/>
          <w:szCs w:val="20"/>
          <w:lang w:eastAsia="ru-RU"/>
          <w14:ligatures w14:val="none"/>
        </w:rPr>
      </w:pPr>
      <w:r w:rsidRPr="001619E6">
        <w:rPr>
          <w:rFonts w:ascii="-webkit-standard" w:eastAsia="Times New Roman" w:hAnsi="-webkit-standard" w:cs="Times New Roman"/>
          <w:color w:val="000000"/>
          <w:kern w:val="0"/>
          <w:sz w:val="29"/>
          <w:szCs w:val="20"/>
          <w:lang w:eastAsia="ru-RU"/>
          <w14:ligatures w14:val="none"/>
        </w:rPr>
        <w:t> </w:t>
      </w:r>
    </w:p>
    <w:p w14:paraId="1CD3369B" w14:textId="77777777" w:rsidR="007768A4" w:rsidRDefault="007768A4" w:rsidP="002074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9"/>
          <w:szCs w:val="20"/>
          <w:lang w:eastAsia="ru-RU"/>
          <w14:ligatures w14:val="none"/>
        </w:rPr>
      </w:pPr>
    </w:p>
    <w:p w14:paraId="2713AFF4" w14:textId="77777777" w:rsidR="007768A4" w:rsidRDefault="007768A4" w:rsidP="002074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9"/>
          <w:szCs w:val="20"/>
          <w:lang w:eastAsia="ru-RU"/>
          <w14:ligatures w14:val="none"/>
        </w:rPr>
      </w:pPr>
    </w:p>
    <w:p w14:paraId="14E15E20" w14:textId="77777777" w:rsidR="007768A4" w:rsidRDefault="007768A4" w:rsidP="002074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9"/>
          <w:szCs w:val="20"/>
          <w:lang w:eastAsia="ru-RU"/>
          <w14:ligatures w14:val="none"/>
        </w:rPr>
      </w:pPr>
    </w:p>
    <w:p w14:paraId="04ABF417" w14:textId="24E49E0F" w:rsidR="002074C3" w:rsidRPr="001619E6" w:rsidRDefault="002074C3" w:rsidP="002074C3">
      <w:pPr>
        <w:spacing w:after="0" w:line="240" w:lineRule="auto"/>
        <w:jc w:val="center"/>
        <w:rPr>
          <w:rFonts w:ascii="-webkit-standard" w:eastAsia="Times New Roman" w:hAnsi="-webkit-standard" w:cs="Times New Roman"/>
          <w:color w:val="000000"/>
          <w:kern w:val="0"/>
          <w:sz w:val="29"/>
          <w:szCs w:val="20"/>
          <w:lang w:eastAsia="ru-RU"/>
          <w14:ligatures w14:val="none"/>
        </w:rPr>
      </w:pPr>
      <w:r w:rsidRPr="001619E6">
        <w:rPr>
          <w:rFonts w:ascii="Times New Roman" w:eastAsia="Times New Roman" w:hAnsi="Times New Roman" w:cs="Times New Roman"/>
          <w:color w:val="000000"/>
          <w:kern w:val="0"/>
          <w:sz w:val="29"/>
          <w:szCs w:val="20"/>
          <w:lang w:eastAsia="ru-RU"/>
          <w14:ligatures w14:val="none"/>
        </w:rPr>
        <w:t>Ейск, 2024г.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5"/>
        <w:gridCol w:w="4061"/>
        <w:gridCol w:w="3079"/>
        <w:gridCol w:w="2187"/>
        <w:gridCol w:w="3333"/>
      </w:tblGrid>
      <w:tr w:rsidR="007768A4" w:rsidRPr="00D101A7" w14:paraId="5889CEDE" w14:textId="77777777" w:rsidTr="00B53421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81BBC" w14:textId="77777777" w:rsidR="007768A4" w:rsidRPr="00D101A7" w:rsidRDefault="007768A4" w:rsidP="00B53421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01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Дидактическая структура урока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CCAF1" w14:textId="77777777" w:rsidR="007768A4" w:rsidRPr="00D101A7" w:rsidRDefault="007768A4" w:rsidP="00B53421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01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Деятельность учителя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282FA" w14:textId="77777777" w:rsidR="007768A4" w:rsidRPr="00D101A7" w:rsidRDefault="007768A4" w:rsidP="00B53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01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Формы организации учебной деятельности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77B60" w14:textId="77777777" w:rsidR="007768A4" w:rsidRPr="00D101A7" w:rsidRDefault="007768A4" w:rsidP="00B53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01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Содержание учебной деятельности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4E172" w14:textId="77777777" w:rsidR="007768A4" w:rsidRPr="00D101A7" w:rsidRDefault="007768A4" w:rsidP="00B53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01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Планируемые результаты</w:t>
            </w:r>
          </w:p>
        </w:tc>
      </w:tr>
      <w:tr w:rsidR="007768A4" w:rsidRPr="00D101A7" w14:paraId="74A83E2A" w14:textId="77777777" w:rsidTr="00B53421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6A7E6" w14:textId="4B49C491" w:rsidR="007768A4" w:rsidRPr="00D101A7" w:rsidRDefault="007768A4" w:rsidP="00B53421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Мотивационно-целевой 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CACF0" w14:textId="77777777" w:rsidR="007D6122" w:rsidRPr="007D6122" w:rsidRDefault="007D6122" w:rsidP="007D6122">
            <w:pPr>
              <w:pStyle w:val="a3"/>
              <w:shd w:val="clear" w:color="auto" w:fill="FFFFFF"/>
              <w:spacing w:before="0" w:beforeAutospacing="0" w:after="150" w:afterAutospacing="0" w:line="300" w:lineRule="atLeast"/>
              <w:rPr>
                <w:color w:val="000000"/>
              </w:rPr>
            </w:pPr>
            <w:r w:rsidRPr="007D6122">
              <w:rPr>
                <w:color w:val="000000"/>
              </w:rPr>
              <w:t>Громко прозвенел звонок-</w:t>
            </w:r>
          </w:p>
          <w:p w14:paraId="60536381" w14:textId="77777777" w:rsidR="007D6122" w:rsidRPr="007D6122" w:rsidRDefault="007D6122" w:rsidP="007D6122">
            <w:pPr>
              <w:pStyle w:val="a3"/>
              <w:shd w:val="clear" w:color="auto" w:fill="FFFFFF"/>
              <w:spacing w:before="0" w:beforeAutospacing="0" w:after="150" w:afterAutospacing="0" w:line="300" w:lineRule="atLeast"/>
              <w:rPr>
                <w:color w:val="000000"/>
              </w:rPr>
            </w:pPr>
            <w:r w:rsidRPr="007D6122">
              <w:rPr>
                <w:color w:val="000000"/>
              </w:rPr>
              <w:t>Начинается урок</w:t>
            </w:r>
          </w:p>
          <w:p w14:paraId="7A1D307D" w14:textId="77777777" w:rsidR="007D6122" w:rsidRPr="007D6122" w:rsidRDefault="007D6122" w:rsidP="007D6122">
            <w:pPr>
              <w:pStyle w:val="a3"/>
              <w:shd w:val="clear" w:color="auto" w:fill="FFFFFF"/>
              <w:spacing w:before="0" w:beforeAutospacing="0" w:after="150" w:afterAutospacing="0" w:line="300" w:lineRule="atLeast"/>
              <w:rPr>
                <w:color w:val="000000"/>
              </w:rPr>
            </w:pPr>
            <w:r w:rsidRPr="007D6122">
              <w:rPr>
                <w:color w:val="000000"/>
              </w:rPr>
              <w:t>Наши ушки на макушке,</w:t>
            </w:r>
          </w:p>
          <w:p w14:paraId="4CDA2970" w14:textId="77777777" w:rsidR="007D6122" w:rsidRPr="007D6122" w:rsidRDefault="007D6122" w:rsidP="007D6122">
            <w:pPr>
              <w:pStyle w:val="a3"/>
              <w:shd w:val="clear" w:color="auto" w:fill="FFFFFF"/>
              <w:spacing w:before="0" w:beforeAutospacing="0" w:after="150" w:afterAutospacing="0" w:line="300" w:lineRule="atLeast"/>
              <w:rPr>
                <w:color w:val="000000"/>
              </w:rPr>
            </w:pPr>
            <w:r w:rsidRPr="007D6122">
              <w:rPr>
                <w:color w:val="000000"/>
              </w:rPr>
              <w:t>Глазки хорошо открыты.</w:t>
            </w:r>
          </w:p>
          <w:p w14:paraId="68749B9B" w14:textId="77777777" w:rsidR="007D6122" w:rsidRPr="007D6122" w:rsidRDefault="007D6122" w:rsidP="007D6122">
            <w:pPr>
              <w:pStyle w:val="a3"/>
              <w:shd w:val="clear" w:color="auto" w:fill="FFFFFF"/>
              <w:spacing w:before="0" w:beforeAutospacing="0" w:after="150" w:afterAutospacing="0" w:line="300" w:lineRule="atLeast"/>
              <w:rPr>
                <w:color w:val="000000"/>
              </w:rPr>
            </w:pPr>
            <w:r w:rsidRPr="007D6122">
              <w:rPr>
                <w:color w:val="000000"/>
              </w:rPr>
              <w:t>Слушаем, запоминаем,</w:t>
            </w:r>
          </w:p>
          <w:p w14:paraId="5C82750E" w14:textId="77777777" w:rsidR="007D6122" w:rsidRPr="007D6122" w:rsidRDefault="007D6122" w:rsidP="007D6122">
            <w:pPr>
              <w:pStyle w:val="a3"/>
              <w:shd w:val="clear" w:color="auto" w:fill="FFFFFF"/>
              <w:spacing w:before="0" w:beforeAutospacing="0" w:after="150" w:afterAutospacing="0" w:line="300" w:lineRule="atLeast"/>
              <w:rPr>
                <w:color w:val="000000"/>
              </w:rPr>
            </w:pPr>
            <w:r w:rsidRPr="007D6122">
              <w:rPr>
                <w:color w:val="000000"/>
              </w:rPr>
              <w:t>Ни минутки не теряем.</w:t>
            </w:r>
          </w:p>
          <w:p w14:paraId="16B6245F" w14:textId="77777777" w:rsidR="007768A4" w:rsidRDefault="007D6122" w:rsidP="007D612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-Ребята, давайте же пожелаем друг другу хорошего настроения и приступим к нашему занятию.</w:t>
            </w:r>
          </w:p>
          <w:p w14:paraId="645B1E4B" w14:textId="24AF158A" w:rsidR="0066086F" w:rsidRDefault="0066086F" w:rsidP="007D612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-Давайте же разомнем наш язы</w:t>
            </w:r>
            <w:r w:rsidR="00CF74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чок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 чтобы была хорошая дикция.</w:t>
            </w:r>
          </w:p>
          <w:p w14:paraId="7EB7F2BC" w14:textId="4567332D" w:rsidR="0066086F" w:rsidRDefault="0066086F" w:rsidP="007D612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Повторяйте за мной</w:t>
            </w:r>
          </w:p>
          <w:p w14:paraId="01734C64" w14:textId="77777777" w:rsidR="00CF74FC" w:rsidRPr="00CF74FC" w:rsidRDefault="00CF74FC" w:rsidP="00CF74FC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74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Дед Додон в дуду дудел,</w:t>
            </w:r>
          </w:p>
          <w:p w14:paraId="3F463B05" w14:textId="77777777" w:rsidR="00CF74FC" w:rsidRPr="00CF74FC" w:rsidRDefault="00CF74FC" w:rsidP="00CF74FC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74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Димку дед дудой задел.</w:t>
            </w:r>
          </w:p>
          <w:p w14:paraId="3AEF8009" w14:textId="2649A4D8" w:rsidR="0066086F" w:rsidRDefault="00CF74FC" w:rsidP="007D612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Сначала проговорим медленно, затем чуть быстрей, а на 3 раз очень быстро.</w:t>
            </w:r>
          </w:p>
          <w:p w14:paraId="0DB5B522" w14:textId="77777777" w:rsidR="007D6122" w:rsidRDefault="007D6122" w:rsidP="007D612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 w:rsidRPr="007D61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Ребята, сегодня мы вновь отправляемся в страну, где живут буквы и звуки.</w:t>
            </w:r>
          </w:p>
          <w:p w14:paraId="690D6743" w14:textId="73156992" w:rsidR="00086EBE" w:rsidRDefault="00086EBE" w:rsidP="00086EBE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 w:rsidRPr="00086E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Чтобы узнать с какой буквой и звуками мы будем знакомиться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 послушайте стихотворение и скажите какая же эта буква.</w:t>
            </w:r>
            <w:r w:rsidR="00CF74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А может быть вы уже догадались какую букву </w:t>
            </w:r>
            <w:r w:rsidR="00CF74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мы будем изучать, исходя из скороговорки.</w:t>
            </w:r>
          </w:p>
          <w:p w14:paraId="25FF1693" w14:textId="77777777" w:rsidR="00086EBE" w:rsidRDefault="00086EBE" w:rsidP="00086EBE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6E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Дятел на стволе сидит,</w:t>
            </w:r>
            <w:r w:rsidRPr="00086E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Дырку в дереве долбит.</w:t>
            </w:r>
            <w:r w:rsidRPr="00086E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Достает вредителя,</w:t>
            </w:r>
            <w:r w:rsidRPr="00086E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Портить ствол любителя.</w:t>
            </w:r>
            <w:r w:rsidRPr="00086E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Дятел постучал везде,</w:t>
            </w:r>
            <w:r w:rsidRPr="00086E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Превратился в букву… Д.</w:t>
            </w:r>
          </w:p>
          <w:p w14:paraId="4FAD45A4" w14:textId="77777777" w:rsidR="00086EBE" w:rsidRDefault="00086EBE" w:rsidP="00086EBE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-Да, верно, сегодня мы познакомимся со звуками д, д</w:t>
            </w:r>
            <w:r w:rsidRPr="00086E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’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 буквой Д.</w:t>
            </w:r>
          </w:p>
          <w:p w14:paraId="6ED40C0D" w14:textId="520820A1" w:rsidR="00CF74FC" w:rsidRPr="007D6122" w:rsidRDefault="00CF74FC" w:rsidP="00086EBE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-Давайте же сформулируем цель нашего урока.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F4555" w14:textId="0D550B18" w:rsidR="007768A4" w:rsidRPr="00D101A7" w:rsidRDefault="007D6122" w:rsidP="00B53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Фронтальная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51265" w14:textId="77777777" w:rsidR="00086EBE" w:rsidRDefault="00086EBE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B07A61B" w14:textId="77777777" w:rsidR="00086EBE" w:rsidRDefault="00086EBE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ADBF8B7" w14:textId="77777777" w:rsidR="00086EBE" w:rsidRDefault="00086EBE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C5E8E40" w14:textId="77777777" w:rsidR="00086EBE" w:rsidRDefault="00086EBE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AE6337F" w14:textId="77777777" w:rsidR="00086EBE" w:rsidRDefault="00086EBE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22FFDF2" w14:textId="77777777" w:rsidR="00086EBE" w:rsidRDefault="00086EBE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D0E1F92" w14:textId="77777777" w:rsidR="00086EBE" w:rsidRDefault="00086EBE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ED13659" w14:textId="77777777" w:rsidR="00086EBE" w:rsidRDefault="00086EBE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5FDF4FE" w14:textId="77777777" w:rsidR="00086EBE" w:rsidRDefault="00086EBE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CEDF101" w14:textId="77777777" w:rsidR="00086EBE" w:rsidRDefault="00086EBE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C48042E" w14:textId="77777777" w:rsidR="00086EBE" w:rsidRDefault="00086EBE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DAC66F3" w14:textId="6F4384BC" w:rsidR="007768A4" w:rsidRDefault="007D6122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Слушают стихотворение, настраиваются на хорошую работу на уроке.</w:t>
            </w:r>
          </w:p>
          <w:p w14:paraId="4DBE2C59" w14:textId="77777777" w:rsidR="00086EBE" w:rsidRDefault="00086EBE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9DCD8AB" w14:textId="77777777" w:rsidR="00086EBE" w:rsidRDefault="00086EBE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0A5DBCD" w14:textId="77777777" w:rsidR="00086EBE" w:rsidRDefault="00086EBE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AC8665A" w14:textId="77777777" w:rsidR="00086EBE" w:rsidRDefault="00086EBE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10B6E38" w14:textId="77777777" w:rsidR="00086EBE" w:rsidRDefault="00086EBE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B125910" w14:textId="77777777" w:rsidR="00086EBE" w:rsidRDefault="00086EBE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D16E51E" w14:textId="77777777" w:rsidR="00086EBE" w:rsidRDefault="00086EBE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-мы будем знакомиться с буквой Д!</w:t>
            </w:r>
          </w:p>
          <w:p w14:paraId="3B9F7432" w14:textId="77777777" w:rsidR="00CF74FC" w:rsidRDefault="00CF74FC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B684343" w14:textId="77777777" w:rsidR="00CF74FC" w:rsidRDefault="00CF74FC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FCA50D6" w14:textId="77777777" w:rsidR="00CF74FC" w:rsidRDefault="00CF74FC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8B80F5E" w14:textId="77777777" w:rsidR="00CF74FC" w:rsidRDefault="00CF74FC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2C9B607" w14:textId="77777777" w:rsidR="00CF74FC" w:rsidRDefault="00CF74FC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3C24405" w14:textId="77777777" w:rsidR="00CF74FC" w:rsidRDefault="00CF74FC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B212A67" w14:textId="77777777" w:rsidR="00CF74FC" w:rsidRDefault="00CF74FC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10F3066" w14:textId="77777777" w:rsidR="00CF74FC" w:rsidRDefault="00CF74FC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A9CC636" w14:textId="77777777" w:rsidR="00CF74FC" w:rsidRDefault="00CF74FC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1486819" w14:textId="77777777" w:rsidR="00CF74FC" w:rsidRDefault="00CF74FC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B73BC66" w14:textId="2B1A9B72" w:rsidR="00CF74FC" w:rsidRPr="00CF74FC" w:rsidRDefault="00CF74FC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 w:rsidRPr="00CF74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познакомиться с новыми звуками, исследовать эти звуки, охарактеризовать их, научиться читать слоги, слова с этими звуками, узнать какой буквой обозначаются эти звуки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F6BD3" w14:textId="77777777" w:rsidR="007768A4" w:rsidRPr="00D101A7" w:rsidRDefault="007768A4" w:rsidP="00B53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86EBE" w:rsidRPr="00D101A7" w14:paraId="3CDB86A0" w14:textId="77777777" w:rsidTr="00B53421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64619" w14:textId="11DDA9A2" w:rsidR="00086EBE" w:rsidRDefault="00086EBE" w:rsidP="00B53421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Актуализация знаний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A9987" w14:textId="77777777" w:rsidR="00086EBE" w:rsidRPr="00086EBE" w:rsidRDefault="00086EBE" w:rsidP="00086EBE">
            <w:pPr>
              <w:pStyle w:val="a3"/>
              <w:spacing w:after="150" w:line="300" w:lineRule="atLeast"/>
              <w:rPr>
                <w:color w:val="000000"/>
              </w:rPr>
            </w:pPr>
            <w:r w:rsidRPr="00086EBE">
              <w:rPr>
                <w:color w:val="000000"/>
              </w:rPr>
              <w:t>- Ребята, посмотрите на ленту букв. Скажите, на какие 2 группы делятся все буквы?</w:t>
            </w:r>
          </w:p>
          <w:p w14:paraId="1D508445" w14:textId="5E7208CF" w:rsidR="00086EBE" w:rsidRPr="00086EBE" w:rsidRDefault="00086EBE" w:rsidP="00086EBE">
            <w:pPr>
              <w:pStyle w:val="a3"/>
              <w:spacing w:after="150" w:line="300" w:lineRule="atLeast"/>
              <w:rPr>
                <w:color w:val="000000"/>
              </w:rPr>
            </w:pPr>
            <w:r w:rsidRPr="00086EBE">
              <w:rPr>
                <w:color w:val="000000"/>
              </w:rPr>
              <w:t>- Как произносится гласный звук?</w:t>
            </w:r>
            <w:r w:rsidRPr="00086EBE">
              <w:rPr>
                <w:rFonts w:ascii="Arial" w:eastAsiaTheme="minorHAnsi" w:hAnsi="Arial" w:cs="Arial"/>
                <w:b/>
                <w:bCs/>
                <w:color w:val="333333"/>
                <w:kern w:val="2"/>
                <w:sz w:val="22"/>
                <w:szCs w:val="22"/>
                <w:shd w:val="clear" w:color="auto" w:fill="FFFFFF"/>
                <w:lang w:eastAsia="en-US"/>
                <w14:ligatures w14:val="standardContextual"/>
              </w:rPr>
              <w:t xml:space="preserve"> </w:t>
            </w:r>
            <w:r>
              <w:rPr>
                <w:rFonts w:ascii="Arial" w:eastAsiaTheme="minorHAnsi" w:hAnsi="Arial" w:cs="Arial"/>
                <w:b/>
                <w:bCs/>
                <w:color w:val="333333"/>
                <w:kern w:val="2"/>
                <w:sz w:val="22"/>
                <w:szCs w:val="22"/>
                <w:shd w:val="clear" w:color="auto" w:fill="FFFFFF"/>
                <w:lang w:eastAsia="en-US"/>
                <w14:ligatures w14:val="standardContextual"/>
              </w:rPr>
              <w:t>(</w:t>
            </w:r>
            <w:r w:rsidRPr="00086EBE">
              <w:rPr>
                <w:b/>
                <w:bCs/>
                <w:color w:val="000000"/>
              </w:rPr>
              <w:t>Гласные звуки</w:t>
            </w:r>
            <w:r w:rsidRPr="00086EBE">
              <w:rPr>
                <w:color w:val="000000"/>
              </w:rPr>
              <w:t> произносятся так: они состоят только из голоса, при их произнесении струя воздуха во рту не встречает преград и проходит свободно</w:t>
            </w:r>
            <w:r>
              <w:rPr>
                <w:color w:val="000000"/>
              </w:rPr>
              <w:t>)</w:t>
            </w:r>
          </w:p>
          <w:p w14:paraId="34EF15B2" w14:textId="77777777" w:rsidR="00086EBE" w:rsidRDefault="00086EBE" w:rsidP="00086EBE">
            <w:pPr>
              <w:pStyle w:val="a3"/>
              <w:spacing w:after="150" w:line="300" w:lineRule="atLeast"/>
              <w:rPr>
                <w:color w:val="000000"/>
              </w:rPr>
            </w:pPr>
            <w:r w:rsidRPr="00086EBE">
              <w:rPr>
                <w:color w:val="000000"/>
              </w:rPr>
              <w:t>- Что вы можете сказать о произношении согласного звука?</w:t>
            </w:r>
          </w:p>
          <w:p w14:paraId="18F492F0" w14:textId="76909C0C" w:rsidR="007077BD" w:rsidRDefault="007077BD" w:rsidP="00086EBE">
            <w:pPr>
              <w:pStyle w:val="a3"/>
              <w:spacing w:after="150" w:line="300" w:lineRule="atLeast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(</w:t>
            </w:r>
            <w:r w:rsidRPr="007077BD">
              <w:rPr>
                <w:b/>
                <w:bCs/>
                <w:color w:val="000000"/>
              </w:rPr>
              <w:t>Согласные звуки</w:t>
            </w:r>
            <w:r w:rsidRPr="007077BD">
              <w:rPr>
                <w:color w:val="000000"/>
              </w:rPr>
              <w:t xml:space="preserve"> произносятся так: они состоят из шума или из шума и голоса, при их произнесении воздух проходит через рот не </w:t>
            </w:r>
            <w:r w:rsidRPr="007077BD">
              <w:rPr>
                <w:color w:val="000000"/>
              </w:rPr>
              <w:lastRenderedPageBreak/>
              <w:t>свободно, а встречает различные преграды (зубы, губы и т. д.)</w:t>
            </w:r>
          </w:p>
          <w:p w14:paraId="5D566287" w14:textId="3E3276FB" w:rsidR="007077BD" w:rsidRDefault="007077BD" w:rsidP="00086EBE">
            <w:pPr>
              <w:pStyle w:val="a3"/>
              <w:spacing w:after="150" w:line="300" w:lineRule="atLeast"/>
              <w:rPr>
                <w:color w:val="000000"/>
              </w:rPr>
            </w:pPr>
            <w:r>
              <w:rPr>
                <w:color w:val="000000"/>
              </w:rPr>
              <w:t>-Да, ребята, вы все верно сказали.</w:t>
            </w:r>
          </w:p>
          <w:p w14:paraId="4FE9D560" w14:textId="4156D493" w:rsidR="00086EBE" w:rsidRDefault="007077BD" w:rsidP="00086EBE">
            <w:pPr>
              <w:pStyle w:val="a3"/>
              <w:spacing w:after="150" w:line="300" w:lineRule="atLeast"/>
              <w:rPr>
                <w:color w:val="000000"/>
              </w:rPr>
            </w:pPr>
            <w:r>
              <w:rPr>
                <w:color w:val="000000"/>
              </w:rPr>
              <w:t>-А какой первый звук в слове «Дятел»? Отвечаем по вытянутой руке.</w:t>
            </w:r>
          </w:p>
          <w:p w14:paraId="223BDC8A" w14:textId="619B83E9" w:rsidR="007077BD" w:rsidRDefault="007077BD" w:rsidP="00086EBE">
            <w:pPr>
              <w:pStyle w:val="a3"/>
              <w:spacing w:after="150" w:line="300" w:lineRule="atLeast"/>
              <w:rPr>
                <w:color w:val="000000"/>
              </w:rPr>
            </w:pPr>
            <w:r>
              <w:rPr>
                <w:color w:val="000000"/>
              </w:rPr>
              <w:t>-повторите его 3 раза.</w:t>
            </w:r>
          </w:p>
          <w:p w14:paraId="3762C048" w14:textId="77777777" w:rsidR="007077BD" w:rsidRPr="007077BD" w:rsidRDefault="007077BD" w:rsidP="007077BD">
            <w:pPr>
              <w:pStyle w:val="a3"/>
              <w:spacing w:after="150" w:line="300" w:lineRule="atLeast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7077BD">
              <w:rPr>
                <w:color w:val="000000"/>
              </w:rPr>
              <w:t> Какой это звук: гласный или согласный.</w:t>
            </w:r>
          </w:p>
          <w:p w14:paraId="6277596E" w14:textId="77777777" w:rsidR="007077BD" w:rsidRDefault="007077BD" w:rsidP="007077BD">
            <w:pPr>
              <w:pStyle w:val="a3"/>
              <w:spacing w:line="300" w:lineRule="atLeast"/>
              <w:rPr>
                <w:color w:val="000000"/>
              </w:rPr>
            </w:pPr>
            <w:r w:rsidRPr="007077BD">
              <w:rPr>
                <w:color w:val="000000"/>
              </w:rPr>
              <w:t>- Согласный звонкий или глухой?</w:t>
            </w:r>
          </w:p>
          <w:p w14:paraId="534E5889" w14:textId="7EC88B58" w:rsidR="007077BD" w:rsidRPr="007077BD" w:rsidRDefault="007077BD" w:rsidP="007077BD">
            <w:pPr>
              <w:pStyle w:val="a3"/>
              <w:spacing w:line="300" w:lineRule="atLeast"/>
              <w:rPr>
                <w:color w:val="000000"/>
              </w:rPr>
            </w:pPr>
            <w:r>
              <w:rPr>
                <w:color w:val="000000"/>
              </w:rPr>
              <w:t>-а что делал дятел? Давайте я вам прочитаю еще раз стихотворение.</w:t>
            </w:r>
          </w:p>
          <w:p w14:paraId="036D8F8A" w14:textId="0635F73C" w:rsidR="007077BD" w:rsidRPr="007077BD" w:rsidRDefault="007077BD" w:rsidP="007077BD">
            <w:pPr>
              <w:pStyle w:val="a3"/>
              <w:spacing w:line="300" w:lineRule="atLeast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7077BD">
              <w:rPr>
                <w:color w:val="000000"/>
              </w:rPr>
              <w:t>Назовите последний звук в слове дятел.</w:t>
            </w:r>
          </w:p>
          <w:p w14:paraId="1D285596" w14:textId="77777777" w:rsidR="007077BD" w:rsidRPr="007077BD" w:rsidRDefault="007077BD" w:rsidP="007077BD">
            <w:pPr>
              <w:pStyle w:val="a3"/>
              <w:spacing w:line="300" w:lineRule="atLeast"/>
              <w:rPr>
                <w:color w:val="000000"/>
              </w:rPr>
            </w:pPr>
            <w:r w:rsidRPr="007077BD">
              <w:rPr>
                <w:color w:val="000000"/>
              </w:rPr>
              <w:t>- Произнесите его три раза.</w:t>
            </w:r>
          </w:p>
          <w:p w14:paraId="2F6814AA" w14:textId="77777777" w:rsidR="007077BD" w:rsidRPr="007077BD" w:rsidRDefault="007077BD" w:rsidP="007077BD">
            <w:pPr>
              <w:pStyle w:val="a3"/>
              <w:spacing w:line="300" w:lineRule="atLeast"/>
              <w:rPr>
                <w:color w:val="000000"/>
              </w:rPr>
            </w:pPr>
            <w:r w:rsidRPr="007077BD">
              <w:rPr>
                <w:color w:val="000000"/>
              </w:rPr>
              <w:t>- Какой это звук: гласный или согласный.</w:t>
            </w:r>
          </w:p>
          <w:p w14:paraId="46ED87F0" w14:textId="77777777" w:rsidR="007077BD" w:rsidRPr="007077BD" w:rsidRDefault="007077BD" w:rsidP="007077BD">
            <w:pPr>
              <w:pStyle w:val="a3"/>
              <w:spacing w:line="300" w:lineRule="atLeast"/>
              <w:rPr>
                <w:color w:val="000000"/>
              </w:rPr>
            </w:pPr>
            <w:r w:rsidRPr="007077BD">
              <w:rPr>
                <w:color w:val="000000"/>
              </w:rPr>
              <w:t>- Согласный звонкий или глухой?</w:t>
            </w:r>
          </w:p>
          <w:p w14:paraId="2184D549" w14:textId="77777777" w:rsidR="007077BD" w:rsidRDefault="007077BD" w:rsidP="007077BD">
            <w:pPr>
              <w:pStyle w:val="a3"/>
              <w:spacing w:line="300" w:lineRule="atLeast"/>
              <w:rPr>
                <w:color w:val="000000"/>
              </w:rPr>
            </w:pPr>
            <w:r w:rsidRPr="007077BD">
              <w:rPr>
                <w:color w:val="000000"/>
              </w:rPr>
              <w:t>- Как обозначаются звуки на письме? (буквами)</w:t>
            </w:r>
          </w:p>
          <w:p w14:paraId="7A8BEAF8" w14:textId="1F5C12C2" w:rsidR="00086EBE" w:rsidRPr="007D6122" w:rsidRDefault="007077BD" w:rsidP="0066086F">
            <w:pPr>
              <w:pStyle w:val="a3"/>
              <w:spacing w:line="300" w:lineRule="atLeast"/>
              <w:rPr>
                <w:color w:val="000000"/>
              </w:rPr>
            </w:pPr>
            <w:r>
              <w:rPr>
                <w:color w:val="000000"/>
              </w:rPr>
              <w:t>-Ребята, какие вы молодцы</w:t>
            </w:r>
            <w:r w:rsidR="0066086F">
              <w:rPr>
                <w:color w:val="000000"/>
              </w:rPr>
              <w:t>!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22DA5" w14:textId="705680B8" w:rsidR="00086EBE" w:rsidRDefault="00086EBE" w:rsidP="00B53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Фронтальная</w:t>
            </w:r>
            <w:r w:rsidR="00E020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 групповая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922FA" w14:textId="77777777" w:rsidR="007077BD" w:rsidRDefault="007077BD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B5ABDAF" w14:textId="77777777" w:rsidR="007077BD" w:rsidRDefault="007077BD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217F9FA" w14:textId="677FC2A2" w:rsidR="00086EBE" w:rsidRDefault="00086EBE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Лента букв делится на две группы. Это-согласные буквы и гласные.</w:t>
            </w:r>
          </w:p>
          <w:p w14:paraId="4DAED9C9" w14:textId="42381331" w:rsidR="007077BD" w:rsidRDefault="00086EBE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-Гласный звук произносится при помощи голоса, мы можем его пропеть, а с согласным звуком мы так не сможем сделат</w:t>
            </w:r>
            <w:r w:rsidR="00707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ь</w:t>
            </w:r>
          </w:p>
          <w:p w14:paraId="1367DA7E" w14:textId="77777777" w:rsidR="007077BD" w:rsidRDefault="007077BD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4DBEBE8" w14:textId="77777777" w:rsidR="007077BD" w:rsidRDefault="007077BD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0706D08" w14:textId="77777777" w:rsidR="007077BD" w:rsidRDefault="007077BD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B949E12" w14:textId="77777777" w:rsidR="007077BD" w:rsidRDefault="007077BD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BE2FE56" w14:textId="77777777" w:rsidR="007077BD" w:rsidRDefault="007077BD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AAB6536" w14:textId="77777777" w:rsidR="007077BD" w:rsidRDefault="007077BD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BE6C897" w14:textId="1E43D0BB" w:rsidR="007077BD" w:rsidRPr="007077BD" w:rsidRDefault="007077BD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-Первый звук в этом слове д</w:t>
            </w:r>
            <w:r w:rsidRPr="007077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3A1C39B4" w14:textId="77777777" w:rsidR="007077BD" w:rsidRDefault="007077BD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DE62AC0" w14:textId="77777777" w:rsidR="007077BD" w:rsidRDefault="007077BD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951F246" w14:textId="0C5682D7" w:rsidR="007077BD" w:rsidRDefault="007077BD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-согласный</w:t>
            </w:r>
          </w:p>
          <w:p w14:paraId="5AB9B3C0" w14:textId="77777777" w:rsidR="007077BD" w:rsidRDefault="007077BD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F1866B2" w14:textId="77777777" w:rsidR="007077BD" w:rsidRDefault="007077BD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B7765D2" w14:textId="77777777" w:rsidR="007077BD" w:rsidRDefault="007077BD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369CF56" w14:textId="77777777" w:rsidR="007077BD" w:rsidRDefault="007077BD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56C9A65" w14:textId="0E8A1C3B" w:rsidR="007077BD" w:rsidRDefault="007077BD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-согласный </w:t>
            </w:r>
          </w:p>
          <w:p w14:paraId="0A26D124" w14:textId="3202EDE1" w:rsidR="007077BD" w:rsidRDefault="007077BD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звонкий.</w:t>
            </w:r>
          </w:p>
          <w:p w14:paraId="445AE2FA" w14:textId="77777777" w:rsidR="007077BD" w:rsidRDefault="007077BD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4CADADA" w14:textId="77777777" w:rsidR="007077BD" w:rsidRDefault="007077BD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366B85B" w14:textId="77777777" w:rsidR="007077BD" w:rsidRDefault="007077BD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74DFFEC" w14:textId="77777777" w:rsidR="007077BD" w:rsidRDefault="007077BD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6E0C49B" w14:textId="77777777" w:rsidR="007077BD" w:rsidRDefault="007077BD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261072B" w14:textId="27E35FD4" w:rsidR="007077BD" w:rsidRDefault="007077BD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-Дятел долбил дерево</w:t>
            </w:r>
          </w:p>
          <w:p w14:paraId="2B6B85EE" w14:textId="77777777" w:rsidR="007077BD" w:rsidRDefault="007077BD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1269114" w14:textId="77777777" w:rsidR="007077BD" w:rsidRDefault="007077BD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ED4992F" w14:textId="77777777" w:rsidR="007077BD" w:rsidRDefault="007077BD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-последний звук это л</w:t>
            </w:r>
          </w:p>
          <w:p w14:paraId="077EA809" w14:textId="77777777" w:rsidR="007077BD" w:rsidRDefault="007077BD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1F1F275" w14:textId="77777777" w:rsidR="007077BD" w:rsidRDefault="007077BD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Это согласный звук</w:t>
            </w:r>
          </w:p>
          <w:p w14:paraId="0FF3DD4D" w14:textId="77777777" w:rsidR="007077BD" w:rsidRDefault="007077BD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85DEF08" w14:textId="21F004C6" w:rsidR="007077BD" w:rsidRDefault="007077BD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-он всегда звонкий,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он сонорный.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7C273" w14:textId="77777777" w:rsidR="00086EBE" w:rsidRPr="00D101A7" w:rsidRDefault="00086EBE" w:rsidP="00B53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66086F" w:rsidRPr="00D101A7" w14:paraId="49C1D633" w14:textId="77777777" w:rsidTr="00B53421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220A8" w14:textId="7F09D49B" w:rsidR="0066086F" w:rsidRDefault="0066086F" w:rsidP="00B53421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Изучение новых знаний 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8CBC6" w14:textId="2F155B9D" w:rsidR="00CF74FC" w:rsidRDefault="00CC28AE" w:rsidP="00086EBE">
            <w:pPr>
              <w:pStyle w:val="a3"/>
              <w:spacing w:after="150" w:line="300" w:lineRule="atLeast"/>
              <w:rPr>
                <w:color w:val="000000"/>
              </w:rPr>
            </w:pPr>
            <w:r>
              <w:rPr>
                <w:color w:val="000000"/>
              </w:rPr>
              <w:t>-Ребята, дятел из нашего стихотворения хочет у вас узнать,</w:t>
            </w:r>
            <w:r w:rsidR="00CF74FC" w:rsidRPr="00CF74FC">
              <w:rPr>
                <w:color w:val="000000"/>
              </w:rPr>
              <w:t xml:space="preserve"> как правильно называется буква, которой обозначается</w:t>
            </w:r>
            <w:r>
              <w:rPr>
                <w:color w:val="000000"/>
              </w:rPr>
              <w:t xml:space="preserve"> этот</w:t>
            </w:r>
            <w:r w:rsidR="00CF74FC" w:rsidRPr="00CF74FC">
              <w:rPr>
                <w:color w:val="000000"/>
              </w:rPr>
              <w:t xml:space="preserve"> звук?</w:t>
            </w:r>
            <w:r w:rsidR="00CF74FC" w:rsidRPr="00CF74FC">
              <w:rPr>
                <w:color w:val="000000"/>
              </w:rPr>
              <w:br/>
            </w:r>
            <w:r w:rsidR="00CF74FC" w:rsidRPr="00CF74FC">
              <w:rPr>
                <w:i/>
                <w:iCs/>
                <w:color w:val="000000"/>
              </w:rPr>
              <w:t>(Буква дэ)</w:t>
            </w:r>
            <w:r w:rsidR="00CF74FC" w:rsidRPr="00CF74FC">
              <w:rPr>
                <w:color w:val="000000"/>
              </w:rPr>
              <w:br/>
              <w:t>- Посмотрите</w:t>
            </w:r>
            <w:r w:rsidR="00CF74FC">
              <w:rPr>
                <w:color w:val="000000"/>
              </w:rPr>
              <w:t xml:space="preserve"> на слайд</w:t>
            </w:r>
            <w:r w:rsidR="00CF74FC" w:rsidRPr="00CF74FC">
              <w:rPr>
                <w:color w:val="000000"/>
              </w:rPr>
              <w:t>, как выглядит буква Д.</w:t>
            </w:r>
            <w:r w:rsidR="00CF74FC" w:rsidRPr="00CF74FC">
              <w:rPr>
                <w:color w:val="000000"/>
              </w:rPr>
              <w:br/>
              <w:t xml:space="preserve">- А почему </w:t>
            </w:r>
            <w:r>
              <w:rPr>
                <w:color w:val="000000"/>
              </w:rPr>
              <w:t xml:space="preserve">же </w:t>
            </w:r>
            <w:r w:rsidR="00CF74FC" w:rsidRPr="00CF74FC">
              <w:rPr>
                <w:color w:val="000000"/>
              </w:rPr>
              <w:t>их две?</w:t>
            </w:r>
          </w:p>
          <w:p w14:paraId="6FCCD5E3" w14:textId="77777777" w:rsidR="0066086F" w:rsidRDefault="00CF74FC" w:rsidP="00086EBE">
            <w:pPr>
              <w:pStyle w:val="a3"/>
              <w:spacing w:after="150" w:line="300" w:lineRule="atLeast"/>
              <w:rPr>
                <w:color w:val="000000"/>
              </w:rPr>
            </w:pPr>
            <w:r>
              <w:rPr>
                <w:color w:val="000000"/>
              </w:rPr>
              <w:t xml:space="preserve">-В каких случаях используют заглавную и строчную буквы? </w:t>
            </w:r>
            <w:r w:rsidRPr="00CF74FC">
              <w:rPr>
                <w:color w:val="000000"/>
              </w:rPr>
              <w:t>(</w:t>
            </w:r>
            <w:r w:rsidRPr="00CF74FC">
              <w:rPr>
                <w:i/>
                <w:iCs/>
                <w:color w:val="000000"/>
              </w:rPr>
              <w:t>Заглавная – используется в начале предложения, в именах людей, кличках животных, названиях городов, сел, рек и т.д., строчная – в написании других слов</w:t>
            </w:r>
            <w:r w:rsidRPr="00CF74FC">
              <w:rPr>
                <w:color w:val="000000"/>
              </w:rPr>
              <w:t>)</w:t>
            </w:r>
          </w:p>
          <w:p w14:paraId="23A37B19" w14:textId="04A26ADD" w:rsidR="00E73780" w:rsidRDefault="00E73780" w:rsidP="00086EBE">
            <w:pPr>
              <w:pStyle w:val="a3"/>
              <w:spacing w:after="150" w:line="300" w:lineRule="atLeas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.Ребята</w:t>
            </w:r>
            <w:proofErr w:type="gramEnd"/>
            <w:r>
              <w:rPr>
                <w:color w:val="000000"/>
              </w:rPr>
              <w:t xml:space="preserve">, давайте выполнил </w:t>
            </w:r>
            <w:proofErr w:type="spellStart"/>
            <w:r>
              <w:rPr>
                <w:color w:val="000000"/>
              </w:rPr>
              <w:t>физминутку</w:t>
            </w:r>
            <w:proofErr w:type="spellEnd"/>
            <w:r>
              <w:rPr>
                <w:color w:val="000000"/>
              </w:rPr>
              <w:t>, а затем поиграем в игру</w:t>
            </w:r>
          </w:p>
          <w:p w14:paraId="749E7E0D" w14:textId="77777777" w:rsidR="00CC28AE" w:rsidRDefault="00E0204E" w:rsidP="00086EBE">
            <w:pPr>
              <w:pStyle w:val="a3"/>
              <w:spacing w:after="150" w:line="300" w:lineRule="atLeast"/>
              <w:rPr>
                <w:color w:val="000000"/>
              </w:rPr>
            </w:pPr>
            <w:r>
              <w:rPr>
                <w:color w:val="000000"/>
              </w:rPr>
              <w:t>-ребята, давайте поиграем в игру «Закончи предложение»</w:t>
            </w:r>
          </w:p>
          <w:p w14:paraId="77A66DB6" w14:textId="0DAD1E97" w:rsidR="00E0204E" w:rsidRPr="00E0204E" w:rsidRDefault="00E0204E" w:rsidP="00E0204E">
            <w:pPr>
              <w:pStyle w:val="a3"/>
              <w:spacing w:after="150" w:line="300" w:lineRule="atLeast"/>
              <w:rPr>
                <w:color w:val="000000"/>
              </w:rPr>
            </w:pPr>
            <w:r w:rsidRPr="00E0204E">
              <w:rPr>
                <w:color w:val="000000"/>
              </w:rPr>
              <w:t>Тут наш … </w:t>
            </w:r>
            <w:r w:rsidRPr="00E0204E">
              <w:rPr>
                <w:color w:val="000000"/>
              </w:rPr>
              <w:drawing>
                <wp:inline distT="0" distB="0" distL="0" distR="0" wp14:anchorId="177709CD" wp14:editId="5EDE353C">
                  <wp:extent cx="561975" cy="381000"/>
                  <wp:effectExtent l="0" t="0" r="9525" b="0"/>
                  <wp:docPr id="2121116397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CBCC23" w14:textId="4A4623DD" w:rsidR="00E0204E" w:rsidRPr="00E0204E" w:rsidRDefault="00E0204E" w:rsidP="00E0204E">
            <w:pPr>
              <w:pStyle w:val="a3"/>
              <w:spacing w:after="150" w:line="300" w:lineRule="atLeast"/>
              <w:rPr>
                <w:color w:val="000000"/>
              </w:rPr>
            </w:pPr>
            <w:r w:rsidRPr="00E0204E">
              <w:rPr>
                <w:color w:val="000000"/>
              </w:rPr>
              <w:t>Над домом… </w:t>
            </w:r>
            <w:r w:rsidRPr="00E0204E">
              <w:rPr>
                <w:color w:val="000000"/>
              </w:rPr>
              <w:drawing>
                <wp:inline distT="0" distB="0" distL="0" distR="0" wp14:anchorId="4CBFAAF4" wp14:editId="30806F9A">
                  <wp:extent cx="352425" cy="533400"/>
                  <wp:effectExtent l="0" t="0" r="9525" b="0"/>
                  <wp:docPr id="100042581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633FA5" w14:textId="74D63250" w:rsidR="00E0204E" w:rsidRPr="00E0204E" w:rsidRDefault="00E0204E" w:rsidP="00E0204E">
            <w:pPr>
              <w:pStyle w:val="a3"/>
              <w:spacing w:after="150" w:line="300" w:lineRule="atLeast"/>
              <w:rPr>
                <w:color w:val="000000"/>
              </w:rPr>
            </w:pPr>
            <w:r w:rsidRPr="00E0204E">
              <w:rPr>
                <w:color w:val="000000"/>
              </w:rPr>
              <w:t>У дома …. </w:t>
            </w:r>
            <w:r w:rsidRPr="00E0204E">
              <w:rPr>
                <w:color w:val="000000"/>
              </w:rPr>
              <w:drawing>
                <wp:inline distT="0" distB="0" distL="0" distR="0" wp14:anchorId="700E364B" wp14:editId="3C0DB499">
                  <wp:extent cx="485775" cy="457200"/>
                  <wp:effectExtent l="0" t="0" r="9525" b="0"/>
                  <wp:docPr id="278381683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8D6A1E" w14:textId="77777777" w:rsidR="00E0204E" w:rsidRPr="00E0204E" w:rsidRDefault="00E0204E" w:rsidP="00E0204E">
            <w:pPr>
              <w:pStyle w:val="a3"/>
              <w:spacing w:after="150" w:line="300" w:lineRule="atLeast"/>
              <w:rPr>
                <w:color w:val="000000"/>
              </w:rPr>
            </w:pPr>
            <w:r w:rsidRPr="00E0204E">
              <w:rPr>
                <w:color w:val="000000"/>
              </w:rPr>
              <w:lastRenderedPageBreak/>
              <w:t>Называется …. (дуб)</w:t>
            </w:r>
          </w:p>
          <w:p w14:paraId="092CDE30" w14:textId="09F810CB" w:rsidR="00E0204E" w:rsidRPr="00E0204E" w:rsidRDefault="00E0204E" w:rsidP="00E0204E">
            <w:pPr>
              <w:pStyle w:val="a3"/>
              <w:spacing w:after="150" w:line="300" w:lineRule="atLeast"/>
              <w:rPr>
                <w:color w:val="000000"/>
              </w:rPr>
            </w:pPr>
            <w:r w:rsidRPr="00E0204E">
              <w:rPr>
                <w:color w:val="000000"/>
              </w:rPr>
              <w:t>На дубе сидит … </w:t>
            </w:r>
            <w:r w:rsidRPr="00E0204E">
              <w:rPr>
                <w:color w:val="000000"/>
              </w:rPr>
              <w:drawing>
                <wp:inline distT="0" distB="0" distL="0" distR="0" wp14:anchorId="6C45CB69" wp14:editId="68D9E376">
                  <wp:extent cx="381000" cy="523875"/>
                  <wp:effectExtent l="0" t="0" r="0" b="9525"/>
                  <wp:docPr id="729785328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549063" w14:textId="593C55FF" w:rsidR="00E0204E" w:rsidRPr="00E0204E" w:rsidRDefault="00E0204E" w:rsidP="00E0204E">
            <w:pPr>
              <w:pStyle w:val="a3"/>
              <w:spacing w:after="150" w:line="300" w:lineRule="atLeast"/>
              <w:rPr>
                <w:color w:val="000000"/>
              </w:rPr>
            </w:pPr>
            <w:r w:rsidRPr="00E0204E">
              <w:rPr>
                <w:color w:val="000000"/>
              </w:rPr>
              <w:t>К дому ведёт … </w:t>
            </w:r>
            <w:r w:rsidRPr="00E0204E">
              <w:rPr>
                <w:color w:val="000000"/>
              </w:rPr>
              <w:drawing>
                <wp:inline distT="0" distB="0" distL="0" distR="0" wp14:anchorId="4C997833" wp14:editId="3FBD38E4">
                  <wp:extent cx="400050" cy="323850"/>
                  <wp:effectExtent l="0" t="0" r="0" b="0"/>
                  <wp:docPr id="22284310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33DB3D" w14:textId="54F1F39A" w:rsidR="00E0204E" w:rsidRPr="00E0204E" w:rsidRDefault="00E0204E" w:rsidP="00E0204E">
            <w:pPr>
              <w:pStyle w:val="a3"/>
              <w:spacing w:after="150" w:line="300" w:lineRule="atLeast"/>
              <w:rPr>
                <w:color w:val="000000"/>
              </w:rPr>
            </w:pPr>
            <w:r w:rsidRPr="00E0204E">
              <w:rPr>
                <w:color w:val="000000"/>
              </w:rPr>
              <w:t>У дома сидит … </w:t>
            </w:r>
            <w:r w:rsidRPr="00E0204E">
              <w:rPr>
                <w:color w:val="000000"/>
              </w:rPr>
              <w:drawing>
                <wp:inline distT="0" distB="0" distL="0" distR="0" wp14:anchorId="36A51C83" wp14:editId="3C9C583D">
                  <wp:extent cx="285750" cy="381000"/>
                  <wp:effectExtent l="0" t="0" r="0" b="0"/>
                  <wp:docPr id="166613670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6E929E" w14:textId="5B38F7DB" w:rsidR="00E0204E" w:rsidRPr="00E0204E" w:rsidRDefault="00E0204E" w:rsidP="00E0204E">
            <w:pPr>
              <w:pStyle w:val="a3"/>
              <w:spacing w:after="150" w:line="300" w:lineRule="atLeast"/>
              <w:rPr>
                <w:color w:val="000000"/>
              </w:rPr>
            </w:pPr>
            <w:r w:rsidRPr="00E0204E">
              <w:rPr>
                <w:color w:val="000000"/>
              </w:rPr>
              <w:t>Из тучки пошёл …. </w:t>
            </w:r>
            <w:r w:rsidRPr="00E0204E">
              <w:rPr>
                <w:color w:val="000000"/>
              </w:rPr>
              <w:drawing>
                <wp:inline distT="0" distB="0" distL="0" distR="0" wp14:anchorId="77439B36" wp14:editId="7D8662D9">
                  <wp:extent cx="457200" cy="428625"/>
                  <wp:effectExtent l="0" t="0" r="0" b="9525"/>
                  <wp:docPr id="79959733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A2CFF2" w14:textId="77777777" w:rsidR="00E0204E" w:rsidRPr="00E0204E" w:rsidRDefault="00E0204E" w:rsidP="00E0204E">
            <w:pPr>
              <w:pStyle w:val="a3"/>
              <w:spacing w:after="150" w:line="300" w:lineRule="atLeast"/>
              <w:rPr>
                <w:color w:val="000000"/>
              </w:rPr>
            </w:pPr>
            <w:r w:rsidRPr="00E0204E">
              <w:rPr>
                <w:color w:val="000000"/>
              </w:rPr>
              <w:t>- Назовите только те слова, которые вы добавляли.</w:t>
            </w:r>
          </w:p>
          <w:p w14:paraId="70105C24" w14:textId="77777777" w:rsidR="00E0204E" w:rsidRPr="00E0204E" w:rsidRDefault="00E0204E" w:rsidP="00E0204E">
            <w:pPr>
              <w:pStyle w:val="a3"/>
              <w:spacing w:after="150" w:line="300" w:lineRule="atLeast"/>
              <w:rPr>
                <w:color w:val="000000"/>
              </w:rPr>
            </w:pPr>
            <w:r w:rsidRPr="00E0204E">
              <w:rPr>
                <w:b/>
                <w:bCs/>
                <w:color w:val="000000"/>
              </w:rPr>
              <w:t>Дом, дым, дерево, дуб, дятел, дорожка, дедушка, дождик.</w:t>
            </w:r>
          </w:p>
          <w:p w14:paraId="3EABBA21" w14:textId="7CD2AB4F" w:rsidR="00E0204E" w:rsidRPr="00E0204E" w:rsidRDefault="00E0204E" w:rsidP="00E0204E">
            <w:pPr>
              <w:pStyle w:val="a3"/>
              <w:spacing w:after="150" w:line="300" w:lineRule="atLeast"/>
              <w:rPr>
                <w:color w:val="000000"/>
              </w:rPr>
            </w:pPr>
            <w:r w:rsidRPr="00E0204E">
              <w:rPr>
                <w:color w:val="000000"/>
              </w:rPr>
              <w:t>Характеристика звуков.</w:t>
            </w:r>
          </w:p>
          <w:p w14:paraId="5D1050F0" w14:textId="77777777" w:rsidR="00E0204E" w:rsidRPr="00E0204E" w:rsidRDefault="00E0204E" w:rsidP="00E0204E">
            <w:pPr>
              <w:pStyle w:val="a3"/>
              <w:spacing w:after="150" w:line="300" w:lineRule="atLeast"/>
              <w:rPr>
                <w:color w:val="000000"/>
              </w:rPr>
            </w:pPr>
            <w:r w:rsidRPr="00E0204E">
              <w:rPr>
                <w:color w:val="000000"/>
              </w:rPr>
              <w:t>- Какие первые звуки вы услышали?</w:t>
            </w:r>
          </w:p>
          <w:p w14:paraId="55FDF5EE" w14:textId="77777777" w:rsidR="00E0204E" w:rsidRPr="00E0204E" w:rsidRDefault="00E0204E" w:rsidP="00E0204E">
            <w:pPr>
              <w:pStyle w:val="a3"/>
              <w:spacing w:after="150" w:line="300" w:lineRule="atLeast"/>
              <w:rPr>
                <w:color w:val="000000"/>
              </w:rPr>
            </w:pPr>
            <w:r w:rsidRPr="00E0204E">
              <w:rPr>
                <w:color w:val="000000"/>
              </w:rPr>
              <w:t>- Что вы можете о них сказать?</w:t>
            </w:r>
          </w:p>
          <w:p w14:paraId="0AD09723" w14:textId="0CA26A4F" w:rsidR="00E0204E" w:rsidRPr="00E0204E" w:rsidRDefault="00E0204E" w:rsidP="00E0204E">
            <w:pPr>
              <w:pStyle w:val="a3"/>
              <w:spacing w:after="150" w:line="300" w:lineRule="atLeast"/>
              <w:rPr>
                <w:color w:val="000000"/>
              </w:rPr>
            </w:pPr>
            <w:r w:rsidRPr="00E0204E">
              <w:rPr>
                <w:color w:val="000000"/>
              </w:rPr>
              <w:t xml:space="preserve">- Произнесём </w:t>
            </w:r>
            <w:r>
              <w:rPr>
                <w:color w:val="000000"/>
              </w:rPr>
              <w:t>звуки в</w:t>
            </w:r>
            <w:r w:rsidRPr="00E0204E">
              <w:rPr>
                <w:color w:val="000000"/>
              </w:rPr>
              <w:t xml:space="preserve"> 1 и 3 слова. Чем эти звуки похожи? Что у них общего? (Есть преграда. Это согласные звуки.) Чем отличаются? (Д – твёрдый, д, - мягкий).</w:t>
            </w:r>
          </w:p>
          <w:p w14:paraId="7F42CDDD" w14:textId="77777777" w:rsidR="00E0204E" w:rsidRPr="00E0204E" w:rsidRDefault="00E0204E" w:rsidP="00E0204E">
            <w:pPr>
              <w:pStyle w:val="a3"/>
              <w:spacing w:after="150" w:line="300" w:lineRule="atLeast"/>
              <w:rPr>
                <w:color w:val="000000"/>
              </w:rPr>
            </w:pPr>
            <w:r w:rsidRPr="00E0204E">
              <w:rPr>
                <w:color w:val="000000"/>
              </w:rPr>
              <w:lastRenderedPageBreak/>
              <w:t>- Произнесём эти звуки. Руки положите на горлышко. Что вы заметили? (Дрожание). Это дрожат голосовые связки. Как произносим эти звуки с голосом или без? (С голосом). Какие это звуки – звонкие или глухие? (Звонкие). Как обозначаем звонкость у д? (Шапочка – звоночек).</w:t>
            </w:r>
          </w:p>
          <w:p w14:paraId="0A5CBAE9" w14:textId="07240C6D" w:rsidR="00E0204E" w:rsidRDefault="00E0204E" w:rsidP="00086EBE">
            <w:pPr>
              <w:pStyle w:val="a3"/>
              <w:spacing w:after="150" w:line="300" w:lineRule="atLeast"/>
              <w:rPr>
                <w:color w:val="000000"/>
              </w:rPr>
            </w:pPr>
            <w:r>
              <w:rPr>
                <w:color w:val="000000"/>
              </w:rPr>
              <w:t>-Наш гость дятел вам предлагает вам поработать в парах</w:t>
            </w:r>
          </w:p>
          <w:p w14:paraId="73585E23" w14:textId="6F46A524" w:rsidR="00E0204E" w:rsidRPr="00E0204E" w:rsidRDefault="00E0204E" w:rsidP="00E0204E">
            <w:pPr>
              <w:pStyle w:val="a3"/>
              <w:spacing w:after="150" w:line="300" w:lineRule="atLeast"/>
              <w:rPr>
                <w:color w:val="000000"/>
              </w:rPr>
            </w:pPr>
            <w:r w:rsidRPr="00E0204E">
              <w:rPr>
                <w:color w:val="000000"/>
              </w:rPr>
              <w:t> Составьте звуковые схемы слов </w:t>
            </w:r>
            <w:r w:rsidRPr="00E0204E">
              <w:rPr>
                <w:b/>
                <w:bCs/>
                <w:color w:val="000000"/>
              </w:rPr>
              <w:t>дом</w:t>
            </w:r>
            <w:r>
              <w:rPr>
                <w:b/>
                <w:bCs/>
                <w:color w:val="000000"/>
              </w:rPr>
              <w:t xml:space="preserve"> и</w:t>
            </w:r>
            <w:r w:rsidRPr="00E0204E">
              <w:rPr>
                <w:b/>
                <w:bCs/>
                <w:color w:val="000000"/>
              </w:rPr>
              <w:t xml:space="preserve"> дятел.</w:t>
            </w:r>
          </w:p>
          <w:p w14:paraId="20206585" w14:textId="77777777" w:rsidR="00E0204E" w:rsidRPr="00E0204E" w:rsidRDefault="00E0204E" w:rsidP="00E0204E">
            <w:pPr>
              <w:pStyle w:val="a3"/>
              <w:spacing w:after="150" w:line="300" w:lineRule="atLeast"/>
              <w:rPr>
                <w:color w:val="000000"/>
              </w:rPr>
            </w:pPr>
            <w:r w:rsidRPr="00E0204E">
              <w:rPr>
                <w:color w:val="000000"/>
              </w:rPr>
              <w:t>- На какой слог падает ударение?</w:t>
            </w:r>
          </w:p>
          <w:p w14:paraId="15E37304" w14:textId="44A3D9FC" w:rsidR="00E0204E" w:rsidRPr="00E0204E" w:rsidRDefault="00E0204E" w:rsidP="00E0204E">
            <w:pPr>
              <w:pStyle w:val="a3"/>
              <w:spacing w:after="150" w:line="300" w:lineRule="atLeast"/>
              <w:rPr>
                <w:color w:val="000000"/>
              </w:rPr>
            </w:pPr>
            <w:r w:rsidRPr="00E0204E">
              <w:rPr>
                <w:color w:val="000000"/>
              </w:rPr>
              <w:t>- В каком слове твёрдый звук [д</w:t>
            </w:r>
            <w:proofErr w:type="gramStart"/>
            <w:r w:rsidRPr="00E0204E">
              <w:rPr>
                <w:color w:val="000000"/>
              </w:rPr>
              <w:t>] ,</w:t>
            </w:r>
            <w:proofErr w:type="gramEnd"/>
            <w:r w:rsidRPr="00E0204E">
              <w:rPr>
                <w:color w:val="000000"/>
              </w:rPr>
              <w:t xml:space="preserve"> а в каком мягкий [д</w:t>
            </w:r>
            <w:r w:rsidR="00E73780" w:rsidRPr="00E73780">
              <w:rPr>
                <w:color w:val="000000"/>
              </w:rPr>
              <w:t>’</w:t>
            </w:r>
            <w:r w:rsidRPr="00E0204E">
              <w:rPr>
                <w:color w:val="000000"/>
              </w:rPr>
              <w:t>]?</w:t>
            </w:r>
          </w:p>
          <w:p w14:paraId="51C00FCF" w14:textId="77777777" w:rsidR="00E0204E" w:rsidRPr="00E0204E" w:rsidRDefault="00E0204E" w:rsidP="00E0204E">
            <w:pPr>
              <w:pStyle w:val="a3"/>
              <w:spacing w:after="150" w:line="300" w:lineRule="atLeast"/>
              <w:rPr>
                <w:color w:val="000000"/>
              </w:rPr>
            </w:pPr>
            <w:r w:rsidRPr="00E0204E">
              <w:rPr>
                <w:color w:val="000000"/>
              </w:rPr>
              <w:t>- Звуки [д] [д] на письме обозначаются буквой Д.</w:t>
            </w:r>
          </w:p>
          <w:p w14:paraId="1E696A4B" w14:textId="77777777" w:rsidR="00E0204E" w:rsidRDefault="00E73780" w:rsidP="00086EBE">
            <w:pPr>
              <w:pStyle w:val="a3"/>
              <w:spacing w:after="150" w:line="300" w:lineRule="atLeast"/>
              <w:rPr>
                <w:color w:val="000000"/>
              </w:rPr>
            </w:pPr>
            <w:r>
              <w:rPr>
                <w:color w:val="000000"/>
              </w:rPr>
              <w:t>-Какие вы молодцы.</w:t>
            </w:r>
          </w:p>
          <w:p w14:paraId="773A2422" w14:textId="77777777" w:rsidR="00E73780" w:rsidRDefault="00E73780" w:rsidP="00086EBE">
            <w:pPr>
              <w:pStyle w:val="a3"/>
              <w:spacing w:after="150" w:line="300" w:lineRule="atLeast"/>
              <w:rPr>
                <w:color w:val="000000"/>
              </w:rPr>
            </w:pPr>
            <w:r>
              <w:rPr>
                <w:color w:val="000000"/>
              </w:rPr>
              <w:t>-А теперь дятел предлагает вам пофантазировать. На что похожа буква Д?</w:t>
            </w:r>
          </w:p>
          <w:p w14:paraId="7A1C4066" w14:textId="77777777" w:rsidR="00E73780" w:rsidRDefault="00E73780" w:rsidP="00086EBE">
            <w:pPr>
              <w:pStyle w:val="a3"/>
              <w:spacing w:after="150" w:line="300" w:lineRule="atLeast"/>
              <w:rPr>
                <w:color w:val="000000"/>
              </w:rPr>
            </w:pPr>
            <w:r>
              <w:rPr>
                <w:color w:val="000000"/>
              </w:rPr>
              <w:t xml:space="preserve">-Наш гость пока летел к нам в школу, уронил букву </w:t>
            </w:r>
            <w:proofErr w:type="gramStart"/>
            <w:r>
              <w:rPr>
                <w:color w:val="000000"/>
              </w:rPr>
              <w:t>Д</w:t>
            </w:r>
            <w:proofErr w:type="gramEnd"/>
            <w:r>
              <w:rPr>
                <w:color w:val="000000"/>
              </w:rPr>
              <w:t xml:space="preserve"> и она разбилась, он просит вас помочь ему </w:t>
            </w:r>
            <w:r>
              <w:rPr>
                <w:color w:val="000000"/>
              </w:rPr>
              <w:lastRenderedPageBreak/>
              <w:t>собрать букву, потому что без нее он не сможет.</w:t>
            </w:r>
          </w:p>
          <w:p w14:paraId="486B80B2" w14:textId="1D2A12CC" w:rsidR="00E73780" w:rsidRPr="00086EBE" w:rsidRDefault="00E73780" w:rsidP="00086EBE">
            <w:pPr>
              <w:pStyle w:val="a3"/>
              <w:spacing w:after="150" w:line="300" w:lineRule="atLeast"/>
              <w:rPr>
                <w:color w:val="000000"/>
              </w:rPr>
            </w:pPr>
            <w:r>
              <w:rPr>
                <w:color w:val="000000"/>
              </w:rPr>
              <w:t>-Посмотрите, как наш дятел рад, он вас благодарит за помощь и вручает вам такие вот жетончики. Вы большие молодцы!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4FC93" w14:textId="77777777" w:rsidR="0066086F" w:rsidRDefault="0066086F" w:rsidP="00B53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FEA1F" w14:textId="77777777" w:rsidR="00CF74FC" w:rsidRDefault="00CF74FC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91C1EE8" w14:textId="7765475E" w:rsidR="0066086F" w:rsidRDefault="00CF74FC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-Это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буква Дэ</w:t>
            </w:r>
          </w:p>
          <w:p w14:paraId="5428FF95" w14:textId="77777777" w:rsidR="00CF74FC" w:rsidRDefault="00CF74FC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B8A66B4" w14:textId="4A10CD82" w:rsidR="00CF74FC" w:rsidRDefault="00CF74FC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-Их две, потому что здесь написаны заглавная и строчная.</w:t>
            </w:r>
          </w:p>
          <w:p w14:paraId="1B87ECA7" w14:textId="77777777" w:rsidR="00CF74FC" w:rsidRDefault="00CF74FC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C5CFADB" w14:textId="2F6385D5" w:rsidR="00CF74FC" w:rsidRPr="00CF74FC" w:rsidRDefault="00CF74FC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74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 w:rsidRPr="00CF74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Заглавная – используется в начале предложения, в именах людей, кличках животных, названиях городов, сел, рек и т.д., строчная – в написании других слов)</w:t>
            </w:r>
          </w:p>
          <w:p w14:paraId="305A12BB" w14:textId="77777777" w:rsidR="00CF74FC" w:rsidRPr="00CF74FC" w:rsidRDefault="00CF74FC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AF50712" w14:textId="77777777" w:rsidR="00CF74FC" w:rsidRDefault="00CF74FC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B4F97C7" w14:textId="77777777" w:rsidR="00E0204E" w:rsidRDefault="00E0204E" w:rsidP="00E02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EFB7387" w14:textId="77777777" w:rsidR="00E0204E" w:rsidRDefault="00E0204E" w:rsidP="00E02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47393C7" w14:textId="77777777" w:rsidR="00E0204E" w:rsidRDefault="00E0204E" w:rsidP="00E02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350981F" w14:textId="77777777" w:rsidR="00E0204E" w:rsidRDefault="00E0204E" w:rsidP="00E02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A2D047B" w14:textId="77777777" w:rsidR="00E0204E" w:rsidRDefault="00E0204E" w:rsidP="00E02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0DEA252" w14:textId="77777777" w:rsidR="00E0204E" w:rsidRDefault="00E0204E" w:rsidP="00E02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13D331B" w14:textId="77777777" w:rsidR="00E0204E" w:rsidRDefault="00E0204E" w:rsidP="00E02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32999F3" w14:textId="77777777" w:rsidR="00E0204E" w:rsidRDefault="00E0204E" w:rsidP="00E02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1E445A4" w14:textId="77777777" w:rsidR="00E0204E" w:rsidRDefault="00E0204E" w:rsidP="00E02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7AC36E6" w14:textId="77777777" w:rsidR="00E0204E" w:rsidRDefault="00E0204E" w:rsidP="00E02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7B12CFB" w14:textId="77777777" w:rsidR="00E0204E" w:rsidRDefault="00E0204E" w:rsidP="00E02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611B9EF" w14:textId="77777777" w:rsidR="00E0204E" w:rsidRDefault="00E0204E" w:rsidP="00E02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AC5126B" w14:textId="77777777" w:rsidR="00E0204E" w:rsidRDefault="00E0204E" w:rsidP="00E02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5CBC815" w14:textId="77777777" w:rsidR="00E0204E" w:rsidRDefault="00E0204E" w:rsidP="00E02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2F86BBE" w14:textId="77777777" w:rsidR="00E0204E" w:rsidRDefault="00E0204E" w:rsidP="00E02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52C903E" w14:textId="77777777" w:rsidR="00E0204E" w:rsidRDefault="00E0204E" w:rsidP="00E02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2C21A56" w14:textId="77777777" w:rsidR="00E0204E" w:rsidRDefault="00E0204E" w:rsidP="00E02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1A01ADA" w14:textId="77777777" w:rsidR="00E0204E" w:rsidRDefault="00E0204E" w:rsidP="00E02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08034E0" w14:textId="77777777" w:rsidR="00E0204E" w:rsidRDefault="00E0204E" w:rsidP="00E02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2238DB8" w14:textId="77777777" w:rsidR="00E0204E" w:rsidRDefault="00E0204E" w:rsidP="00E02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77F6C27" w14:textId="77777777" w:rsidR="00E0204E" w:rsidRDefault="00E0204E" w:rsidP="00E02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233A715" w14:textId="77777777" w:rsidR="00E0204E" w:rsidRDefault="00E0204E" w:rsidP="00E02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F71B686" w14:textId="77777777" w:rsidR="00E0204E" w:rsidRDefault="00E0204E" w:rsidP="00E02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816B037" w14:textId="77777777" w:rsidR="00E0204E" w:rsidRDefault="00E0204E" w:rsidP="00E02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3F8E4A6" w14:textId="77777777" w:rsidR="00E0204E" w:rsidRDefault="00E0204E" w:rsidP="00E02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DBD00C4" w14:textId="77777777" w:rsidR="00E0204E" w:rsidRDefault="00E0204E" w:rsidP="00E02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8EB21E3" w14:textId="2E6898DC" w:rsidR="00E0204E" w:rsidRPr="00E0204E" w:rsidRDefault="00E0204E" w:rsidP="00E02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20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Дом, дым, дерево, дуб, дятел, дорожка, дедушка, дождик.</w:t>
            </w:r>
          </w:p>
          <w:p w14:paraId="5C67105A" w14:textId="77777777" w:rsidR="00E0204E" w:rsidRDefault="00E0204E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9B4A35C" w14:textId="77777777" w:rsidR="00CF74FC" w:rsidRDefault="00CF74FC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CB0DE0A" w14:textId="77777777" w:rsidR="00E0204E" w:rsidRDefault="00E0204E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0CD8E6A" w14:textId="77777777" w:rsidR="00E0204E" w:rsidRDefault="00E0204E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5833007" w14:textId="77777777" w:rsidR="00E0204E" w:rsidRDefault="00E0204E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A306823" w14:textId="77777777" w:rsidR="00E0204E" w:rsidRDefault="00E0204E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A6C7B83" w14:textId="77777777" w:rsidR="00E0204E" w:rsidRDefault="00E0204E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674E51C" w14:textId="49E5BDFA" w:rsidR="00E0204E" w:rsidRDefault="00E73780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-Твердые звуки услышали</w:t>
            </w:r>
          </w:p>
          <w:p w14:paraId="1B3D02CA" w14:textId="77777777" w:rsidR="00CF74FC" w:rsidRDefault="00CF74FC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9BA8866" w14:textId="77777777" w:rsidR="00E73780" w:rsidRDefault="00E73780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3F13D9F" w14:textId="77777777" w:rsidR="00E73780" w:rsidRDefault="00E73780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E6E656D" w14:textId="77777777" w:rsidR="00E73780" w:rsidRDefault="00E73780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CC459C5" w14:textId="77777777" w:rsidR="00E73780" w:rsidRDefault="00E73780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606D0A0" w14:textId="77777777" w:rsidR="00E73780" w:rsidRDefault="00E73780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3717986" w14:textId="77777777" w:rsidR="00E73780" w:rsidRDefault="00E73780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6D8E507" w14:textId="77777777" w:rsidR="00E73780" w:rsidRDefault="00E73780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CFC0D04" w14:textId="77777777" w:rsidR="00E73780" w:rsidRDefault="00E73780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4983870" w14:textId="77777777" w:rsidR="00E73780" w:rsidRDefault="00E73780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46769C5" w14:textId="77777777" w:rsidR="00E73780" w:rsidRDefault="00E73780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34C7542" w14:textId="77777777" w:rsidR="00E73780" w:rsidRDefault="00E73780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CAE0726" w14:textId="77777777" w:rsidR="00E73780" w:rsidRDefault="00E73780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4BDE9E3" w14:textId="77777777" w:rsidR="00E73780" w:rsidRDefault="00E73780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75EE00D" w14:textId="77777777" w:rsidR="00E73780" w:rsidRDefault="00E73780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2613342" w14:textId="77777777" w:rsidR="00E73780" w:rsidRDefault="00E73780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FF93D29" w14:textId="77777777" w:rsidR="00E73780" w:rsidRDefault="00E73780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03B62F6" w14:textId="77777777" w:rsidR="00E73780" w:rsidRDefault="00E73780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49DE984" w14:textId="77777777" w:rsidR="00E73780" w:rsidRDefault="00E73780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A6845DC" w14:textId="77777777" w:rsidR="00E73780" w:rsidRDefault="00E73780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603AE49" w14:textId="77777777" w:rsidR="00E73780" w:rsidRDefault="00E73780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B45CFEA" w14:textId="77777777" w:rsidR="00E73780" w:rsidRDefault="00E73780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899BC7A" w14:textId="77777777" w:rsidR="00E73780" w:rsidRDefault="00E73780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Составляют схемы слов</w:t>
            </w:r>
          </w:p>
          <w:p w14:paraId="46540A92" w14:textId="77777777" w:rsidR="00E73780" w:rsidRDefault="00E73780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7477B19" w14:textId="77777777" w:rsidR="00E73780" w:rsidRDefault="00E73780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CD20B12" w14:textId="77777777" w:rsidR="00E73780" w:rsidRDefault="00E73780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A6FAD80" w14:textId="77777777" w:rsidR="00E73780" w:rsidRDefault="00E73780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9D3EC22" w14:textId="77777777" w:rsidR="00E73780" w:rsidRDefault="00E73780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146D8DC" w14:textId="77777777" w:rsidR="00E73780" w:rsidRDefault="00E73780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FDB1044" w14:textId="77777777" w:rsidR="00E73780" w:rsidRDefault="00E73780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320E3B7" w14:textId="77777777" w:rsidR="00E73780" w:rsidRDefault="00E73780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15EACE0" w14:textId="77777777" w:rsidR="00E73780" w:rsidRDefault="00E73780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5B2D961" w14:textId="77777777" w:rsidR="00E73780" w:rsidRDefault="00E73780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BD1017C" w14:textId="77777777" w:rsidR="00E73780" w:rsidRDefault="00E73780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EF92C5B" w14:textId="77777777" w:rsidR="00E73780" w:rsidRDefault="00E73780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246A866" w14:textId="77777777" w:rsidR="00E73780" w:rsidRDefault="00E73780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94A18F1" w14:textId="77777777" w:rsidR="00E73780" w:rsidRDefault="00E73780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думают на что похожа буква д</w:t>
            </w:r>
          </w:p>
          <w:p w14:paraId="335B3034" w14:textId="77777777" w:rsidR="00E73780" w:rsidRDefault="00E73780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82B6E8A" w14:textId="77777777" w:rsidR="00E73780" w:rsidRDefault="00E73780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ECA75B6" w14:textId="76E1F298" w:rsidR="00E73780" w:rsidRDefault="00E73780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собирают букву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28696" w14:textId="77777777" w:rsidR="0066086F" w:rsidRPr="00D101A7" w:rsidRDefault="0066086F" w:rsidP="00B53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73780" w:rsidRPr="00D101A7" w14:paraId="6EFD3050" w14:textId="77777777" w:rsidTr="00B53421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1983B" w14:textId="6E53AC23" w:rsidR="00E73780" w:rsidRDefault="00E73780" w:rsidP="00B53421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Самоконтроль и самопроверка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9C1B7" w14:textId="77777777" w:rsidR="00E73780" w:rsidRDefault="00E73780" w:rsidP="00086EBE">
            <w:pPr>
              <w:pStyle w:val="a3"/>
              <w:spacing w:after="150" w:line="300" w:lineRule="atLeast"/>
              <w:rPr>
                <w:color w:val="00000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93862" w14:textId="77777777" w:rsidR="00E73780" w:rsidRDefault="00E73780" w:rsidP="00B53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4FC92" w14:textId="77777777" w:rsidR="00E73780" w:rsidRDefault="00E73780" w:rsidP="007D6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A25E8" w14:textId="77777777" w:rsidR="00E73780" w:rsidRPr="00D101A7" w:rsidRDefault="00E73780" w:rsidP="00B53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65D06E44" w14:textId="77777777" w:rsidR="002074C3" w:rsidRDefault="002074C3"/>
    <w:sectPr w:rsidR="002074C3" w:rsidSect="002074C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4C3"/>
    <w:rsid w:val="00086EBE"/>
    <w:rsid w:val="002074C3"/>
    <w:rsid w:val="0066086F"/>
    <w:rsid w:val="007077BD"/>
    <w:rsid w:val="007768A4"/>
    <w:rsid w:val="007D6122"/>
    <w:rsid w:val="009D2839"/>
    <w:rsid w:val="00CC28AE"/>
    <w:rsid w:val="00CF74FC"/>
    <w:rsid w:val="00E0204E"/>
    <w:rsid w:val="00E7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525C1"/>
  <w15:chartTrackingRefBased/>
  <w15:docId w15:val="{841AD854-B001-461E-B22D-DC1D63855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4C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6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annotation reference"/>
    <w:basedOn w:val="a0"/>
    <w:uiPriority w:val="99"/>
    <w:semiHidden/>
    <w:unhideWhenUsed/>
    <w:rsid w:val="00086EB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86EB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86EB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86EB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86E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4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8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stetukhadarya05@mail.ru</dc:creator>
  <cp:keywords/>
  <dc:description/>
  <cp:lastModifiedBy>stetukhadarya05@mail.ru</cp:lastModifiedBy>
  <cp:revision>1</cp:revision>
  <dcterms:created xsi:type="dcterms:W3CDTF">2024-11-15T15:19:00Z</dcterms:created>
  <dcterms:modified xsi:type="dcterms:W3CDTF">2024-11-15T17:03:00Z</dcterms:modified>
</cp:coreProperties>
</file>