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11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0"/>
        <w:gridCol w:w="12616"/>
      </w:tblGrid>
      <w:tr w:rsidR="003D56C4" w:rsidRPr="00502CFA" w:rsidTr="00FF0657">
        <w:trPr>
          <w:trHeight w:val="66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C4" w:rsidRDefault="003D56C4" w:rsidP="00FF0657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C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F6ABB4" wp14:editId="1F261C31">
                  <wp:simplePos x="0" y="0"/>
                  <wp:positionH relativeFrom="page">
                    <wp:posOffset>-1821</wp:posOffset>
                  </wp:positionH>
                  <wp:positionV relativeFrom="page">
                    <wp:posOffset>14138</wp:posOffset>
                  </wp:positionV>
                  <wp:extent cx="1224915" cy="1457864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911" cy="1485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3D56C4" w:rsidRDefault="003D56C4" w:rsidP="00FF0657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C4" w:rsidRDefault="003D56C4" w:rsidP="00FF0657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C4" w:rsidRDefault="003D56C4" w:rsidP="00FF0657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C4" w:rsidRDefault="003D56C4" w:rsidP="00FF0657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C4" w:rsidRDefault="003D56C4" w:rsidP="00FF0657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C4" w:rsidRPr="00502CFA" w:rsidRDefault="003D56C4" w:rsidP="00FF0657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C4" w:rsidRPr="00502CFA" w:rsidRDefault="003D56C4" w:rsidP="00FF065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3D56C4" w:rsidRPr="00502CFA" w:rsidRDefault="003D56C4" w:rsidP="00FF065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3D56C4" w:rsidRPr="00502CFA" w:rsidTr="00FF0657">
        <w:trPr>
          <w:trHeight w:val="1008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6C4" w:rsidRPr="00502CFA" w:rsidRDefault="003D56C4" w:rsidP="00FF06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C4" w:rsidRPr="00502CFA" w:rsidRDefault="003D56C4" w:rsidP="00FF065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3D56C4" w:rsidRPr="00502CFA" w:rsidRDefault="003D56C4" w:rsidP="00FF0657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tbl>
      <w:tblPr>
        <w:tblStyle w:val="1"/>
        <w:tblW w:w="14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0"/>
        <w:gridCol w:w="3123"/>
      </w:tblGrid>
      <w:tr w:rsidR="003D56C4" w:rsidRPr="00502CFA" w:rsidTr="00FF0657">
        <w:trPr>
          <w:trHeight w:val="1558"/>
        </w:trPr>
        <w:tc>
          <w:tcPr>
            <w:tcW w:w="11510" w:type="dxa"/>
            <w:hideMark/>
          </w:tcPr>
          <w:p w:rsidR="003D56C4" w:rsidRPr="00502CFA" w:rsidRDefault="003D56C4" w:rsidP="00FF065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УТВЕРЖАЮ</w:t>
            </w:r>
          </w:p>
          <w:p w:rsidR="003D56C4" w:rsidRPr="00502CFA" w:rsidRDefault="003D56C4" w:rsidP="00FF065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руководитель практики</w:t>
            </w:r>
          </w:p>
          <w:p w:rsidR="003D56C4" w:rsidRPr="00502CFA" w:rsidRDefault="003D56C4" w:rsidP="00FF065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________</w:t>
            </w:r>
            <w:r w:rsidRPr="00502CF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/</w:t>
            </w:r>
            <w:r w:rsidRPr="00502CF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__________</w:t>
            </w:r>
          </w:p>
          <w:p w:rsidR="003D56C4" w:rsidRPr="00502CFA" w:rsidRDefault="003D56C4" w:rsidP="00FF065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«   » ________ 2024г.</w:t>
            </w:r>
          </w:p>
        </w:tc>
        <w:tc>
          <w:tcPr>
            <w:tcW w:w="3123" w:type="dxa"/>
            <w:hideMark/>
          </w:tcPr>
          <w:p w:rsidR="003D56C4" w:rsidRPr="00502CFA" w:rsidRDefault="003D56C4" w:rsidP="00FF065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ПРОВЕРИЛ</w:t>
            </w:r>
          </w:p>
          <w:p w:rsidR="003D56C4" w:rsidRPr="00502CFA" w:rsidRDefault="003D56C4" w:rsidP="00FF065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учитель начальных классов</w:t>
            </w:r>
          </w:p>
          <w:p w:rsidR="003D56C4" w:rsidRPr="00502CFA" w:rsidRDefault="003D56C4" w:rsidP="00FF065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________/ __________</w:t>
            </w:r>
          </w:p>
          <w:p w:rsidR="003D56C4" w:rsidRPr="00502CFA" w:rsidRDefault="003D56C4" w:rsidP="00FF065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«   » ________ 2024г.</w:t>
            </w:r>
          </w:p>
        </w:tc>
      </w:tr>
    </w:tbl>
    <w:p w:rsidR="00BD56D0" w:rsidRDefault="00BD56D0"/>
    <w:p w:rsidR="003D56C4" w:rsidRDefault="003D56C4"/>
    <w:p w:rsidR="003D56C4" w:rsidRDefault="003D56C4"/>
    <w:p w:rsidR="003D56C4" w:rsidRDefault="003D56C4"/>
    <w:p w:rsidR="003D56C4" w:rsidRDefault="003D56C4" w:rsidP="003D56C4">
      <w:pPr>
        <w:jc w:val="center"/>
        <w:rPr>
          <w:rFonts w:ascii="Times New Roman" w:hAnsi="Times New Roman" w:cs="Times New Roman"/>
          <w:b/>
          <w:sz w:val="28"/>
        </w:rPr>
      </w:pPr>
      <w:r w:rsidRPr="003D56C4">
        <w:rPr>
          <w:rFonts w:ascii="Times New Roman" w:hAnsi="Times New Roman" w:cs="Times New Roman"/>
          <w:b/>
          <w:sz w:val="28"/>
        </w:rPr>
        <w:t xml:space="preserve">Технологическая карта по </w:t>
      </w:r>
      <w:r w:rsidR="006F0A22">
        <w:rPr>
          <w:rFonts w:ascii="Times New Roman" w:hAnsi="Times New Roman" w:cs="Times New Roman"/>
          <w:b/>
          <w:sz w:val="28"/>
        </w:rPr>
        <w:t xml:space="preserve">литературному чтению на тему: </w:t>
      </w:r>
      <w:r w:rsidR="004B0B7B">
        <w:rPr>
          <w:rFonts w:ascii="Times New Roman" w:hAnsi="Times New Roman" w:cs="Times New Roman"/>
          <w:b/>
          <w:sz w:val="28"/>
        </w:rPr>
        <w:t>М</w:t>
      </w:r>
      <w:r w:rsidRPr="003D56C4">
        <w:rPr>
          <w:rFonts w:ascii="Times New Roman" w:hAnsi="Times New Roman" w:cs="Times New Roman"/>
          <w:b/>
          <w:sz w:val="28"/>
        </w:rPr>
        <w:t xml:space="preserve"> Зощенко «Самое главное». Смысл рассказа</w:t>
      </w:r>
    </w:p>
    <w:p w:rsidR="003D56C4" w:rsidRDefault="003D56C4" w:rsidP="003D56C4">
      <w:pPr>
        <w:rPr>
          <w:rFonts w:ascii="Times New Roman" w:hAnsi="Times New Roman" w:cs="Times New Roman"/>
          <w:b/>
          <w:sz w:val="28"/>
        </w:rPr>
      </w:pPr>
    </w:p>
    <w:p w:rsidR="003D56C4" w:rsidRDefault="003D56C4" w:rsidP="003D56C4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56C4" w:rsidRPr="00502CFA" w:rsidRDefault="003D56C4" w:rsidP="003D56C4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02CFA">
        <w:rPr>
          <w:rFonts w:ascii="Times New Roman" w:eastAsia="Calibri" w:hAnsi="Times New Roman" w:cs="Times New Roman"/>
          <w:sz w:val="28"/>
          <w:szCs w:val="28"/>
        </w:rPr>
        <w:t>Подготовила</w:t>
      </w:r>
    </w:p>
    <w:p w:rsidR="003D56C4" w:rsidRPr="00502CFA" w:rsidRDefault="007F2619" w:rsidP="003D56C4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студентка Ш-4</w:t>
      </w:r>
      <w:r w:rsidR="003D56C4" w:rsidRPr="00502CFA">
        <w:rPr>
          <w:rFonts w:ascii="Times New Roman" w:eastAsia="Calibri" w:hAnsi="Times New Roman" w:cs="Times New Roman"/>
          <w:sz w:val="28"/>
          <w:szCs w:val="28"/>
        </w:rPr>
        <w:t>2 группы</w:t>
      </w:r>
    </w:p>
    <w:p w:rsidR="003D56C4" w:rsidRDefault="003D56C4" w:rsidP="003D56C4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02CFA">
        <w:rPr>
          <w:rFonts w:ascii="Times New Roman" w:eastAsia="Calibri" w:hAnsi="Times New Roman" w:cs="Times New Roman"/>
          <w:sz w:val="28"/>
          <w:szCs w:val="28"/>
        </w:rPr>
        <w:t>Финько Валерия</w:t>
      </w:r>
    </w:p>
    <w:p w:rsidR="003D56C4" w:rsidRDefault="003D56C4" w:rsidP="003D56C4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D56C4" w:rsidRDefault="003D56C4" w:rsidP="003D56C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56C4" w:rsidRDefault="003D56C4" w:rsidP="003D56C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2CFA">
        <w:rPr>
          <w:rFonts w:ascii="Times New Roman" w:eastAsia="Calibri" w:hAnsi="Times New Roman" w:cs="Times New Roman"/>
          <w:sz w:val="28"/>
          <w:szCs w:val="28"/>
        </w:rPr>
        <w:t>Ейск,2024</w:t>
      </w:r>
    </w:p>
    <w:p w:rsidR="004B0B7B" w:rsidRDefault="004B0B7B" w:rsidP="004B0B7B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Класс: 4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УМК: «Перспектива»</w:t>
      </w:r>
    </w:p>
    <w:p w:rsidR="004B0B7B" w:rsidRDefault="004B0B7B" w:rsidP="004B0B7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4B0B7B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0B7B">
        <w:rPr>
          <w:rFonts w:ascii="Times New Roman" w:hAnsi="Times New Roman" w:cs="Times New Roman"/>
          <w:sz w:val="28"/>
          <w:szCs w:val="28"/>
        </w:rPr>
        <w:t xml:space="preserve"> Зощенко «Самое главное». Смысл рассказа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урока: </w:t>
      </w:r>
      <w:r>
        <w:rPr>
          <w:rFonts w:ascii="Times New Roman" w:eastAsia="Calibri" w:hAnsi="Times New Roman" w:cs="Times New Roman"/>
          <w:sz w:val="28"/>
          <w:szCs w:val="28"/>
        </w:rPr>
        <w:t>изучение нового материала</w:t>
      </w:r>
    </w:p>
    <w:p w:rsidR="004B0B7B" w:rsidRPr="0002542C" w:rsidRDefault="004B0B7B" w:rsidP="004B0B7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02542C" w:rsidRPr="0002542C">
        <w:rPr>
          <w:rFonts w:ascii="Times New Roman" w:hAnsi="Times New Roman" w:cs="Times New Roman"/>
          <w:sz w:val="28"/>
          <w:szCs w:val="28"/>
        </w:rPr>
        <w:t>анализ художественного произвед</w:t>
      </w:r>
      <w:r w:rsidR="0002542C">
        <w:rPr>
          <w:rFonts w:ascii="Times New Roman" w:hAnsi="Times New Roman" w:cs="Times New Roman"/>
          <w:sz w:val="28"/>
          <w:szCs w:val="28"/>
        </w:rPr>
        <w:t xml:space="preserve">ения М. Зощенко «Самое главное»; </w:t>
      </w:r>
      <w:r w:rsidR="006F0A22">
        <w:rPr>
          <w:rFonts w:ascii="Times New Roman" w:hAnsi="Times New Roman" w:cs="Times New Roman"/>
          <w:sz w:val="28"/>
          <w:szCs w:val="28"/>
        </w:rPr>
        <w:t xml:space="preserve">ознакомить с биографией и творчеством М. Зощенко; 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521B7" w:rsidRPr="00F521B7" w:rsidRDefault="004B0B7B" w:rsidP="00F52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Образовательная: </w:t>
      </w:r>
      <w:r w:rsidR="006F0A22" w:rsidRPr="006F0A22">
        <w:rPr>
          <w:rFonts w:ascii="Times New Roman" w:hAnsi="Times New Roman" w:cs="Times New Roman"/>
          <w:sz w:val="28"/>
          <w:szCs w:val="28"/>
        </w:rPr>
        <w:t>учить анализировать поступки героев, определять смысл рассказа;</w:t>
      </w:r>
      <w:r w:rsidR="00F521B7" w:rsidRPr="00F521B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F521B7" w:rsidRPr="00F521B7">
        <w:rPr>
          <w:rFonts w:ascii="Times New Roman" w:hAnsi="Times New Roman" w:cs="Times New Roman"/>
          <w:sz w:val="28"/>
          <w:szCs w:val="28"/>
        </w:rPr>
        <w:t xml:space="preserve">учиться давать характеристику героя, анализировать текст, </w:t>
      </w:r>
      <w:r w:rsidR="0002542C">
        <w:rPr>
          <w:rFonts w:ascii="Times New Roman" w:hAnsi="Times New Roman" w:cs="Times New Roman"/>
          <w:sz w:val="28"/>
          <w:szCs w:val="28"/>
        </w:rPr>
        <w:t>совершенствовать навыки выразительного чтения и чтения</w:t>
      </w:r>
      <w:r w:rsidR="00F521B7" w:rsidRPr="00F521B7">
        <w:rPr>
          <w:rFonts w:ascii="Times New Roman" w:hAnsi="Times New Roman" w:cs="Times New Roman"/>
          <w:sz w:val="28"/>
          <w:szCs w:val="28"/>
        </w:rPr>
        <w:t xml:space="preserve"> по ролям; учиться определят</w:t>
      </w:r>
      <w:r w:rsidR="0029419D">
        <w:rPr>
          <w:rFonts w:ascii="Times New Roman" w:hAnsi="Times New Roman" w:cs="Times New Roman"/>
          <w:sz w:val="28"/>
          <w:szCs w:val="28"/>
        </w:rPr>
        <w:t>ь тему и главную мысль рассказа.</w:t>
      </w:r>
    </w:p>
    <w:p w:rsidR="004B0B7B" w:rsidRDefault="004B0B7B" w:rsidP="006F0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Развивающая: развивать психические процессы: </w:t>
      </w:r>
      <w:r w:rsidR="006F0A22">
        <w:rPr>
          <w:rFonts w:ascii="Times New Roman" w:hAnsi="Times New Roman" w:cs="Times New Roman"/>
          <w:sz w:val="28"/>
          <w:szCs w:val="28"/>
        </w:rPr>
        <w:t>устную речь</w:t>
      </w:r>
      <w:r w:rsidR="006F0A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мышление, воо</w:t>
      </w:r>
      <w:r w:rsidR="006F0A22">
        <w:rPr>
          <w:rFonts w:ascii="Times New Roman" w:hAnsi="Times New Roman" w:cs="Times New Roman"/>
          <w:sz w:val="28"/>
          <w:szCs w:val="28"/>
        </w:rPr>
        <w:t>бражение, память и чувство юмора.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Воспитательная: воспитывать интерес к художественной литературе, дисциплинированность.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учебник Л. Ф. Климанова, Л. А. Виноградская,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Литературное чтение. 4 класс, презентация, раздаточный материал, лестницы успеха.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Л1. Осознание этических понятий, оценка поведения и поступков персонажей художественных произведений в ситуации нравственного выбора.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Л2.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 разных видах художественной деятельности.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Л3. Приобретение эстетического опыта слушания, чтения и эмоционально-эстетической оценки произведений фольклора и художественной литературы.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Л4.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М1. Формулировать выводы и подкреплять их доказательствами на основе результатов проведённого наблюдения (опыта, классификации, сравнения, исследования).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М2. Согласно заданному алгоритму находить в предложенном источнике информацию, представленную в явном виде.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М3. Воспринимать и формулировать суждения, выражать эмоции в соответствии с целями и условиями общения в знакомой среде.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М4. Корректно и аргументированно высказывать своё мнение.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М5. Готовить небольшие публичные выступления.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М6. Устанавливать причины успеха/неудач учебной деятельности.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М7. Корректировать свои учебные действия для преодоления ошибок.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М8. Планировать действия по решению учебной задачи для получения результата.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Предметные: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П1. 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П2.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П3. 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П4. Читать по ролям с соблюдением норм произношения, расстановки ударения, инсценировать небольшие эпизоды из произведения.</w:t>
      </w:r>
    </w:p>
    <w:p w:rsidR="0079657A" w:rsidRPr="0079657A" w:rsidRDefault="0079657A" w:rsidP="0079657A">
      <w:pPr>
        <w:rPr>
          <w:rFonts w:ascii="Times New Roman" w:hAnsi="Times New Roman" w:cs="Times New Roman"/>
          <w:sz w:val="28"/>
          <w:szCs w:val="28"/>
        </w:rPr>
      </w:pPr>
      <w:r w:rsidRPr="0079657A">
        <w:rPr>
          <w:rFonts w:ascii="Times New Roman" w:hAnsi="Times New Roman" w:cs="Times New Roman"/>
          <w:sz w:val="28"/>
          <w:szCs w:val="28"/>
        </w:rPr>
        <w:t xml:space="preserve">Оборудование: учебник Л. Ф. Климанова, Л. А. Виноградская, М. В. </w:t>
      </w:r>
      <w:proofErr w:type="spellStart"/>
      <w:r w:rsidRPr="0079657A"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 w:rsidRPr="0079657A">
        <w:rPr>
          <w:rFonts w:ascii="Times New Roman" w:hAnsi="Times New Roman" w:cs="Times New Roman"/>
          <w:sz w:val="28"/>
          <w:szCs w:val="28"/>
        </w:rPr>
        <w:t xml:space="preserve"> Литературное чтение. 4 класс, презентация, раздаточный материал.</w:t>
      </w: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</w:p>
    <w:p w:rsidR="004B0B7B" w:rsidRDefault="004B0B7B" w:rsidP="004B0B7B">
      <w:pPr>
        <w:rPr>
          <w:rFonts w:ascii="Times New Roman" w:hAnsi="Times New Roman" w:cs="Times New Roman"/>
          <w:sz w:val="28"/>
          <w:szCs w:val="28"/>
        </w:rPr>
      </w:pPr>
    </w:p>
    <w:p w:rsidR="004B0B7B" w:rsidRDefault="004B0B7B" w:rsidP="004B0B7B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0B7B" w:rsidRDefault="004B0B7B" w:rsidP="003D56C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0B7B" w:rsidRDefault="004B0B7B" w:rsidP="003D56C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0B7B" w:rsidRDefault="004B0B7B" w:rsidP="003D56C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0B7B" w:rsidRDefault="004B0B7B" w:rsidP="003D56C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0B7B" w:rsidRDefault="004B0B7B" w:rsidP="003D56C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0B7B" w:rsidRDefault="004B0B7B" w:rsidP="003D56C4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0B7B" w:rsidRDefault="004B0B7B" w:rsidP="00E51CFF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0B7B" w:rsidRDefault="004B0B7B" w:rsidP="0079657A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657A" w:rsidRPr="00502CFA" w:rsidRDefault="0079657A" w:rsidP="0079657A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1559"/>
        <w:gridCol w:w="3402"/>
        <w:gridCol w:w="1276"/>
        <w:gridCol w:w="1418"/>
        <w:gridCol w:w="1098"/>
      </w:tblGrid>
      <w:tr w:rsidR="00114B48" w:rsidRPr="006F0FC1" w:rsidTr="0029419D">
        <w:tc>
          <w:tcPr>
            <w:tcW w:w="1980" w:type="dxa"/>
            <w:vMerge w:val="restart"/>
          </w:tcPr>
          <w:p w:rsidR="00114B48" w:rsidRPr="00E20A71" w:rsidRDefault="00114B48" w:rsidP="0043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827" w:type="dxa"/>
            <w:vMerge w:val="restart"/>
          </w:tcPr>
          <w:p w:rsidR="00114B48" w:rsidRPr="00E20A71" w:rsidRDefault="00114B48" w:rsidP="0043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559" w:type="dxa"/>
            <w:vMerge w:val="restart"/>
          </w:tcPr>
          <w:p w:rsidR="00114B48" w:rsidRPr="00E20A71" w:rsidRDefault="00114B48" w:rsidP="0043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t>Форма организации учебной деятельности</w:t>
            </w:r>
          </w:p>
        </w:tc>
        <w:tc>
          <w:tcPr>
            <w:tcW w:w="3402" w:type="dxa"/>
            <w:vMerge w:val="restart"/>
          </w:tcPr>
          <w:p w:rsidR="00114B48" w:rsidRPr="00E20A71" w:rsidRDefault="00114B48" w:rsidP="0043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3792" w:type="dxa"/>
            <w:gridSpan w:val="3"/>
          </w:tcPr>
          <w:p w:rsidR="00114B48" w:rsidRPr="00E20A71" w:rsidRDefault="00114B48" w:rsidP="00433A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0A71">
              <w:rPr>
                <w:rFonts w:ascii="Times New Roman" w:hAnsi="Times New Roman" w:cs="Times New Roman"/>
                <w:sz w:val="28"/>
              </w:rPr>
              <w:t>Планируемые результаты</w:t>
            </w:r>
          </w:p>
        </w:tc>
      </w:tr>
      <w:tr w:rsidR="00114B48" w:rsidRPr="006F0FC1" w:rsidTr="0029419D">
        <w:tc>
          <w:tcPr>
            <w:tcW w:w="1980" w:type="dxa"/>
            <w:vMerge/>
          </w:tcPr>
          <w:p w:rsidR="00114B48" w:rsidRPr="00E20A71" w:rsidRDefault="00114B48" w:rsidP="00433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114B48" w:rsidRPr="00E20A71" w:rsidRDefault="00114B48" w:rsidP="00433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14B48" w:rsidRPr="00E20A71" w:rsidRDefault="00114B48" w:rsidP="00433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114B48" w:rsidRPr="00E20A71" w:rsidRDefault="00114B48" w:rsidP="00433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4B48" w:rsidRPr="00E20A71" w:rsidRDefault="00114B48" w:rsidP="00433A1C">
            <w:pPr>
              <w:rPr>
                <w:rFonts w:ascii="Times New Roman" w:hAnsi="Times New Roman" w:cs="Times New Roman"/>
                <w:sz w:val="28"/>
              </w:rPr>
            </w:pPr>
            <w:r w:rsidRPr="00E20A71">
              <w:rPr>
                <w:rFonts w:ascii="Times New Roman" w:hAnsi="Times New Roman" w:cs="Times New Roman"/>
                <w:sz w:val="28"/>
              </w:rPr>
              <w:t>Личностные</w:t>
            </w:r>
          </w:p>
        </w:tc>
        <w:tc>
          <w:tcPr>
            <w:tcW w:w="1418" w:type="dxa"/>
          </w:tcPr>
          <w:p w:rsidR="00114B48" w:rsidRPr="00E20A71" w:rsidRDefault="00114B48" w:rsidP="00433A1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20A71">
              <w:rPr>
                <w:rFonts w:ascii="Times New Roman" w:hAnsi="Times New Roman" w:cs="Times New Roman"/>
                <w:sz w:val="28"/>
              </w:rPr>
              <w:t>Метапредметные</w:t>
            </w:r>
            <w:proofErr w:type="spellEnd"/>
          </w:p>
        </w:tc>
        <w:tc>
          <w:tcPr>
            <w:tcW w:w="1098" w:type="dxa"/>
          </w:tcPr>
          <w:p w:rsidR="00114B48" w:rsidRPr="00E20A71" w:rsidRDefault="00114B48" w:rsidP="00433A1C">
            <w:pPr>
              <w:rPr>
                <w:rFonts w:ascii="Times New Roman" w:hAnsi="Times New Roman" w:cs="Times New Roman"/>
                <w:sz w:val="28"/>
              </w:rPr>
            </w:pPr>
            <w:r w:rsidRPr="00E20A71">
              <w:rPr>
                <w:rFonts w:ascii="Times New Roman" w:hAnsi="Times New Roman" w:cs="Times New Roman"/>
                <w:sz w:val="28"/>
              </w:rPr>
              <w:t>Предметные</w:t>
            </w:r>
          </w:p>
        </w:tc>
      </w:tr>
      <w:tr w:rsidR="00113033" w:rsidRPr="006F0FC1" w:rsidTr="0029419D">
        <w:tc>
          <w:tcPr>
            <w:tcW w:w="1980" w:type="dxa"/>
          </w:tcPr>
          <w:p w:rsidR="00113033" w:rsidRPr="00E20A71" w:rsidRDefault="00113033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t>Мотивационно-целевой</w:t>
            </w:r>
          </w:p>
        </w:tc>
        <w:tc>
          <w:tcPr>
            <w:tcW w:w="3827" w:type="dxa"/>
          </w:tcPr>
          <w:p w:rsidR="00113033" w:rsidRDefault="00113033" w:rsidP="001130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ребята! Меня зовут Валерия Валерьевна и сегодня урок литературного чтения проведу у вас я.</w:t>
            </w:r>
          </w:p>
          <w:p w:rsidR="00710E6C" w:rsidRPr="00710E6C" w:rsidRDefault="00710E6C" w:rsidP="00710E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0E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Пусть книги друзьями заходят в дома,</w:t>
            </w:r>
          </w:p>
          <w:p w:rsidR="00710E6C" w:rsidRPr="00710E6C" w:rsidRDefault="00710E6C" w:rsidP="00710E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0E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Читайте всю жизнь, набирайтесь ума.</w:t>
            </w:r>
          </w:p>
          <w:p w:rsidR="00710E6C" w:rsidRPr="00710E6C" w:rsidRDefault="00710E6C" w:rsidP="00710E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0E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Книга – верный друг детей,</w:t>
            </w:r>
          </w:p>
          <w:p w:rsidR="00710E6C" w:rsidRPr="00710E6C" w:rsidRDefault="00710E6C" w:rsidP="00710E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0E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ней живётся веселей!</w:t>
            </w:r>
          </w:p>
          <w:p w:rsidR="00113033" w:rsidRPr="00E20A71" w:rsidRDefault="00113033" w:rsidP="0011303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Настраиваемся на рабочий лад, спины держим ровно.</w:t>
            </w:r>
          </w:p>
          <w:p w:rsidR="00113033" w:rsidRPr="00E20A71" w:rsidRDefault="00113033" w:rsidP="0011303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проверим вашу готовность к уроку.</w:t>
            </w:r>
          </w:p>
          <w:p w:rsidR="00113033" w:rsidRPr="00E20A71" w:rsidRDefault="00113033" w:rsidP="0011303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 столах у вас должен лежать пенал, учебник и дневник.</w:t>
            </w:r>
          </w:p>
          <w:p w:rsidR="00113033" w:rsidRPr="00E20A71" w:rsidRDefault="00113033" w:rsidP="0011303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 кого все есть – сигнал готовности. </w:t>
            </w:r>
          </w:p>
          <w:p w:rsidR="00113033" w:rsidRDefault="00113033" w:rsidP="001130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Ребята, прочитайте </w:t>
            </w:r>
            <w:r w:rsidR="00267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пословицу, которая представлена</w:t>
            </w:r>
            <w:r w:rsidRPr="00E2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35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2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слайде 1</w:t>
            </w:r>
            <w:r w:rsidR="0035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113033" w:rsidRPr="00E20A71" w:rsidRDefault="007B2D04" w:rsidP="001130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13033" w:rsidRPr="00E2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предлагаю выполнить речевую разминку. </w:t>
            </w:r>
          </w:p>
          <w:p w:rsidR="00113033" w:rsidRPr="00E20A71" w:rsidRDefault="00113033" w:rsidP="001130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67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Прочитайте эту</w:t>
            </w:r>
            <w:r w:rsidRPr="00E2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67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пословицу </w:t>
            </w:r>
            <w:r w:rsidRPr="00E2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хором в медленном темпе вместе со мной.</w:t>
            </w:r>
          </w:p>
          <w:p w:rsidR="00113033" w:rsidRPr="00E20A71" w:rsidRDefault="00113033" w:rsidP="001130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теперь начните читать медленно и постепенно ускоряйте темп.</w:t>
            </w:r>
          </w:p>
          <w:p w:rsidR="00267FF1" w:rsidRDefault="00267FF1" w:rsidP="00267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 какой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повести относится эта пословица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113033" w:rsidRPr="00E20A71" w:rsidRDefault="00267FF1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-Кто автор повести?</w:t>
            </w:r>
          </w:p>
          <w:p w:rsidR="00113033" w:rsidRPr="00E20A71" w:rsidRDefault="00267FF1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вы понимаете смысл пословицы?</w:t>
            </w:r>
          </w:p>
          <w:p w:rsidR="00111AC7" w:rsidRDefault="00111AC7" w:rsidP="00111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Верно</w:t>
            </w:r>
            <w:r w:rsidRPr="0011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ваше домашнее задание было подготовить выразительное 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повести </w:t>
            </w:r>
            <w:r w:rsidRPr="0011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«Тимур и его команда», давайте проверим, как вы подготовились. (спрашиваю учащегося).</w:t>
            </w:r>
          </w:p>
          <w:p w:rsidR="008A5356" w:rsidRPr="008A5356" w:rsidRDefault="008A5356" w:rsidP="008A53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чтобы узнать тему сегодняшнего урока вам нужно разгадать ребус,</w:t>
            </w:r>
            <w:r w:rsidR="0035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который представлен на </w:t>
            </w:r>
            <w:proofErr w:type="gramStart"/>
            <w:r w:rsidR="0035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доске?(</w:t>
            </w:r>
            <w:proofErr w:type="gramEnd"/>
            <w:r w:rsidR="0035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8A5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лайд2)</w:t>
            </w:r>
          </w:p>
          <w:p w:rsidR="00DB63BF" w:rsidRPr="00353382" w:rsidRDefault="00353382" w:rsidP="003533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Что получилось?</w:t>
            </w:r>
          </w:p>
          <w:p w:rsidR="00111AC7" w:rsidRDefault="006443CA" w:rsidP="00644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-Верно, сегодня мы с вами познакомимся с рассказом под название «Самое главное» и автор этого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М.Зощенко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B63BF" w:rsidRDefault="00DB63BF" w:rsidP="00644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63BF" w:rsidRPr="00E20A71" w:rsidRDefault="00DB63BF" w:rsidP="00644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-Какие цели перед собой поставим?</w:t>
            </w:r>
          </w:p>
        </w:tc>
        <w:tc>
          <w:tcPr>
            <w:tcW w:w="1559" w:type="dxa"/>
          </w:tcPr>
          <w:p w:rsidR="00113033" w:rsidRPr="00E20A71" w:rsidRDefault="00113033" w:rsidP="00113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3402" w:type="dxa"/>
          </w:tcPr>
          <w:p w:rsidR="00113033" w:rsidRPr="00E20A71" w:rsidRDefault="00113033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учителя.</w:t>
            </w:r>
          </w:p>
          <w:p w:rsidR="00113033" w:rsidRPr="00E20A71" w:rsidRDefault="00113033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033" w:rsidRPr="00E20A71" w:rsidRDefault="00113033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033" w:rsidRPr="00E20A71" w:rsidRDefault="00113033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033" w:rsidRPr="00E20A71" w:rsidRDefault="00113033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033" w:rsidRDefault="00113033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t>Проверяют готовность к уроку.</w:t>
            </w: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Pr="00E20A71" w:rsidRDefault="00267FF1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«Видно сокола по полёту, а добра молодца — по поступкам»</w:t>
            </w: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FF1" w:rsidRDefault="00267FF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 пословица относится к повести «Тимур и его команда»</w:t>
            </w:r>
          </w:p>
          <w:p w:rsidR="00267FF1" w:rsidRDefault="00267FF1" w:rsidP="001130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 повести А. П. Гайдар</w:t>
            </w:r>
          </w:p>
          <w:p w:rsidR="00111AC7" w:rsidRDefault="00111AC7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1AC7">
              <w:rPr>
                <w:rFonts w:ascii="Times New Roman" w:hAnsi="Times New Roman" w:cs="Times New Roman"/>
                <w:sz w:val="28"/>
                <w:szCs w:val="28"/>
              </w:rPr>
              <w:t>ословица означает, что характер человека проявляется не только в его словах, а в его поступках и действиях. </w:t>
            </w:r>
          </w:p>
          <w:p w:rsidR="00111AC7" w:rsidRDefault="00111AC7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AC7" w:rsidRDefault="00111AC7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выразительно.</w:t>
            </w:r>
          </w:p>
          <w:p w:rsidR="00353382" w:rsidRDefault="00353382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382" w:rsidRDefault="00353382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CA" w:rsidRDefault="006443CA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CA" w:rsidRDefault="006443CA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CA" w:rsidRDefault="006443CA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Разгадывают ребус.</w:t>
            </w:r>
          </w:p>
          <w:p w:rsidR="006443CA" w:rsidRDefault="006443CA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CA" w:rsidRDefault="006443CA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CA" w:rsidRDefault="006443CA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CA" w:rsidRDefault="006443CA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3CA" w:rsidRDefault="006443CA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«Самое главное»</w:t>
            </w:r>
          </w:p>
          <w:p w:rsidR="00DB63BF" w:rsidRDefault="00DB63BF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BF" w:rsidRDefault="00DB63BF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BF" w:rsidRDefault="00DB63BF" w:rsidP="0011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BF" w:rsidRDefault="00DB63BF" w:rsidP="00DB6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BF" w:rsidRDefault="00DB63BF" w:rsidP="00DB6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BF" w:rsidRDefault="00DB63BF" w:rsidP="00DB6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биографией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М.Зощенко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63BF" w:rsidRPr="00267FF1" w:rsidRDefault="00DB63BF" w:rsidP="00DB6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выразительно рассказ «Самое главное» и определить смысл рассказа.</w:t>
            </w:r>
          </w:p>
        </w:tc>
        <w:tc>
          <w:tcPr>
            <w:tcW w:w="1276" w:type="dxa"/>
          </w:tcPr>
          <w:p w:rsidR="00113033" w:rsidRDefault="00113033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Л2</w:t>
            </w:r>
          </w:p>
        </w:tc>
        <w:tc>
          <w:tcPr>
            <w:tcW w:w="1418" w:type="dxa"/>
          </w:tcPr>
          <w:p w:rsidR="00113033" w:rsidRDefault="00113033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М3</w:t>
            </w:r>
          </w:p>
          <w:p w:rsidR="00113033" w:rsidRDefault="00113033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М8</w:t>
            </w:r>
          </w:p>
        </w:tc>
        <w:tc>
          <w:tcPr>
            <w:tcW w:w="1098" w:type="dxa"/>
          </w:tcPr>
          <w:p w:rsidR="00113033" w:rsidRDefault="00113033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П1</w:t>
            </w:r>
          </w:p>
          <w:p w:rsidR="00113033" w:rsidRDefault="00113033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П2</w:t>
            </w:r>
          </w:p>
        </w:tc>
      </w:tr>
      <w:tr w:rsidR="00113033" w:rsidRPr="006F0FC1" w:rsidTr="0029419D">
        <w:tc>
          <w:tcPr>
            <w:tcW w:w="1980" w:type="dxa"/>
          </w:tcPr>
          <w:p w:rsidR="00113033" w:rsidRPr="00E20A71" w:rsidRDefault="00113033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опорных знаний</w:t>
            </w:r>
          </w:p>
        </w:tc>
        <w:tc>
          <w:tcPr>
            <w:tcW w:w="3827" w:type="dxa"/>
          </w:tcPr>
          <w:p w:rsidR="00113033" w:rsidRPr="00750A6D" w:rsidRDefault="006F0A22" w:rsidP="001130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50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начала п</w:t>
            </w:r>
            <w:r w:rsidRPr="00750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ознакомимся с биографией и творчеством </w:t>
            </w:r>
            <w:proofErr w:type="spellStart"/>
            <w:r w:rsidRPr="00750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М.Зощенко</w:t>
            </w:r>
            <w:proofErr w:type="spellEnd"/>
            <w:r w:rsidRPr="00750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510F5" w:rsidRPr="00750A6D" w:rsidRDefault="007510F5" w:rsidP="001130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-Слушаем внимательно, буду задавать вопросы.</w:t>
            </w:r>
          </w:p>
          <w:p w:rsidR="00750A6D" w:rsidRPr="00750A6D" w:rsidRDefault="00750A6D" w:rsidP="00750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051">
              <w:rPr>
                <w:rFonts w:ascii="Times New Roman" w:hAnsi="Times New Roman" w:cs="Times New Roman"/>
                <w:b/>
                <w:sz w:val="28"/>
                <w:szCs w:val="28"/>
              </w:rPr>
              <w:t>Михаил Михайлович Зощенко</w:t>
            </w:r>
            <w:r w:rsidRPr="00750A6D">
              <w:rPr>
                <w:rFonts w:ascii="Times New Roman" w:hAnsi="Times New Roman" w:cs="Times New Roman"/>
                <w:sz w:val="28"/>
                <w:szCs w:val="28"/>
              </w:rPr>
              <w:t xml:space="preserve">— писатель и драматург. Родился </w:t>
            </w:r>
            <w:r w:rsidRPr="00750A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августа 1894 года </w:t>
            </w:r>
            <w:r w:rsidRPr="00750A6D">
              <w:rPr>
                <w:rFonts w:ascii="Times New Roman" w:hAnsi="Times New Roman" w:cs="Times New Roman"/>
                <w:sz w:val="28"/>
                <w:szCs w:val="28"/>
              </w:rPr>
              <w:t xml:space="preserve">в Санкт-Петербурге в семье художника и актрисы любительского театра. </w:t>
            </w:r>
          </w:p>
          <w:p w:rsidR="00750A6D" w:rsidRPr="00750A6D" w:rsidRDefault="00431450" w:rsidP="00750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Зощенко </w:t>
            </w:r>
            <w:r w:rsidR="00750A6D" w:rsidRPr="00750A6D">
              <w:rPr>
                <w:rFonts w:ascii="Times New Roman" w:hAnsi="Times New Roman" w:cs="Times New Roman"/>
                <w:sz w:val="28"/>
                <w:szCs w:val="28"/>
              </w:rPr>
              <w:t xml:space="preserve">получал образование в гимназии, которую окончил в </w:t>
            </w:r>
            <w:r w:rsidR="00750A6D" w:rsidRPr="00750A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1913 году</w:t>
            </w:r>
            <w:r w:rsidR="00750A6D" w:rsidRPr="00750A6D">
              <w:rPr>
                <w:rFonts w:ascii="Times New Roman" w:hAnsi="Times New Roman" w:cs="Times New Roman"/>
                <w:sz w:val="28"/>
                <w:szCs w:val="28"/>
              </w:rPr>
              <w:t xml:space="preserve">. Затем он поступил на </w:t>
            </w:r>
            <w:r w:rsidR="00750A6D" w:rsidRPr="00750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юридический факультет Петербургского университета, но был отчислен из-за неуплаты за обучение. </w:t>
            </w:r>
          </w:p>
          <w:p w:rsidR="009F7051" w:rsidRDefault="00750A6D" w:rsidP="00750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6D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="00431450">
              <w:rPr>
                <w:rFonts w:ascii="Times New Roman" w:hAnsi="Times New Roman" w:cs="Times New Roman"/>
                <w:sz w:val="28"/>
                <w:szCs w:val="28"/>
              </w:rPr>
              <w:t>ои первые стихи и рассказы М.</w:t>
            </w:r>
            <w:r w:rsidRPr="00750A6D">
              <w:rPr>
                <w:rFonts w:ascii="Times New Roman" w:hAnsi="Times New Roman" w:cs="Times New Roman"/>
                <w:sz w:val="28"/>
                <w:szCs w:val="28"/>
              </w:rPr>
              <w:t xml:space="preserve"> Зощенк</w:t>
            </w:r>
            <w:r w:rsidR="009F7051">
              <w:rPr>
                <w:rFonts w:ascii="Times New Roman" w:hAnsi="Times New Roman" w:cs="Times New Roman"/>
                <w:sz w:val="28"/>
                <w:szCs w:val="28"/>
              </w:rPr>
              <w:t xml:space="preserve">о написал, когда ему было </w:t>
            </w:r>
            <w:r w:rsidR="009F7051" w:rsidRPr="009F7051">
              <w:rPr>
                <w:rFonts w:ascii="Times New Roman" w:hAnsi="Times New Roman" w:cs="Times New Roman"/>
                <w:b/>
                <w:sz w:val="28"/>
                <w:szCs w:val="28"/>
              </w:rPr>
              <w:t>8 лет</w:t>
            </w:r>
            <w:r w:rsidR="009F7051">
              <w:rPr>
                <w:rFonts w:ascii="Times New Roman" w:hAnsi="Times New Roman" w:cs="Times New Roman"/>
                <w:sz w:val="28"/>
                <w:szCs w:val="28"/>
              </w:rPr>
              <w:t xml:space="preserve">. Первое, что он написал </w:t>
            </w:r>
            <w:proofErr w:type="gramStart"/>
            <w:r w:rsidR="009F7051">
              <w:rPr>
                <w:rFonts w:ascii="Times New Roman" w:hAnsi="Times New Roman" w:cs="Times New Roman"/>
                <w:sz w:val="28"/>
                <w:szCs w:val="28"/>
              </w:rPr>
              <w:t xml:space="preserve">был </w:t>
            </w:r>
            <w:r w:rsidRPr="00750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051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  <w:proofErr w:type="gramEnd"/>
            <w:r w:rsidR="009F7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A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«Пальто»</w:t>
            </w:r>
            <w:r w:rsidR="009F70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750A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435DD" w:rsidRDefault="00750A6D" w:rsidP="00750A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A6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50A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1920–1930-е годы </w:t>
            </w:r>
            <w:r w:rsidRPr="00750A6D">
              <w:rPr>
                <w:rFonts w:ascii="Times New Roman" w:hAnsi="Times New Roman" w:cs="Times New Roman"/>
                <w:sz w:val="28"/>
                <w:szCs w:val="28"/>
              </w:rPr>
              <w:t xml:space="preserve">Зощенко стал успешным писателем, его книги издавались огромными тиражами. В апреле </w:t>
            </w:r>
            <w:r w:rsidRPr="00750A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1946 года</w:t>
            </w:r>
            <w:r w:rsidR="0043145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Pr="00750A6D">
              <w:rPr>
                <w:rFonts w:ascii="Times New Roman" w:hAnsi="Times New Roman" w:cs="Times New Roman"/>
                <w:sz w:val="28"/>
                <w:szCs w:val="28"/>
              </w:rPr>
              <w:t xml:space="preserve"> Зощенко был награждён медалью «За доблестный труд в Великой Отечественной </w:t>
            </w:r>
            <w:r w:rsidR="002435DD">
              <w:rPr>
                <w:rFonts w:ascii="Times New Roman" w:hAnsi="Times New Roman" w:cs="Times New Roman"/>
                <w:sz w:val="28"/>
                <w:szCs w:val="28"/>
              </w:rPr>
              <w:t>войне.</w:t>
            </w:r>
          </w:p>
          <w:p w:rsidR="00750A6D" w:rsidRPr="00750A6D" w:rsidRDefault="00750A6D" w:rsidP="00750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6D">
              <w:rPr>
                <w:rFonts w:ascii="Times New Roman" w:hAnsi="Times New Roman" w:cs="Times New Roman"/>
                <w:sz w:val="28"/>
                <w:szCs w:val="28"/>
              </w:rPr>
              <w:t xml:space="preserve">Михаил Зощенко скончался </w:t>
            </w:r>
            <w:r w:rsidRPr="00750A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июля 1958 года </w:t>
            </w:r>
            <w:r w:rsidRPr="00750A6D">
              <w:rPr>
                <w:rFonts w:ascii="Times New Roman" w:hAnsi="Times New Roman" w:cs="Times New Roman"/>
                <w:sz w:val="28"/>
                <w:szCs w:val="28"/>
              </w:rPr>
              <w:t xml:space="preserve">от острой сердечной недостаточности. </w:t>
            </w:r>
          </w:p>
          <w:p w:rsidR="008501BD" w:rsidRPr="00750A6D" w:rsidRDefault="008501BD" w:rsidP="00850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1BD" w:rsidRPr="00750A6D" w:rsidRDefault="00750A6D" w:rsidP="0085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6D">
              <w:rPr>
                <w:rFonts w:ascii="Times New Roman" w:hAnsi="Times New Roman" w:cs="Times New Roman"/>
                <w:sz w:val="28"/>
                <w:szCs w:val="28"/>
              </w:rPr>
              <w:t xml:space="preserve">-Кто такой </w:t>
            </w:r>
            <w:proofErr w:type="spellStart"/>
            <w:r w:rsidRPr="00750A6D">
              <w:rPr>
                <w:rFonts w:ascii="Times New Roman" w:hAnsi="Times New Roman" w:cs="Times New Roman"/>
                <w:sz w:val="28"/>
                <w:szCs w:val="28"/>
              </w:rPr>
              <w:t>М.Зощенко</w:t>
            </w:r>
            <w:proofErr w:type="spellEnd"/>
            <w:r w:rsidRPr="00750A6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50A6D" w:rsidRDefault="00750A6D" w:rsidP="0085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1450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годы жизни </w:t>
            </w:r>
            <w:proofErr w:type="spellStart"/>
            <w:r w:rsidR="00431450">
              <w:rPr>
                <w:rFonts w:ascii="Times New Roman" w:hAnsi="Times New Roman" w:cs="Times New Roman"/>
                <w:sz w:val="28"/>
                <w:szCs w:val="28"/>
              </w:rPr>
              <w:t>М.Зощенко</w:t>
            </w:r>
            <w:proofErr w:type="spellEnd"/>
            <w:r w:rsidR="00431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1450" w:rsidRDefault="00431450" w:rsidP="0085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каком году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М.Зощенко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окончил гимназию?</w:t>
            </w:r>
          </w:p>
          <w:p w:rsidR="00431450" w:rsidRDefault="00431450" w:rsidP="0085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-В каком возрасте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М.Зощенко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написал первые стихи и рассказы?</w:t>
            </w:r>
          </w:p>
          <w:p w:rsidR="00431450" w:rsidRDefault="00431450" w:rsidP="0085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какие годы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М.Зощенко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стал успешным писателем?</w:t>
            </w:r>
          </w:p>
          <w:p w:rsidR="009F7051" w:rsidRDefault="002435DD" w:rsidP="0085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-Какой первый рассказ написал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М.Зощенко</w:t>
            </w:r>
            <w:proofErr w:type="spellEnd"/>
            <w:r w:rsidR="009F705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435DD" w:rsidRDefault="002435DD" w:rsidP="0085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каком году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М.Зощенко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5DD">
              <w:rPr>
                <w:rFonts w:ascii="Times New Roman" w:hAnsi="Times New Roman" w:cs="Times New Roman"/>
                <w:sz w:val="28"/>
                <w:szCs w:val="28"/>
              </w:rPr>
              <w:t>был награждён медалью «За доблестный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F7051" w:rsidRPr="00750A6D" w:rsidRDefault="009F7051" w:rsidP="0085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-Теперь перейдём к самому рассказу.</w:t>
            </w:r>
          </w:p>
        </w:tc>
        <w:tc>
          <w:tcPr>
            <w:tcW w:w="1559" w:type="dxa"/>
          </w:tcPr>
          <w:p w:rsidR="00113033" w:rsidRPr="00E20A71" w:rsidRDefault="00113033" w:rsidP="00113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3402" w:type="dxa"/>
          </w:tcPr>
          <w:p w:rsidR="00113033" w:rsidRDefault="00113033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1BD" w:rsidRDefault="008501BD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1BD" w:rsidRDefault="008501BD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1BD" w:rsidRDefault="008501BD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1BD" w:rsidRDefault="00750A6D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</w:t>
            </w:r>
            <w:r w:rsidR="008501BD">
              <w:rPr>
                <w:rFonts w:ascii="Times New Roman" w:hAnsi="Times New Roman" w:cs="Times New Roman"/>
                <w:sz w:val="28"/>
                <w:szCs w:val="28"/>
              </w:rPr>
              <w:t>лушают.</w:t>
            </w: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51" w:rsidRDefault="009F705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51" w:rsidRDefault="009F705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51" w:rsidRDefault="009F705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Писатель и драматург.</w:t>
            </w:r>
          </w:p>
          <w:p w:rsidR="009F7051" w:rsidRDefault="009F705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1894-1958 г.</w:t>
            </w: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Окончил 1913г.</w:t>
            </w: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возрасте 8 лет.</w:t>
            </w: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431450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450" w:rsidRDefault="002435DD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="00431450">
              <w:rPr>
                <w:rFonts w:ascii="Times New Roman" w:hAnsi="Times New Roman" w:cs="Times New Roman"/>
                <w:sz w:val="28"/>
                <w:szCs w:val="28"/>
              </w:rPr>
              <w:t>1920-1930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2435DD" w:rsidRDefault="002435DD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51" w:rsidRDefault="009F705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51" w:rsidRDefault="009F705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«Пальто»</w:t>
            </w:r>
          </w:p>
          <w:p w:rsidR="009F7051" w:rsidRDefault="009F705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51" w:rsidRDefault="009F7051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5DD" w:rsidRPr="00E20A71" w:rsidRDefault="002435DD" w:rsidP="0011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1946 году.</w:t>
            </w:r>
          </w:p>
        </w:tc>
        <w:tc>
          <w:tcPr>
            <w:tcW w:w="1276" w:type="dxa"/>
          </w:tcPr>
          <w:p w:rsidR="00113033" w:rsidRDefault="00113033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Л1</w:t>
            </w:r>
          </w:p>
          <w:p w:rsidR="00113033" w:rsidRDefault="00113033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Л3</w:t>
            </w:r>
          </w:p>
        </w:tc>
        <w:tc>
          <w:tcPr>
            <w:tcW w:w="1418" w:type="dxa"/>
          </w:tcPr>
          <w:p w:rsidR="00113033" w:rsidRDefault="00113033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М1</w:t>
            </w:r>
          </w:p>
          <w:p w:rsidR="00113033" w:rsidRDefault="00113033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М2</w:t>
            </w:r>
          </w:p>
          <w:p w:rsidR="00113033" w:rsidRDefault="00113033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М3</w:t>
            </w:r>
          </w:p>
          <w:p w:rsidR="00113033" w:rsidRDefault="00113033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М4</w:t>
            </w:r>
          </w:p>
        </w:tc>
        <w:tc>
          <w:tcPr>
            <w:tcW w:w="1098" w:type="dxa"/>
          </w:tcPr>
          <w:p w:rsidR="00113033" w:rsidRDefault="00113033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П1</w:t>
            </w:r>
          </w:p>
          <w:p w:rsidR="00113033" w:rsidRDefault="00113033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П2</w:t>
            </w:r>
          </w:p>
        </w:tc>
      </w:tr>
      <w:tr w:rsidR="00E20A71" w:rsidRPr="006F0FC1" w:rsidTr="0029419D">
        <w:tc>
          <w:tcPr>
            <w:tcW w:w="1980" w:type="dxa"/>
          </w:tcPr>
          <w:p w:rsidR="00E20A71" w:rsidRPr="00E20A71" w:rsidRDefault="00E20A7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нового материала</w:t>
            </w:r>
          </w:p>
        </w:tc>
        <w:tc>
          <w:tcPr>
            <w:tcW w:w="3827" w:type="dxa"/>
          </w:tcPr>
          <w:p w:rsidR="00E20A71" w:rsidRDefault="009F705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 для начала</w:t>
            </w:r>
            <w:r w:rsidR="008978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8B0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8978B0" w:rsidRPr="008978B0">
              <w:rPr>
                <w:rFonts w:ascii="Times New Roman" w:hAnsi="Times New Roman" w:cs="Times New Roman"/>
                <w:sz w:val="28"/>
                <w:szCs w:val="28"/>
              </w:rPr>
              <w:t>вам</w:t>
            </w:r>
            <w:r w:rsidR="008978B0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</w:t>
            </w:r>
            <w:r w:rsidR="008978B0" w:rsidRPr="008978B0">
              <w:rPr>
                <w:rFonts w:ascii="Times New Roman" w:hAnsi="Times New Roman" w:cs="Times New Roman"/>
                <w:sz w:val="28"/>
                <w:szCs w:val="28"/>
              </w:rPr>
              <w:t>познакомиться с теми словами, которые могут вызвать затруднения.</w:t>
            </w:r>
          </w:p>
          <w:p w:rsidR="00560B16" w:rsidRPr="00560B16" w:rsidRDefault="00560B16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B16">
              <w:rPr>
                <w:rFonts w:ascii="Times New Roman" w:hAnsi="Times New Roman" w:cs="Times New Roman"/>
                <w:b/>
                <w:sz w:val="28"/>
                <w:szCs w:val="28"/>
              </w:rPr>
              <w:t>Буксир</w:t>
            </w:r>
            <w:r w:rsidRPr="00560B16">
              <w:rPr>
                <w:rFonts w:ascii="Times New Roman" w:hAnsi="Times New Roman" w:cs="Times New Roman"/>
                <w:sz w:val="28"/>
                <w:szCs w:val="28"/>
              </w:rPr>
              <w:t xml:space="preserve"> - это </w:t>
            </w:r>
            <w:r w:rsidRPr="00560B16">
              <w:rPr>
                <w:rFonts w:ascii="Times New Roman" w:hAnsi="Times New Roman" w:cs="Times New Roman"/>
                <w:bCs/>
                <w:sz w:val="28"/>
                <w:szCs w:val="28"/>
              </w:rPr>
              <w:t>морское судно, которое маневрирует другими судами, толкая или вытягивая их с помощью прямого контакта или буксирного троса</w:t>
            </w:r>
            <w:r w:rsidRPr="00560B1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8978B0" w:rsidRPr="00560B16" w:rsidRDefault="00560B16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B16">
              <w:rPr>
                <w:rFonts w:ascii="Times New Roman" w:hAnsi="Times New Roman" w:cs="Times New Roman"/>
                <w:b/>
                <w:sz w:val="28"/>
                <w:szCs w:val="28"/>
              </w:rPr>
              <w:t>Смекалка</w:t>
            </w:r>
            <w:r w:rsidRPr="00560B16">
              <w:rPr>
                <w:rFonts w:ascii="Times New Roman" w:hAnsi="Times New Roman" w:cs="Times New Roman"/>
                <w:sz w:val="28"/>
                <w:szCs w:val="28"/>
              </w:rPr>
              <w:t xml:space="preserve"> – это умение быстро реагировать на предложенные обстоятельства и принимать правильные решения</w:t>
            </w:r>
            <w:r w:rsidR="001353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0B16" w:rsidRPr="00560B16" w:rsidRDefault="00560B16" w:rsidP="0056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Откройте учебник на странице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560B16">
              <w:rPr>
                <w:rFonts w:ascii="Times New Roman" w:hAnsi="Times New Roman" w:cs="Times New Roman"/>
                <w:sz w:val="28"/>
                <w:szCs w:val="28"/>
              </w:rPr>
              <w:t xml:space="preserve">. Сейчас я </w:t>
            </w:r>
            <w:proofErr w:type="gramStart"/>
            <w:r w:rsidRPr="00560B16">
              <w:rPr>
                <w:rFonts w:ascii="Times New Roman" w:hAnsi="Times New Roman" w:cs="Times New Roman"/>
                <w:sz w:val="28"/>
                <w:szCs w:val="28"/>
              </w:rPr>
              <w:t>буду  читать</w:t>
            </w:r>
            <w:proofErr w:type="gramEnd"/>
            <w:r w:rsidRPr="00560B16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произведение, а ваша задача внимательно слушать и готовиться ответить на вопросы.</w:t>
            </w:r>
          </w:p>
          <w:p w:rsidR="001353BE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53BE">
              <w:rPr>
                <w:rFonts w:ascii="Times New Roman" w:hAnsi="Times New Roman" w:cs="Times New Roman"/>
                <w:sz w:val="28"/>
                <w:szCs w:val="28"/>
              </w:rPr>
              <w:t xml:space="preserve"> Как звали главного героя рассказа </w:t>
            </w:r>
          </w:p>
          <w:p w:rsidR="00E20A71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53BE">
              <w:rPr>
                <w:rFonts w:ascii="Times New Roman" w:hAnsi="Times New Roman" w:cs="Times New Roman"/>
                <w:sz w:val="28"/>
                <w:szCs w:val="28"/>
              </w:rPr>
              <w:t>Какой серьёзный недостаток был у Андрюши?</w:t>
            </w:r>
          </w:p>
          <w:p w:rsidR="00E20A71" w:rsidRDefault="001353BE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53BE">
              <w:rPr>
                <w:rFonts w:ascii="Times New Roman" w:hAnsi="Times New Roman" w:cs="Times New Roman"/>
                <w:sz w:val="28"/>
                <w:szCs w:val="28"/>
              </w:rPr>
              <w:t>Чего же опасался главный герой рассказа?</w:t>
            </w:r>
          </w:p>
          <w:p w:rsidR="001353BE" w:rsidRDefault="001353BE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BE" w:rsidRDefault="001353BE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BE" w:rsidRDefault="001353BE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53BE">
              <w:rPr>
                <w:color w:val="333333"/>
                <w:shd w:val="clear" w:color="auto" w:fill="FFFFFF"/>
              </w:rPr>
              <w:t xml:space="preserve"> </w:t>
            </w:r>
            <w:r w:rsidRPr="001353BE">
              <w:rPr>
                <w:rFonts w:ascii="Times New Roman" w:hAnsi="Times New Roman" w:cs="Times New Roman"/>
                <w:sz w:val="28"/>
                <w:szCs w:val="28"/>
              </w:rPr>
              <w:t>Каких людей, по мнению мамы, уважает общество?</w:t>
            </w:r>
          </w:p>
          <w:p w:rsidR="001353BE" w:rsidRDefault="001353BE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53BE">
              <w:rPr>
                <w:rFonts w:ascii="Times New Roman" w:hAnsi="Times New Roman" w:cs="Times New Roman"/>
                <w:sz w:val="28"/>
                <w:szCs w:val="28"/>
              </w:rPr>
              <w:t>Почему жизнь трусливых людей плоха, скучна и неинтересна?</w:t>
            </w:r>
          </w:p>
          <w:p w:rsidR="0029419D" w:rsidRDefault="0029419D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t>Почему, когда Андрюша решил показать мальчишкам свою храбрость, ничего хорошего из этого не вышло?</w:t>
            </w:r>
          </w:p>
          <w:p w:rsidR="0029419D" w:rsidRDefault="0029419D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419D">
              <w:rPr>
                <w:rFonts w:ascii="Times" w:hAnsi="Times" w:cs="Times"/>
                <w:color w:val="333333"/>
                <w:shd w:val="clear" w:color="auto" w:fill="FFFFFF"/>
              </w:rPr>
              <w:t xml:space="preserve"> 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t>Какое орудие использовал Андрюша в борьбе с собакой?</w:t>
            </w:r>
          </w:p>
          <w:p w:rsidR="0029419D" w:rsidRDefault="0029419D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t xml:space="preserve">По какой причине храброму и сильному Андрюше не 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повезло в поединке с собакой?</w:t>
            </w:r>
          </w:p>
          <w:p w:rsidR="0029419D" w:rsidRDefault="0029419D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9D" w:rsidRDefault="0029419D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419D">
              <w:rPr>
                <w:rFonts w:ascii="Times" w:hAnsi="Times" w:cs="Times"/>
                <w:color w:val="333333"/>
                <w:shd w:val="clear" w:color="auto" w:fill="FFFFFF"/>
              </w:rPr>
              <w:t xml:space="preserve"> 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t xml:space="preserve">Кто спас захлебнувшегося в воде Саню </w:t>
            </w:r>
            <w:proofErr w:type="spellStart"/>
            <w:r w:rsidRPr="0029419D">
              <w:rPr>
                <w:rFonts w:ascii="Times New Roman" w:hAnsi="Times New Roman" w:cs="Times New Roman"/>
                <w:sz w:val="28"/>
                <w:szCs w:val="28"/>
              </w:rPr>
              <w:t>Палочкина</w:t>
            </w:r>
            <w:proofErr w:type="spellEnd"/>
            <w:r w:rsidRPr="0029419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9419D" w:rsidRDefault="0029419D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t xml:space="preserve">Почему Андрюша Рыженький не смог спасти Саню </w:t>
            </w:r>
            <w:proofErr w:type="spellStart"/>
            <w:r w:rsidRPr="0029419D">
              <w:rPr>
                <w:rFonts w:ascii="Times New Roman" w:hAnsi="Times New Roman" w:cs="Times New Roman"/>
                <w:sz w:val="28"/>
                <w:szCs w:val="28"/>
              </w:rPr>
              <w:t>Палочкина</w:t>
            </w:r>
            <w:proofErr w:type="spellEnd"/>
            <w:r w:rsidRPr="0029419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9419D" w:rsidRDefault="0029419D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9D" w:rsidRDefault="0029419D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t xml:space="preserve">Что мама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Андрюши 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t>назвала «самым главным» в жизни?</w:t>
            </w:r>
          </w:p>
          <w:p w:rsidR="0029419D" w:rsidRDefault="0029419D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419D">
              <w:rPr>
                <w:rFonts w:ascii="Times" w:hAnsi="Times" w:cs="Times"/>
                <w:color w:val="333333"/>
                <w:shd w:val="clear" w:color="auto" w:fill="FFFFFF"/>
              </w:rPr>
              <w:t xml:space="preserve"> 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t>Согласился ли Андрюша с выводами мамы о том, что необходимо владеть определенными знаниями в жизни?</w:t>
            </w:r>
          </w:p>
          <w:p w:rsidR="00381D45" w:rsidRDefault="00381D45" w:rsidP="0013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-Чему учит рассказ?</w:t>
            </w:r>
          </w:p>
          <w:p w:rsidR="00314B23" w:rsidRDefault="00314B23" w:rsidP="00DB6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B23" w:rsidRDefault="00314B23" w:rsidP="00DB6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B23" w:rsidRDefault="00314B23" w:rsidP="00DB6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B23" w:rsidRDefault="00314B23" w:rsidP="00DB6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BF" w:rsidRDefault="00DB63BF" w:rsidP="00DB6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3BF">
              <w:rPr>
                <w:rFonts w:ascii="Times New Roman" w:hAnsi="Times New Roman" w:cs="Times New Roman"/>
                <w:sz w:val="28"/>
                <w:szCs w:val="28"/>
              </w:rPr>
              <w:t xml:space="preserve">- Молодцы. Далее читать по цепочке будете вы. Читаем громко, четко,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выражением.</w:t>
            </w:r>
          </w:p>
          <w:p w:rsidR="00C35C8C" w:rsidRPr="00C35C8C" w:rsidRDefault="00347A31" w:rsidP="00C3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д</w:t>
            </w: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>авайте немного отдохнем и сделаем зарядку для глаз.</w:t>
            </w:r>
          </w:p>
          <w:p w:rsidR="00347A31" w:rsidRPr="00347A31" w:rsidRDefault="00C35C8C" w:rsidP="00347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5C8C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="00347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глаз</w:t>
            </w:r>
          </w:p>
          <w:p w:rsidR="00347A31" w:rsidRPr="00347A31" w:rsidRDefault="00347A31" w:rsidP="0034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Голову держим ровно, посмотрели наверх, налево, направо, вниз.</w:t>
            </w:r>
          </w:p>
          <w:p w:rsidR="00347A31" w:rsidRPr="00347A31" w:rsidRDefault="00347A31" w:rsidP="0034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>- Глазками начертите круг, треугольник, квадрат.</w:t>
            </w:r>
          </w:p>
          <w:p w:rsidR="00347A31" w:rsidRPr="00347A31" w:rsidRDefault="00347A31" w:rsidP="0034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Крепко зажмурьте глаза (посчитайте до 3-х), затем откройте, посмотрите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вдаль.(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повторить 3 раза)</w:t>
            </w:r>
          </w:p>
          <w:p w:rsidR="00347A31" w:rsidRDefault="00347A31" w:rsidP="0034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-Итак, д</w:t>
            </w: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 xml:space="preserve">альше вы будете читать по ролям. </w:t>
            </w:r>
          </w:p>
          <w:p w:rsidR="00347A31" w:rsidRPr="00347A31" w:rsidRDefault="00347A31" w:rsidP="0034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>Кто является действующими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лицами в рассказе?</w:t>
            </w:r>
          </w:p>
          <w:p w:rsidR="00347A31" w:rsidRDefault="00347A31" w:rsidP="0034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Pr="00347A31" w:rsidRDefault="00347A31" w:rsidP="00DB6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>- Совершенно верно, подумайте кто из героев вам нравится больше и чьи реплики вы хотели бы прочитать.</w:t>
            </w:r>
          </w:p>
        </w:tc>
        <w:tc>
          <w:tcPr>
            <w:tcW w:w="1559" w:type="dxa"/>
          </w:tcPr>
          <w:p w:rsidR="00E20A71" w:rsidRPr="00E20A71" w:rsidRDefault="00E20A71" w:rsidP="00E2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3402" w:type="dxa"/>
          </w:tcPr>
          <w:p w:rsidR="00E20A71" w:rsidRPr="00E20A71" w:rsidRDefault="00E20A7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A71" w:rsidRPr="00E20A71" w:rsidRDefault="00E20A7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A71" w:rsidRPr="00E20A71" w:rsidRDefault="00E20A7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A71" w:rsidRPr="00E20A71" w:rsidRDefault="00E20A7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A71" w:rsidRPr="00E20A71" w:rsidRDefault="00E20A7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A71" w:rsidRDefault="00E20A7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16" w:rsidRDefault="00560B16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16" w:rsidRDefault="00560B16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16" w:rsidRDefault="00560B16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16" w:rsidRDefault="00560B16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16" w:rsidRDefault="00560B16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16" w:rsidRDefault="00560B16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16" w:rsidRDefault="00560B16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16" w:rsidRDefault="00560B16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16" w:rsidRDefault="00560B16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16" w:rsidRPr="00560B16" w:rsidRDefault="00560B16" w:rsidP="0056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B16">
              <w:rPr>
                <w:rFonts w:ascii="Times New Roman" w:hAnsi="Times New Roman" w:cs="Times New Roman"/>
                <w:sz w:val="28"/>
                <w:szCs w:val="28"/>
              </w:rPr>
              <w:t>Слушают чтение учителя.</w:t>
            </w:r>
          </w:p>
          <w:p w:rsidR="00560B16" w:rsidRDefault="00560B16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BE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BE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BE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BE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BE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Андрюша Рыженький.</w:t>
            </w:r>
          </w:p>
          <w:p w:rsidR="001353BE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BE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был труслив.</w:t>
            </w:r>
          </w:p>
          <w:p w:rsidR="001353BE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BE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Опасался ч</w:t>
            </w:r>
            <w:r w:rsidRPr="001353BE">
              <w:rPr>
                <w:rFonts w:ascii="Times New Roman" w:hAnsi="Times New Roman" w:cs="Times New Roman"/>
                <w:sz w:val="28"/>
                <w:szCs w:val="28"/>
              </w:rPr>
              <w:t>ужих мальчишек, собак, петухов, пауков, мышей, гусей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53BE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3BE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Храбрых.</w:t>
            </w:r>
          </w:p>
          <w:p w:rsidR="001353BE" w:rsidRDefault="001353BE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3BE">
              <w:rPr>
                <w:rFonts w:ascii="Times New Roman" w:hAnsi="Times New Roman" w:cs="Times New Roman"/>
                <w:sz w:val="28"/>
                <w:szCs w:val="28"/>
              </w:rPr>
              <w:t>потому что их никто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любит, над ними все смеются.</w:t>
            </w:r>
          </w:p>
          <w:p w:rsidR="0029419D" w:rsidRDefault="0029419D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t>отому что наравне с храбростью надо ещё быть и сильным — так сказала Андрюшина мама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19D" w:rsidRDefault="0029419D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t>абушкину палку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19D" w:rsidRDefault="0029419D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9D" w:rsidRDefault="0029419D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t>отому что помимо храбрости и силы, надо ещё проявить ум и смекалку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19D" w:rsidRDefault="0029419D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t>ыбаки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19D" w:rsidRDefault="0029419D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9D" w:rsidRDefault="0029419D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419D">
              <w:rPr>
                <w:rFonts w:ascii="Times New Roman" w:hAnsi="Times New Roman" w:cs="Times New Roman"/>
                <w:sz w:val="28"/>
                <w:szCs w:val="28"/>
              </w:rPr>
              <w:t>отому что он не умел грести веслами, не смог справиться с лодкой и сам едва не попал в беду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19D" w:rsidRDefault="0029419D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9D" w:rsidRDefault="0029419D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Необходимость учиться.</w:t>
            </w:r>
          </w:p>
          <w:p w:rsidR="0029419D" w:rsidRDefault="0029419D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19D" w:rsidRDefault="0029419D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Согласился.</w:t>
            </w:r>
          </w:p>
          <w:p w:rsidR="00DB63BF" w:rsidRDefault="00DB63BF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BF" w:rsidRDefault="00DB63BF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BF" w:rsidRDefault="00DB63BF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BF" w:rsidRDefault="00DB63BF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BF" w:rsidRDefault="00DB63BF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D45" w:rsidRDefault="00381D45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D45" w:rsidRDefault="00314B23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B23">
              <w:rPr>
                <w:rFonts w:ascii="Times New Roman" w:hAnsi="Times New Roman" w:cs="Times New Roman"/>
                <w:sz w:val="28"/>
                <w:szCs w:val="28"/>
              </w:rPr>
              <w:t>Рассказ учит быть храбрым, сильным, умным, многое знающим и многое умеющим человеком.</w:t>
            </w:r>
          </w:p>
          <w:p w:rsidR="00314B23" w:rsidRDefault="00314B23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BF" w:rsidRDefault="00DB63BF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по цепочке.</w:t>
            </w: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глаз.</w:t>
            </w: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Мама и Андрюшка.</w:t>
            </w:r>
          </w:p>
          <w:p w:rsidR="00347A31" w:rsidRDefault="00347A31" w:rsidP="0034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Pr="00347A31" w:rsidRDefault="00347A31" w:rsidP="0034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>Определяют роли для чтения.</w:t>
            </w:r>
          </w:p>
          <w:p w:rsidR="00347A31" w:rsidRPr="00347A31" w:rsidRDefault="00347A31" w:rsidP="0034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>Читают по ролям.</w:t>
            </w:r>
          </w:p>
          <w:p w:rsidR="00347A31" w:rsidRPr="00E20A7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0A71" w:rsidRDefault="00E20A71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Л1</w:t>
            </w:r>
          </w:p>
          <w:p w:rsidR="00E20A71" w:rsidRDefault="00E20A71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Л3</w:t>
            </w:r>
          </w:p>
        </w:tc>
        <w:tc>
          <w:tcPr>
            <w:tcW w:w="1418" w:type="dxa"/>
          </w:tcPr>
          <w:p w:rsidR="00E20A71" w:rsidRDefault="00E20A71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М1</w:t>
            </w:r>
          </w:p>
          <w:p w:rsidR="00E20A71" w:rsidRDefault="00E20A71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М2</w:t>
            </w:r>
          </w:p>
          <w:p w:rsidR="00E20A71" w:rsidRDefault="00E20A71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М3</w:t>
            </w:r>
          </w:p>
          <w:p w:rsidR="00E20A71" w:rsidRDefault="00E20A71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М4</w:t>
            </w:r>
          </w:p>
        </w:tc>
        <w:tc>
          <w:tcPr>
            <w:tcW w:w="1098" w:type="dxa"/>
          </w:tcPr>
          <w:p w:rsidR="00E20A71" w:rsidRDefault="00E20A71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П1</w:t>
            </w:r>
          </w:p>
          <w:p w:rsidR="00E20A71" w:rsidRDefault="00E20A71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П2</w:t>
            </w:r>
          </w:p>
          <w:p w:rsidR="00E20A71" w:rsidRDefault="00E20A71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П3</w:t>
            </w:r>
          </w:p>
          <w:p w:rsidR="00E20A71" w:rsidRDefault="00E20A71" w:rsidP="00E20A71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П4</w:t>
            </w:r>
          </w:p>
        </w:tc>
      </w:tr>
      <w:tr w:rsidR="00E20A71" w:rsidRPr="006F0FC1" w:rsidTr="0029419D">
        <w:tc>
          <w:tcPr>
            <w:tcW w:w="1980" w:type="dxa"/>
          </w:tcPr>
          <w:p w:rsidR="00E20A71" w:rsidRPr="00E20A71" w:rsidRDefault="00E20A7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Самооценка и самоконтроль</w:t>
            </w:r>
          </w:p>
        </w:tc>
        <w:tc>
          <w:tcPr>
            <w:tcW w:w="3827" w:type="dxa"/>
          </w:tcPr>
          <w:p w:rsidR="00347A31" w:rsidRPr="00347A31" w:rsidRDefault="00347A31" w:rsidP="0034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>-Сейчас я вам раздам карточки с заданиями, которые вы должны будете решить самостоятельно.</w:t>
            </w:r>
          </w:p>
          <w:p w:rsidR="00347A31" w:rsidRPr="00347A31" w:rsidRDefault="00347A31" w:rsidP="0034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>-В верхнем правом углу пишем свою фамилию и имя.</w:t>
            </w:r>
          </w:p>
          <w:p w:rsidR="00347A31" w:rsidRDefault="00347A31" w:rsidP="0034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A3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>Если нет вопросов, то приступаем к работе.</w:t>
            </w:r>
          </w:p>
          <w:p w:rsidR="00347A31" w:rsidRPr="00347A31" w:rsidRDefault="00347A31" w:rsidP="0034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>а выполне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задания я даю вам 5-7 минут</w:t>
            </w: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0A71" w:rsidRPr="00E20A7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A31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проверять, что у вас получилось. Посмотрите на доску и сравните со своей работой. Если у всех получилось правильно, поднимите ручку вверх. </w:t>
            </w:r>
          </w:p>
        </w:tc>
        <w:tc>
          <w:tcPr>
            <w:tcW w:w="1559" w:type="dxa"/>
          </w:tcPr>
          <w:p w:rsidR="00E20A71" w:rsidRPr="00E20A71" w:rsidRDefault="00E20A71" w:rsidP="00E2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</w:t>
            </w:r>
          </w:p>
        </w:tc>
        <w:tc>
          <w:tcPr>
            <w:tcW w:w="3402" w:type="dxa"/>
          </w:tcPr>
          <w:p w:rsidR="00E20A71" w:rsidRDefault="00E20A7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t>Выполняют работу самостоятельно.</w:t>
            </w: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по эталону.</w:t>
            </w:r>
          </w:p>
          <w:p w:rsidR="00347A3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31" w:rsidRPr="00E20A71" w:rsidRDefault="00347A3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0A71" w:rsidRPr="006F0FC1" w:rsidRDefault="00E20A71" w:rsidP="00E20A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0A71" w:rsidRPr="006F0FC1" w:rsidRDefault="00E20A71" w:rsidP="00E20A71">
            <w:pPr>
              <w:jc w:val="center"/>
              <w:rPr>
                <w:rFonts w:ascii="Times New Roman" w:hAnsi="Times New Roman" w:cs="Times New Roman"/>
              </w:rPr>
            </w:pPr>
            <w:r w:rsidRPr="00E20A71">
              <w:rPr>
                <w:rFonts w:ascii="Times New Roman" w:hAnsi="Times New Roman" w:cs="Times New Roman"/>
                <w:sz w:val="28"/>
              </w:rPr>
              <w:t>М4</w:t>
            </w:r>
          </w:p>
        </w:tc>
        <w:tc>
          <w:tcPr>
            <w:tcW w:w="1098" w:type="dxa"/>
          </w:tcPr>
          <w:p w:rsidR="00E20A71" w:rsidRPr="006F0FC1" w:rsidRDefault="00E20A71" w:rsidP="00E20A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A71" w:rsidRPr="006F0FC1" w:rsidTr="0029419D">
        <w:tc>
          <w:tcPr>
            <w:tcW w:w="1980" w:type="dxa"/>
          </w:tcPr>
          <w:p w:rsidR="00E20A71" w:rsidRPr="00E20A71" w:rsidRDefault="00E20A71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827" w:type="dxa"/>
          </w:tcPr>
          <w:p w:rsidR="00963953" w:rsidRPr="00963953" w:rsidRDefault="00963953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953">
              <w:rPr>
                <w:rFonts w:ascii="Times New Roman" w:hAnsi="Times New Roman" w:cs="Times New Roman"/>
                <w:sz w:val="28"/>
                <w:szCs w:val="28"/>
              </w:rPr>
              <w:t xml:space="preserve">- Наш урок подходит к концу.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3953">
              <w:rPr>
                <w:rFonts w:ascii="Times New Roman" w:hAnsi="Times New Roman" w:cs="Times New Roman"/>
                <w:sz w:val="28"/>
                <w:szCs w:val="28"/>
              </w:rPr>
              <w:t xml:space="preserve">Давайте вспомним, с каким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рассказом </w:t>
            </w:r>
            <w:r w:rsidRPr="00963953">
              <w:rPr>
                <w:rFonts w:ascii="Times New Roman" w:hAnsi="Times New Roman" w:cs="Times New Roman"/>
                <w:sz w:val="28"/>
                <w:szCs w:val="28"/>
              </w:rPr>
              <w:t>мы с вами познакомились?</w:t>
            </w:r>
          </w:p>
          <w:p w:rsidR="00963953" w:rsidRPr="00963953" w:rsidRDefault="00963953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953">
              <w:rPr>
                <w:rFonts w:ascii="Times New Roman" w:hAnsi="Times New Roman" w:cs="Times New Roman"/>
                <w:sz w:val="28"/>
                <w:szCs w:val="28"/>
              </w:rPr>
              <w:t>- Кто является автором этой повести?</w:t>
            </w:r>
          </w:p>
          <w:p w:rsidR="00963953" w:rsidRPr="00963953" w:rsidRDefault="00963953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953">
              <w:rPr>
                <w:rFonts w:ascii="Times New Roman" w:hAnsi="Times New Roman" w:cs="Times New Roman"/>
                <w:sz w:val="28"/>
                <w:szCs w:val="28"/>
              </w:rPr>
              <w:t>- Отлично, а какую цель перед собой ставили и достигли ли мы её?</w:t>
            </w:r>
          </w:p>
          <w:p w:rsidR="00755399" w:rsidRDefault="00755399" w:rsidP="0075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399" w:rsidRDefault="00755399" w:rsidP="0075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399" w:rsidRDefault="00755399" w:rsidP="0075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399" w:rsidRDefault="00755399" w:rsidP="00755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399" w:rsidRPr="00755399" w:rsidRDefault="00755399" w:rsidP="00755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399">
              <w:rPr>
                <w:rFonts w:ascii="Times New Roman" w:hAnsi="Times New Roman" w:cs="Times New Roman"/>
                <w:sz w:val="28"/>
                <w:szCs w:val="28"/>
              </w:rPr>
              <w:t>-Если вы усвоили материал и вам все было понятно-поднимите солнышко, если остались вопросы- поднимите тучку.</w:t>
            </w:r>
          </w:p>
          <w:p w:rsidR="00755399" w:rsidRDefault="00755399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-Записываем домашнее задание: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122-126 читать выразительно.</w:t>
            </w:r>
          </w:p>
          <w:p w:rsidR="00E20A71" w:rsidRPr="00E20A71" w:rsidRDefault="001C65CE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(Выставление отметок).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20A71" w:rsidRPr="00E20A71" w:rsidRDefault="00E20A71" w:rsidP="00E2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3402" w:type="dxa"/>
          </w:tcPr>
          <w:p w:rsidR="00963953" w:rsidRDefault="00963953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A71" w:rsidRDefault="00963953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«Самое главное».</w:t>
            </w:r>
          </w:p>
          <w:p w:rsidR="00963953" w:rsidRDefault="00963953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953" w:rsidRDefault="00963953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953" w:rsidRDefault="00963953" w:rsidP="00E2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М.Зощенко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3953" w:rsidRPr="00963953" w:rsidRDefault="00963953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953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биографией </w:t>
            </w:r>
            <w:proofErr w:type="spellStart"/>
            <w:r w:rsidRPr="00963953">
              <w:rPr>
                <w:rFonts w:ascii="Times New Roman" w:hAnsi="Times New Roman" w:cs="Times New Roman"/>
                <w:sz w:val="28"/>
                <w:szCs w:val="28"/>
              </w:rPr>
              <w:t>М.Зощенко</w:t>
            </w:r>
            <w:proofErr w:type="spellEnd"/>
            <w:r w:rsidRPr="00963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3953" w:rsidRDefault="00963953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953">
              <w:rPr>
                <w:rFonts w:ascii="Times New Roman" w:hAnsi="Times New Roman" w:cs="Times New Roman"/>
                <w:sz w:val="28"/>
                <w:szCs w:val="28"/>
              </w:rPr>
              <w:t>Прочитать выразительно рассказ «Самое главное» и определить смысл рассказа.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3953" w:rsidRDefault="00963953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Достигли.</w:t>
            </w:r>
          </w:p>
          <w:p w:rsidR="00755399" w:rsidRDefault="00755399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399" w:rsidRDefault="00755399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свою работу на уроке.</w:t>
            </w:r>
          </w:p>
          <w:p w:rsidR="00755399" w:rsidRDefault="00755399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399" w:rsidRDefault="00755399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399" w:rsidRDefault="00755399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399" w:rsidRDefault="00755399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399" w:rsidRDefault="00755399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399" w:rsidRPr="00E20A71" w:rsidRDefault="00755399" w:rsidP="0096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Записывают.</w:t>
            </w:r>
          </w:p>
        </w:tc>
        <w:tc>
          <w:tcPr>
            <w:tcW w:w="1276" w:type="dxa"/>
          </w:tcPr>
          <w:p w:rsidR="00E20A71" w:rsidRDefault="00E20A71" w:rsidP="00E20A71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Л4</w:t>
            </w:r>
          </w:p>
        </w:tc>
        <w:tc>
          <w:tcPr>
            <w:tcW w:w="1418" w:type="dxa"/>
          </w:tcPr>
          <w:p w:rsidR="00E20A71" w:rsidRDefault="00E20A71" w:rsidP="00E20A71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М3</w:t>
            </w:r>
          </w:p>
          <w:p w:rsidR="00E20A71" w:rsidRDefault="00E20A71" w:rsidP="00E20A71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М6</w:t>
            </w:r>
          </w:p>
          <w:p w:rsidR="00E20A71" w:rsidRDefault="00E20A71" w:rsidP="00E20A71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М7</w:t>
            </w:r>
          </w:p>
        </w:tc>
        <w:tc>
          <w:tcPr>
            <w:tcW w:w="1098" w:type="dxa"/>
          </w:tcPr>
          <w:p w:rsidR="00E20A71" w:rsidRDefault="00E20A71" w:rsidP="00E20A71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П3</w:t>
            </w:r>
          </w:p>
        </w:tc>
      </w:tr>
    </w:tbl>
    <w:p w:rsidR="003D56C4" w:rsidRPr="003D56C4" w:rsidRDefault="003D56C4" w:rsidP="00963953">
      <w:pPr>
        <w:rPr>
          <w:rFonts w:ascii="Times New Roman" w:hAnsi="Times New Roman" w:cs="Times New Roman"/>
          <w:b/>
          <w:sz w:val="28"/>
        </w:rPr>
      </w:pPr>
    </w:p>
    <w:sectPr w:rsidR="003D56C4" w:rsidRPr="003D56C4" w:rsidSect="003D56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69"/>
    <w:rsid w:val="0002542C"/>
    <w:rsid w:val="00094CD1"/>
    <w:rsid w:val="00111AC7"/>
    <w:rsid w:val="00113033"/>
    <w:rsid w:val="00114B48"/>
    <w:rsid w:val="00127669"/>
    <w:rsid w:val="001353BE"/>
    <w:rsid w:val="001C65CE"/>
    <w:rsid w:val="00215271"/>
    <w:rsid w:val="002435DD"/>
    <w:rsid w:val="00267FF1"/>
    <w:rsid w:val="0029419D"/>
    <w:rsid w:val="002F7358"/>
    <w:rsid w:val="00314B23"/>
    <w:rsid w:val="00347A31"/>
    <w:rsid w:val="00353382"/>
    <w:rsid w:val="00381D45"/>
    <w:rsid w:val="0039665C"/>
    <w:rsid w:val="003D56C4"/>
    <w:rsid w:val="00431450"/>
    <w:rsid w:val="004B0B7B"/>
    <w:rsid w:val="004B1613"/>
    <w:rsid w:val="004F2213"/>
    <w:rsid w:val="00560B16"/>
    <w:rsid w:val="006443CA"/>
    <w:rsid w:val="006F0A22"/>
    <w:rsid w:val="00710E6C"/>
    <w:rsid w:val="00750A6D"/>
    <w:rsid w:val="007510F5"/>
    <w:rsid w:val="00755399"/>
    <w:rsid w:val="0079657A"/>
    <w:rsid w:val="007B2D04"/>
    <w:rsid w:val="007F2619"/>
    <w:rsid w:val="00800B08"/>
    <w:rsid w:val="008501BD"/>
    <w:rsid w:val="008978B0"/>
    <w:rsid w:val="008A5356"/>
    <w:rsid w:val="00963953"/>
    <w:rsid w:val="009F7051"/>
    <w:rsid w:val="00A605C8"/>
    <w:rsid w:val="00B94B0B"/>
    <w:rsid w:val="00BD56D0"/>
    <w:rsid w:val="00C35C8C"/>
    <w:rsid w:val="00DB63BF"/>
    <w:rsid w:val="00E20A71"/>
    <w:rsid w:val="00E51CFF"/>
    <w:rsid w:val="00F5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3223"/>
  <w15:chartTrackingRefBased/>
  <w15:docId w15:val="{D305F57A-C540-4C53-8BE1-A9F7B2A6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5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5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1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113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14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Локоть</dc:creator>
  <cp:keywords/>
  <dc:description/>
  <cp:lastModifiedBy>Валерия Локоть</cp:lastModifiedBy>
  <cp:revision>18</cp:revision>
  <dcterms:created xsi:type="dcterms:W3CDTF">2024-11-22T07:25:00Z</dcterms:created>
  <dcterms:modified xsi:type="dcterms:W3CDTF">2024-12-04T22:31:00Z</dcterms:modified>
</cp:coreProperties>
</file>