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AE4D" w14:textId="4CD299AC" w:rsidR="00FA3DA2" w:rsidRPr="00BF0B35" w:rsidRDefault="00FA3DA2" w:rsidP="00B4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Сценарий новогоднего </w:t>
      </w:r>
      <w:r w:rsidR="00B40677"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утренника </w:t>
      </w: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для детей подготовительной группы</w:t>
      </w:r>
    </w:p>
    <w:p w14:paraId="222F8A87" w14:textId="70615F46" w:rsidR="00FA3DA2" w:rsidRPr="00BF0B35" w:rsidRDefault="00FA3DA2" w:rsidP="00B4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«Волшебные стрелки»</w:t>
      </w:r>
    </w:p>
    <w:p w14:paraId="14E22C9F" w14:textId="6DB2D11D" w:rsidR="00FA3DA2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Взрослые персонажи:</w:t>
      </w:r>
    </w:p>
    <w:p w14:paraId="5E715303" w14:textId="77777777" w:rsidR="00B40677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Старый год</w:t>
      </w:r>
    </w:p>
    <w:p w14:paraId="2C8C1BCE" w14:textId="77777777" w:rsidR="00B40677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Кощей</w:t>
      </w:r>
    </w:p>
    <w:p w14:paraId="43D67F7E" w14:textId="161368BC" w:rsidR="00FA3DA2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Зимушка</w:t>
      </w:r>
    </w:p>
    <w:p w14:paraId="16E5D34D" w14:textId="42DA1A81" w:rsidR="00FA3DA2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</w:t>
      </w:r>
      <w:r w:rsidR="00B40677"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br/>
      </w: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</w:t>
      </w:r>
      <w:r w:rsidR="00B40677"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ед Мороз</w:t>
      </w:r>
    </w:p>
    <w:p w14:paraId="09E7F23D" w14:textId="63B1AF0D" w:rsidR="00FA3DA2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Девочки-</w:t>
      </w:r>
      <w:r w:rsidR="006338DA"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снежинки</w:t>
      </w:r>
      <w:r w:rsidRPr="00BF0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мальчики- </w:t>
      </w:r>
      <w:r w:rsidR="00C54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гномики</w:t>
      </w:r>
    </w:p>
    <w:p w14:paraId="2244C9A8" w14:textId="21A27DE4" w:rsidR="00FA3DA2" w:rsidRPr="00BF0B35" w:rsidRDefault="00FA3DA2" w:rsidP="00B406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14:paraId="1FDABE8D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F0B35">
        <w:rPr>
          <w:rStyle w:val="c0"/>
          <w:i/>
          <w:iCs/>
          <w:color w:val="000000"/>
          <w:sz w:val="26"/>
          <w:szCs w:val="26"/>
        </w:rPr>
        <w:t>Под музыку из-за кулис выходят дети с коробкой,</w:t>
      </w:r>
      <w:r w:rsidRPr="00BF0B35">
        <w:rPr>
          <w:rStyle w:val="c4"/>
          <w:rFonts w:ascii="Calibri" w:hAnsi="Calibri" w:cs="Calibri"/>
          <w:i/>
          <w:iCs/>
          <w:color w:val="000000"/>
          <w:sz w:val="26"/>
          <w:szCs w:val="26"/>
        </w:rPr>
        <w:t> </w:t>
      </w:r>
      <w:r w:rsidRPr="00BF0B35">
        <w:rPr>
          <w:rStyle w:val="c0"/>
          <w:i/>
          <w:iCs/>
          <w:color w:val="000000"/>
          <w:sz w:val="26"/>
          <w:szCs w:val="26"/>
        </w:rPr>
        <w:t>в которой лежат новогодние игрушки и становятся перед ёлкой.</w:t>
      </w:r>
    </w:p>
    <w:p w14:paraId="25CCD96D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F0B35">
        <w:rPr>
          <w:rStyle w:val="c0"/>
          <w:i/>
          <w:iCs/>
          <w:color w:val="000000"/>
          <w:sz w:val="26"/>
          <w:szCs w:val="26"/>
        </w:rPr>
        <w:t>Подходят к ёлке, ставят коробку на стул и открывают её.</w:t>
      </w:r>
    </w:p>
    <w:p w14:paraId="3EBDF8E6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6"/>
          <w:szCs w:val="26"/>
        </w:rPr>
      </w:pPr>
    </w:p>
    <w:p w14:paraId="19026247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1:</w:t>
      </w:r>
      <w:r w:rsidRPr="00BF0B35">
        <w:rPr>
          <w:rStyle w:val="c0"/>
          <w:color w:val="000000"/>
          <w:sz w:val="26"/>
          <w:szCs w:val="26"/>
        </w:rPr>
        <w:t> Целый год в коробке спали новогодние игрушки.</w:t>
      </w:r>
    </w:p>
    <w:p w14:paraId="0B8105A7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0"/>
          <w:color w:val="000000"/>
          <w:sz w:val="26"/>
          <w:szCs w:val="26"/>
        </w:rPr>
        <w:t>Очень в темноте скучали бусы, шарики, хлопушки. (берёт игрушку и вешает её на ёлку)</w:t>
      </w:r>
    </w:p>
    <w:p w14:paraId="6FC2928F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2:</w:t>
      </w:r>
      <w:r w:rsidRPr="00BF0B35">
        <w:rPr>
          <w:rStyle w:val="c0"/>
          <w:color w:val="000000"/>
          <w:sz w:val="26"/>
          <w:szCs w:val="26"/>
        </w:rPr>
        <w:t> Но ничуть не потускнели также ярок их наряд.</w:t>
      </w:r>
    </w:p>
    <w:p w14:paraId="167D6F50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0"/>
          <w:color w:val="000000"/>
          <w:sz w:val="26"/>
          <w:szCs w:val="26"/>
        </w:rPr>
        <w:t> Мы повесим их на ёлку, пусть сверкают и горят!</w:t>
      </w:r>
    </w:p>
    <w:p w14:paraId="6524112C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1:</w:t>
      </w:r>
      <w:r w:rsidRPr="00BF0B35">
        <w:rPr>
          <w:rStyle w:val="c0"/>
          <w:color w:val="000000"/>
          <w:sz w:val="26"/>
          <w:szCs w:val="26"/>
        </w:rPr>
        <w:t> разноцветную хлопушку я в коробочке найду (вешает)</w:t>
      </w:r>
    </w:p>
    <w:p w14:paraId="33B3BF45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2:</w:t>
      </w:r>
      <w:r w:rsidRPr="00BF0B35">
        <w:rPr>
          <w:rStyle w:val="c0"/>
          <w:color w:val="000000"/>
          <w:sz w:val="26"/>
          <w:szCs w:val="26"/>
        </w:rPr>
        <w:t> я повешу здесь на лапку серебристую звезду (вешает)</w:t>
      </w:r>
    </w:p>
    <w:p w14:paraId="11BD7E54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7"/>
          <w:color w:val="000000"/>
          <w:sz w:val="26"/>
          <w:szCs w:val="26"/>
        </w:rPr>
        <w:t>Слышится звонок</w:t>
      </w:r>
    </w:p>
    <w:p w14:paraId="2DA42233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1:</w:t>
      </w:r>
      <w:r w:rsidRPr="00BF0B35">
        <w:rPr>
          <w:rStyle w:val="c0"/>
          <w:color w:val="000000"/>
          <w:sz w:val="26"/>
          <w:szCs w:val="26"/>
        </w:rPr>
        <w:t> Слышишь ты звонок проказник?</w:t>
      </w:r>
    </w:p>
    <w:p w14:paraId="0CC0D586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0"/>
          <w:color w:val="000000"/>
          <w:sz w:val="26"/>
          <w:szCs w:val="26"/>
        </w:rPr>
        <w:t> Гости к нам пришли на праздник.</w:t>
      </w:r>
    </w:p>
    <w:p w14:paraId="5CCC24BC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3"/>
          <w:b/>
          <w:bCs/>
          <w:color w:val="000000"/>
          <w:sz w:val="26"/>
          <w:szCs w:val="26"/>
        </w:rPr>
        <w:t>Ребёнок 2:</w:t>
      </w:r>
      <w:r w:rsidRPr="00BF0B35">
        <w:rPr>
          <w:rStyle w:val="c0"/>
          <w:color w:val="000000"/>
          <w:sz w:val="26"/>
          <w:szCs w:val="26"/>
        </w:rPr>
        <w:t> Дверь скорее открывай,</w:t>
      </w:r>
    </w:p>
    <w:p w14:paraId="1EAA1CD6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BF0B35">
        <w:rPr>
          <w:rStyle w:val="c0"/>
          <w:color w:val="000000"/>
          <w:sz w:val="26"/>
          <w:szCs w:val="26"/>
        </w:rPr>
        <w:t>Дорогих гостей встречай!</w:t>
      </w:r>
    </w:p>
    <w:p w14:paraId="7F20FDBA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F0B35">
        <w:rPr>
          <w:rStyle w:val="c0"/>
          <w:color w:val="000000"/>
          <w:sz w:val="26"/>
          <w:szCs w:val="26"/>
        </w:rPr>
        <w:t>(</w:t>
      </w:r>
      <w:r w:rsidRPr="00BF0B35">
        <w:rPr>
          <w:rStyle w:val="c0"/>
          <w:i/>
          <w:iCs/>
          <w:color w:val="000000"/>
          <w:sz w:val="26"/>
          <w:szCs w:val="26"/>
        </w:rPr>
        <w:t>Дети берутся за руки и убегают за дверь)</w:t>
      </w:r>
    </w:p>
    <w:p w14:paraId="2FB2CD6B" w14:textId="77777777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BF0B35">
        <w:rPr>
          <w:rStyle w:val="c0"/>
          <w:i/>
          <w:iCs/>
          <w:color w:val="000000"/>
          <w:sz w:val="26"/>
          <w:szCs w:val="26"/>
        </w:rPr>
        <w:t>В это время ведущая включает свет</w:t>
      </w:r>
    </w:p>
    <w:p w14:paraId="2EEC7D29" w14:textId="7782D341" w:rsidR="00B40677" w:rsidRPr="00BF0B35" w:rsidRDefault="00B40677" w:rsidP="00B4067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6"/>
          <w:szCs w:val="26"/>
        </w:rPr>
      </w:pPr>
      <w:r w:rsidRPr="00BF0B35">
        <w:rPr>
          <w:rStyle w:val="c0"/>
          <w:i/>
          <w:iCs/>
          <w:color w:val="000000"/>
          <w:sz w:val="26"/>
          <w:szCs w:val="26"/>
        </w:rPr>
        <w:t>Под музыку дети забегают в зал, танцуют</w:t>
      </w:r>
    </w:p>
    <w:p w14:paraId="2807799D" w14:textId="77777777" w:rsidR="00B40677" w:rsidRPr="00BF0B35" w:rsidRDefault="00B40677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Cs/>
          <w:sz w:val="26"/>
          <w:szCs w:val="26"/>
        </w:rPr>
        <w:t>Ведущая:</w:t>
      </w:r>
    </w:p>
    <w:p w14:paraId="6B8E9BA3" w14:textId="77777777" w:rsidR="00B40677" w:rsidRPr="00BF0B35" w:rsidRDefault="00B40677" w:rsidP="00B40677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Cs/>
          <w:sz w:val="26"/>
          <w:szCs w:val="26"/>
        </w:rPr>
        <w:t>Открывает Новый год сказочные двери,</w:t>
      </w:r>
    </w:p>
    <w:p w14:paraId="58F59CA5" w14:textId="77777777" w:rsidR="00B40677" w:rsidRPr="00BF0B35" w:rsidRDefault="00B40677" w:rsidP="00B40677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Cs/>
          <w:sz w:val="26"/>
          <w:szCs w:val="26"/>
        </w:rPr>
        <w:t>Пусть заходят в этот зал тот, кто в сказку верит.</w:t>
      </w:r>
    </w:p>
    <w:p w14:paraId="61875D73" w14:textId="77777777" w:rsidR="00B40677" w:rsidRPr="00BF0B35" w:rsidRDefault="00B40677" w:rsidP="00B40677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Cs/>
          <w:sz w:val="26"/>
          <w:szCs w:val="26"/>
        </w:rPr>
        <w:t>Пусть заходит в этот дом тот, кто дружит с песней.</w:t>
      </w:r>
    </w:p>
    <w:p w14:paraId="580D32DC" w14:textId="65A5F5EA" w:rsidR="00B40677" w:rsidRPr="00BF0B35" w:rsidRDefault="00B40677" w:rsidP="00FA3DA2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Cs/>
          <w:sz w:val="26"/>
          <w:szCs w:val="26"/>
        </w:rPr>
        <w:t>Начинаем зимний праздник – нет его чудесней!</w:t>
      </w:r>
    </w:p>
    <w:p w14:paraId="5778FE41" w14:textId="42587F01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Дети:</w:t>
      </w:r>
    </w:p>
    <w:p w14:paraId="5139B1B1" w14:textId="201D03F0" w:rsidR="00FA3DA2" w:rsidRPr="00BF0B35" w:rsidRDefault="00B40677" w:rsidP="00B40677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1.</w:t>
      </w:r>
      <w:r w:rsidR="00FA3DA2" w:rsidRPr="00BF0B35">
        <w:rPr>
          <w:rFonts w:eastAsia="Times New Roman" w:cs="Times New Roman"/>
          <w:sz w:val="26"/>
          <w:szCs w:val="26"/>
          <w:lang w:val="ru-RU"/>
        </w:rPr>
        <w:t>Как красиво в нашем зале</w:t>
      </w:r>
    </w:p>
    <w:p w14:paraId="2D62A38D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И нарядно и светло</w:t>
      </w:r>
    </w:p>
    <w:p w14:paraId="3C29204E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Будто в зимний лес попали –</w:t>
      </w:r>
    </w:p>
    <w:p w14:paraId="10C92023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Все вокруг белым-бело.</w:t>
      </w:r>
    </w:p>
    <w:p w14:paraId="27A175DC" w14:textId="2A5D599E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2.</w:t>
      </w:r>
      <w:r w:rsidR="00B40677" w:rsidRPr="00BF0B35">
        <w:rPr>
          <w:rFonts w:eastAsia="Times New Roman" w:cs="Times New Roman"/>
          <w:sz w:val="26"/>
          <w:szCs w:val="26"/>
          <w:lang w:val="ru-RU"/>
        </w:rPr>
        <w:t xml:space="preserve"> </w:t>
      </w:r>
      <w:r w:rsidRPr="00BF0B35">
        <w:rPr>
          <w:rFonts w:eastAsia="Times New Roman" w:cs="Times New Roman"/>
          <w:sz w:val="26"/>
          <w:szCs w:val="26"/>
          <w:lang w:val="ru-RU"/>
        </w:rPr>
        <w:t>С потолка снежок свисает</w:t>
      </w:r>
    </w:p>
    <w:p w14:paraId="78333B4E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Золотая мишура</w:t>
      </w:r>
    </w:p>
    <w:p w14:paraId="60771CFD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Елка в серебре мерцает,</w:t>
      </w:r>
    </w:p>
    <w:p w14:paraId="54A00747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Ярко светится звезда.</w:t>
      </w:r>
    </w:p>
    <w:p w14:paraId="57453202" w14:textId="620C3DFC" w:rsidR="00FA3DA2" w:rsidRPr="00BF0B35" w:rsidRDefault="00B40677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3</w:t>
      </w:r>
      <w:r w:rsidR="00FA3DA2" w:rsidRPr="00BF0B35">
        <w:rPr>
          <w:rFonts w:eastAsia="Times New Roman" w:cs="Times New Roman"/>
          <w:sz w:val="26"/>
          <w:szCs w:val="26"/>
          <w:lang w:val="ru-RU"/>
        </w:rPr>
        <w:t>.Чистым, нежным перезвоном</w:t>
      </w:r>
    </w:p>
    <w:p w14:paraId="149C68B2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Колокольцы зазвенят</w:t>
      </w:r>
    </w:p>
    <w:p w14:paraId="4F6932B4" w14:textId="77777777" w:rsidR="00FA3DA2" w:rsidRPr="00BF0B35" w:rsidRDefault="00FA3DA2" w:rsidP="00FA3DA2">
      <w:pPr>
        <w:pStyle w:val="ParagraphStyle"/>
        <w:spacing w:line="264" w:lineRule="auto"/>
        <w:jc w:val="both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И навстречу приключеньям</w:t>
      </w:r>
    </w:p>
    <w:p w14:paraId="11CB0C85" w14:textId="5D5E3842" w:rsidR="00FA3DA2" w:rsidRPr="00BF0B35" w:rsidRDefault="00FA3DA2" w:rsidP="00FA3DA2">
      <w:pPr>
        <w:pStyle w:val="Standard"/>
        <w:rPr>
          <w:rFonts w:eastAsia="Times New Roman" w:cs="Times New Roman"/>
          <w:sz w:val="26"/>
          <w:szCs w:val="26"/>
          <w:lang w:val="ru-RU"/>
        </w:rPr>
      </w:pPr>
      <w:r w:rsidRPr="00BF0B35">
        <w:rPr>
          <w:rFonts w:eastAsia="Times New Roman" w:cs="Times New Roman"/>
          <w:sz w:val="26"/>
          <w:szCs w:val="26"/>
          <w:lang w:val="ru-RU"/>
        </w:rPr>
        <w:t>Позовут с собой ребят</w:t>
      </w:r>
    </w:p>
    <w:p w14:paraId="56EE5837" w14:textId="5EFD9C0D" w:rsidR="00B40677" w:rsidRPr="00BF0B35" w:rsidRDefault="00B40677" w:rsidP="00B40677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4.Новый год уже в пути,</w:t>
      </w:r>
    </w:p>
    <w:p w14:paraId="10BB1B83" w14:textId="77777777" w:rsidR="00B40677" w:rsidRPr="00BF0B35" w:rsidRDefault="00B40677" w:rsidP="00B40677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Скоро к нам приедет.</w:t>
      </w:r>
    </w:p>
    <w:p w14:paraId="751B28C8" w14:textId="77777777" w:rsidR="00B40677" w:rsidRPr="00BF0B35" w:rsidRDefault="00B40677" w:rsidP="00B40677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Ярче, елочка, свети</w:t>
      </w:r>
    </w:p>
    <w:p w14:paraId="35ABF7B9" w14:textId="2AD811B0" w:rsidR="00FA3DA2" w:rsidRPr="00BF0B35" w:rsidRDefault="00B40677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lastRenderedPageBreak/>
        <w:t>Ты на радость детям!</w:t>
      </w:r>
    </w:p>
    <w:p w14:paraId="214B50E5" w14:textId="1E48D2C6" w:rsidR="00FA3DA2" w:rsidRPr="00BF0B35" w:rsidRDefault="00FA3DA2" w:rsidP="00B40677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F0B35">
        <w:rPr>
          <w:rFonts w:ascii="Times New Roman" w:hAnsi="Times New Roman" w:cs="Times New Roman"/>
          <w:b/>
          <w:iCs/>
          <w:sz w:val="26"/>
          <w:szCs w:val="26"/>
        </w:rPr>
        <w:t>Песня «</w:t>
      </w:r>
      <w:r w:rsidR="000B5444" w:rsidRPr="00BF0B35">
        <w:rPr>
          <w:rFonts w:ascii="Times New Roman" w:hAnsi="Times New Roman" w:cs="Times New Roman"/>
          <w:b/>
          <w:iCs/>
          <w:sz w:val="26"/>
          <w:szCs w:val="26"/>
        </w:rPr>
        <w:t>Новогодняя</w:t>
      </w:r>
      <w:r w:rsidRPr="00BF0B35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14:paraId="4A1CF93B" w14:textId="3E2B5432" w:rsidR="00FA3DA2" w:rsidRPr="00BF0B35" w:rsidRDefault="00B40677" w:rsidP="00B40677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Дети сели</w:t>
      </w:r>
    </w:p>
    <w:p w14:paraId="06011B09" w14:textId="32957C43" w:rsidR="00FA3DA2" w:rsidRPr="00C542CD" w:rsidRDefault="00FA3DA2" w:rsidP="00C542CD">
      <w:pPr>
        <w:pStyle w:val="a3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C542CD">
        <w:rPr>
          <w:rFonts w:ascii="Times New Roman" w:hAnsi="Times New Roman" w:cs="Times New Roman"/>
          <w:bCs/>
          <w:i/>
          <w:iCs/>
          <w:sz w:val="26"/>
          <w:szCs w:val="26"/>
        </w:rPr>
        <w:t>Входит старичок – Старый год (</w:t>
      </w:r>
      <w:r w:rsidRPr="00C542CD">
        <w:rPr>
          <w:rStyle w:val="a4"/>
          <w:rFonts w:ascii="Times New Roman" w:hAnsi="Times New Roman" w:cs="Times New Roman"/>
          <w:bCs w:val="0"/>
          <w:i/>
          <w:iCs/>
          <w:sz w:val="26"/>
          <w:szCs w:val="26"/>
        </w:rPr>
        <w:t>идёт, шаркает ногами):</w:t>
      </w:r>
    </w:p>
    <w:p w14:paraId="7376E615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Ох, ох, ох. Вот уже и ёлку нарядили, скоро куранты пробьют 12 раз и мой год закончится. Ай! 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>(хватается за сердце)</w:t>
      </w:r>
      <w:r w:rsidRPr="00BF0B35">
        <w:rPr>
          <w:rFonts w:ascii="Times New Roman" w:hAnsi="Times New Roman" w:cs="Times New Roman"/>
          <w:sz w:val="26"/>
          <w:szCs w:val="26"/>
        </w:rPr>
        <w:t xml:space="preserve"> Старею, старею.</w:t>
      </w:r>
    </w:p>
    <w:p w14:paraId="3365AE3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ED92DC0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Здравствуйте, дедушка!</w:t>
      </w:r>
    </w:p>
    <w:p w14:paraId="4CBCFA50" w14:textId="77777777" w:rsidR="00FA3DA2" w:rsidRPr="00BF0B35" w:rsidRDefault="00FA3DA2" w:rsidP="00FA3DA2">
      <w:pPr>
        <w:pStyle w:val="a3"/>
        <w:rPr>
          <w:rStyle w:val="a5"/>
          <w:rFonts w:ascii="Times New Roman" w:eastAsiaTheme="majorEastAsia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08DBA78E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Я не дедушка, я Старый год!</w:t>
      </w:r>
    </w:p>
    <w:p w14:paraId="6DB7B9EA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644337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Как хорошо, что вы пришли! Мы с ребятами  хотим с вами попрощаться, ведь год был хороший , но собрались мы, чтобы встретить новый!</w:t>
      </w:r>
    </w:p>
    <w:p w14:paraId="6D735C89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7DB1DF83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Не хо-чу! Не желаю уходить. Не уйду! 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>(топает ногами)</w:t>
      </w:r>
    </w:p>
    <w:p w14:paraId="2BD8AC9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AB3C2" w14:textId="0DFE64C8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Но старый год заканчивается, давайте мы проводим Вас веселой песней!</w:t>
      </w:r>
    </w:p>
    <w:p w14:paraId="52045415" w14:textId="75CC8835" w:rsidR="00FA3DA2" w:rsidRPr="00BF0B35" w:rsidRDefault="00B40677" w:rsidP="000F2548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F0B35">
        <w:rPr>
          <w:rFonts w:ascii="Times New Roman" w:hAnsi="Times New Roman" w:cs="Times New Roman"/>
          <w:b/>
          <w:iCs/>
          <w:sz w:val="26"/>
          <w:szCs w:val="26"/>
        </w:rPr>
        <w:t>Хоровод</w:t>
      </w:r>
      <w:r w:rsidR="00FA3DA2" w:rsidRPr="00BF0B3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0B5444" w:rsidRPr="00BF0B35">
        <w:rPr>
          <w:rFonts w:ascii="Times New Roman" w:hAnsi="Times New Roman" w:cs="Times New Roman"/>
          <w:b/>
          <w:iCs/>
          <w:sz w:val="26"/>
          <w:szCs w:val="26"/>
        </w:rPr>
        <w:t>«Этот праздник ждут все дети»</w:t>
      </w:r>
    </w:p>
    <w:p w14:paraId="0B1A7E74" w14:textId="77777777" w:rsidR="00FA3DA2" w:rsidRPr="00BF0B35" w:rsidRDefault="00FA3DA2" w:rsidP="000F2548">
      <w:pPr>
        <w:pStyle w:val="a3"/>
        <w:jc w:val="center"/>
        <w:rPr>
          <w:rStyle w:val="a4"/>
          <w:rFonts w:ascii="Times New Roman" w:hAnsi="Times New Roman" w:cs="Times New Roman"/>
          <w:bCs w:val="0"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iCs/>
          <w:sz w:val="26"/>
          <w:szCs w:val="26"/>
        </w:rPr>
        <w:t>(Пока дети поют, Старый год снимает стрелки с часов)</w:t>
      </w:r>
    </w:p>
    <w:p w14:paraId="1271CCE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63568F5B" w14:textId="429254BC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Всё! Я всех перехитрил! Новый год не придет, не наступит никогда, всегда будет мой год! Вот они стрелочки, вот они! Унесу их в сундук Кощея Бессмертного и навсегда запру. Куранты не пробьют 12 раз, часы волшебные остановились. </w:t>
      </w:r>
    </w:p>
    <w:p w14:paraId="7E40485D" w14:textId="5654A305" w:rsidR="00FA3DA2" w:rsidRPr="00BF0B35" w:rsidRDefault="00FA3DA2" w:rsidP="000F2548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Кощей скачет  на лошадке (Останавливается в центре, делает зарядку)</w:t>
      </w:r>
    </w:p>
    <w:p w14:paraId="0325149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Вбегает Старый год:</w:t>
      </w:r>
    </w:p>
    <w:p w14:paraId="4094BC8D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Кощеюшка! Спаси!</w:t>
      </w:r>
    </w:p>
    <w:p w14:paraId="25124E2F" w14:textId="77777777" w:rsidR="00FA3DA2" w:rsidRPr="00BF0B35" w:rsidRDefault="00FA3DA2" w:rsidP="00FA3DA2">
      <w:pPr>
        <w:pStyle w:val="a3"/>
        <w:rPr>
          <w:rStyle w:val="a5"/>
          <w:rFonts w:ascii="Times New Roman" w:eastAsiaTheme="majorEastAsia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</w:p>
    <w:p w14:paraId="4A4E2D33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Что такое? Кто кричит? А, это ты, Дед Мороз! Чего так кричишь?</w:t>
      </w:r>
    </w:p>
    <w:p w14:paraId="3428EC59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20FFDE9C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Я не Дед Мороз. Я – Старый год! </w:t>
      </w:r>
    </w:p>
    <w:p w14:paraId="130BDD1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Кощей:</w:t>
      </w:r>
    </w:p>
    <w:p w14:paraId="492C993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И чего тебе надо, Старый пень?</w:t>
      </w:r>
    </w:p>
    <w:p w14:paraId="4EFE83C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Старый год:</w:t>
      </w:r>
    </w:p>
    <w:p w14:paraId="15118CD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Ой, беда, Кощеюшка! Кончается моя власть, заканчивается старый год и  новый на пороге. Ой-ой-ой!</w:t>
      </w:r>
    </w:p>
    <w:p w14:paraId="5D549BAC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 xml:space="preserve"> Кощей:</w:t>
      </w:r>
    </w:p>
    <w:p w14:paraId="11E4FC97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И что ты сделал?</w:t>
      </w:r>
    </w:p>
    <w:p w14:paraId="18BADDF0" w14:textId="77777777" w:rsidR="00FA3DA2" w:rsidRPr="00BF0B35" w:rsidRDefault="00FA3DA2" w:rsidP="00FA3DA2">
      <w:pPr>
        <w:pStyle w:val="a3"/>
        <w:rPr>
          <w:rStyle w:val="a5"/>
          <w:rFonts w:ascii="Times New Roman" w:eastAsiaTheme="majorEastAsia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</w:p>
    <w:p w14:paraId="53E0F2B0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Вот и украл я у детей волшебные стрелки от новогодних часов, чтоб не наступил Новый год! Давай спрячем их в твоем ларце — там  их никто, никогда не найдет!</w:t>
      </w:r>
    </w:p>
    <w:p w14:paraId="77CB341C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</w:p>
    <w:p w14:paraId="499AFEC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Это ты славно придумал! Конечно спрячем! Там места много..(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>прячут стрелки)</w:t>
      </w:r>
      <w:r w:rsidRPr="00BF0B35">
        <w:rPr>
          <w:rFonts w:ascii="Times New Roman" w:hAnsi="Times New Roman" w:cs="Times New Roman"/>
          <w:sz w:val="26"/>
          <w:szCs w:val="26"/>
        </w:rPr>
        <w:t xml:space="preserve"> Да не переживай ты так, место надежное, смерть-то мою до сих пор найти не могут, а уж стрелочки и подавно не найдут! </w:t>
      </w:r>
    </w:p>
    <w:p w14:paraId="5A2CBB49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0119B2B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Ну как же Вам не стыдно! Все люди ждут прихода Нового года!</w:t>
      </w:r>
    </w:p>
    <w:p w14:paraId="51E8FB9A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Fonts w:ascii="Times New Roman" w:hAnsi="Times New Roman" w:cs="Times New Roman"/>
          <w:sz w:val="26"/>
          <w:szCs w:val="26"/>
        </w:rPr>
        <w:t> </w:t>
      </w:r>
    </w:p>
    <w:p w14:paraId="720931D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Ни капельки не стыдно. Я еще не все дела сделал, какие планировал…</w:t>
      </w:r>
    </w:p>
    <w:p w14:paraId="65C9E3D0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0D35932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Отдавайте немедленно волшебные стрелки!</w:t>
      </w:r>
    </w:p>
    <w:p w14:paraId="5B5C25C6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7922038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lastRenderedPageBreak/>
        <w:t>Через 100 лет отдам, а пока пусть у меня полежат – целее будут.</w:t>
      </w:r>
    </w:p>
    <w:p w14:paraId="28ED5F4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356C0FF7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Как через 100 лет?</w:t>
      </w:r>
    </w:p>
    <w:p w14:paraId="0DAD37EC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49470D4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А чего? Мне все равно, я Кощей Бессмертный.</w:t>
      </w:r>
    </w:p>
    <w:p w14:paraId="45D4837A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4CBB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Но людям  нельзя без Нового года! А дети подарков ждут!</w:t>
      </w:r>
    </w:p>
    <w:p w14:paraId="0CC90B7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17CAC7F4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Ишь, подарочков захотели!</w:t>
      </w:r>
    </w:p>
    <w:p w14:paraId="596593B0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  <w:r w:rsidRPr="00BF0B35">
        <w:rPr>
          <w:rFonts w:ascii="Times New Roman" w:hAnsi="Times New Roman" w:cs="Times New Roman"/>
          <w:sz w:val="26"/>
          <w:szCs w:val="26"/>
        </w:rPr>
        <w:t xml:space="preserve">  А вы их унести то сможете?                </w:t>
      </w: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Дети: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 Да!</w:t>
      </w:r>
    </w:p>
    <w:p w14:paraId="25644CC3" w14:textId="400A4510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 Ну, посмотрим. Подарки я вам дам, если соберете быстро снежки.</w:t>
      </w:r>
    </w:p>
    <w:p w14:paraId="13E1938F" w14:textId="0F1AFAAB" w:rsidR="00FA3DA2" w:rsidRPr="00BF0B35" w:rsidRDefault="00FA3DA2" w:rsidP="000F254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Игра «Собери снежки»</w:t>
      </w:r>
      <w:r w:rsidR="00C542CD">
        <w:rPr>
          <w:rFonts w:ascii="Times New Roman" w:hAnsi="Times New Roman" w:cs="Times New Roman"/>
          <w:b/>
          <w:i/>
          <w:sz w:val="26"/>
          <w:szCs w:val="26"/>
        </w:rPr>
        <w:t xml:space="preserve"> или Новогодняя игра другая</w:t>
      </w:r>
    </w:p>
    <w:p w14:paraId="4FE689B3" w14:textId="77777777" w:rsidR="00FA3DA2" w:rsidRPr="00BF0B35" w:rsidRDefault="00FA3DA2" w:rsidP="000F2548">
      <w:pPr>
        <w:pStyle w:val="a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i/>
          <w:iCs/>
          <w:sz w:val="26"/>
          <w:szCs w:val="26"/>
        </w:rPr>
        <w:t>(Кладут два мешка. Мешки без дна, но это не видно. Два ребенка собирают снежки на скорость и складывают их в мешки. Кощей и Старый год комментируют: «Тут на всех хватит, куда вам столько, оставьте половину». В конце игры Кощей и Старый год подходят, поднимают мешки и все снежки вываливаются. Кощей и Старый год смеются).</w:t>
      </w:r>
    </w:p>
    <w:p w14:paraId="5A3D6D12" w14:textId="77777777" w:rsidR="00FA3DA2" w:rsidRPr="00BF0B35" w:rsidRDefault="00FA3DA2" w:rsidP="00FA3DA2">
      <w:pPr>
        <w:pStyle w:val="a3"/>
        <w:rPr>
          <w:rStyle w:val="a4"/>
          <w:i/>
          <w:iCs/>
          <w:sz w:val="26"/>
          <w:szCs w:val="26"/>
        </w:rPr>
      </w:pPr>
    </w:p>
    <w:p w14:paraId="018E2B9A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</w:p>
    <w:p w14:paraId="462B612D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Ха-ха-ха! Ничего вы не собрали. Не умеете ничего. </w:t>
      </w:r>
    </w:p>
    <w:p w14:paraId="093BD7F7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</w:p>
    <w:p w14:paraId="57D8CACA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Разве так можно? Разве можно обманывать детей?</w:t>
      </w:r>
    </w:p>
    <w:p w14:paraId="32E879BB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</w:p>
    <w:p w14:paraId="1B92C650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Мы не обманываем, мы шутим так!</w:t>
      </w:r>
    </w:p>
    <w:p w14:paraId="68CEBA8F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D7F56F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Cs w:val="0"/>
          <w:i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Очень странные у вас шутки. А ну отдавайте стрелки!</w:t>
      </w:r>
    </w:p>
    <w:p w14:paraId="40EF9C55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Старый год:</w:t>
      </w:r>
      <w:r w:rsidRPr="00BF0B3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4D502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Не отдавай стрелки, я не хочу уходить, не хочу, не хочу, не хочу…</w:t>
      </w:r>
    </w:p>
    <w:p w14:paraId="0807E75F" w14:textId="77777777" w:rsidR="00FA3DA2" w:rsidRPr="00BF0B35" w:rsidRDefault="00FA3DA2" w:rsidP="00FA3DA2">
      <w:pPr>
        <w:pStyle w:val="a3"/>
        <w:rPr>
          <w:rStyle w:val="a5"/>
          <w:rFonts w:ascii="Times New Roman" w:eastAsiaTheme="majorEastAsia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 (перебивает):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3243D1C6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Я понял, не хочешь – не уходи, только кудахтать не надо, а то я тебя в курицу превращу.Не плачь!  Это детишки у меня плакать будут. 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>(грозит детям)</w:t>
      </w:r>
    </w:p>
    <w:p w14:paraId="6ED35D7D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Ведущая:</w:t>
      </w:r>
      <w:r w:rsidRPr="00BF0B35">
        <w:rPr>
          <w:rStyle w:val="a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14:paraId="3DB665F8" w14:textId="61596E9B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Да не собираемся мы плакать. Мы вот сейчас позовем Снегурочку. </w:t>
      </w:r>
    </w:p>
    <w:p w14:paraId="1972A1C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i/>
          <w:iCs/>
          <w:sz w:val="26"/>
          <w:szCs w:val="26"/>
        </w:rPr>
        <w:t>Кощей:</w:t>
      </w:r>
      <w:r w:rsidRPr="00BF0B3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DB4279A" w14:textId="1EC181D6" w:rsidR="00FA3DA2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Ого, дедуля, вечер перестает быть приятным, знаю я эту Снегурочку – такая правильная вся, тьфу, еще нажалуется Деду Морозу, а с ним шутки плохи.... по-моему, нам пора! Бежим!</w:t>
      </w:r>
    </w:p>
    <w:p w14:paraId="009EB03C" w14:textId="679AC2AA" w:rsidR="004E52B1" w:rsidRDefault="004E52B1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4E52B1">
        <w:rPr>
          <w:rFonts w:ascii="Times New Roman" w:hAnsi="Times New Roman" w:cs="Times New Roman"/>
          <w:b/>
          <w:bCs/>
          <w:sz w:val="26"/>
          <w:szCs w:val="26"/>
        </w:rPr>
        <w:t>Старый год:</w:t>
      </w:r>
      <w:r>
        <w:rPr>
          <w:rFonts w:ascii="Times New Roman" w:hAnsi="Times New Roman" w:cs="Times New Roman"/>
          <w:sz w:val="26"/>
          <w:szCs w:val="26"/>
        </w:rPr>
        <w:t xml:space="preserve"> Стрелочки не забудем!</w:t>
      </w:r>
    </w:p>
    <w:p w14:paraId="372AD983" w14:textId="35E84B21" w:rsidR="004E52B1" w:rsidRPr="004E52B1" w:rsidRDefault="004E52B1" w:rsidP="004E52B1">
      <w:pPr>
        <w:pStyle w:val="a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E52B1">
        <w:rPr>
          <w:rFonts w:ascii="Times New Roman" w:hAnsi="Times New Roman" w:cs="Times New Roman"/>
          <w:i/>
          <w:iCs/>
          <w:sz w:val="26"/>
          <w:szCs w:val="26"/>
        </w:rPr>
        <w:t>Уходят вместе с сундуком</w:t>
      </w:r>
    </w:p>
    <w:p w14:paraId="6A4ED05B" w14:textId="256EB541" w:rsidR="00FA3DA2" w:rsidRPr="00BF0B35" w:rsidRDefault="000F2548" w:rsidP="000F2548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Уходят</w:t>
      </w:r>
    </w:p>
    <w:p w14:paraId="6C9C124A" w14:textId="2C82CB7C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Ведущая:</w:t>
      </w:r>
      <w:r w:rsidR="000F2548" w:rsidRPr="00BF0B3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3A769BEA" w14:textId="3EF50EF2" w:rsidR="00FA3DA2" w:rsidRPr="00BF0B35" w:rsidRDefault="00FA3DA2" w:rsidP="000F2548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Ребята, мнекажется пора звать Снегурочку</w:t>
      </w:r>
      <w:r w:rsidR="000F2548" w:rsidRPr="00BF0B35">
        <w:rPr>
          <w:rFonts w:ascii="Times New Roman" w:hAnsi="Times New Roman" w:cs="Times New Roman"/>
          <w:sz w:val="26"/>
          <w:szCs w:val="26"/>
        </w:rPr>
        <w:t>!</w:t>
      </w:r>
    </w:p>
    <w:p w14:paraId="6E74C6F8" w14:textId="07EB07C7" w:rsidR="00FA3DA2" w:rsidRPr="00BF0B35" w:rsidRDefault="000F2548" w:rsidP="000F2548">
      <w:pPr>
        <w:pStyle w:val="a3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i/>
          <w:iCs/>
          <w:sz w:val="26"/>
          <w:szCs w:val="26"/>
        </w:rPr>
        <w:t>Заходит снегурочка</w:t>
      </w:r>
    </w:p>
    <w:p w14:paraId="1101FF59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 xml:space="preserve">Снегурочка: </w:t>
      </w:r>
    </w:p>
    <w:p w14:paraId="4C466E26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Здравствуйте, мои друзья, всех вас рада видеть я. </w:t>
      </w:r>
    </w:p>
    <w:p w14:paraId="264E4562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Как у вас здесь хорошо, и уютно, и тепло. </w:t>
      </w:r>
    </w:p>
    <w:p w14:paraId="5DD780E4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А часов волшебный стук слышен далеко вокруг.</w:t>
      </w:r>
    </w:p>
    <w:p w14:paraId="3F77AF6B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 Елочка у вас стоит, мягкий снег на ней блестит. </w:t>
      </w:r>
    </w:p>
    <w:p w14:paraId="02B09E06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Эй, снежиночки -сестрицы, будем вместе мы кружиться,</w:t>
      </w:r>
    </w:p>
    <w:p w14:paraId="55B47200" w14:textId="77777777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 Все укроем покрывалом, чтоб земле теплее стало. </w:t>
      </w:r>
    </w:p>
    <w:p w14:paraId="59C19F11" w14:textId="29323279" w:rsidR="00BF0B35" w:rsidRPr="00BF0B35" w:rsidRDefault="00BF0B35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Эй, снежинки, прилетайте, и свой танец начинайте.</w:t>
      </w:r>
    </w:p>
    <w:p w14:paraId="05C71E28" w14:textId="253EA533" w:rsidR="00BF0B35" w:rsidRPr="00BF0B35" w:rsidRDefault="00BF0B35" w:rsidP="00BF0B35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F0B35">
        <w:rPr>
          <w:rFonts w:ascii="Times New Roman" w:hAnsi="Times New Roman" w:cs="Times New Roman"/>
          <w:b/>
          <w:iCs/>
          <w:sz w:val="26"/>
          <w:szCs w:val="26"/>
        </w:rPr>
        <w:t>Танец «Снежинок» с обручами</w:t>
      </w:r>
    </w:p>
    <w:p w14:paraId="771F9557" w14:textId="4767E408" w:rsidR="00FA3DA2" w:rsidRPr="00BF0B35" w:rsidRDefault="00BF0B35" w:rsidP="00FA3DA2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F0B35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bCs/>
          <w:sz w:val="26"/>
          <w:szCs w:val="26"/>
        </w:rPr>
        <w:t>Дорогая, снегурочка! Старый Год и Кощей забрали стрелки с часов, как же наступит Новый Год? Нам нужно попасть в царство Кощея? Ты нам поможешь?</w:t>
      </w:r>
    </w:p>
    <w:p w14:paraId="00B2F368" w14:textId="4CB5CE90" w:rsidR="001765AD" w:rsidRPr="001765AD" w:rsidRDefault="001765AD" w:rsidP="001765AD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Снегурочка: </w:t>
      </w:r>
      <w:r w:rsidRPr="001765AD">
        <w:rPr>
          <w:rFonts w:ascii="Times New Roman" w:hAnsi="Times New Roman" w:cs="Times New Roman"/>
          <w:bCs/>
          <w:iCs/>
          <w:sz w:val="26"/>
          <w:szCs w:val="26"/>
        </w:rPr>
        <w:t>А вы ничего не боитесь?</w:t>
      </w:r>
    </w:p>
    <w:p w14:paraId="53383A8F" w14:textId="65C2E408" w:rsidR="001765AD" w:rsidRPr="00BF0B35" w:rsidRDefault="001765AD" w:rsidP="001765AD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Ведущая:</w:t>
      </w:r>
      <w:r w:rsidRPr="00BF0B35">
        <w:rPr>
          <w:rFonts w:ascii="Times New Roman" w:hAnsi="Times New Roman" w:cs="Times New Roman"/>
          <w:sz w:val="26"/>
          <w:szCs w:val="26"/>
        </w:rPr>
        <w:t xml:space="preserve">  С тобой мы ничего не боимся!</w:t>
      </w:r>
    </w:p>
    <w:p w14:paraId="4E454A17" w14:textId="2BBBFC18" w:rsidR="001765AD" w:rsidRPr="001765AD" w:rsidRDefault="001765AD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b/>
          <w:bCs/>
          <w:sz w:val="26"/>
          <w:szCs w:val="26"/>
        </w:rPr>
        <w:t>Снегурочка: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>Тогда пойдем в путь дорожку веселой пляской!</w:t>
      </w:r>
    </w:p>
    <w:p w14:paraId="5608EA42" w14:textId="490E8D08" w:rsidR="00FA3DA2" w:rsidRPr="001765AD" w:rsidRDefault="00FA3DA2" w:rsidP="00FA3DA2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Снегурочка</w:t>
      </w:r>
      <w:r w:rsidR="001765AD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1765AD" w:rsidRPr="001765AD">
        <w:rPr>
          <w:rFonts w:ascii="Times New Roman" w:hAnsi="Times New Roman" w:cs="Times New Roman"/>
          <w:bCs/>
          <w:iCs/>
          <w:sz w:val="26"/>
          <w:szCs w:val="26"/>
        </w:rPr>
        <w:t>А поможет нам Зимушка-зима, но только нужно ее позвать!</w:t>
      </w:r>
    </w:p>
    <w:p w14:paraId="66E88D36" w14:textId="723424C6" w:rsidR="001765AD" w:rsidRPr="001765AD" w:rsidRDefault="001765AD" w:rsidP="001765A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65AD">
        <w:rPr>
          <w:rFonts w:ascii="Times New Roman" w:hAnsi="Times New Roman" w:cs="Times New Roman"/>
          <w:b/>
          <w:bCs/>
          <w:sz w:val="26"/>
          <w:szCs w:val="26"/>
        </w:rPr>
        <w:t>Игра-хоровод «Зимушка-Зима АУ»</w:t>
      </w:r>
    </w:p>
    <w:p w14:paraId="5E9C37FD" w14:textId="09FF2E49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 xml:space="preserve">Снегурочка: </w:t>
      </w:r>
    </w:p>
    <w:p w14:paraId="56C02774" w14:textId="77777777" w:rsid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Ребята, посмотрите, мы с вами оказались во владениях самой матушки Зимы. </w:t>
      </w:r>
      <w:r w:rsidR="00BF0B35" w:rsidRPr="00BF0B35">
        <w:rPr>
          <w:rFonts w:ascii="Times New Roman" w:hAnsi="Times New Roman" w:cs="Times New Roman"/>
          <w:sz w:val="26"/>
          <w:szCs w:val="26"/>
        </w:rPr>
        <w:t>(звук вьюги)</w:t>
      </w:r>
    </w:p>
    <w:p w14:paraId="2A1CC5A5" w14:textId="24B67EA9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Да вот и она сама! (кланяется) </w:t>
      </w:r>
    </w:p>
    <w:p w14:paraId="056FC802" w14:textId="6A9C87C2" w:rsidR="00FA3DA2" w:rsidRPr="00BF0B35" w:rsidRDefault="000F2548" w:rsidP="000F2548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BF0B35">
        <w:rPr>
          <w:rFonts w:ascii="Times New Roman" w:hAnsi="Times New Roman" w:cs="Times New Roman"/>
          <w:i/>
          <w:iCs/>
          <w:sz w:val="26"/>
          <w:szCs w:val="26"/>
        </w:rPr>
        <w:t>Вход Зимушки</w:t>
      </w:r>
    </w:p>
    <w:p w14:paraId="614D9825" w14:textId="1211099A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Снегурочка:</w:t>
      </w:r>
      <w:r w:rsidRPr="00BF0B35">
        <w:rPr>
          <w:rFonts w:ascii="Times New Roman" w:hAnsi="Times New Roman" w:cs="Times New Roman"/>
          <w:sz w:val="26"/>
          <w:szCs w:val="26"/>
        </w:rPr>
        <w:t xml:space="preserve"> Здравствуй, Зимушка- зима!</w:t>
      </w:r>
    </w:p>
    <w:p w14:paraId="78D2B734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 xml:space="preserve">Зимушка: </w:t>
      </w:r>
    </w:p>
    <w:p w14:paraId="642A0478" w14:textId="77777777" w:rsidR="00BF0B35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Здравствуй, Снегурушка, здравствуйте, ребятишки.</w:t>
      </w:r>
    </w:p>
    <w:p w14:paraId="46CB3815" w14:textId="0BE17AA0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 Рада дорогим гостям. </w:t>
      </w:r>
    </w:p>
    <w:p w14:paraId="3249D1AF" w14:textId="6BAF3AB7" w:rsidR="00BF0B35" w:rsidRPr="00BF0B35" w:rsidRDefault="002D59E8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2D59E8">
        <w:rPr>
          <w:rFonts w:ascii="Times New Roman" w:hAnsi="Times New Roman" w:cs="Times New Roman"/>
          <w:b/>
          <w:bCs/>
          <w:sz w:val="26"/>
          <w:szCs w:val="26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3DA2" w:rsidRPr="00BF0B35">
        <w:rPr>
          <w:rFonts w:ascii="Times New Roman" w:hAnsi="Times New Roman" w:cs="Times New Roman"/>
          <w:sz w:val="26"/>
          <w:szCs w:val="26"/>
        </w:rPr>
        <w:t xml:space="preserve">А у нас беда случилась: Старый год с Кощеем украли стрелки от волшебных часов. </w:t>
      </w:r>
    </w:p>
    <w:p w14:paraId="7D335092" w14:textId="3AFA6036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Помоги нам, Зимушка, найти путь-дорожку в волшебный лес.</w:t>
      </w:r>
    </w:p>
    <w:p w14:paraId="34A6F42A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 xml:space="preserve">Зимушка:  </w:t>
      </w:r>
    </w:p>
    <w:p w14:paraId="6D049E07" w14:textId="078FE6D1" w:rsidR="00FA3DA2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Да какая ж это беда? Вас вон как много – добрых, талантливых....</w:t>
      </w:r>
      <w:r w:rsidR="001765AD">
        <w:rPr>
          <w:rFonts w:ascii="Times New Roman" w:hAnsi="Times New Roman" w:cs="Times New Roman"/>
          <w:sz w:val="26"/>
          <w:szCs w:val="26"/>
        </w:rPr>
        <w:t xml:space="preserve"> А ты Снегурочка милая беги скорее за Дедушкой Морозом, мы с ребятами справимся!</w:t>
      </w:r>
    </w:p>
    <w:p w14:paraId="58B24377" w14:textId="23B989D0" w:rsidR="001765AD" w:rsidRPr="001765AD" w:rsidRDefault="001765AD" w:rsidP="001765AD">
      <w:pPr>
        <w:pStyle w:val="a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765AD">
        <w:rPr>
          <w:rFonts w:ascii="Times New Roman" w:hAnsi="Times New Roman" w:cs="Times New Roman"/>
          <w:i/>
          <w:iCs/>
          <w:sz w:val="26"/>
          <w:szCs w:val="26"/>
        </w:rPr>
        <w:t>Снегурочка уходит</w:t>
      </w:r>
    </w:p>
    <w:p w14:paraId="0EB60D33" w14:textId="5DE61757" w:rsidR="00FA3DA2" w:rsidRPr="001765AD" w:rsidRDefault="00FA3DA2" w:rsidP="00FA3DA2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  <w:r w:rsidRPr="001765AD">
        <w:rPr>
          <w:rFonts w:ascii="Times New Roman" w:hAnsi="Times New Roman" w:cs="Times New Roman"/>
          <w:b/>
          <w:iCs/>
          <w:sz w:val="26"/>
          <w:szCs w:val="26"/>
        </w:rPr>
        <w:t>Зимушка:</w:t>
      </w:r>
    </w:p>
    <w:p w14:paraId="1F9C92EF" w14:textId="53E816B0" w:rsidR="00FA3DA2" w:rsidRPr="001765AD" w:rsidRDefault="00FA3DA2" w:rsidP="00FA3DA2">
      <w:pPr>
        <w:pStyle w:val="a3"/>
        <w:rPr>
          <w:rFonts w:ascii="Times New Roman" w:hAnsi="Times New Roman" w:cs="Times New Roman"/>
          <w:iCs/>
          <w:sz w:val="26"/>
          <w:szCs w:val="26"/>
        </w:rPr>
      </w:pPr>
      <w:r w:rsidRPr="001765AD">
        <w:rPr>
          <w:rFonts w:ascii="Times New Roman" w:hAnsi="Times New Roman" w:cs="Times New Roman"/>
          <w:iCs/>
          <w:sz w:val="26"/>
          <w:szCs w:val="26"/>
        </w:rPr>
        <w:t>Вот вам, мои хорошие, волшебный клубочек, он вам дорожку в кощеево царство покажет! И помните, что добро всегда побеждает</w:t>
      </w:r>
      <w:r w:rsidR="001765AD">
        <w:rPr>
          <w:rFonts w:ascii="Times New Roman" w:hAnsi="Times New Roman" w:cs="Times New Roman"/>
          <w:iCs/>
          <w:sz w:val="26"/>
          <w:szCs w:val="26"/>
        </w:rPr>
        <w:t xml:space="preserve"> зло</w:t>
      </w:r>
      <w:r w:rsidRPr="001765AD">
        <w:rPr>
          <w:rFonts w:ascii="Times New Roman" w:hAnsi="Times New Roman" w:cs="Times New Roman"/>
          <w:iCs/>
          <w:sz w:val="26"/>
          <w:szCs w:val="26"/>
        </w:rPr>
        <w:t>! Ид</w:t>
      </w:r>
      <w:r w:rsidR="001765AD">
        <w:rPr>
          <w:rFonts w:ascii="Times New Roman" w:hAnsi="Times New Roman" w:cs="Times New Roman"/>
          <w:iCs/>
          <w:sz w:val="26"/>
          <w:szCs w:val="26"/>
        </w:rPr>
        <w:t>ем</w:t>
      </w:r>
      <w:r w:rsidRPr="001765AD">
        <w:rPr>
          <w:rFonts w:ascii="Times New Roman" w:hAnsi="Times New Roman" w:cs="Times New Roman"/>
          <w:iCs/>
          <w:sz w:val="26"/>
          <w:szCs w:val="26"/>
        </w:rPr>
        <w:t xml:space="preserve"> смело!</w:t>
      </w:r>
    </w:p>
    <w:p w14:paraId="269132F5" w14:textId="1B37B009" w:rsidR="00FA3DA2" w:rsidRDefault="00FA3DA2" w:rsidP="000F2548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Идём в Кощеево царство</w:t>
      </w:r>
      <w:r w:rsidR="001765AD">
        <w:rPr>
          <w:rFonts w:ascii="Times New Roman" w:hAnsi="Times New Roman" w:cs="Times New Roman"/>
          <w:bCs/>
          <w:i/>
          <w:sz w:val="26"/>
          <w:szCs w:val="26"/>
        </w:rPr>
        <w:t xml:space="preserve"> веселой пляской </w:t>
      </w:r>
    </w:p>
    <w:p w14:paraId="42691686" w14:textId="11D7A231" w:rsidR="001765AD" w:rsidRPr="001765AD" w:rsidRDefault="001765AD" w:rsidP="001765A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Танец</w:t>
      </w:r>
      <w:r w:rsidRPr="00BF0B35">
        <w:rPr>
          <w:rFonts w:ascii="Times New Roman" w:hAnsi="Times New Roman" w:cs="Times New Roman"/>
          <w:b/>
          <w:iCs/>
          <w:sz w:val="26"/>
          <w:szCs w:val="26"/>
        </w:rPr>
        <w:t xml:space="preserve"> «Снежная вечеринка»</w:t>
      </w:r>
    </w:p>
    <w:p w14:paraId="1C6245B5" w14:textId="6B26ECF4" w:rsidR="00FA3DA2" w:rsidRPr="00BF0B35" w:rsidRDefault="00FA3DA2" w:rsidP="000F2548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(Звучит вступление – гаснет свет, под музыку дети идут за Снегурочкой, к концу музыки гаснет</w:t>
      </w:r>
      <w:r w:rsidR="00704F62" w:rsidRPr="00BF0B35">
        <w:rPr>
          <w:rFonts w:ascii="Times New Roman" w:hAnsi="Times New Roman" w:cs="Times New Roman"/>
          <w:bCs/>
          <w:i/>
          <w:sz w:val="26"/>
          <w:szCs w:val="26"/>
        </w:rPr>
        <w:t xml:space="preserve"> свет</w:t>
      </w:r>
      <w:r w:rsidRPr="00BF0B35">
        <w:rPr>
          <w:rFonts w:ascii="Times New Roman" w:hAnsi="Times New Roman" w:cs="Times New Roman"/>
          <w:bCs/>
          <w:i/>
          <w:sz w:val="26"/>
          <w:szCs w:val="26"/>
        </w:rPr>
        <w:t>).</w:t>
      </w:r>
    </w:p>
    <w:p w14:paraId="0118F88A" w14:textId="658B0503" w:rsidR="00FA3DA2" w:rsidRPr="00BF0B35" w:rsidRDefault="001765AD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r w:rsidR="00FA3DA2" w:rsidRPr="00BF0B3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6037A0F" w14:textId="0AF13FA5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Кажется пришли, что-то совсем темно стало. Знаю я, кто нам поможет.</w:t>
      </w:r>
      <w:r w:rsidR="00D06F01">
        <w:rPr>
          <w:rFonts w:ascii="Times New Roman" w:hAnsi="Times New Roman" w:cs="Times New Roman"/>
          <w:sz w:val="26"/>
          <w:szCs w:val="26"/>
        </w:rPr>
        <w:t xml:space="preserve"> (музыка)</w:t>
      </w:r>
    </w:p>
    <w:p w14:paraId="3E6E6692" w14:textId="2561129D" w:rsidR="00FA3DA2" w:rsidRPr="00BF0B35" w:rsidRDefault="00704F62" w:rsidP="00FA3DA2">
      <w:pPr>
        <w:pStyle w:val="a3"/>
        <w:rPr>
          <w:rStyle w:val="a4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Гномики</w:t>
      </w:r>
      <w:r w:rsidR="00FA3DA2" w:rsidRPr="00BF0B35">
        <w:rPr>
          <w:rFonts w:ascii="Times New Roman" w:hAnsi="Times New Roman" w:cs="Times New Roman"/>
          <w:sz w:val="26"/>
          <w:szCs w:val="26"/>
        </w:rPr>
        <w:t>, сюда</w:t>
      </w:r>
      <w:r w:rsidRPr="00BF0B35">
        <w:rPr>
          <w:rFonts w:ascii="Times New Roman" w:hAnsi="Times New Roman" w:cs="Times New Roman"/>
          <w:sz w:val="26"/>
          <w:szCs w:val="26"/>
        </w:rPr>
        <w:t xml:space="preserve"> бегите</w:t>
      </w:r>
      <w:r w:rsidR="00FA3DA2" w:rsidRPr="00BF0B35">
        <w:rPr>
          <w:rFonts w:ascii="Times New Roman" w:hAnsi="Times New Roman" w:cs="Times New Roman"/>
          <w:sz w:val="26"/>
          <w:szCs w:val="26"/>
        </w:rPr>
        <w:t>, путь-дорогу осветите!</w:t>
      </w:r>
    </w:p>
    <w:p w14:paraId="5072B08B" w14:textId="590AA6B6" w:rsidR="00FA3DA2" w:rsidRPr="00BF0B35" w:rsidRDefault="000F2548" w:rsidP="000F2548">
      <w:pPr>
        <w:pStyle w:val="a3"/>
        <w:jc w:val="center"/>
        <w:rPr>
          <w:rStyle w:val="a4"/>
          <w:iCs/>
          <w:sz w:val="26"/>
          <w:szCs w:val="26"/>
        </w:rPr>
      </w:pPr>
      <w:r w:rsidRPr="00BF0B35">
        <w:rPr>
          <w:rFonts w:ascii="Times New Roman" w:hAnsi="Times New Roman" w:cs="Times New Roman"/>
          <w:b/>
          <w:iCs/>
          <w:sz w:val="26"/>
          <w:szCs w:val="26"/>
        </w:rPr>
        <w:t xml:space="preserve">Танец </w:t>
      </w:r>
      <w:r w:rsidR="00704F62" w:rsidRPr="00BF0B35">
        <w:rPr>
          <w:rFonts w:ascii="Times New Roman" w:hAnsi="Times New Roman" w:cs="Times New Roman"/>
          <w:b/>
          <w:iCs/>
          <w:sz w:val="26"/>
          <w:szCs w:val="26"/>
        </w:rPr>
        <w:t xml:space="preserve">гномиков </w:t>
      </w:r>
      <w:r w:rsidR="00422F2E" w:rsidRPr="00BF0B35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Pr="00BF0B35">
        <w:rPr>
          <w:rFonts w:ascii="Times New Roman" w:hAnsi="Times New Roman" w:cs="Times New Roman"/>
          <w:b/>
          <w:iCs/>
          <w:sz w:val="26"/>
          <w:szCs w:val="26"/>
        </w:rPr>
        <w:t xml:space="preserve"> фонариками декоративными</w:t>
      </w:r>
    </w:p>
    <w:p w14:paraId="00530311" w14:textId="0193E1ED" w:rsidR="001765AD" w:rsidRDefault="001765AD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Ведущая</w:t>
      </w:r>
    </w:p>
    <w:p w14:paraId="2A6ED78A" w14:textId="214C1F21" w:rsidR="00FA3DA2" w:rsidRPr="00BF0B35" w:rsidRDefault="00FA3DA2" w:rsidP="00FA3DA2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Спасибо вам, милые</w:t>
      </w:r>
      <w:r w:rsidR="00704F62" w:rsidRPr="00BF0B35">
        <w:rPr>
          <w:rFonts w:ascii="Times New Roman" w:hAnsi="Times New Roman" w:cs="Times New Roman"/>
          <w:sz w:val="26"/>
          <w:szCs w:val="26"/>
        </w:rPr>
        <w:t xml:space="preserve"> гномики</w:t>
      </w:r>
      <w:r w:rsidRPr="00BF0B35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79FC7BA4" w14:textId="707AB222" w:rsidR="00704F62" w:rsidRPr="00BF0B35" w:rsidRDefault="00704F6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b/>
          <w:bCs/>
          <w:sz w:val="26"/>
          <w:szCs w:val="26"/>
        </w:rPr>
        <w:t xml:space="preserve">Гномики </w:t>
      </w:r>
      <w:r w:rsidRPr="00BF0B35">
        <w:rPr>
          <w:rFonts w:ascii="Times New Roman" w:hAnsi="Times New Roman" w:cs="Times New Roman"/>
          <w:sz w:val="26"/>
          <w:szCs w:val="26"/>
        </w:rPr>
        <w:t>– Рады были помочь!</w:t>
      </w:r>
    </w:p>
    <w:p w14:paraId="794FA1FF" w14:textId="08C8CDE6" w:rsidR="00FA3DA2" w:rsidRPr="00BF0B35" w:rsidRDefault="00704F62" w:rsidP="00FA3DA2">
      <w:pPr>
        <w:pStyle w:val="a3"/>
        <w:rPr>
          <w:rStyle w:val="a4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b/>
          <w:bCs/>
          <w:sz w:val="26"/>
          <w:szCs w:val="26"/>
        </w:rPr>
        <w:t>Ведущая</w:t>
      </w:r>
      <w:r w:rsidRPr="00BF0B35">
        <w:rPr>
          <w:rFonts w:ascii="Times New Roman" w:hAnsi="Times New Roman" w:cs="Times New Roman"/>
          <w:sz w:val="26"/>
          <w:szCs w:val="26"/>
        </w:rPr>
        <w:t xml:space="preserve">: </w:t>
      </w:r>
      <w:r w:rsidR="00FA3DA2" w:rsidRPr="00BF0B35">
        <w:rPr>
          <w:rFonts w:ascii="Times New Roman" w:hAnsi="Times New Roman" w:cs="Times New Roman"/>
          <w:sz w:val="26"/>
          <w:szCs w:val="26"/>
        </w:rPr>
        <w:t>Вот оно, кощеево царство!</w:t>
      </w:r>
    </w:p>
    <w:p w14:paraId="7F069DCE" w14:textId="4061B351" w:rsidR="00FA3DA2" w:rsidRPr="00BF0B35" w:rsidRDefault="00FA3DA2" w:rsidP="00FA3DA2">
      <w:pPr>
        <w:pStyle w:val="a3"/>
        <w:rPr>
          <w:rStyle w:val="a4"/>
          <w:i/>
          <w:iCs/>
          <w:color w:val="FF0000"/>
          <w:sz w:val="26"/>
          <w:szCs w:val="26"/>
        </w:rPr>
      </w:pPr>
    </w:p>
    <w:p w14:paraId="406BBFC6" w14:textId="214EF5C6" w:rsidR="00FA3DA2" w:rsidRPr="001765AD" w:rsidRDefault="00FA3DA2" w:rsidP="001765AD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i/>
          <w:iCs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>Музыка Кощея (он появляется)</w:t>
      </w:r>
    </w:p>
    <w:p w14:paraId="00A8E4F4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 xml:space="preserve">Кощей: </w:t>
      </w:r>
    </w:p>
    <w:p w14:paraId="6A6405D5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Я хитёр, я зол, я жаден.</w:t>
      </w:r>
      <w:r w:rsidRPr="00BF0B35">
        <w:rPr>
          <w:rFonts w:ascii="Times New Roman" w:hAnsi="Times New Roman" w:cs="Times New Roman"/>
          <w:sz w:val="26"/>
          <w:szCs w:val="26"/>
        </w:rPr>
        <w:br/>
        <w:t>Груб, жесток и беспощаден.</w:t>
      </w:r>
      <w:r w:rsidRPr="00BF0B35">
        <w:rPr>
          <w:rFonts w:ascii="Times New Roman" w:hAnsi="Times New Roman" w:cs="Times New Roman"/>
          <w:sz w:val="26"/>
          <w:szCs w:val="26"/>
        </w:rPr>
        <w:br/>
        <w:t>Незнакомо мне волненье,</w:t>
      </w:r>
      <w:r w:rsidRPr="00BF0B35">
        <w:rPr>
          <w:rFonts w:ascii="Times New Roman" w:hAnsi="Times New Roman" w:cs="Times New Roman"/>
          <w:sz w:val="26"/>
          <w:szCs w:val="26"/>
        </w:rPr>
        <w:br/>
        <w:t xml:space="preserve">Сдал я сердце на храненье </w:t>
      </w:r>
    </w:p>
    <w:p w14:paraId="1A40A821" w14:textId="092D1321" w:rsidR="00FA3DA2" w:rsidRPr="00BF0B35" w:rsidRDefault="001765AD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Зима</w:t>
      </w:r>
      <w:r w:rsidR="00FA3DA2" w:rsidRPr="00BF0B3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14:paraId="3D7EC09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Но ведь дети ни при чем!</w:t>
      </w:r>
    </w:p>
    <w:p w14:paraId="42AE7EED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Кощей:</w:t>
      </w:r>
    </w:p>
    <w:p w14:paraId="3B48146D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Не говори мне ни о чем! (затыкает уши) Боитесь меня?                 </w:t>
      </w:r>
    </w:p>
    <w:p w14:paraId="57447AA1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Дети: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Нет!     </w:t>
      </w:r>
    </w:p>
    <w:p w14:paraId="792154F1" w14:textId="55F85DF3" w:rsidR="00FA3DA2" w:rsidRPr="00BF0B35" w:rsidRDefault="001765AD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Зима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  <w:r w:rsidR="00FA3DA2" w:rsidRPr="00BF0B35">
        <w:rPr>
          <w:rFonts w:ascii="Times New Roman" w:hAnsi="Times New Roman" w:cs="Times New Roman"/>
          <w:sz w:val="26"/>
          <w:szCs w:val="26"/>
        </w:rPr>
        <w:t xml:space="preserve">Нисколечко. </w:t>
      </w:r>
    </w:p>
    <w:p w14:paraId="0EC49551" w14:textId="77777777" w:rsidR="00FA3DA2" w:rsidRPr="00BF0B35" w:rsidRDefault="00FA3DA2" w:rsidP="00FA3DA2">
      <w:pPr>
        <w:pStyle w:val="a3"/>
        <w:rPr>
          <w:rStyle w:val="a4"/>
          <w:b w:val="0"/>
          <w:bCs w:val="0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 И не содрогаетесь?</w:t>
      </w:r>
    </w:p>
    <w:p w14:paraId="26A11054" w14:textId="193BACC0" w:rsidR="00FA3DA2" w:rsidRPr="00BF0B35" w:rsidRDefault="001765AD" w:rsidP="00FA3DA2">
      <w:pPr>
        <w:pStyle w:val="a3"/>
        <w:rPr>
          <w:rStyle w:val="a4"/>
          <w:i/>
          <w:iCs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lastRenderedPageBreak/>
        <w:t>Зима</w:t>
      </w:r>
      <w:r w:rsidR="00FA3DA2" w:rsidRPr="00BF0B35">
        <w:rPr>
          <w:rStyle w:val="a4"/>
          <w:i/>
          <w:iCs/>
          <w:sz w:val="26"/>
          <w:szCs w:val="26"/>
        </w:rPr>
        <w:t>:</w:t>
      </w:r>
    </w:p>
    <w:p w14:paraId="0BFC406F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А чего нам тебя бояться, мы ведь всё про тебя знаем: смерть у тебя на конце иглы, игла в утке, утка в зайце, заяц…</w:t>
      </w:r>
    </w:p>
    <w:p w14:paraId="67409499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 (раздражённо):</w:t>
      </w:r>
      <w:r w:rsidRPr="00BF0B35">
        <w:rPr>
          <w:rFonts w:ascii="Times New Roman" w:hAnsi="Times New Roman" w:cs="Times New Roman"/>
          <w:sz w:val="26"/>
          <w:szCs w:val="26"/>
        </w:rPr>
        <w:t xml:space="preserve"> Ладно, ладно, ладно! Умные какие!</w:t>
      </w:r>
    </w:p>
    <w:p w14:paraId="3391AD37" w14:textId="18CAA266" w:rsidR="00FA3DA2" w:rsidRPr="00BF0B35" w:rsidRDefault="001765AD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Ведущая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  <w:r w:rsidR="00FA3DA2" w:rsidRPr="00BF0B35">
        <w:rPr>
          <w:rFonts w:ascii="Times New Roman" w:hAnsi="Times New Roman" w:cs="Times New Roman"/>
          <w:sz w:val="26"/>
          <w:szCs w:val="26"/>
        </w:rPr>
        <w:t xml:space="preserve"> Отдавай-ка  нам стрелки от волшебных часов!</w:t>
      </w:r>
    </w:p>
    <w:p w14:paraId="76AEE594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 Ну уж нет, просто так я вам стрелочки не отдам.</w:t>
      </w:r>
    </w:p>
    <w:p w14:paraId="2EAA4D5C" w14:textId="6D4A75FF" w:rsidR="00FA3DA2" w:rsidRPr="00BF0B35" w:rsidRDefault="001765AD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Зима</w:t>
      </w:r>
      <w:r w:rsidR="00FA3DA2" w:rsidRPr="00BF0B35">
        <w:rPr>
          <w:rStyle w:val="a4"/>
          <w:i/>
          <w:iCs/>
          <w:sz w:val="26"/>
          <w:szCs w:val="26"/>
        </w:rPr>
        <w:t>:</w:t>
      </w:r>
      <w:r w:rsidR="00FA3DA2" w:rsidRPr="00BF0B35">
        <w:rPr>
          <w:rStyle w:val="a5"/>
          <w:rFonts w:eastAsiaTheme="majorEastAsia"/>
          <w:sz w:val="26"/>
          <w:szCs w:val="26"/>
        </w:rPr>
        <w:t xml:space="preserve"> </w:t>
      </w:r>
      <w:r w:rsidR="00FA3DA2" w:rsidRPr="00BF0B35">
        <w:rPr>
          <w:rFonts w:ascii="Times New Roman" w:hAnsi="Times New Roman" w:cs="Times New Roman"/>
          <w:sz w:val="26"/>
          <w:szCs w:val="26"/>
        </w:rPr>
        <w:t>А что же нужно сделать?</w:t>
      </w:r>
    </w:p>
    <w:p w14:paraId="5666A028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Fonts w:ascii="Times New Roman" w:hAnsi="Times New Roman" w:cs="Times New Roman"/>
          <w:sz w:val="26"/>
          <w:szCs w:val="26"/>
        </w:rPr>
        <w:t xml:space="preserve">  Поиграйте со мной.</w:t>
      </w:r>
    </w:p>
    <w:p w14:paraId="390D36CB" w14:textId="24A70593" w:rsidR="00FA3DA2" w:rsidRPr="00BF0B35" w:rsidRDefault="001765AD" w:rsidP="00FA3DA2">
      <w:pPr>
        <w:pStyle w:val="a3"/>
        <w:rPr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Зима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  <w:r w:rsidR="00FA3DA2" w:rsidRPr="00BF0B35">
        <w:rPr>
          <w:rFonts w:ascii="Times New Roman" w:hAnsi="Times New Roman" w:cs="Times New Roman"/>
          <w:sz w:val="26"/>
          <w:szCs w:val="26"/>
        </w:rPr>
        <w:t>Так с удовольствием. Ребята, очень любят играть.</w:t>
      </w:r>
    </w:p>
    <w:p w14:paraId="4AFBEB74" w14:textId="4AB5518B" w:rsidR="00FA3DA2" w:rsidRPr="00BF0B35" w:rsidRDefault="00FA3DA2" w:rsidP="000F2548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0B35">
        <w:rPr>
          <w:rFonts w:ascii="Times New Roman" w:hAnsi="Times New Roman" w:cs="Times New Roman"/>
          <w:b/>
          <w:i/>
          <w:sz w:val="26"/>
          <w:szCs w:val="26"/>
        </w:rPr>
        <w:t>Игра с Кощеем (скачки)</w:t>
      </w:r>
    </w:p>
    <w:p w14:paraId="3D849596" w14:textId="77777777" w:rsidR="00FA3DA2" w:rsidRPr="00BF0B35" w:rsidRDefault="00FA3DA2" w:rsidP="000F2548">
      <w:pPr>
        <w:pStyle w:val="a3"/>
        <w:jc w:val="center"/>
        <w:rPr>
          <w:rStyle w:val="a4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(Кощей и один ребенок должны обежать елочку на лошадках (на палочках), Кощей проигрывает, ведущая вызывает еще одного ребенка – Кощей опять проигрывает).</w:t>
      </w:r>
    </w:p>
    <w:p w14:paraId="226B6A2B" w14:textId="77777777" w:rsidR="00FA3DA2" w:rsidRPr="00BF0B35" w:rsidRDefault="00FA3DA2" w:rsidP="00FA3DA2">
      <w:pPr>
        <w:pStyle w:val="a3"/>
        <w:rPr>
          <w:rStyle w:val="a4"/>
          <w:i/>
          <w:iCs/>
          <w:sz w:val="26"/>
          <w:szCs w:val="26"/>
        </w:rPr>
      </w:pPr>
    </w:p>
    <w:p w14:paraId="0DD4C2D3" w14:textId="414511C2" w:rsidR="00FA3DA2" w:rsidRPr="00BF0B35" w:rsidRDefault="004E52B1" w:rsidP="00FA3DA2">
      <w:pPr>
        <w:pStyle w:val="a3"/>
        <w:rPr>
          <w:rStyle w:val="a4"/>
          <w:i/>
          <w:iCs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Зима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</w:p>
    <w:p w14:paraId="3642CBE7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Ну, Кощей, ребята тебя обыграли, давай нам стрелочки!</w:t>
      </w:r>
    </w:p>
    <w:p w14:paraId="3B95400C" w14:textId="77777777" w:rsidR="00FA3DA2" w:rsidRPr="00BF0B35" w:rsidRDefault="00FA3DA2" w:rsidP="00FA3DA2">
      <w:pPr>
        <w:pStyle w:val="a3"/>
        <w:rPr>
          <w:rStyle w:val="a5"/>
          <w:rFonts w:eastAsiaTheme="majorEastAsia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 (удивленно):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</w:p>
    <w:p w14:paraId="67C6F21C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Стрелки? Какие стрелки? У меня нет никаких стрелок!</w:t>
      </w:r>
    </w:p>
    <w:p w14:paraId="56430FA3" w14:textId="77777777" w:rsidR="00FA3DA2" w:rsidRPr="00BF0B35" w:rsidRDefault="00FA3DA2" w:rsidP="00FA3DA2">
      <w:pPr>
        <w:pStyle w:val="a3"/>
        <w:rPr>
          <w:rStyle w:val="a5"/>
          <w:rFonts w:eastAsiaTheme="majorEastAsia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Ведущая: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</w:p>
    <w:p w14:paraId="65BBB688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Ну как же так можно? Настоящие друзья так не поступают.</w:t>
      </w:r>
    </w:p>
    <w:p w14:paraId="6D5662D5" w14:textId="77777777" w:rsidR="00FA3DA2" w:rsidRPr="00BF0B35" w:rsidRDefault="00FA3DA2" w:rsidP="00FA3DA2">
      <w:pPr>
        <w:pStyle w:val="a3"/>
        <w:rPr>
          <w:rStyle w:val="a5"/>
          <w:rFonts w:eastAsiaTheme="majorEastAsia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</w:p>
    <w:p w14:paraId="261A870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Вот! У вас друзья есть… А я один – одинешенек, никому не нужен… Был один друг – Старый год, и того прогоняете… вон, боится показаться…</w:t>
      </w:r>
    </w:p>
    <w:p w14:paraId="62BA147E" w14:textId="7414CA57" w:rsidR="00FA3DA2" w:rsidRPr="00BF0B35" w:rsidRDefault="00D06F01" w:rsidP="00FA3DA2">
      <w:pPr>
        <w:pStyle w:val="a3"/>
        <w:rPr>
          <w:rStyle w:val="a4"/>
          <w:i/>
          <w:iCs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Ведущая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</w:p>
    <w:p w14:paraId="17B10B87" w14:textId="3512289D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Да как это один, а мы для чего!?</w:t>
      </w:r>
      <w:r w:rsidR="001765AD">
        <w:rPr>
          <w:rFonts w:ascii="Times New Roman" w:hAnsi="Times New Roman" w:cs="Times New Roman"/>
          <w:sz w:val="26"/>
          <w:szCs w:val="26"/>
        </w:rPr>
        <w:t xml:space="preserve"> Сыграй с ребятами с новогодний оркестр и ты узнаешь как с нами весело </w:t>
      </w:r>
      <w:r w:rsidR="00C542CD">
        <w:rPr>
          <w:rFonts w:ascii="Times New Roman" w:hAnsi="Times New Roman" w:cs="Times New Roman"/>
          <w:sz w:val="26"/>
          <w:szCs w:val="26"/>
        </w:rPr>
        <w:t>и радостно!</w:t>
      </w:r>
    </w:p>
    <w:p w14:paraId="2D585780" w14:textId="5777D758" w:rsidR="000B5444" w:rsidRPr="004E52B1" w:rsidRDefault="00233886" w:rsidP="004E52B1">
      <w:pPr>
        <w:pStyle w:val="a3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b/>
          <w:bCs/>
          <w:sz w:val="26"/>
          <w:szCs w:val="26"/>
        </w:rPr>
        <w:t>Новогодний оркест</w:t>
      </w:r>
      <w:r w:rsidR="004E52B1">
        <w:rPr>
          <w:rFonts w:ascii="Times New Roman" w:hAnsi="Times New Roman" w:cs="Times New Roman"/>
          <w:b/>
          <w:bCs/>
          <w:sz w:val="26"/>
          <w:szCs w:val="26"/>
        </w:rPr>
        <w:t>р</w:t>
      </w:r>
    </w:p>
    <w:p w14:paraId="46B2EC8B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3FE723" w14:textId="2A6E1110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Вот спасибо, ребятишки! Вы уж простите меня. </w:t>
      </w:r>
      <w:r w:rsidR="004E52B1">
        <w:rPr>
          <w:rFonts w:ascii="Times New Roman" w:hAnsi="Times New Roman" w:cs="Times New Roman"/>
          <w:sz w:val="26"/>
          <w:szCs w:val="26"/>
        </w:rPr>
        <w:t>Зовет – Старый Год возвращай стрелки!</w:t>
      </w:r>
    </w:p>
    <w:p w14:paraId="2E4FB805" w14:textId="025C73E9" w:rsidR="00FA3DA2" w:rsidRPr="00BF0B35" w:rsidRDefault="00FA3DA2" w:rsidP="008E4B9F">
      <w:pPr>
        <w:pStyle w:val="a3"/>
        <w:jc w:val="center"/>
        <w:rPr>
          <w:rStyle w:val="a4"/>
          <w:rFonts w:ascii="Times New Roman" w:hAnsi="Times New Roman" w:cs="Times New Roman"/>
          <w:b w:val="0"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iCs/>
          <w:sz w:val="26"/>
          <w:szCs w:val="26"/>
        </w:rPr>
        <w:t>Старый год и Кощей, возвращают стрелки</w:t>
      </w:r>
    </w:p>
    <w:p w14:paraId="43535C14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Кощей:</w:t>
      </w:r>
      <w:r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030F2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Вот ваши стрелки, как обещали!</w:t>
      </w:r>
    </w:p>
    <w:p w14:paraId="5262B145" w14:textId="77777777" w:rsidR="00FA3DA2" w:rsidRPr="00BF0B35" w:rsidRDefault="00FA3DA2" w:rsidP="00FA3DA2">
      <w:pPr>
        <w:pStyle w:val="a3"/>
        <w:rPr>
          <w:rStyle w:val="a5"/>
          <w:rFonts w:eastAsiaTheme="majorEastAsia"/>
          <w:sz w:val="26"/>
          <w:szCs w:val="26"/>
        </w:rPr>
      </w:pPr>
      <w:r w:rsidRPr="00BF0B35">
        <w:rPr>
          <w:rStyle w:val="a4"/>
          <w:i/>
          <w:iCs/>
          <w:sz w:val="26"/>
          <w:szCs w:val="26"/>
        </w:rPr>
        <w:t>Старый год:</w:t>
      </w:r>
      <w:r w:rsidRPr="00BF0B35">
        <w:rPr>
          <w:rStyle w:val="a5"/>
          <w:rFonts w:eastAsiaTheme="majorEastAsia"/>
          <w:sz w:val="26"/>
          <w:szCs w:val="26"/>
        </w:rPr>
        <w:t xml:space="preserve"> </w:t>
      </w:r>
    </w:p>
    <w:p w14:paraId="7E3F4673" w14:textId="32C34FF2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Простите меня, дети</w:t>
      </w:r>
      <w:r w:rsidR="00D06F01">
        <w:rPr>
          <w:rFonts w:ascii="Times New Roman" w:hAnsi="Times New Roman" w:cs="Times New Roman"/>
          <w:sz w:val="26"/>
          <w:szCs w:val="26"/>
        </w:rPr>
        <w:t>.</w:t>
      </w:r>
    </w:p>
    <w:p w14:paraId="5C7EB25F" w14:textId="609E5624" w:rsidR="00FA3DA2" w:rsidRPr="00BF0B35" w:rsidRDefault="00FC4DEA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Зима</w:t>
      </w:r>
      <w:r w:rsidR="00FA3DA2" w:rsidRPr="00BF0B35">
        <w:rPr>
          <w:rStyle w:val="a4"/>
          <w:i/>
          <w:iCs/>
          <w:sz w:val="26"/>
          <w:szCs w:val="26"/>
        </w:rPr>
        <w:t xml:space="preserve">: </w:t>
      </w:r>
      <w:r w:rsidR="00FA3DA2" w:rsidRPr="00BF0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8DC573" w14:textId="77777777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 xml:space="preserve">Мы всегда будем вспоминать тебя только хорошими словами, ведь очень много хорошего произошло в старом году. Правда, ребята? </w:t>
      </w:r>
      <w:r w:rsidRPr="00BF0B35">
        <w:rPr>
          <w:rFonts w:ascii="Times New Roman" w:hAnsi="Times New Roman" w:cs="Times New Roman"/>
          <w:color w:val="FF0000"/>
          <w:sz w:val="26"/>
          <w:szCs w:val="26"/>
        </w:rPr>
        <w:t>(Да!)</w:t>
      </w:r>
    </w:p>
    <w:p w14:paraId="70DC8592" w14:textId="2DF3D02D" w:rsidR="00FA3DA2" w:rsidRPr="005132F8" w:rsidRDefault="00FC4DEA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r w:rsidR="00FA3DA2" w:rsidRPr="005132F8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FA3DA2" w:rsidRPr="005132F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FD261A" w14:textId="09DECC43" w:rsidR="00FA3DA2" w:rsidRPr="005132F8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Fonts w:ascii="Times New Roman" w:hAnsi="Times New Roman" w:cs="Times New Roman"/>
          <w:sz w:val="26"/>
          <w:szCs w:val="26"/>
        </w:rPr>
        <w:t>Как хорошо, что они вернули</w:t>
      </w:r>
      <w:r w:rsidR="00E73425" w:rsidRPr="005132F8">
        <w:rPr>
          <w:rFonts w:ascii="Times New Roman" w:hAnsi="Times New Roman" w:cs="Times New Roman"/>
          <w:sz w:val="26"/>
          <w:szCs w:val="26"/>
        </w:rPr>
        <w:t xml:space="preserve"> </w:t>
      </w:r>
      <w:r w:rsidRPr="005132F8">
        <w:rPr>
          <w:rFonts w:ascii="Times New Roman" w:hAnsi="Times New Roman" w:cs="Times New Roman"/>
          <w:sz w:val="26"/>
          <w:szCs w:val="26"/>
        </w:rPr>
        <w:t>вы нам стрелки, ведь без них не наступит Новый год!</w:t>
      </w:r>
    </w:p>
    <w:p w14:paraId="48AB9B39" w14:textId="3E417814" w:rsidR="00FA3DA2" w:rsidRPr="005132F8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Style w:val="a4"/>
          <w:i/>
          <w:iCs/>
          <w:sz w:val="26"/>
          <w:szCs w:val="26"/>
        </w:rPr>
        <w:t>Кощей</w:t>
      </w:r>
      <w:r w:rsidR="005132F8">
        <w:rPr>
          <w:rStyle w:val="a4"/>
          <w:i/>
          <w:iCs/>
          <w:sz w:val="26"/>
          <w:szCs w:val="26"/>
        </w:rPr>
        <w:t xml:space="preserve"> и Старый Год</w:t>
      </w:r>
      <w:r w:rsidRPr="005132F8">
        <w:rPr>
          <w:rStyle w:val="a4"/>
          <w:i/>
          <w:iCs/>
          <w:sz w:val="26"/>
          <w:szCs w:val="26"/>
        </w:rPr>
        <w:t>:</w:t>
      </w:r>
      <w:r w:rsidRPr="005132F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A6EA322" w14:textId="375DA8E1" w:rsidR="00FA3DA2" w:rsidRPr="005132F8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Fonts w:ascii="Times New Roman" w:hAnsi="Times New Roman" w:cs="Times New Roman"/>
          <w:sz w:val="26"/>
          <w:szCs w:val="26"/>
        </w:rPr>
        <w:t xml:space="preserve">Всем пока и с Новым годом! </w:t>
      </w:r>
    </w:p>
    <w:p w14:paraId="1F24A232" w14:textId="1A443ABC" w:rsidR="00FC4DEA" w:rsidRPr="005132F8" w:rsidRDefault="00FC4DEA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Fonts w:ascii="Times New Roman" w:hAnsi="Times New Roman" w:cs="Times New Roman"/>
          <w:sz w:val="26"/>
          <w:szCs w:val="26"/>
        </w:rPr>
        <w:t>Старый год: Зима ты с нами?</w:t>
      </w:r>
    </w:p>
    <w:p w14:paraId="468E0BFF" w14:textId="12E6B398" w:rsidR="00FC4DEA" w:rsidRDefault="00FC4DEA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5132F8">
        <w:rPr>
          <w:rFonts w:ascii="Times New Roman" w:hAnsi="Times New Roman" w:cs="Times New Roman"/>
          <w:b/>
          <w:bCs/>
          <w:sz w:val="26"/>
          <w:szCs w:val="26"/>
        </w:rPr>
        <w:t>Зима:</w:t>
      </w:r>
      <w:r w:rsidRPr="005132F8">
        <w:rPr>
          <w:rFonts w:ascii="Times New Roman" w:hAnsi="Times New Roman" w:cs="Times New Roman"/>
          <w:sz w:val="26"/>
          <w:szCs w:val="26"/>
        </w:rPr>
        <w:t xml:space="preserve"> А мне пора в зимний лес! До свидания!</w:t>
      </w:r>
    </w:p>
    <w:p w14:paraId="37848DE9" w14:textId="242161C0" w:rsidR="005132F8" w:rsidRPr="005132F8" w:rsidRDefault="005132F8" w:rsidP="005132F8">
      <w:pPr>
        <w:pStyle w:val="a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132F8">
        <w:rPr>
          <w:rFonts w:ascii="Times New Roman" w:hAnsi="Times New Roman" w:cs="Times New Roman"/>
          <w:i/>
          <w:iCs/>
          <w:sz w:val="26"/>
          <w:szCs w:val="26"/>
        </w:rPr>
        <w:t>Зима Кощей и Старый Год уходят</w:t>
      </w:r>
    </w:p>
    <w:p w14:paraId="01754FDC" w14:textId="42C822AA" w:rsidR="00FA3DA2" w:rsidRPr="00BF0B35" w:rsidRDefault="005132F8" w:rsidP="00FA3DA2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Ведущая</w:t>
      </w:r>
      <w:r w:rsidR="00FA3DA2" w:rsidRPr="00BF0B35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C854BD2" w14:textId="1875F743" w:rsidR="00FA3DA2" w:rsidRPr="00BF0B35" w:rsidRDefault="00FA3DA2" w:rsidP="00FA3DA2">
      <w:pPr>
        <w:pStyle w:val="a3"/>
        <w:rPr>
          <w:rFonts w:ascii="Times New Roman" w:hAnsi="Times New Roman" w:cs="Times New Roman"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Ну вот они, стрелочки, ребята!</w:t>
      </w:r>
      <w:r w:rsidR="001765AD">
        <w:rPr>
          <w:rFonts w:ascii="Times New Roman" w:hAnsi="Times New Roman" w:cs="Times New Roman"/>
          <w:sz w:val="26"/>
          <w:szCs w:val="26"/>
        </w:rPr>
        <w:t xml:space="preserve"> </w:t>
      </w:r>
      <w:r w:rsidRPr="00BF0B35">
        <w:rPr>
          <w:rFonts w:ascii="Times New Roman" w:hAnsi="Times New Roman" w:cs="Times New Roman"/>
          <w:sz w:val="26"/>
          <w:szCs w:val="26"/>
        </w:rPr>
        <w:t xml:space="preserve">Давайте поторопимся вернуться, ведь Новый год </w:t>
      </w:r>
    </w:p>
    <w:p w14:paraId="6F2F9580" w14:textId="70A87DFD" w:rsidR="004D782C" w:rsidRPr="004D782C" w:rsidRDefault="00FA3DA2" w:rsidP="005132F8">
      <w:pPr>
        <w:pStyle w:val="a3"/>
        <w:rPr>
          <w:rFonts w:ascii="Times New Roman" w:hAnsi="Times New Roman" w:cs="Times New Roman"/>
          <w:i/>
          <w:iCs/>
          <w:sz w:val="26"/>
          <w:szCs w:val="26"/>
        </w:rPr>
      </w:pPr>
      <w:r w:rsidRPr="00BF0B35">
        <w:rPr>
          <w:rFonts w:ascii="Times New Roman" w:hAnsi="Times New Roman" w:cs="Times New Roman"/>
          <w:sz w:val="26"/>
          <w:szCs w:val="26"/>
        </w:rPr>
        <w:t>Совсем близко!</w:t>
      </w:r>
      <w:r w:rsidR="004D78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23A24D" w14:textId="2FAFC536" w:rsidR="008E4B9F" w:rsidRDefault="00FA3DA2" w:rsidP="008E4B9F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sz w:val="26"/>
          <w:szCs w:val="26"/>
        </w:rPr>
        <w:t>Фонограмма «Возвращение домой»</w:t>
      </w:r>
    </w:p>
    <w:p w14:paraId="052D86E2" w14:textId="20DA9FDE" w:rsidR="005132F8" w:rsidRPr="00BF0B35" w:rsidRDefault="005132F8" w:rsidP="008E4B9F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Дети с ведущей идут змейкой и садятся на стульчики</w:t>
      </w:r>
    </w:p>
    <w:p w14:paraId="32162699" w14:textId="3289E3F3" w:rsidR="00FA3DA2" w:rsidRPr="00BF0B35" w:rsidRDefault="004D782C" w:rsidP="008E4B9F">
      <w:pPr>
        <w:pStyle w:val="a3"/>
        <w:rPr>
          <w:rStyle w:val="a4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4"/>
          <w:rFonts w:ascii="Times New Roman" w:hAnsi="Times New Roman" w:cs="Times New Roman"/>
          <w:bCs w:val="0"/>
          <w:i/>
          <w:sz w:val="26"/>
          <w:szCs w:val="26"/>
        </w:rPr>
        <w:t>Ведущая</w:t>
      </w:r>
      <w:r w:rsidR="00FA3DA2" w:rsidRPr="00BF0B35">
        <w:rPr>
          <w:rStyle w:val="a4"/>
          <w:rFonts w:ascii="Times New Roman" w:hAnsi="Times New Roman" w:cs="Times New Roman"/>
          <w:bCs w:val="0"/>
          <w:i/>
          <w:sz w:val="26"/>
          <w:szCs w:val="26"/>
        </w:rPr>
        <w:t xml:space="preserve">: </w:t>
      </w:r>
    </w:p>
    <w:p w14:paraId="16D39559" w14:textId="356C56CD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Вот мы и дома, у нашей </w:t>
      </w:r>
      <w:r w:rsidR="008E4B9F" w:rsidRPr="00BF0B35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к</w:t>
      </w:r>
      <w:r w:rsidRPr="00BF0B35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расавицы- ёлочки! </w:t>
      </w:r>
    </w:p>
    <w:p w14:paraId="4E154209" w14:textId="77777777" w:rsidR="00FA3DA2" w:rsidRPr="00BF0B35" w:rsidRDefault="00FA3DA2" w:rsidP="00FA3DA2">
      <w:pPr>
        <w:pStyle w:val="a3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F0B35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И волшебные стрелки с нами, пора вернуть их на место!</w:t>
      </w:r>
    </w:p>
    <w:p w14:paraId="209330C8" w14:textId="5F7A22BE" w:rsidR="00FA3DA2" w:rsidRPr="00BF0B35" w:rsidRDefault="004D782C" w:rsidP="000B5444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Ведущая</w:t>
      </w:r>
      <w:r w:rsidR="00FA3DA2" w:rsidRPr="00BF0B35">
        <w:rPr>
          <w:rFonts w:ascii="Times New Roman" w:hAnsi="Times New Roman" w:cs="Times New Roman"/>
          <w:bCs/>
          <w:i/>
          <w:sz w:val="26"/>
          <w:szCs w:val="26"/>
        </w:rPr>
        <w:t xml:space="preserve"> прикрепляет стрелки к часам</w:t>
      </w:r>
    </w:p>
    <w:p w14:paraId="610EE880" w14:textId="6CF374C5" w:rsidR="00FA3DA2" w:rsidRPr="00BF0B35" w:rsidRDefault="00FA3DA2" w:rsidP="000B5444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0B35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u w:val="single"/>
        </w:rPr>
        <w:t>Бой курантов!</w:t>
      </w:r>
    </w:p>
    <w:p w14:paraId="089484F3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Под музыку выходят Д.М. и Снегурочка </w:t>
      </w:r>
    </w:p>
    <w:p w14:paraId="44BD1294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Дед Мороз: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Эге – гей! Мы здесь, друзья! </w:t>
      </w:r>
    </w:p>
    <w:p w14:paraId="247E895D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Рады, что нашли вы нас!</w:t>
      </w:r>
    </w:p>
    <w:p w14:paraId="25688735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bookmarkStart w:id="0" w:name="_Hlk183385127"/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С Новым годом!</w:t>
      </w:r>
    </w:p>
    <w:p w14:paraId="3617CE9A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С Новым годом!</w:t>
      </w:r>
    </w:p>
    <w:p w14:paraId="4A5DB553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Мир и счастья всем народам!</w:t>
      </w:r>
    </w:p>
    <w:p w14:paraId="080200A8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Поздравляю всех детей!</w:t>
      </w:r>
    </w:p>
    <w:p w14:paraId="4FDFD5CB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Поздравляю всех гостей!</w:t>
      </w:r>
    </w:p>
    <w:p w14:paraId="59199F64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Видел вас я год назад!</w:t>
      </w:r>
    </w:p>
    <w:p w14:paraId="4704A694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Снова встретить всех я рад!</w:t>
      </w:r>
    </w:p>
    <w:bookmarkEnd w:id="0"/>
    <w:p w14:paraId="18776125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Дедушка Мороз, Старый Год с Кощей пытались забрать часы, что Новый Год не наступил, а ребята спасли наш праздник, вернули стрелочки и Новый Год обязательно наступит, верно?</w:t>
      </w:r>
    </w:p>
    <w:p w14:paraId="36D69911" w14:textId="77777777" w:rsidR="00233886" w:rsidRPr="00BF0B35" w:rsidRDefault="00233886" w:rsidP="00233886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Дед Мороз:</w:t>
      </w:r>
      <w:r w:rsidRPr="00BF0B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 правильно, внученька! Какие же вы молодцы! Ведь без часов не наступил бы Новый Год и мы все остались бы в старом году....</w:t>
      </w:r>
    </w:p>
    <w:p w14:paraId="61BAE5BC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Будем праздник начинать,</w:t>
      </w:r>
    </w:p>
    <w:p w14:paraId="5A0C3EDA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Будем Новый год встречать.</w:t>
      </w:r>
    </w:p>
    <w:p w14:paraId="22D41E11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Вижу, здесь у вас собрался замечательный народ.</w:t>
      </w:r>
    </w:p>
    <w:p w14:paraId="3E924918" w14:textId="0E27455F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Приглашаю, приглашаю всех вас в дружный хоровод.</w:t>
      </w:r>
    </w:p>
    <w:p w14:paraId="0D0AEC2C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" w:name="_Hlk183385069"/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</w:rPr>
        <w:t>Подожди, дедушка! Ёлка-то у нас не горит: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грустная она стоит.</w:t>
      </w:r>
    </w:p>
    <w:p w14:paraId="77130E47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Непорядок! </w:t>
      </w:r>
    </w:p>
    <w:p w14:paraId="31179FC6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Мы оплошность ту исправим </w:t>
      </w:r>
    </w:p>
    <w:p w14:paraId="72592AA5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И ребяток позабавим. </w:t>
      </w:r>
    </w:p>
    <w:p w14:paraId="61C5F33A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Вы, ребята, помогайте </w:t>
      </w:r>
    </w:p>
    <w:p w14:paraId="0210D882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И за мною повторяйте! 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«Не мети, метель, не злись, </w:t>
      </w:r>
    </w:p>
    <w:p w14:paraId="5B4E9DEF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Наша елочка, зажгись!»</w:t>
      </w:r>
    </w:p>
    <w:p w14:paraId="720DC831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Все: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Не мети, метель, не злись, наша елочка, зажгись! 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Огоньки на елке не загораются.</w:t>
      </w:r>
      <w:r w:rsidRPr="00BF0B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5C60600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Видно каши мало ели,</w:t>
      </w:r>
    </w:p>
    <w:p w14:paraId="68E0EDC3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Может дети заболели? </w:t>
      </w:r>
    </w:p>
    <w:p w14:paraId="180E41C9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(трогает лоб у одного из детей)</w:t>
      </w:r>
    </w:p>
    <w:p w14:paraId="75FE7DBB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Что так тихо вы кричите? </w:t>
      </w:r>
    </w:p>
    <w:p w14:paraId="3F2A543D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Иль помочь мне, не хотите?</w:t>
      </w:r>
    </w:p>
    <w:p w14:paraId="55EE71D0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Снегурочка: 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Дедушка Мороз, ребята могут и громче кричать. Давай-ка еще разок! </w:t>
      </w:r>
    </w:p>
    <w:p w14:paraId="3791279B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Все: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Не мети, метель, не злись, наша елочка, зажгись! 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Огоньки на елке не загораются.</w:t>
      </w:r>
    </w:p>
    <w:p w14:paraId="56A9467D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Ёлка смеётся. Огоньки на елке не загораются. </w:t>
      </w:r>
    </w:p>
    <w:p w14:paraId="370219CE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>: Ай, яй, яй</w:t>
      </w:r>
      <w:r w:rsidRPr="00BF0B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(грозит рукой елке),</w:t>
      </w:r>
      <w:r w:rsidRPr="00BF0B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</w:rPr>
        <w:t>вот проказница какая!</w:t>
      </w:r>
    </w:p>
    <w:p w14:paraId="5859DB36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А мы по-другому сделаем!</w:t>
      </w:r>
    </w:p>
    <w:p w14:paraId="0A3B98E3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Ребята и гости(родители), вы мне помогайте,</w:t>
      </w:r>
    </w:p>
    <w:p w14:paraId="2B64F004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Вместе со мной волшебство совершайте!</w:t>
      </w:r>
    </w:p>
    <w:p w14:paraId="5A58A218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      Мой волшебный посошок,</w:t>
      </w:r>
    </w:p>
    <w:p w14:paraId="154F47FD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      Становись на каблучок.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(ударяет посохом)</w:t>
      </w:r>
    </w:p>
    <w:p w14:paraId="1D898383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      Топни раз и покружись… </w:t>
      </w:r>
    </w:p>
    <w:p w14:paraId="39375606" w14:textId="77777777" w:rsidR="00233886" w:rsidRPr="00BF0B35" w:rsidRDefault="00233886" w:rsidP="002338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       Ну-ка, елочка, зажгись!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(все повторят)</w:t>
      </w:r>
    </w:p>
    <w:p w14:paraId="1AEC06F0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Звучит музыка - елка зажигается.</w:t>
      </w:r>
      <w:r w:rsidRPr="00BF0B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BD2E819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Засверкала наша елка золотом огней. 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Заводите, ребятишки, хоровод скорей!</w:t>
      </w:r>
      <w:bookmarkEnd w:id="1"/>
    </w:p>
    <w:p w14:paraId="151EE8CB" w14:textId="77777777" w:rsidR="00233886" w:rsidRPr="00BF0B35" w:rsidRDefault="00233886" w:rsidP="00233886">
      <w:pPr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Хоровод «Здравствуй, Новый Год»</w:t>
      </w:r>
    </w:p>
    <w:p w14:paraId="5DD561D3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 Мороз, попляши,</w:t>
      </w:r>
    </w:p>
    <w:p w14:paraId="5E16D0B0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Свою удаль покажи!</w:t>
      </w:r>
    </w:p>
    <w:p w14:paraId="2C50E580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Топай ножками сильней, </w:t>
      </w:r>
    </w:p>
    <w:p w14:paraId="3681391D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Бей в ладоши веселей!</w:t>
      </w:r>
    </w:p>
    <w:p w14:paraId="1678F0AB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Дед Мороз: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>Эх, ребята, что скрывать?</w:t>
      </w:r>
    </w:p>
    <w:p w14:paraId="38B58F83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Очень я люблю плясать!</w:t>
      </w:r>
    </w:p>
    <w:p w14:paraId="284F61B1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Только вы мне помогите</w:t>
      </w:r>
    </w:p>
    <w:p w14:paraId="0863999F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Да со мною попляшите.</w:t>
      </w:r>
    </w:p>
    <w:p w14:paraId="700925D3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поможем плясать Деду Морозу?</w:t>
      </w:r>
    </w:p>
    <w:p w14:paraId="0C459DF7" w14:textId="3F79A22F" w:rsidR="004D782C" w:rsidRDefault="004D782C" w:rsidP="004D78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Игра «Сначала начинай»</w:t>
      </w:r>
    </w:p>
    <w:p w14:paraId="6C8CB3EC" w14:textId="00D526FE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Дед Мороз: </w:t>
      </w:r>
    </w:p>
    <w:p w14:paraId="6CDF4A7C" w14:textId="139D11B3" w:rsidR="00233886" w:rsidRPr="00BF0B35" w:rsidRDefault="00233886" w:rsidP="0023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Приготовили мы со Снегурочкой для вас одну</w:t>
      </w:r>
    </w:p>
    <w:p w14:paraId="4D396AA9" w14:textId="77777777" w:rsidR="00233886" w:rsidRPr="00BF0B35" w:rsidRDefault="00233886" w:rsidP="0023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Интересную игру!</w:t>
      </w:r>
    </w:p>
    <w:p w14:paraId="736F49A8" w14:textId="4C79F383" w:rsidR="00816796" w:rsidRPr="00816796" w:rsidRDefault="00816796" w:rsidP="008167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796">
        <w:rPr>
          <w:rFonts w:ascii="Times New Roman" w:eastAsia="Calibri" w:hAnsi="Times New Roman" w:cs="Times New Roman"/>
          <w:sz w:val="28"/>
          <w:szCs w:val="28"/>
          <w:lang w:eastAsia="ru-RU"/>
        </w:rPr>
        <w:t>В ледяные фигуры. Мы пока с внученькой путешествовали, столько интересного видели. Ребята, вы на месте не стойте, двигайтесь под музыку, как фигуру мою услышите – так быстро ее изобразите.</w:t>
      </w:r>
    </w:p>
    <w:p w14:paraId="0F69B6BC" w14:textId="26BA547D" w:rsidR="00816796" w:rsidRDefault="00816796" w:rsidP="00816796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«Зима-затейница»</w:t>
      </w:r>
    </w:p>
    <w:p w14:paraId="5548131B" w14:textId="4FD7CF67" w:rsidR="00816796" w:rsidRPr="00816796" w:rsidRDefault="00816796" w:rsidP="008C07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F4C73">
        <w:rPr>
          <w:rFonts w:ascii="Times New Roman" w:hAnsi="Times New Roman" w:cs="Times New Roman"/>
          <w:b/>
          <w:i/>
          <w:sz w:val="28"/>
          <w:szCs w:val="28"/>
        </w:rPr>
        <w:t>«Метель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F4C73">
        <w:rPr>
          <w:rFonts w:ascii="Times New Roman" w:hAnsi="Times New Roman" w:cs="Times New Roman"/>
          <w:b/>
          <w:i/>
          <w:sz w:val="28"/>
          <w:szCs w:val="28"/>
        </w:rPr>
        <w:t>снежинка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F4C73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F4C73">
        <w:rPr>
          <w:rFonts w:ascii="Times New Roman" w:hAnsi="Times New Roman" w:cs="Times New Roman"/>
          <w:b/>
          <w:i/>
          <w:sz w:val="28"/>
          <w:szCs w:val="28"/>
        </w:rPr>
        <w:t>льдинка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елочки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сосеночки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мальчишки</w:t>
      </w:r>
      <w:r w:rsidR="008C076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девчо</w:t>
      </w:r>
      <w:r w:rsidRPr="008F4C73">
        <w:rPr>
          <w:rFonts w:ascii="Times New Roman" w:hAnsi="Times New Roman" w:cs="Times New Roman"/>
          <w:b/>
          <w:i/>
          <w:sz w:val="28"/>
          <w:szCs w:val="28"/>
        </w:rPr>
        <w:t>ночки</w:t>
      </w:r>
      <w:r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14:paraId="4B6857AD" w14:textId="479A31A5" w:rsidR="00233886" w:rsidRPr="00816796" w:rsidRDefault="00816796" w:rsidP="00816796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16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фоновая музыка.</w:t>
      </w:r>
    </w:p>
    <w:p w14:paraId="7CF86428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ab/>
      </w:r>
      <w:r w:rsidRPr="00BF0B3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Ведущая: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Дедушка Мороз, ты присядь отдохни, а ребята тебе Стихотворения расскажут.</w:t>
      </w:r>
    </w:p>
    <w:p w14:paraId="60274A57" w14:textId="77777777" w:rsidR="00233886" w:rsidRPr="00BF0B35" w:rsidRDefault="00233886" w:rsidP="00233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Стихотворения</w:t>
      </w:r>
    </w:p>
    <w:p w14:paraId="5E5BD687" w14:textId="77777777" w:rsidR="00233886" w:rsidRPr="00BF0B35" w:rsidRDefault="00233886" w:rsidP="00233886">
      <w:pPr>
        <w:shd w:val="clear" w:color="auto" w:fill="FFFFFF"/>
        <w:spacing w:after="0" w:line="294" w:lineRule="atLeast"/>
        <w:ind w:left="72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0441DA9B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Дедушка Мороз, ты с ребятами играл?</w:t>
      </w:r>
    </w:p>
    <w:p w14:paraId="6D6C0C73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Играл.</w:t>
      </w:r>
    </w:p>
    <w:p w14:paraId="6526950E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Ты с ребятами плясал?</w:t>
      </w:r>
    </w:p>
    <w:p w14:paraId="14312EE7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Плясал.</w:t>
      </w:r>
    </w:p>
    <w:p w14:paraId="3DE10E36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Дед Мороз, детей смешил?</w:t>
      </w:r>
    </w:p>
    <w:p w14:paraId="7DEB1397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Смешил.</w:t>
      </w:r>
    </w:p>
    <w:p w14:paraId="3E5B903A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Что ещё ты позабыл?</w:t>
      </w:r>
    </w:p>
    <w:p w14:paraId="59B8CB06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Ведущая: </w:t>
      </w:r>
      <w:r w:rsidRPr="00BF0B35">
        <w:rPr>
          <w:rFonts w:ascii="Times New Roman" w:eastAsia="Calibri" w:hAnsi="Times New Roman" w:cs="Times New Roman"/>
          <w:sz w:val="26"/>
          <w:szCs w:val="26"/>
          <w:lang w:eastAsia="ru-RU"/>
        </w:rPr>
        <w:t>Подарки!!</w:t>
      </w:r>
    </w:p>
    <w:p w14:paraId="215189BC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Calibri" w:hAnsi="Times New Roman" w:cs="Times New Roman"/>
          <w:sz w:val="26"/>
          <w:szCs w:val="26"/>
        </w:rPr>
        <w:t>Дедушка Мороз!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Приятно детям в Новый год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Водить у ёлки хоровод,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Читать стихи, резвиться,</w:t>
      </w:r>
      <w:r w:rsidRPr="00BF0B35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Играть и веселиться.</w:t>
      </w:r>
    </w:p>
    <w:p w14:paraId="501DC1FE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случайно не забыл</w:t>
      </w:r>
    </w:p>
    <w:p w14:paraId="20A81F2B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Куда подарки положил?</w:t>
      </w:r>
    </w:p>
    <w:p w14:paraId="2CF0528C" w14:textId="40E2CD75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>:</w:t>
      </w: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Сундучок сюда несите, да ребят всех наградите!         </w:t>
      </w:r>
    </w:p>
    <w:p w14:paraId="1A9B9868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Под музыку выносят сундук.</w:t>
      </w:r>
    </w:p>
    <w:p w14:paraId="5E329590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>:</w:t>
      </w: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</w:rPr>
        <w:t>Ну, волшебный сундучок, свою крышку открывай</w:t>
      </w:r>
    </w:p>
    <w:p w14:paraId="55A08F9A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И ребяток награждай!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(Наклоняется к сундучку, хочет открыть крышку)</w:t>
      </w:r>
    </w:p>
    <w:p w14:paraId="0BB1DC11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ОЗВУЧКА. Сундук: «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Хм…Не буду открываться! Ой-ё-ёй, мамочки! Больно» (Дед Мороз отскакивает от него  удивлённо)</w:t>
      </w:r>
    </w:p>
    <w:p w14:paraId="415438D7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>:</w:t>
      </w: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Ну, дела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(чешет затылок)….</w:t>
      </w:r>
      <w:r w:rsidRPr="00BF0B35">
        <w:rPr>
          <w:rFonts w:ascii="Times New Roman" w:eastAsia="Calibri" w:hAnsi="Times New Roman" w:cs="Times New Roman"/>
          <w:sz w:val="26"/>
          <w:szCs w:val="26"/>
        </w:rPr>
        <w:t>Куда деваться, он не хочет открываться..</w:t>
      </w:r>
    </w:p>
    <w:p w14:paraId="57156094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Снегурочка: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же, дедушка, нам быть,</w:t>
      </w:r>
    </w:p>
    <w:p w14:paraId="6A26EAC0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Как подарки раздобыть?</w:t>
      </w:r>
    </w:p>
    <w:p w14:paraId="7208B18C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  Сундучок-то твой с характером…</w:t>
      </w:r>
    </w:p>
    <w:p w14:paraId="529033FB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>:</w:t>
      </w:r>
      <w:r w:rsidRPr="00BF0B3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Да, подумаешь, едва ли, 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(машет рукой)</w:t>
      </w:r>
    </w:p>
    <w:p w14:paraId="01270239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r w:rsidRPr="00BF0B35">
        <w:rPr>
          <w:rFonts w:ascii="Times New Roman" w:eastAsia="Calibri" w:hAnsi="Times New Roman" w:cs="Times New Roman"/>
          <w:sz w:val="26"/>
          <w:szCs w:val="26"/>
        </w:rPr>
        <w:t>Не таких ещё видали.</w:t>
      </w:r>
    </w:p>
    <w:p w14:paraId="508CF69C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Чтобы сундучок открыть,</w:t>
      </w:r>
    </w:p>
    <w:p w14:paraId="4ADD9776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Нужно свет нам погасить!</w:t>
      </w: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(гасят свет, сундучок загорается огнями)</w:t>
      </w:r>
    </w:p>
    <w:p w14:paraId="3208788A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Звучит волшебная музыка, дед Мороз ходит вокруг сундучка, стучит посохом и говорит волшебные слова на фоне музыки:</w:t>
      </w:r>
    </w:p>
    <w:p w14:paraId="0A05047A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sz w:val="26"/>
          <w:szCs w:val="26"/>
        </w:rPr>
        <w:t>Дед Мороз</w:t>
      </w: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: Снег, снег, лед, лед! </w:t>
      </w:r>
    </w:p>
    <w:p w14:paraId="7D897497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Чудеса под Новый год!</w:t>
      </w:r>
    </w:p>
    <w:p w14:paraId="1D4AAE82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Вьюга снежная мети</w:t>
      </w:r>
    </w:p>
    <w:p w14:paraId="55156932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Сундучок нам отвори!</w:t>
      </w:r>
    </w:p>
    <w:p w14:paraId="3171974E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(Свет включается)</w:t>
      </w:r>
    </w:p>
    <w:p w14:paraId="6DC653A4" w14:textId="77777777" w:rsidR="00233886" w:rsidRPr="00BF0B35" w:rsidRDefault="00233886" w:rsidP="00233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Праздник завершать пора,  </w:t>
      </w:r>
      <w:r w:rsidRPr="00BF0B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(открывает крышку)</w:t>
      </w:r>
    </w:p>
    <w:p w14:paraId="6C839F48" w14:textId="77777777" w:rsidR="00233886" w:rsidRPr="00BF0B35" w:rsidRDefault="00233886" w:rsidP="002338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Вот подарки, детвора!</w:t>
      </w:r>
      <w:r w:rsidRPr="00BF0B3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0826BCB" w14:textId="77777777" w:rsidR="00233886" w:rsidRPr="00BF0B35" w:rsidRDefault="00233886" w:rsidP="002338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0B35">
        <w:rPr>
          <w:rFonts w:ascii="Times New Roman" w:eastAsia="Calibri" w:hAnsi="Times New Roman" w:cs="Times New Roman"/>
          <w:b/>
          <w:i/>
          <w:sz w:val="26"/>
          <w:szCs w:val="26"/>
        </w:rPr>
        <w:t>Раздача подарков</w:t>
      </w:r>
    </w:p>
    <w:p w14:paraId="766E0E1B" w14:textId="77777777" w:rsidR="00233886" w:rsidRPr="00BF0B35" w:rsidRDefault="00233886" w:rsidP="00233886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333333"/>
          <w:sz w:val="26"/>
          <w:szCs w:val="26"/>
        </w:rPr>
      </w:pPr>
      <w:r w:rsidRPr="00BF0B35">
        <w:rPr>
          <w:rFonts w:ascii="Times New Roman" w:eastAsia="Calibri" w:hAnsi="Times New Roman" w:cs="Times New Roman"/>
          <w:b/>
          <w:bCs/>
          <w:color w:val="111111"/>
          <w:sz w:val="26"/>
          <w:szCs w:val="26"/>
          <w:shd w:val="clear" w:color="auto" w:fill="FFFFFF"/>
        </w:rPr>
        <w:t>Дед Мороз:</w:t>
      </w:r>
      <w:r w:rsidRPr="00BF0B35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 Все подарки получили! Никого не позабыли?.</w:t>
      </w:r>
      <w:bookmarkStart w:id="2" w:name="_Hlk184207577"/>
    </w:p>
    <w:p w14:paraId="772006F5" w14:textId="77777777" w:rsidR="00233886" w:rsidRPr="00BF0B35" w:rsidRDefault="00233886" w:rsidP="00233886">
      <w:pPr>
        <w:shd w:val="clear" w:color="auto" w:fill="FFFFFF"/>
        <w:spacing w:after="0"/>
        <w:ind w:left="720"/>
        <w:rPr>
          <w:rFonts w:ascii="Times New Roman" w:eastAsia="Calibri" w:hAnsi="Times New Roman" w:cs="Times New Roman"/>
          <w:color w:val="333333"/>
          <w:sz w:val="26"/>
          <w:szCs w:val="26"/>
        </w:rPr>
      </w:pPr>
      <w:r w:rsidRPr="00BF0B35">
        <w:rPr>
          <w:rFonts w:ascii="Times New Roman" w:eastAsia="Calibri" w:hAnsi="Times New Roman" w:cs="Times New Roman"/>
          <w:color w:val="111111"/>
          <w:sz w:val="26"/>
          <w:szCs w:val="26"/>
          <w:shd w:val="clear" w:color="auto" w:fill="FFFFFF"/>
        </w:rPr>
        <w:t>А теперь мы приглашаем вас на новогоднюю фотосессию</w:t>
      </w:r>
    </w:p>
    <w:p w14:paraId="0522E585" w14:textId="57F0CB75" w:rsidR="00233886" w:rsidRPr="00036B22" w:rsidRDefault="00233886" w:rsidP="00036B22">
      <w:pPr>
        <w:shd w:val="clear" w:color="auto" w:fill="FFFFFF"/>
        <w:spacing w:after="0"/>
        <w:ind w:left="720"/>
        <w:jc w:val="center"/>
        <w:rPr>
          <w:rFonts w:ascii="Times New Roman" w:eastAsia="Calibri" w:hAnsi="Times New Roman" w:cs="Times New Roman"/>
          <w:i/>
          <w:color w:val="111111"/>
          <w:sz w:val="26"/>
          <w:szCs w:val="26"/>
          <w:shd w:val="clear" w:color="auto" w:fill="FFFFFF"/>
        </w:rPr>
      </w:pPr>
      <w:r w:rsidRPr="00BF0B35">
        <w:rPr>
          <w:rFonts w:ascii="Times New Roman" w:eastAsia="Calibri" w:hAnsi="Times New Roman" w:cs="Times New Roman"/>
          <w:i/>
          <w:color w:val="111111"/>
          <w:sz w:val="26"/>
          <w:szCs w:val="26"/>
          <w:shd w:val="clear" w:color="auto" w:fill="FFFFFF"/>
        </w:rPr>
        <w:t>Фотосессия</w:t>
      </w:r>
      <w:bookmarkEnd w:id="2"/>
    </w:p>
    <w:p w14:paraId="00522FF7" w14:textId="77777777" w:rsidR="00233886" w:rsidRPr="00BF0B35" w:rsidRDefault="00233886" w:rsidP="002338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BF0B35">
        <w:rPr>
          <w:rFonts w:ascii="Times New Roman" w:eastAsia="Times New Roman" w:hAnsi="Times New Roman" w:cs="Times New Roman"/>
          <w:i/>
          <w:color w:val="111111"/>
          <w:sz w:val="26"/>
          <w:szCs w:val="26"/>
          <w:shd w:val="clear" w:color="auto" w:fill="FFFFFF"/>
          <w:lang w:eastAsia="ru-RU"/>
        </w:rPr>
        <w:t>Герои уходят, ведущая говорит прощальные слова, уходят из зала</w:t>
      </w:r>
    </w:p>
    <w:p w14:paraId="6C06CEA0" w14:textId="77777777" w:rsidR="00233886" w:rsidRPr="00BF0B35" w:rsidRDefault="00233886" w:rsidP="00233886">
      <w:pPr>
        <w:rPr>
          <w:rFonts w:ascii="Times New Roman" w:eastAsia="Calibri" w:hAnsi="Times New Roman" w:cs="Times New Roman"/>
          <w:sz w:val="26"/>
          <w:szCs w:val="26"/>
        </w:rPr>
      </w:pPr>
    </w:p>
    <w:p w14:paraId="75CE932C" w14:textId="77777777" w:rsidR="00233886" w:rsidRPr="00BF0B35" w:rsidRDefault="00233886" w:rsidP="008E4B9F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sectPr w:rsidR="00233886" w:rsidRPr="00BF0B35" w:rsidSect="00BF0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D45DF"/>
    <w:multiLevelType w:val="hybridMultilevel"/>
    <w:tmpl w:val="2ABC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EE7"/>
    <w:multiLevelType w:val="hybridMultilevel"/>
    <w:tmpl w:val="46A0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C0E"/>
    <w:multiLevelType w:val="hybridMultilevel"/>
    <w:tmpl w:val="161E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0"/>
    <w:rsid w:val="00036B22"/>
    <w:rsid w:val="000B5444"/>
    <w:rsid w:val="000F2548"/>
    <w:rsid w:val="00102C57"/>
    <w:rsid w:val="001765AD"/>
    <w:rsid w:val="00187F66"/>
    <w:rsid w:val="00233886"/>
    <w:rsid w:val="00261250"/>
    <w:rsid w:val="002D59E8"/>
    <w:rsid w:val="00345EA1"/>
    <w:rsid w:val="003C76CC"/>
    <w:rsid w:val="00422F2E"/>
    <w:rsid w:val="004D782C"/>
    <w:rsid w:val="004E52B1"/>
    <w:rsid w:val="005132F8"/>
    <w:rsid w:val="006338DA"/>
    <w:rsid w:val="00695C9B"/>
    <w:rsid w:val="006D20B7"/>
    <w:rsid w:val="00704F62"/>
    <w:rsid w:val="00786402"/>
    <w:rsid w:val="007B2037"/>
    <w:rsid w:val="00816796"/>
    <w:rsid w:val="008B32F7"/>
    <w:rsid w:val="008C0768"/>
    <w:rsid w:val="008E4B9F"/>
    <w:rsid w:val="00B40677"/>
    <w:rsid w:val="00B44D08"/>
    <w:rsid w:val="00BF0B35"/>
    <w:rsid w:val="00C542CD"/>
    <w:rsid w:val="00CD5827"/>
    <w:rsid w:val="00D06F01"/>
    <w:rsid w:val="00E73425"/>
    <w:rsid w:val="00ED0CA4"/>
    <w:rsid w:val="00EE20DD"/>
    <w:rsid w:val="00FA007F"/>
    <w:rsid w:val="00FA3DA2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A43D"/>
  <w15:chartTrackingRefBased/>
  <w15:docId w15:val="{1437BBC5-D6BB-40AC-81D6-5B591FA0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DA2"/>
    <w:pPr>
      <w:spacing w:after="0" w:line="240" w:lineRule="auto"/>
    </w:pPr>
  </w:style>
  <w:style w:type="paragraph" w:customStyle="1" w:styleId="Standard">
    <w:name w:val="Standard"/>
    <w:rsid w:val="00FA3D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FA3D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FA3DA2"/>
  </w:style>
  <w:style w:type="character" w:styleId="a4">
    <w:name w:val="Strong"/>
    <w:basedOn w:val="a0"/>
    <w:uiPriority w:val="22"/>
    <w:qFormat/>
    <w:rsid w:val="00FA3DA2"/>
    <w:rPr>
      <w:b/>
      <w:bCs/>
    </w:rPr>
  </w:style>
  <w:style w:type="character" w:styleId="a5">
    <w:name w:val="Emphasis"/>
    <w:basedOn w:val="a0"/>
    <w:uiPriority w:val="20"/>
    <w:qFormat/>
    <w:rsid w:val="00FA3DA2"/>
    <w:rPr>
      <w:i/>
      <w:iCs/>
    </w:rPr>
  </w:style>
  <w:style w:type="paragraph" w:customStyle="1" w:styleId="c1">
    <w:name w:val="c1"/>
    <w:basedOn w:val="a"/>
    <w:rsid w:val="003C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76CC"/>
  </w:style>
  <w:style w:type="character" w:customStyle="1" w:styleId="c4">
    <w:name w:val="c4"/>
    <w:basedOn w:val="a0"/>
    <w:rsid w:val="003C76CC"/>
  </w:style>
  <w:style w:type="character" w:customStyle="1" w:styleId="c3">
    <w:name w:val="c3"/>
    <w:basedOn w:val="a0"/>
    <w:rsid w:val="003C76CC"/>
  </w:style>
  <w:style w:type="character" w:customStyle="1" w:styleId="c7">
    <w:name w:val="c7"/>
    <w:basedOn w:val="a0"/>
    <w:rsid w:val="003C76CC"/>
  </w:style>
  <w:style w:type="paragraph" w:styleId="a6">
    <w:name w:val="Normal (Web)"/>
    <w:basedOn w:val="a"/>
    <w:uiPriority w:val="99"/>
    <w:unhideWhenUsed/>
    <w:rsid w:val="00E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2024-11-21T09:37:00Z</dcterms:created>
  <dcterms:modified xsi:type="dcterms:W3CDTF">2024-12-17T10:52:00Z</dcterms:modified>
</cp:coreProperties>
</file>