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94EC" w14:textId="5E058DEB" w:rsidR="00F6236D" w:rsidRPr="002C7BD3" w:rsidRDefault="00F6236D" w:rsidP="00F6236D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</w:rPr>
      </w:pPr>
      <w:r w:rsidRPr="002C7BD3">
        <w:rPr>
          <w:b/>
          <w:bCs/>
          <w:color w:val="000000"/>
        </w:rPr>
        <w:t>Сценарий новогоднего утренника в старшей-подготовительной группе</w:t>
      </w:r>
    </w:p>
    <w:p w14:paraId="1641BE5B" w14:textId="00086B35" w:rsidR="00F6236D" w:rsidRPr="002C7BD3" w:rsidRDefault="00F6236D" w:rsidP="00F6236D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</w:rPr>
      </w:pPr>
      <w:r w:rsidRPr="002C7BD3">
        <w:rPr>
          <w:b/>
          <w:bCs/>
          <w:color w:val="000000"/>
        </w:rPr>
        <w:t>«Турагентство бабы-яги»</w:t>
      </w:r>
    </w:p>
    <w:p w14:paraId="696AEC69" w14:textId="4F761F3F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i/>
          <w:iCs/>
          <w:color w:val="000000"/>
          <w:u w:val="single"/>
        </w:rPr>
      </w:pPr>
      <w:r w:rsidRPr="002C7BD3">
        <w:rPr>
          <w:b/>
          <w:bCs/>
          <w:i/>
          <w:iCs/>
          <w:color w:val="000000"/>
          <w:u w:val="single"/>
        </w:rPr>
        <w:t>Действующие лица</w:t>
      </w:r>
      <w:r w:rsidRPr="002C7BD3">
        <w:rPr>
          <w:b/>
          <w:bCs/>
          <w:i/>
          <w:iCs/>
          <w:color w:val="000000"/>
        </w:rPr>
        <w:t xml:space="preserve">:                                           </w:t>
      </w:r>
    </w:p>
    <w:p w14:paraId="45FC54D5" w14:textId="322E4DA3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 xml:space="preserve">Баба – Яга                                                             </w:t>
      </w:r>
    </w:p>
    <w:p w14:paraId="7C4F3D4D" w14:textId="6538642B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 xml:space="preserve">Зима                                                                     </w:t>
      </w:r>
    </w:p>
    <w:p w14:paraId="06EFAF95" w14:textId="77AED8F3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 xml:space="preserve">Дед Мороз                                    </w:t>
      </w:r>
    </w:p>
    <w:p w14:paraId="002FC154" w14:textId="047D2203" w:rsidR="00A64FD6" w:rsidRPr="002C7BD3" w:rsidRDefault="003C6B33" w:rsidP="00A64FD6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 xml:space="preserve">Снегурочка </w:t>
      </w:r>
    </w:p>
    <w:p w14:paraId="15BCCE14" w14:textId="77777777" w:rsidR="002C7BD3" w:rsidRDefault="00A64FD6" w:rsidP="002C7BD3">
      <w:pPr>
        <w:jc w:val="center"/>
        <w:rPr>
          <w:rFonts w:ascii="Times New Roman" w:hAnsi="Times New Roman"/>
          <w:i/>
          <w:sz w:val="24"/>
          <w:szCs w:val="24"/>
        </w:rPr>
      </w:pPr>
      <w:r w:rsidRPr="002C7BD3">
        <w:rPr>
          <w:rFonts w:ascii="Times New Roman" w:hAnsi="Times New Roman"/>
          <w:i/>
          <w:sz w:val="24"/>
          <w:szCs w:val="24"/>
        </w:rPr>
        <w:t>В зале темно, включается крутящийся фонарик. Звучит тихая музыка, дети стоят перед входом в зал. Появляются две снежинки.</w:t>
      </w:r>
    </w:p>
    <w:p w14:paraId="4AB50E57" w14:textId="27A23AF7" w:rsidR="00A64FD6" w:rsidRPr="002C7BD3" w:rsidRDefault="00A64FD6" w:rsidP="002C7BD3">
      <w:pPr>
        <w:spacing w:after="0"/>
        <w:rPr>
          <w:rFonts w:ascii="Times New Roman" w:hAnsi="Times New Roman"/>
          <w:i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Start"/>
      <w:r w:rsidRPr="002C7BD3">
        <w:rPr>
          <w:rFonts w:ascii="Times New Roman" w:hAnsi="Times New Roman"/>
          <w:b/>
          <w:sz w:val="24"/>
          <w:szCs w:val="24"/>
          <w:u w:val="single"/>
        </w:rPr>
        <w:t>снеж </w:t>
      </w:r>
      <w:r w:rsidRPr="002C7BD3">
        <w:rPr>
          <w:rFonts w:ascii="Times New Roman" w:hAnsi="Times New Roman"/>
          <w:sz w:val="24"/>
          <w:szCs w:val="24"/>
        </w:rPr>
        <w:t>: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Ау!</w:t>
      </w:r>
    </w:p>
    <w:p w14:paraId="1EF3F7A6" w14:textId="77777777" w:rsidR="00A64FD6" w:rsidRPr="002C7BD3" w:rsidRDefault="00A64FD6" w:rsidP="002C7BD3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2C7BD3">
        <w:rPr>
          <w:rFonts w:ascii="Times New Roman" w:hAnsi="Times New Roman"/>
          <w:b/>
          <w:sz w:val="24"/>
          <w:szCs w:val="24"/>
          <w:u w:val="single"/>
        </w:rPr>
        <w:t>снеж</w:t>
      </w:r>
      <w:proofErr w:type="spellEnd"/>
      <w:proofErr w:type="gramStart"/>
      <w:r w:rsidRPr="002C7BD3">
        <w:rPr>
          <w:rFonts w:ascii="Times New Roman" w:hAnsi="Times New Roman"/>
          <w:sz w:val="24"/>
          <w:szCs w:val="24"/>
        </w:rPr>
        <w:t>: Ау</w:t>
      </w:r>
      <w:proofErr w:type="gramEnd"/>
      <w:r w:rsidRPr="002C7BD3">
        <w:rPr>
          <w:rFonts w:ascii="Times New Roman" w:hAnsi="Times New Roman"/>
          <w:sz w:val="24"/>
          <w:szCs w:val="24"/>
        </w:rPr>
        <w:t>!</w:t>
      </w:r>
    </w:p>
    <w:p w14:paraId="10705F31" w14:textId="77777777" w:rsidR="00A64FD6" w:rsidRPr="002C7BD3" w:rsidRDefault="00A64FD6" w:rsidP="002C7BD3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Start"/>
      <w:r w:rsidRPr="002C7BD3">
        <w:rPr>
          <w:rFonts w:ascii="Times New Roman" w:hAnsi="Times New Roman"/>
          <w:b/>
          <w:sz w:val="24"/>
          <w:szCs w:val="24"/>
          <w:u w:val="single"/>
        </w:rPr>
        <w:t>снеж</w:t>
      </w:r>
      <w:r w:rsidRPr="002C7BD3">
        <w:rPr>
          <w:rFonts w:ascii="Times New Roman" w:hAnsi="Times New Roman"/>
          <w:sz w:val="24"/>
          <w:szCs w:val="24"/>
          <w:u w:val="single"/>
        </w:rPr>
        <w:t> </w:t>
      </w:r>
      <w:r w:rsidRPr="002C7BD3">
        <w:rPr>
          <w:rFonts w:ascii="Times New Roman" w:hAnsi="Times New Roman"/>
          <w:sz w:val="24"/>
          <w:szCs w:val="24"/>
        </w:rPr>
        <w:t>: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Ты здесь?</w:t>
      </w:r>
    </w:p>
    <w:p w14:paraId="4200A402" w14:textId="77777777" w:rsidR="00A64FD6" w:rsidRPr="002C7BD3" w:rsidRDefault="00A64FD6" w:rsidP="002C7BD3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2C7BD3">
        <w:rPr>
          <w:rFonts w:ascii="Times New Roman" w:hAnsi="Times New Roman"/>
          <w:b/>
          <w:sz w:val="24"/>
          <w:szCs w:val="24"/>
          <w:u w:val="single"/>
        </w:rPr>
        <w:t>снеж</w:t>
      </w:r>
      <w:proofErr w:type="spellEnd"/>
      <w:r w:rsidRPr="002C7BD3">
        <w:rPr>
          <w:rFonts w:ascii="Times New Roman" w:hAnsi="Times New Roman"/>
          <w:sz w:val="24"/>
          <w:szCs w:val="24"/>
        </w:rPr>
        <w:t>: Я здесь!</w:t>
      </w:r>
    </w:p>
    <w:p w14:paraId="2DA0A5F6" w14:textId="77777777" w:rsidR="00A64FD6" w:rsidRPr="002C7BD3" w:rsidRDefault="00A64FD6" w:rsidP="00A64FD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7BD3">
        <w:rPr>
          <w:rFonts w:ascii="Times New Roman" w:hAnsi="Times New Roman"/>
          <w:i/>
          <w:sz w:val="24"/>
          <w:szCs w:val="24"/>
        </w:rPr>
        <w:t>Подлетают друг к другу, оглядываются</w:t>
      </w:r>
    </w:p>
    <w:p w14:paraId="070BA1EB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Start"/>
      <w:r w:rsidRPr="002C7BD3">
        <w:rPr>
          <w:rFonts w:ascii="Times New Roman" w:hAnsi="Times New Roman"/>
          <w:b/>
          <w:sz w:val="24"/>
          <w:szCs w:val="24"/>
          <w:u w:val="single"/>
        </w:rPr>
        <w:t>снеж </w:t>
      </w:r>
      <w:r w:rsidRPr="002C7BD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Ах, куда же мы попали?</w:t>
      </w:r>
    </w:p>
    <w:p w14:paraId="644F55CA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2C7BD3">
        <w:rPr>
          <w:rFonts w:ascii="Times New Roman" w:hAnsi="Times New Roman"/>
          <w:b/>
          <w:sz w:val="24"/>
          <w:szCs w:val="24"/>
          <w:u w:val="single"/>
        </w:rPr>
        <w:t>снеж</w:t>
      </w:r>
      <w:proofErr w:type="spellEnd"/>
      <w:r w:rsidRPr="002C7BD3">
        <w:rPr>
          <w:rFonts w:ascii="Times New Roman" w:hAnsi="Times New Roman"/>
          <w:b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 Мы в большом просторном зале</w:t>
      </w:r>
    </w:p>
    <w:p w14:paraId="529B00AC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Помнишь мы с тобой летали,</w:t>
      </w:r>
    </w:p>
    <w:p w14:paraId="1F759B9B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Мимо сосен и берез</w:t>
      </w:r>
    </w:p>
    <w:p w14:paraId="7DDF49F8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Это Дедушка Мороз</w:t>
      </w:r>
    </w:p>
    <w:p w14:paraId="7A25A5ED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Нас сюда с тобой принес!</w:t>
      </w:r>
    </w:p>
    <w:p w14:paraId="115B789A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Значит это детский сад,</w:t>
      </w:r>
    </w:p>
    <w:p w14:paraId="7D2E5707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Только нету тут ребят!</w:t>
      </w:r>
    </w:p>
    <w:p w14:paraId="75CD9263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Все готово, что мы ждем,</w:t>
      </w:r>
    </w:p>
    <w:p w14:paraId="6A75E110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Мы сюда их позовем.</w:t>
      </w:r>
    </w:p>
    <w:p w14:paraId="474821D1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2C7BD3">
        <w:rPr>
          <w:rFonts w:ascii="Times New Roman" w:hAnsi="Times New Roman"/>
          <w:b/>
          <w:sz w:val="24"/>
          <w:szCs w:val="24"/>
          <w:u w:val="single"/>
        </w:rPr>
        <w:t>снеж</w:t>
      </w:r>
      <w:proofErr w:type="spellEnd"/>
      <w:proofErr w:type="gramStart"/>
      <w:r w:rsidRPr="002C7BD3">
        <w:rPr>
          <w:rFonts w:ascii="Times New Roman" w:hAnsi="Times New Roman"/>
          <w:b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 Все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скорей сюда бегите,</w:t>
      </w:r>
    </w:p>
    <w:p w14:paraId="35462432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Собирайтесь в этот зал,</w:t>
      </w:r>
    </w:p>
    <w:p w14:paraId="5EE760C3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Если видеть вы хотите,</w:t>
      </w:r>
    </w:p>
    <w:p w14:paraId="6D78076E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</w:rPr>
        <w:t>Новогодний карнавал</w:t>
      </w:r>
      <w:r w:rsidRPr="002C7BD3">
        <w:rPr>
          <w:rFonts w:ascii="Times New Roman" w:hAnsi="Times New Roman"/>
          <w:sz w:val="24"/>
          <w:szCs w:val="24"/>
        </w:rPr>
        <w:t>!</w:t>
      </w:r>
    </w:p>
    <w:p w14:paraId="30C20B10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>2</w:t>
      </w:r>
      <w:proofErr w:type="gramStart"/>
      <w:r w:rsidRPr="002C7BD3">
        <w:rPr>
          <w:rFonts w:ascii="Times New Roman" w:hAnsi="Times New Roman"/>
          <w:b/>
          <w:sz w:val="24"/>
          <w:szCs w:val="24"/>
          <w:u w:val="single"/>
        </w:rPr>
        <w:t>снеж </w:t>
      </w:r>
      <w:r w:rsidRPr="002C7BD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Приглашаем только тех,</w:t>
      </w:r>
    </w:p>
    <w:p w14:paraId="1F2F2148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Кто смеётся громче всех!</w:t>
      </w:r>
    </w:p>
    <w:p w14:paraId="6E1C9108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Кто здесь спляшет и споет</w:t>
      </w:r>
    </w:p>
    <w:p w14:paraId="58F4E3DB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Хороводы заведет.</w:t>
      </w:r>
    </w:p>
    <w:p w14:paraId="45D61D74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u w:val="single"/>
        </w:rPr>
        <w:t>Вместе</w:t>
      </w:r>
      <w:r w:rsidRPr="002C7BD3">
        <w:rPr>
          <w:rFonts w:ascii="Times New Roman" w:hAnsi="Times New Roman"/>
          <w:b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 Громче музыка играй,</w:t>
      </w:r>
    </w:p>
    <w:p w14:paraId="4234BD43" w14:textId="77777777" w:rsidR="00A64FD6" w:rsidRPr="002C7BD3" w:rsidRDefault="00A64FD6" w:rsidP="00A64FD6">
      <w:pPr>
        <w:spacing w:after="0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Елочка гостей встречай</w:t>
      </w:r>
    </w:p>
    <w:p w14:paraId="79E42D85" w14:textId="4DC0E100" w:rsidR="003C6B33" w:rsidRPr="002C7BD3" w:rsidRDefault="00A64FD6" w:rsidP="00A64FD6">
      <w:pPr>
        <w:pStyle w:val="a3"/>
        <w:shd w:val="clear" w:color="auto" w:fill="FFFFFF"/>
        <w:spacing w:after="0" w:line="294" w:lineRule="atLeast"/>
        <w:jc w:val="center"/>
        <w:rPr>
          <w:i/>
          <w:iCs/>
          <w:color w:val="000000"/>
          <w:u w:val="single"/>
        </w:rPr>
      </w:pPr>
      <w:r w:rsidRPr="002C7BD3">
        <w:rPr>
          <w:i/>
          <w:iCs/>
          <w:color w:val="000000"/>
        </w:rPr>
        <w:t>В</w:t>
      </w:r>
      <w:r w:rsidR="003C6B33" w:rsidRPr="002C7BD3">
        <w:rPr>
          <w:i/>
          <w:iCs/>
          <w:color w:val="000000"/>
        </w:rPr>
        <w:t>ход детей с перестроениями</w:t>
      </w:r>
    </w:p>
    <w:p w14:paraId="5E185607" w14:textId="0E4B41F6" w:rsidR="00A64FD6" w:rsidRPr="002C7BD3" w:rsidRDefault="003C6B33" w:rsidP="002C7BD3">
      <w:pPr>
        <w:pStyle w:val="a3"/>
        <w:shd w:val="clear" w:color="auto" w:fill="FFFFFF"/>
        <w:spacing w:after="0" w:line="294" w:lineRule="atLeast"/>
        <w:jc w:val="center"/>
        <w:rPr>
          <w:i/>
          <w:iCs/>
          <w:color w:val="000000"/>
        </w:rPr>
      </w:pPr>
      <w:r w:rsidRPr="002C7BD3">
        <w:rPr>
          <w:i/>
          <w:iCs/>
          <w:color w:val="000000"/>
        </w:rPr>
        <w:t>Звучит бой куранто</w:t>
      </w:r>
      <w:r w:rsidR="00A64FD6" w:rsidRPr="002C7BD3">
        <w:rPr>
          <w:i/>
          <w:iCs/>
          <w:color w:val="000000"/>
        </w:rPr>
        <w:t>в</w:t>
      </w:r>
    </w:p>
    <w:p w14:paraId="0147C219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Cs/>
          <w:color w:val="000000"/>
        </w:rPr>
      </w:pPr>
      <w:r w:rsidRPr="002C7BD3">
        <w:rPr>
          <w:b/>
          <w:bCs/>
          <w:color w:val="000000"/>
        </w:rPr>
        <w:t xml:space="preserve">Ведущий: </w:t>
      </w:r>
      <w:r w:rsidRPr="002C7BD3">
        <w:rPr>
          <w:bCs/>
          <w:color w:val="000000"/>
        </w:rPr>
        <w:t>Вы слышите?</w:t>
      </w:r>
    </w:p>
    <w:p w14:paraId="38EDEC69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Cs/>
          <w:color w:val="000000"/>
        </w:rPr>
      </w:pPr>
      <w:r w:rsidRPr="002C7BD3">
        <w:rPr>
          <w:bCs/>
          <w:color w:val="000000"/>
        </w:rPr>
        <w:t xml:space="preserve">                   Время бежит все вперед и вперед,</w:t>
      </w:r>
    </w:p>
    <w:p w14:paraId="1A933BE2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Cs/>
          <w:color w:val="000000"/>
        </w:rPr>
      </w:pPr>
      <w:r w:rsidRPr="002C7BD3">
        <w:rPr>
          <w:bCs/>
          <w:color w:val="000000"/>
        </w:rPr>
        <w:t xml:space="preserve">                   Вот на пороге стоит Новый год.</w:t>
      </w:r>
    </w:p>
    <w:p w14:paraId="1D6D13D6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Cs/>
          <w:color w:val="000000"/>
        </w:rPr>
      </w:pPr>
      <w:r w:rsidRPr="002C7BD3">
        <w:rPr>
          <w:bCs/>
          <w:color w:val="000000"/>
        </w:rPr>
        <w:t xml:space="preserve">                   Праздник пора начинать нам, друзья,</w:t>
      </w:r>
    </w:p>
    <w:p w14:paraId="7C9EBE33" w14:textId="01E5A1E8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Cs/>
          <w:color w:val="000000"/>
        </w:rPr>
      </w:pPr>
      <w:r w:rsidRPr="002C7BD3">
        <w:rPr>
          <w:bCs/>
          <w:color w:val="000000"/>
        </w:rPr>
        <w:t xml:space="preserve">                   Пойте, пляшите, скучать здесь нельзя!</w:t>
      </w:r>
    </w:p>
    <w:p w14:paraId="2877EE29" w14:textId="77777777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BD3">
        <w:rPr>
          <w:rStyle w:val="c4"/>
          <w:b/>
          <w:bCs/>
          <w:color w:val="000000"/>
        </w:rPr>
        <w:t xml:space="preserve">1 </w:t>
      </w:r>
      <w:proofErr w:type="spellStart"/>
      <w:r w:rsidRPr="002C7BD3">
        <w:rPr>
          <w:rStyle w:val="c4"/>
          <w:b/>
          <w:bCs/>
          <w:color w:val="000000"/>
        </w:rPr>
        <w:t>реб</w:t>
      </w:r>
      <w:proofErr w:type="spellEnd"/>
      <w:r w:rsidRPr="002C7BD3">
        <w:rPr>
          <w:rStyle w:val="c4"/>
          <w:b/>
          <w:bCs/>
          <w:color w:val="000000"/>
        </w:rPr>
        <w:t>.</w:t>
      </w:r>
      <w:r w:rsidRPr="002C7BD3">
        <w:rPr>
          <w:rStyle w:val="c1"/>
          <w:color w:val="000000"/>
        </w:rPr>
        <w:t> </w:t>
      </w:r>
    </w:p>
    <w:p w14:paraId="2202ABBE" w14:textId="2000395D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BD3">
        <w:rPr>
          <w:rStyle w:val="c1"/>
          <w:color w:val="000000"/>
        </w:rPr>
        <w:t> Словно в сказку мы попали</w:t>
      </w:r>
      <w:proofErr w:type="gramStart"/>
      <w:r w:rsidRPr="002C7BD3">
        <w:rPr>
          <w:rStyle w:val="c1"/>
          <w:color w:val="000000"/>
        </w:rPr>
        <w:t>,</w:t>
      </w:r>
      <w:r w:rsidR="002C7BD3">
        <w:rPr>
          <w:rFonts w:ascii="Calibri" w:hAnsi="Calibri" w:cs="Calibri"/>
          <w:color w:val="000000"/>
        </w:rPr>
        <w:t xml:space="preserve"> </w:t>
      </w:r>
      <w:r w:rsidRPr="002C7BD3">
        <w:rPr>
          <w:rStyle w:val="c1"/>
          <w:color w:val="000000"/>
        </w:rPr>
        <w:t>Как</w:t>
      </w:r>
      <w:proofErr w:type="gramEnd"/>
      <w:r w:rsidRPr="002C7BD3">
        <w:rPr>
          <w:rStyle w:val="c1"/>
          <w:color w:val="000000"/>
        </w:rPr>
        <w:t xml:space="preserve"> красиво в нашем зале!</w:t>
      </w:r>
    </w:p>
    <w:p w14:paraId="5AE531C7" w14:textId="3E4B198F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BD3">
        <w:rPr>
          <w:rStyle w:val="c1"/>
          <w:color w:val="000000"/>
        </w:rPr>
        <w:t>Всё сверкает и поет</w:t>
      </w:r>
      <w:proofErr w:type="gramStart"/>
      <w:r w:rsidRPr="002C7BD3">
        <w:rPr>
          <w:rStyle w:val="c1"/>
          <w:color w:val="000000"/>
        </w:rPr>
        <w:t>,</w:t>
      </w:r>
      <w:r w:rsidR="002C7BD3">
        <w:rPr>
          <w:rFonts w:ascii="Calibri" w:hAnsi="Calibri" w:cs="Calibri"/>
          <w:color w:val="000000"/>
        </w:rPr>
        <w:t xml:space="preserve"> </w:t>
      </w:r>
      <w:r w:rsidRPr="002C7BD3">
        <w:rPr>
          <w:rStyle w:val="c1"/>
          <w:color w:val="000000"/>
        </w:rPr>
        <w:t>Здравствуй</w:t>
      </w:r>
      <w:proofErr w:type="gramEnd"/>
      <w:r w:rsidRPr="002C7BD3">
        <w:rPr>
          <w:rStyle w:val="c1"/>
          <w:color w:val="000000"/>
        </w:rPr>
        <w:t xml:space="preserve"> праздник –новый год!</w:t>
      </w:r>
    </w:p>
    <w:p w14:paraId="08E499B0" w14:textId="77777777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2C7BD3">
        <w:rPr>
          <w:rStyle w:val="c1"/>
          <w:b/>
          <w:bCs/>
          <w:color w:val="000000"/>
        </w:rPr>
        <w:t xml:space="preserve">2 </w:t>
      </w:r>
      <w:proofErr w:type="spellStart"/>
      <w:r w:rsidRPr="002C7BD3">
        <w:rPr>
          <w:rStyle w:val="c1"/>
          <w:b/>
          <w:bCs/>
          <w:color w:val="000000"/>
        </w:rPr>
        <w:t>реб</w:t>
      </w:r>
      <w:proofErr w:type="spellEnd"/>
      <w:r w:rsidRPr="002C7BD3">
        <w:rPr>
          <w:rStyle w:val="c1"/>
          <w:b/>
          <w:bCs/>
          <w:color w:val="000000"/>
        </w:rPr>
        <w:t>.</w:t>
      </w:r>
    </w:p>
    <w:p w14:paraId="55C9993D" w14:textId="0B52E890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BD3">
        <w:rPr>
          <w:rStyle w:val="c1"/>
          <w:color w:val="000000"/>
        </w:rPr>
        <w:t>Новогодние приметы всюду за окном:</w:t>
      </w:r>
      <w:r w:rsidR="002C7BD3">
        <w:rPr>
          <w:rFonts w:ascii="Calibri" w:hAnsi="Calibri" w:cs="Calibri"/>
          <w:color w:val="000000"/>
        </w:rPr>
        <w:t xml:space="preserve"> </w:t>
      </w:r>
      <w:r w:rsidRPr="002C7BD3">
        <w:rPr>
          <w:rStyle w:val="c1"/>
          <w:color w:val="000000"/>
        </w:rPr>
        <w:t>Снегом все запорошило и светло как днем!</w:t>
      </w:r>
    </w:p>
    <w:p w14:paraId="27FACB2D" w14:textId="2E215C9B" w:rsidR="00B63989" w:rsidRPr="002C7BD3" w:rsidRDefault="00B63989" w:rsidP="00B639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BD3">
        <w:rPr>
          <w:rStyle w:val="c1"/>
          <w:color w:val="000000"/>
        </w:rPr>
        <w:t>Зимушка хрустальная – славная пора</w:t>
      </w:r>
      <w:r w:rsidR="002C7BD3">
        <w:rPr>
          <w:rFonts w:ascii="Calibri" w:hAnsi="Calibri" w:cs="Calibri"/>
          <w:color w:val="000000"/>
        </w:rPr>
        <w:t xml:space="preserve">, </w:t>
      </w:r>
      <w:r w:rsidRPr="002C7BD3">
        <w:rPr>
          <w:rStyle w:val="c1"/>
          <w:color w:val="000000"/>
        </w:rPr>
        <w:t>Тебя весельем, шутками встречает детвора!</w:t>
      </w:r>
    </w:p>
    <w:p w14:paraId="1B7F9A09" w14:textId="4BD08B2E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b/>
          <w:sz w:val="24"/>
          <w:szCs w:val="24"/>
        </w:rPr>
        <w:lastRenderedPageBreak/>
        <w:t>3 РЕБ:</w:t>
      </w:r>
      <w:r w:rsidRPr="00B63989">
        <w:rPr>
          <w:rFonts w:ascii="Times New Roman" w:hAnsi="Times New Roman"/>
          <w:sz w:val="24"/>
          <w:szCs w:val="24"/>
        </w:rPr>
        <w:t xml:space="preserve"> По белому снегу идет Новый </w:t>
      </w:r>
      <w:proofErr w:type="gramStart"/>
      <w:r w:rsidRPr="00B63989">
        <w:rPr>
          <w:rFonts w:ascii="Times New Roman" w:hAnsi="Times New Roman"/>
          <w:sz w:val="24"/>
          <w:szCs w:val="24"/>
        </w:rPr>
        <w:t xml:space="preserve">год, </w:t>
      </w:r>
      <w:r w:rsidR="002C7BD3">
        <w:rPr>
          <w:rFonts w:ascii="Times New Roman" w:hAnsi="Times New Roman"/>
          <w:sz w:val="24"/>
          <w:szCs w:val="24"/>
        </w:rPr>
        <w:t xml:space="preserve"> </w:t>
      </w:r>
      <w:r w:rsidRPr="00B63989">
        <w:rPr>
          <w:rFonts w:ascii="Times New Roman" w:hAnsi="Times New Roman"/>
          <w:sz w:val="24"/>
          <w:szCs w:val="24"/>
        </w:rPr>
        <w:t>Волшебная</w:t>
      </w:r>
      <w:proofErr w:type="gramEnd"/>
      <w:r w:rsidRPr="00B63989">
        <w:rPr>
          <w:rFonts w:ascii="Times New Roman" w:hAnsi="Times New Roman"/>
          <w:sz w:val="24"/>
          <w:szCs w:val="24"/>
        </w:rPr>
        <w:t xml:space="preserve"> в мире погода,</w:t>
      </w:r>
    </w:p>
    <w:p w14:paraId="09451DC5" w14:textId="1D73D864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sz w:val="24"/>
          <w:szCs w:val="24"/>
        </w:rPr>
        <w:t xml:space="preserve">И каждый чего-то чудесного </w:t>
      </w:r>
      <w:proofErr w:type="gramStart"/>
      <w:r w:rsidRPr="00B63989">
        <w:rPr>
          <w:rFonts w:ascii="Times New Roman" w:hAnsi="Times New Roman"/>
          <w:sz w:val="24"/>
          <w:szCs w:val="24"/>
        </w:rPr>
        <w:t>ждёт</w:t>
      </w:r>
      <w:proofErr w:type="gramEnd"/>
      <w:r w:rsidR="002C7BD3">
        <w:rPr>
          <w:rFonts w:ascii="Times New Roman" w:hAnsi="Times New Roman"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>О</w:t>
      </w:r>
      <w:r w:rsidRPr="00B63989">
        <w:rPr>
          <w:rFonts w:ascii="Times New Roman" w:hAnsi="Times New Roman"/>
          <w:sz w:val="24"/>
          <w:szCs w:val="24"/>
        </w:rPr>
        <w:t>т этого Нового года!</w:t>
      </w:r>
    </w:p>
    <w:p w14:paraId="3B93C185" w14:textId="62722F89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b/>
          <w:sz w:val="24"/>
          <w:szCs w:val="24"/>
        </w:rPr>
        <w:t>4 РЕБ:</w:t>
      </w:r>
      <w:r w:rsidRPr="00B63989">
        <w:rPr>
          <w:rFonts w:ascii="Times New Roman" w:hAnsi="Times New Roman"/>
          <w:sz w:val="24"/>
          <w:szCs w:val="24"/>
        </w:rPr>
        <w:t xml:space="preserve"> Этот праздник на </w:t>
      </w:r>
      <w:proofErr w:type="gramStart"/>
      <w:r w:rsidRPr="00B63989">
        <w:rPr>
          <w:rFonts w:ascii="Times New Roman" w:hAnsi="Times New Roman"/>
          <w:sz w:val="24"/>
          <w:szCs w:val="24"/>
        </w:rPr>
        <w:t xml:space="preserve">планете </w:t>
      </w:r>
      <w:r w:rsidR="002C7BD3">
        <w:rPr>
          <w:rFonts w:ascii="Times New Roman" w:hAnsi="Times New Roman"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>Л</w:t>
      </w:r>
      <w:r w:rsidRPr="00B63989">
        <w:rPr>
          <w:rFonts w:ascii="Times New Roman" w:hAnsi="Times New Roman"/>
          <w:sz w:val="24"/>
          <w:szCs w:val="24"/>
        </w:rPr>
        <w:t>юбят</w:t>
      </w:r>
      <w:proofErr w:type="gramEnd"/>
      <w:r w:rsidRPr="00B63989">
        <w:rPr>
          <w:rFonts w:ascii="Times New Roman" w:hAnsi="Times New Roman"/>
          <w:sz w:val="24"/>
          <w:szCs w:val="24"/>
        </w:rPr>
        <w:t xml:space="preserve"> взрослые и дети,</w:t>
      </w:r>
    </w:p>
    <w:p w14:paraId="2E73D293" w14:textId="16B085F4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sz w:val="24"/>
          <w:szCs w:val="24"/>
        </w:rPr>
        <w:t xml:space="preserve">Дверь откроем, пусть </w:t>
      </w:r>
      <w:proofErr w:type="gramStart"/>
      <w:r w:rsidRPr="00B63989">
        <w:rPr>
          <w:rFonts w:ascii="Times New Roman" w:hAnsi="Times New Roman"/>
          <w:sz w:val="24"/>
          <w:szCs w:val="24"/>
        </w:rPr>
        <w:t xml:space="preserve">войдет, </w:t>
      </w:r>
      <w:r w:rsidR="002C7BD3">
        <w:rPr>
          <w:rFonts w:ascii="Times New Roman" w:hAnsi="Times New Roman"/>
          <w:sz w:val="24"/>
          <w:szCs w:val="24"/>
        </w:rPr>
        <w:t xml:space="preserve"> </w:t>
      </w:r>
      <w:r w:rsidRPr="00B63989">
        <w:rPr>
          <w:rFonts w:ascii="Times New Roman" w:hAnsi="Times New Roman"/>
          <w:sz w:val="24"/>
          <w:szCs w:val="24"/>
        </w:rPr>
        <w:t>К</w:t>
      </w:r>
      <w:proofErr w:type="gramEnd"/>
      <w:r w:rsidRPr="00B63989">
        <w:rPr>
          <w:rFonts w:ascii="Times New Roman" w:hAnsi="Times New Roman"/>
          <w:sz w:val="24"/>
          <w:szCs w:val="24"/>
        </w:rPr>
        <w:t xml:space="preserve"> нам весёлый Новый год!</w:t>
      </w:r>
    </w:p>
    <w:p w14:paraId="2C622147" w14:textId="0D0FA082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b/>
          <w:sz w:val="24"/>
          <w:szCs w:val="24"/>
        </w:rPr>
        <w:t>5 РЕБ</w:t>
      </w:r>
      <w:proofErr w:type="gramStart"/>
      <w:r w:rsidRPr="00B63989">
        <w:rPr>
          <w:rFonts w:ascii="Times New Roman" w:hAnsi="Times New Roman"/>
          <w:b/>
          <w:sz w:val="24"/>
          <w:szCs w:val="24"/>
        </w:rPr>
        <w:t>:</w:t>
      </w:r>
      <w:r w:rsidRPr="00B63989">
        <w:rPr>
          <w:rFonts w:ascii="Times New Roman" w:hAnsi="Times New Roman"/>
          <w:sz w:val="24"/>
          <w:szCs w:val="24"/>
        </w:rPr>
        <w:t xml:space="preserve"> Пусть</w:t>
      </w:r>
      <w:proofErr w:type="gramEnd"/>
      <w:r w:rsidRPr="00B63989">
        <w:rPr>
          <w:rFonts w:ascii="Times New Roman" w:hAnsi="Times New Roman"/>
          <w:sz w:val="24"/>
          <w:szCs w:val="24"/>
        </w:rPr>
        <w:t xml:space="preserve"> шагает он по кругу, Рады мы ему – как другу!</w:t>
      </w:r>
    </w:p>
    <w:p w14:paraId="4BA36C65" w14:textId="2B8D5DEA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sz w:val="24"/>
          <w:szCs w:val="24"/>
        </w:rPr>
        <w:t>Ждём чудес и волшебства</w:t>
      </w:r>
      <w:proofErr w:type="gramStart"/>
      <w:r w:rsidRPr="00B63989">
        <w:rPr>
          <w:rFonts w:ascii="Times New Roman" w:hAnsi="Times New Roman"/>
          <w:sz w:val="24"/>
          <w:szCs w:val="24"/>
        </w:rPr>
        <w:t>, Крикнем</w:t>
      </w:r>
      <w:proofErr w:type="gramEnd"/>
      <w:r w:rsidRPr="00B63989">
        <w:rPr>
          <w:rFonts w:ascii="Times New Roman" w:hAnsi="Times New Roman"/>
          <w:sz w:val="24"/>
          <w:szCs w:val="24"/>
        </w:rPr>
        <w:t xml:space="preserve"> все ему…</w:t>
      </w:r>
    </w:p>
    <w:p w14:paraId="57824318" w14:textId="77777777" w:rsidR="00B63989" w:rsidRPr="00B63989" w:rsidRDefault="00B63989" w:rsidP="00B63989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63989">
        <w:rPr>
          <w:rFonts w:ascii="Times New Roman" w:hAnsi="Times New Roman"/>
          <w:sz w:val="24"/>
          <w:szCs w:val="24"/>
        </w:rPr>
        <w:t>Все</w:t>
      </w:r>
      <w:proofErr w:type="gramStart"/>
      <w:r w:rsidRPr="00B63989">
        <w:rPr>
          <w:rFonts w:ascii="Times New Roman" w:hAnsi="Times New Roman"/>
          <w:sz w:val="24"/>
          <w:szCs w:val="24"/>
        </w:rPr>
        <w:t>: Ура</w:t>
      </w:r>
      <w:proofErr w:type="gramEnd"/>
      <w:r w:rsidRPr="00B63989">
        <w:rPr>
          <w:rFonts w:ascii="Times New Roman" w:hAnsi="Times New Roman"/>
          <w:sz w:val="24"/>
          <w:szCs w:val="24"/>
        </w:rPr>
        <w:t>!</w:t>
      </w:r>
    </w:p>
    <w:p w14:paraId="3B54D8D8" w14:textId="7E2DD170" w:rsidR="00B63989" w:rsidRPr="00B63989" w:rsidRDefault="00B63989" w:rsidP="00B6398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B63989">
        <w:rPr>
          <w:rFonts w:ascii="Times New Roman" w:hAnsi="Times New Roman"/>
          <w:b/>
          <w:sz w:val="24"/>
          <w:szCs w:val="24"/>
        </w:rPr>
        <w:t>Песня «</w:t>
      </w:r>
      <w:r w:rsidRPr="002C7BD3">
        <w:rPr>
          <w:rFonts w:ascii="Times New Roman" w:hAnsi="Times New Roman"/>
          <w:b/>
          <w:sz w:val="24"/>
          <w:szCs w:val="24"/>
        </w:rPr>
        <w:t>Мы так ждали этот Новый Год</w:t>
      </w:r>
      <w:r w:rsidRPr="00B63989">
        <w:rPr>
          <w:rFonts w:ascii="Times New Roman" w:hAnsi="Times New Roman"/>
          <w:b/>
          <w:sz w:val="24"/>
          <w:szCs w:val="24"/>
        </w:rPr>
        <w:t>»</w:t>
      </w:r>
    </w:p>
    <w:p w14:paraId="67955028" w14:textId="77777777" w:rsidR="00B63989" w:rsidRPr="002C7BD3" w:rsidRDefault="00B63989" w:rsidP="003C6B33">
      <w:pPr>
        <w:pStyle w:val="a3"/>
        <w:shd w:val="clear" w:color="auto" w:fill="FFFFFF"/>
        <w:spacing w:after="0" w:line="294" w:lineRule="atLeast"/>
        <w:rPr>
          <w:b/>
          <w:color w:val="000000"/>
        </w:rPr>
      </w:pPr>
    </w:p>
    <w:p w14:paraId="50597DB9" w14:textId="297E2670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>Ведущий</w:t>
      </w:r>
      <w:proofErr w:type="gramStart"/>
      <w:r w:rsidRPr="002C7BD3">
        <w:rPr>
          <w:b/>
          <w:bCs/>
          <w:color w:val="000000"/>
        </w:rPr>
        <w:t xml:space="preserve">: </w:t>
      </w:r>
      <w:r w:rsidRPr="002C7BD3">
        <w:rPr>
          <w:color w:val="000000"/>
        </w:rPr>
        <w:t>Вот</w:t>
      </w:r>
      <w:proofErr w:type="gramEnd"/>
      <w:r w:rsidRPr="002C7BD3">
        <w:rPr>
          <w:color w:val="000000"/>
        </w:rPr>
        <w:t xml:space="preserve"> как весело у нас, всё готово к празднику, но мне кажется, кого-то на празднике не хватает.</w:t>
      </w:r>
      <w:r w:rsidRPr="002C7BD3">
        <w:rPr>
          <w:b/>
          <w:bCs/>
          <w:color w:val="000000"/>
        </w:rPr>
        <w:t xml:space="preserve"> </w:t>
      </w:r>
      <w:r w:rsidRPr="002C7BD3">
        <w:rPr>
          <w:i/>
          <w:color w:val="000000"/>
        </w:rPr>
        <w:t>(ответы детей: Д.М. и Снегурочки)</w:t>
      </w:r>
    </w:p>
    <w:p w14:paraId="143910BB" w14:textId="0F710525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rPr>
          <w:color w:val="000000"/>
        </w:rPr>
        <w:t>Проверим, как вы знаете про Деда Мороза и Снегурочку.</w:t>
      </w:r>
      <w:r w:rsidRPr="002C7BD3">
        <w:rPr>
          <w:color w:val="000000"/>
        </w:rPr>
        <w:br/>
        <w:t>Сейчас я в игру предлагаю сыграть–</w:t>
      </w:r>
    </w:p>
    <w:p w14:paraId="6C438656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В ней надо лишь на вопрос отвечать:</w:t>
      </w:r>
    </w:p>
    <w:p w14:paraId="7585781E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Два слова простых – только «да» или «нет».</w:t>
      </w:r>
    </w:p>
    <w:p w14:paraId="5D2DFA48" w14:textId="7DDF1CBA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Понятна игра? Ну, тогда жду ответ.</w:t>
      </w:r>
    </w:p>
    <w:p w14:paraId="47E7880E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rPr>
          <w:b/>
          <w:bCs/>
        </w:rPr>
        <w:t>Игра:</w:t>
      </w:r>
      <w:r w:rsidRPr="002C7BD3">
        <w:rPr>
          <w:rFonts w:ascii="Arial" w:hAnsi="Arial" w:cs="Arial"/>
        </w:rPr>
        <w:t xml:space="preserve"> </w:t>
      </w:r>
      <w:r w:rsidRPr="002C7BD3">
        <w:t>Дед Мороз известен всем?</w:t>
      </w:r>
    </w:p>
    <w:p w14:paraId="185B4A25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Он приходит ровно в семь?</w:t>
      </w:r>
    </w:p>
    <w:p w14:paraId="013824BE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Дед Мороз старик хороший?</w:t>
      </w:r>
    </w:p>
    <w:p w14:paraId="61E64272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Носит шляпку и калоши?</w:t>
      </w:r>
    </w:p>
    <w:p w14:paraId="598FFCCF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Скоро Дед Мороз придёт?</w:t>
      </w:r>
    </w:p>
    <w:p w14:paraId="03E27E00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Он подарки принесёт?</w:t>
      </w:r>
    </w:p>
    <w:p w14:paraId="23086F96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Что растёт на ёлке? Шишки?</w:t>
      </w:r>
    </w:p>
    <w:p w14:paraId="15ADA011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Помидоры и коврижки?</w:t>
      </w:r>
    </w:p>
    <w:p w14:paraId="40E26618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 xml:space="preserve">           Дед Мороз боится стужи?</w:t>
      </w:r>
    </w:p>
    <w:p w14:paraId="14708498" w14:textId="79082560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t xml:space="preserve">           Со Снегурочкой он дружит?</w:t>
      </w:r>
    </w:p>
    <w:p w14:paraId="3B9B834D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Pr="002C7BD3">
        <w:t>Что</w:t>
      </w:r>
      <w:proofErr w:type="gramEnd"/>
      <w:r w:rsidRPr="002C7BD3">
        <w:t xml:space="preserve"> ж, ответы даны на вопросы,</w:t>
      </w:r>
    </w:p>
    <w:p w14:paraId="5808F0C5" w14:textId="4C91407C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Знаете всё вы про Деда Мороза.</w:t>
      </w:r>
    </w:p>
    <w:p w14:paraId="6A09A090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А это значит, настала пора,</w:t>
      </w:r>
    </w:p>
    <w:p w14:paraId="0E619CD7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rFonts w:ascii="Arial" w:hAnsi="Arial" w:cs="Arial"/>
        </w:rPr>
      </w:pPr>
      <w:r w:rsidRPr="002C7BD3">
        <w:t>Ждёт которую вся детвора.</w:t>
      </w:r>
    </w:p>
    <w:p w14:paraId="51CAA67E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color w:val="000000"/>
          <w:shd w:val="clear" w:color="auto" w:fill="FFFFFF"/>
        </w:rPr>
      </w:pPr>
      <w:r w:rsidRPr="002C7BD3">
        <w:rPr>
          <w:color w:val="000000"/>
          <w:shd w:val="clear" w:color="auto" w:fill="FFFFFF"/>
        </w:rPr>
        <w:t xml:space="preserve">И чтобы чудесный наш праздник начать, </w:t>
      </w:r>
    </w:p>
    <w:p w14:paraId="66620710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2C7BD3">
        <w:rPr>
          <w:color w:val="000000"/>
          <w:shd w:val="clear" w:color="auto" w:fill="FFFFFF"/>
        </w:rPr>
        <w:t xml:space="preserve">Надо Деда Мороза позвать. </w:t>
      </w:r>
    </w:p>
    <w:p w14:paraId="59B5E21A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Давайте, ребята, скажем дружно: </w:t>
      </w:r>
    </w:p>
    <w:p w14:paraId="31AFF1DD" w14:textId="08D22762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«Дед Мороз, приходи и детей повесели»</w:t>
      </w:r>
      <w:r w:rsidRPr="002C7B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(дети повторяют)</w:t>
      </w:r>
    </w:p>
    <w:p w14:paraId="00FFB855" w14:textId="013D88D6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bdr w:val="none" w:sz="0" w:space="0" w:color="auto" w:frame="1"/>
          <w:shd w:val="clear" w:color="auto" w:fill="FFFFFF"/>
        </w:rPr>
      </w:pPr>
      <w:r w:rsidRPr="002C7BD3">
        <w:t>Слышите, ребята? А вот и он! Встречайте!</w:t>
      </w:r>
    </w:p>
    <w:p w14:paraId="15050355" w14:textId="0E7A4B5C" w:rsidR="003C6B33" w:rsidRPr="002C7BD3" w:rsidRDefault="003C6B33" w:rsidP="00A64FD6">
      <w:pPr>
        <w:pStyle w:val="a3"/>
        <w:shd w:val="clear" w:color="auto" w:fill="FFFFFF"/>
        <w:spacing w:after="0" w:line="294" w:lineRule="atLeast"/>
        <w:ind w:left="720"/>
        <w:rPr>
          <w:b/>
          <w:bCs/>
          <w:i/>
          <w:color w:val="000000"/>
        </w:rPr>
      </w:pPr>
      <w:r w:rsidRPr="002C7BD3">
        <w:rPr>
          <w:b/>
          <w:bCs/>
          <w:i/>
          <w:color w:val="000000"/>
        </w:rPr>
        <w:t>Под музыку появляется Зимушка, обходит круг, машет всем рукой.</w:t>
      </w:r>
    </w:p>
    <w:p w14:paraId="7C5D7E82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r w:rsidRPr="002C7BD3">
        <w:rPr>
          <w:b/>
          <w:bCs/>
          <w:color w:val="000000"/>
        </w:rPr>
        <w:t>Зима</w:t>
      </w:r>
      <w:proofErr w:type="gramStart"/>
      <w:r w:rsidRPr="002C7BD3">
        <w:rPr>
          <w:b/>
          <w:bCs/>
          <w:color w:val="000000"/>
        </w:rPr>
        <w:t xml:space="preserve">: </w:t>
      </w:r>
      <w:r w:rsidRPr="002C7BD3">
        <w:t>Здравствуйте</w:t>
      </w:r>
      <w:proofErr w:type="gramEnd"/>
      <w:r w:rsidRPr="002C7BD3">
        <w:t xml:space="preserve">, ребята! </w:t>
      </w:r>
    </w:p>
    <w:p w14:paraId="29CB4EFE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Я – волшебница Зима, строю чуда-терема, </w:t>
      </w:r>
    </w:p>
    <w:p w14:paraId="77A23339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Сыплю снежным серебром, украшаю все кругом!</w:t>
      </w:r>
    </w:p>
    <w:p w14:paraId="24940074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Я к вам пришла из леса зимнего</w:t>
      </w:r>
    </w:p>
    <w:p w14:paraId="5CE22799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Я вся из снега, серебра.</w:t>
      </w:r>
    </w:p>
    <w:p w14:paraId="6B160108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Мои друзья - мороз и иней!</w:t>
      </w:r>
    </w:p>
    <w:p w14:paraId="463271B0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Я всех люблю, ко всем добра!</w:t>
      </w:r>
    </w:p>
    <w:p w14:paraId="1840486D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Чтобы было </w:t>
      </w:r>
      <w:proofErr w:type="gramStart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нам  ребята</w:t>
      </w:r>
      <w:proofErr w:type="gramEnd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, всем сегодня веселей,</w:t>
      </w:r>
    </w:p>
    <w:p w14:paraId="001323B8" w14:textId="04A9C74A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Запевайте вместе дружно вы у ёлочки скорей!</w:t>
      </w:r>
    </w:p>
    <w:p w14:paraId="3F7D8A27" w14:textId="0ED43D43" w:rsidR="003C6B33" w:rsidRPr="002C7BD3" w:rsidRDefault="00B63989" w:rsidP="00026457">
      <w:pPr>
        <w:pStyle w:val="a3"/>
        <w:shd w:val="clear" w:color="auto" w:fill="FFFFFF"/>
        <w:spacing w:after="0" w:line="294" w:lineRule="atLeast"/>
        <w:ind w:left="720"/>
        <w:jc w:val="center"/>
        <w:rPr>
          <w:b/>
          <w:bCs/>
          <w:color w:val="000000"/>
          <w:u w:val="single"/>
        </w:rPr>
      </w:pPr>
      <w:r w:rsidRPr="002C7BD3">
        <w:rPr>
          <w:b/>
          <w:shd w:val="clear" w:color="auto" w:fill="FFFFFF"/>
        </w:rPr>
        <w:t xml:space="preserve">Хоровод </w:t>
      </w:r>
      <w:r w:rsidR="003C6B33" w:rsidRPr="002C7BD3">
        <w:rPr>
          <w:b/>
          <w:shd w:val="clear" w:color="auto" w:fill="FFFFFF"/>
        </w:rPr>
        <w:t>«</w:t>
      </w:r>
      <w:r w:rsidRPr="002C7BD3">
        <w:rPr>
          <w:b/>
          <w:shd w:val="clear" w:color="auto" w:fill="FFFFFF"/>
        </w:rPr>
        <w:t>Елочка</w:t>
      </w:r>
      <w:r w:rsidR="003C6B33" w:rsidRPr="002C7BD3">
        <w:rPr>
          <w:b/>
          <w:shd w:val="clear" w:color="auto" w:fill="FFFFFF"/>
        </w:rPr>
        <w:t>»</w:t>
      </w:r>
    </w:p>
    <w:p w14:paraId="4E29D6DB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r w:rsidRPr="002C7BD3">
        <w:rPr>
          <w:b/>
          <w:bCs/>
          <w:color w:val="000000"/>
        </w:rPr>
        <w:t>Зима</w:t>
      </w:r>
      <w:proofErr w:type="gramStart"/>
      <w:r w:rsidRPr="002C7BD3">
        <w:rPr>
          <w:b/>
          <w:bCs/>
          <w:color w:val="000000"/>
        </w:rPr>
        <w:t xml:space="preserve">: </w:t>
      </w:r>
      <w:r w:rsidRPr="002C7BD3">
        <w:t>Вот</w:t>
      </w:r>
      <w:proofErr w:type="gramEnd"/>
      <w:r w:rsidRPr="002C7BD3">
        <w:t xml:space="preserve"> как весело у нас, всё вокруг сияет.</w:t>
      </w:r>
    </w:p>
    <w:p w14:paraId="36245D7C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Только где же Дед </w:t>
      </w:r>
      <w:proofErr w:type="gramStart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Мороз,  может</w:t>
      </w:r>
      <w:proofErr w:type="gramEnd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, кто - то знает?</w:t>
      </w:r>
    </w:p>
    <w:p w14:paraId="2C23344A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Вы, ребята, знаете? А вы, взрослые? </w:t>
      </w:r>
    </w:p>
    <w:p w14:paraId="5D99D758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Что ж, мы все равно сейчас узнаем!</w:t>
      </w:r>
    </w:p>
    <w:p w14:paraId="71E72A5A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lastRenderedPageBreak/>
        <w:t xml:space="preserve">Ведущий:  </w:t>
      </w:r>
      <w:r w:rsidRPr="002C7BD3">
        <w:t>А</w:t>
      </w:r>
      <w:proofErr w:type="gramEnd"/>
      <w:r w:rsidRPr="002C7BD3">
        <w:t xml:space="preserve"> как?</w:t>
      </w:r>
    </w:p>
    <w:p w14:paraId="4C50A14D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r w:rsidRPr="002C7BD3">
        <w:rPr>
          <w:b/>
          <w:bCs/>
          <w:color w:val="000000"/>
        </w:rPr>
        <w:t>Зима</w:t>
      </w:r>
      <w:proofErr w:type="gramStart"/>
      <w:r w:rsidRPr="002C7BD3">
        <w:rPr>
          <w:b/>
          <w:bCs/>
          <w:color w:val="000000"/>
        </w:rPr>
        <w:t xml:space="preserve">: </w:t>
      </w:r>
      <w:r w:rsidRPr="002C7BD3">
        <w:t>У</w:t>
      </w:r>
      <w:proofErr w:type="gramEnd"/>
      <w:r w:rsidRPr="002C7BD3">
        <w:t xml:space="preserve"> меня есть волшебное зеркало, оно нам всё покажет и расскажет</w:t>
      </w:r>
      <w:r w:rsidRPr="002C7BD3">
        <w:rPr>
          <w:i/>
        </w:rPr>
        <w:t>.</w:t>
      </w:r>
    </w:p>
    <w:p w14:paraId="4C48E24F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(Зима достает волшебное зеркало)</w:t>
      </w:r>
    </w:p>
    <w:p w14:paraId="231EDAA6" w14:textId="77777777" w:rsidR="003C6B33" w:rsidRPr="002C7BD3" w:rsidRDefault="003C6B33" w:rsidP="003C6B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Свет мой зеркальце скажи,</w:t>
      </w:r>
    </w:p>
    <w:p w14:paraId="71B6E5FF" w14:textId="77777777" w:rsidR="003C6B33" w:rsidRPr="002C7BD3" w:rsidRDefault="003C6B33" w:rsidP="003C6B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Да всю правду доложи:</w:t>
      </w:r>
    </w:p>
    <w:p w14:paraId="10A263B9" w14:textId="77777777" w:rsidR="003C6B33" w:rsidRPr="002C7BD3" w:rsidRDefault="003C6B33" w:rsidP="003C6B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Где же Дед Мороз сейчас,</w:t>
      </w:r>
    </w:p>
    <w:p w14:paraId="474A0FB2" w14:textId="73973A78" w:rsidR="003C6B33" w:rsidRPr="002C7BD3" w:rsidRDefault="003C6B33" w:rsidP="003C6B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Не забыл ли он про нас?</w:t>
      </w:r>
    </w:p>
    <w:p w14:paraId="0467C978" w14:textId="0D6F3DE3" w:rsidR="002C7BD3" w:rsidRPr="002C7BD3" w:rsidRDefault="003C6B3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sz w:val="24"/>
          <w:szCs w:val="24"/>
          <w:lang w:eastAsia="ru-RU"/>
        </w:rPr>
        <w:t>ОЗВУЧКА. 1 Зеркало:</w:t>
      </w:r>
      <w:r w:rsidR="002C7BD3"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«С Дедом Морозом случилась беда. </w:t>
      </w:r>
    </w:p>
    <w:p w14:paraId="1CA8AF80" w14:textId="77777777" w:rsidR="002C7BD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Не может найти он дорогу сюда. </w:t>
      </w:r>
    </w:p>
    <w:p w14:paraId="0E61901A" w14:textId="77777777" w:rsidR="002C7BD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Все страны засыпала злая метель,</w:t>
      </w:r>
    </w:p>
    <w:p w14:paraId="7F48FFA5" w14:textId="7FA5F05F" w:rsidR="003C6B3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помощь к нему отправляйтесь </w:t>
      </w:r>
      <w:proofErr w:type="gramStart"/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скорей »</w:t>
      </w:r>
      <w:proofErr w:type="gramEnd"/>
    </w:p>
    <w:p w14:paraId="4470D7AF" w14:textId="3A1535B0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rPr>
          <w:b/>
          <w:bCs/>
          <w:color w:val="000000"/>
        </w:rPr>
        <w:t xml:space="preserve">Ведущий: </w:t>
      </w:r>
      <w:r w:rsidRPr="002C7BD3">
        <w:t>А куда же мы отправимся, у нас даже билетов нет?</w:t>
      </w:r>
    </w:p>
    <w:p w14:paraId="38BD556E" w14:textId="5F1FF77E" w:rsidR="002C7BD3" w:rsidRPr="002C7BD3" w:rsidRDefault="003C6B3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sz w:val="24"/>
          <w:szCs w:val="24"/>
          <w:lang w:eastAsia="ru-RU"/>
        </w:rPr>
        <w:t>ОЗВУЧКА. 2 Зеркало:</w:t>
      </w:r>
      <w:r w:rsidR="002C7BD3"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«В эту праздничную ночь. </w:t>
      </w:r>
    </w:p>
    <w:p w14:paraId="52831D19" w14:textId="77777777" w:rsidR="002C7BD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Радо детям я помочь. </w:t>
      </w:r>
    </w:p>
    <w:p w14:paraId="0B003482" w14:textId="77777777" w:rsidR="002C7BD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Вам нужна Баба Яга. </w:t>
      </w:r>
    </w:p>
    <w:p w14:paraId="380F21FA" w14:textId="686697E1" w:rsidR="003C6B33" w:rsidRPr="002C7BD3" w:rsidRDefault="002C7BD3" w:rsidP="002C7B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Звоните </w:t>
      </w:r>
      <w:proofErr w:type="gramStart"/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срочно:  2</w:t>
      </w:r>
      <w:proofErr w:type="gramEnd"/>
      <w:r w:rsidRPr="002C7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-3-2.»</w:t>
      </w:r>
    </w:p>
    <w:p w14:paraId="255790F1" w14:textId="177A238C" w:rsidR="003C6B33" w:rsidRPr="002C7BD3" w:rsidRDefault="003C6B33" w:rsidP="00A64FD6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Pr="002C7BD3">
        <w:t>Что</w:t>
      </w:r>
      <w:proofErr w:type="gramEnd"/>
      <w:r w:rsidRPr="002C7BD3">
        <w:t xml:space="preserve"> ж ребята, давайте позвоним. </w:t>
      </w:r>
    </w:p>
    <w:p w14:paraId="26E4C168" w14:textId="318E3681" w:rsidR="003C6B33" w:rsidRPr="002C7BD3" w:rsidRDefault="003C6B33" w:rsidP="00996EC8">
      <w:pPr>
        <w:pStyle w:val="a4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>Звонит, звук телефонных гудков.</w:t>
      </w:r>
    </w:p>
    <w:p w14:paraId="17E06360" w14:textId="0765CB8D" w:rsidR="003C6B33" w:rsidRPr="002C7BD3" w:rsidRDefault="003C6B33" w:rsidP="00996EC8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2C7BD3">
        <w:rPr>
          <w:rFonts w:ascii="Times New Roman" w:hAnsi="Times New Roman"/>
          <w:bCs/>
          <w:sz w:val="24"/>
          <w:szCs w:val="24"/>
          <w:lang w:eastAsia="ru-RU"/>
        </w:rPr>
        <w:t>ОЗВУЧКА. 1 Голос Б.Я.</w:t>
      </w:r>
      <w:proofErr w:type="gramStart"/>
      <w:r w:rsidRPr="002C7BD3">
        <w:rPr>
          <w:rFonts w:ascii="Times New Roman" w:hAnsi="Times New Roman"/>
          <w:bCs/>
          <w:sz w:val="24"/>
          <w:szCs w:val="24"/>
          <w:lang w:eastAsia="ru-RU"/>
        </w:rPr>
        <w:t>:  «</w:t>
      </w:r>
      <w:proofErr w:type="gramEnd"/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Алло! </w:t>
      </w:r>
      <w:proofErr w:type="spellStart"/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>Турагенство</w:t>
      </w:r>
      <w:proofErr w:type="spellEnd"/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Бабы Яги. Слушаю</w:t>
      </w:r>
      <w:r w:rsidRPr="002C7BD3">
        <w:rPr>
          <w:rFonts w:ascii="Times New Roman" w:hAnsi="Times New Roman"/>
          <w:bCs/>
          <w:sz w:val="24"/>
          <w:szCs w:val="24"/>
          <w:lang w:eastAsia="ru-RU"/>
        </w:rPr>
        <w:t>!»</w:t>
      </w:r>
    </w:p>
    <w:p w14:paraId="41EC7FAA" w14:textId="7F4B87C1" w:rsidR="003C6B33" w:rsidRPr="002C7BD3" w:rsidRDefault="003C6B33" w:rsidP="00A64FD6">
      <w:pPr>
        <w:pStyle w:val="a3"/>
        <w:shd w:val="clear" w:color="auto" w:fill="FFFFFF"/>
        <w:spacing w:after="0" w:line="294" w:lineRule="atLeast"/>
        <w:rPr>
          <w:bCs/>
        </w:rPr>
      </w:pPr>
      <w:r w:rsidRPr="002C7BD3">
        <w:rPr>
          <w:bCs/>
          <w:color w:val="000000"/>
        </w:rPr>
        <w:t xml:space="preserve">Ведущий: </w:t>
      </w:r>
      <w:r w:rsidRPr="002C7BD3">
        <w:rPr>
          <w:bCs/>
        </w:rPr>
        <w:t xml:space="preserve">Нам нужны путевки </w:t>
      </w:r>
      <w:r w:rsidR="00A64FD6" w:rsidRPr="002C7BD3">
        <w:rPr>
          <w:bCs/>
        </w:rPr>
        <w:t>по городам нашей замечательной страны</w:t>
      </w:r>
      <w:r w:rsidRPr="002C7BD3">
        <w:rPr>
          <w:bCs/>
        </w:rPr>
        <w:t>, чтобы найти Деда Мороза.</w:t>
      </w:r>
    </w:p>
    <w:p w14:paraId="28EA76F9" w14:textId="77777777" w:rsidR="003C6B33" w:rsidRPr="002C7BD3" w:rsidRDefault="003C6B33" w:rsidP="00996EC8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2C7BD3">
        <w:rPr>
          <w:rFonts w:ascii="Times New Roman" w:hAnsi="Times New Roman"/>
          <w:bCs/>
          <w:sz w:val="24"/>
          <w:szCs w:val="24"/>
          <w:lang w:eastAsia="ru-RU"/>
        </w:rPr>
        <w:t xml:space="preserve">ОЗВУЧКА. 2 Голос Б.Я: </w:t>
      </w:r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>«Ваш заказ принят. Сейчас буду!»</w:t>
      </w:r>
    </w:p>
    <w:p w14:paraId="3001B175" w14:textId="342585D5" w:rsidR="003C6B33" w:rsidRPr="00996EC8" w:rsidRDefault="003C6B33" w:rsidP="00996EC8">
      <w:pPr>
        <w:pStyle w:val="a4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Под </w:t>
      </w:r>
      <w:proofErr w:type="gramStart"/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>музыку  вылетает</w:t>
      </w:r>
      <w:proofErr w:type="gramEnd"/>
      <w:r w:rsidRPr="002C7B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Баба-Яга.</w:t>
      </w:r>
    </w:p>
    <w:p w14:paraId="4C01A59A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Б.Я. 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Футы – </w:t>
      </w:r>
      <w:proofErr w:type="spellStart"/>
      <w:r w:rsidRPr="002C7BD3">
        <w:rPr>
          <w:rFonts w:ascii="Times New Roman" w:hAnsi="Times New Roman"/>
          <w:sz w:val="24"/>
          <w:szCs w:val="24"/>
          <w:lang w:eastAsia="ru-RU"/>
        </w:rPr>
        <w:t>нуты</w:t>
      </w:r>
      <w:proofErr w:type="spellEnd"/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! </w:t>
      </w:r>
      <w:r w:rsidRPr="002C7BD3">
        <w:rPr>
          <w:rFonts w:ascii="Times New Roman" w:hAnsi="Times New Roman"/>
          <w:sz w:val="24"/>
          <w:szCs w:val="24"/>
          <w:lang w:eastAsia="ru-RU"/>
        </w:rPr>
        <w:t>Елки – гнуты,</w:t>
      </w:r>
    </w:p>
    <w:p w14:paraId="763AE573" w14:textId="77777777" w:rsidR="003C6B33" w:rsidRPr="002C7BD3" w:rsidRDefault="003C6B33" w:rsidP="003C6B33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Опять техника подвела,</w:t>
      </w:r>
    </w:p>
    <w:p w14:paraId="4C816B2E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2C7BD3">
        <w:rPr>
          <w:rFonts w:ascii="Times New Roman" w:hAnsi="Times New Roman"/>
          <w:sz w:val="24"/>
          <w:szCs w:val="24"/>
          <w:lang w:eastAsia="ru-RU"/>
        </w:rPr>
        <w:t>Рыр</w:t>
      </w:r>
      <w:proofErr w:type="spell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– р- р!</w:t>
      </w:r>
    </w:p>
    <w:p w14:paraId="1BF9AE09" w14:textId="7F3EFA98" w:rsidR="003C6B33" w:rsidRDefault="003C6B33" w:rsidP="003C6B33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Всем привет, </w:t>
      </w:r>
      <w:proofErr w:type="spellStart"/>
      <w:r w:rsidRPr="002C7BD3">
        <w:rPr>
          <w:rFonts w:ascii="Times New Roman" w:hAnsi="Times New Roman"/>
          <w:sz w:val="24"/>
          <w:szCs w:val="24"/>
          <w:lang w:eastAsia="ru-RU"/>
        </w:rPr>
        <w:t>бонжур</w:t>
      </w:r>
      <w:proofErr w:type="spell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7BD3">
        <w:rPr>
          <w:rFonts w:ascii="Times New Roman" w:hAnsi="Times New Roman"/>
          <w:sz w:val="24"/>
          <w:szCs w:val="24"/>
          <w:lang w:eastAsia="ru-RU"/>
        </w:rPr>
        <w:t>хеллоу</w:t>
      </w:r>
      <w:proofErr w:type="spell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C7BD3">
        <w:rPr>
          <w:rFonts w:ascii="Times New Roman" w:hAnsi="Times New Roman"/>
          <w:i/>
          <w:sz w:val="24"/>
          <w:szCs w:val="24"/>
          <w:lang w:eastAsia="ru-RU"/>
        </w:rPr>
        <w:t>(Показывает воздушный поцелуй.)</w:t>
      </w:r>
    </w:p>
    <w:p w14:paraId="2E208F75" w14:textId="7EE900F6" w:rsidR="00026457" w:rsidRPr="002C7BD3" w:rsidRDefault="00026457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Ведущая с детьми здоровается</w:t>
      </w:r>
    </w:p>
    <w:p w14:paraId="54965F71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Я - не бабушка Яга,</w:t>
      </w:r>
    </w:p>
    <w:p w14:paraId="27D85987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Я теперь совсем друга.</w:t>
      </w:r>
    </w:p>
    <w:p w14:paraId="31EF63F7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Крем, косметика, массаж - </w:t>
      </w:r>
    </w:p>
    <w:p w14:paraId="47DABEFD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Я помолодела аж,</w:t>
      </w:r>
    </w:p>
    <w:p w14:paraId="2DDDDBF5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И не старая карга</w:t>
      </w:r>
    </w:p>
    <w:p w14:paraId="334C1CFF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Я 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>теперь  –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мадам Яга!</w:t>
      </w:r>
    </w:p>
    <w:p w14:paraId="0A01380F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Вам всем крупно повезло:</w:t>
      </w:r>
    </w:p>
    <w:p w14:paraId="6BD04D9F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Скоро зимние каникулы,</w:t>
      </w:r>
    </w:p>
    <w:p w14:paraId="313EB31D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Время путешествий,</w:t>
      </w:r>
    </w:p>
    <w:p w14:paraId="4D6A3E2B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По этому случаю</w:t>
      </w:r>
    </w:p>
    <w:p w14:paraId="7FDFE144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Я открыла своё туристическое агентство!</w:t>
      </w:r>
    </w:p>
    <w:p w14:paraId="4AD1F240" w14:textId="77777777" w:rsidR="003C6B33" w:rsidRPr="002C7BD3" w:rsidRDefault="003C6B33" w:rsidP="003C6B33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На фоне музыки</w:t>
      </w:r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Обращается к родителям, ходит, предлагает путевки:</w:t>
      </w:r>
    </w:p>
    <w:p w14:paraId="73476786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Дорогие папы и мамы! </w:t>
      </w:r>
    </w:p>
    <w:p w14:paraId="155B7D90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Посмотрите проспекты – рекламы!</w:t>
      </w:r>
    </w:p>
    <w:p w14:paraId="71ECB6C8" w14:textId="77777777" w:rsidR="003C6B33" w:rsidRPr="002C7BD3" w:rsidRDefault="003C6B33" w:rsidP="003C6B3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Вы ещё не бывали в Панаме. </w:t>
      </w:r>
    </w:p>
    <w:p w14:paraId="212CFCB6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Приезжайте, как раз там – цунами!</w:t>
      </w:r>
    </w:p>
    <w:p w14:paraId="55E794E1" w14:textId="77777777" w:rsidR="003C6B33" w:rsidRPr="002C7BD3" w:rsidRDefault="003C6B33" w:rsidP="003C6B3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Все в Испанию, в жаркий Мадрид!</w:t>
      </w:r>
    </w:p>
    <w:p w14:paraId="30474F82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Кто приедет, тот сразу сгорит!</w:t>
      </w:r>
      <w:r w:rsidRPr="002C7BD3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2C7BD3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3. На экскурсии «Крыши Парижа»</w:t>
      </w:r>
      <w:r w:rsidRPr="002C7BD3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      От восторга сдвигается крыша.</w:t>
      </w:r>
      <w:r w:rsidRPr="002C7BD3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      4. Отдыхая в Турецкой Анталии,</w:t>
      </w:r>
      <w:r w:rsidRPr="002C7BD3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      Не забудьте откинуть сандалии.</w:t>
      </w:r>
    </w:p>
    <w:p w14:paraId="3AC20AEA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Pr="002C7BD3">
        <w:t>Баба</w:t>
      </w:r>
      <w:proofErr w:type="gramEnd"/>
      <w:r w:rsidRPr="002C7BD3">
        <w:t>-Яга, ты самый главный сказочный герой, помоги нам в страны попасть, чтобы мы смогли найти Деда Мороза.</w:t>
      </w:r>
    </w:p>
    <w:p w14:paraId="412980EF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.:  Наконец–то, кому-то моя помощь понадобилась! Я рада, что вы обратились именно ко мне. Конечно, я вам помогу, даже за путевки денег не возьму.</w:t>
      </w:r>
    </w:p>
    <w:p w14:paraId="019B93A4" w14:textId="1E37E810" w:rsidR="003C6B33" w:rsidRPr="00996EC8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Вот что! Я с вами полечу. На разные страны тоже погляжу, а то засиделась в своём турбюро. А для полёта нам пригодится моя любимая </w:t>
      </w:r>
      <w:proofErr w:type="spellStart"/>
      <w:proofErr w:type="gramStart"/>
      <w:r w:rsidR="00004B86">
        <w:rPr>
          <w:rFonts w:ascii="Times New Roman" w:hAnsi="Times New Roman"/>
          <w:sz w:val="24"/>
          <w:szCs w:val="24"/>
          <w:lang w:eastAsia="ru-RU"/>
        </w:rPr>
        <w:t>метла.</w:t>
      </w:r>
      <w:r w:rsidRPr="002C7BD3">
        <w:rPr>
          <w:rFonts w:ascii="Times New Roman" w:hAnsi="Times New Roman"/>
          <w:sz w:val="24"/>
          <w:szCs w:val="24"/>
          <w:lang w:eastAsia="ru-RU"/>
        </w:rPr>
        <w:t>Ну</w:t>
      </w:r>
      <w:proofErr w:type="spellEnd"/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, что, к полёту готовы? (ДА) Тогда песню запевай! </w:t>
      </w: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 xml:space="preserve">(музыка начинает звучать) </w:t>
      </w:r>
      <w:r w:rsidRPr="002C7BD3">
        <w:rPr>
          <w:rFonts w:ascii="Times New Roman" w:hAnsi="Times New Roman"/>
          <w:sz w:val="24"/>
          <w:szCs w:val="24"/>
          <w:lang w:eastAsia="ru-RU"/>
        </w:rPr>
        <w:t>Полетели!</w:t>
      </w:r>
    </w:p>
    <w:p w14:paraId="487BB3C0" w14:textId="77777777" w:rsidR="003C6B33" w:rsidRPr="002C7BD3" w:rsidRDefault="003C6B33" w:rsidP="003C6B33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Под музыку (песню -1 куплет) Баба-яга вместе с детьми двигается ручейком по залу.</w:t>
      </w:r>
    </w:p>
    <w:p w14:paraId="6DCA0705" w14:textId="3A034710" w:rsidR="003C6B33" w:rsidRPr="00996EC8" w:rsidRDefault="003C6B33" w:rsidP="003C6B33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Звучит японская музыка.</w:t>
      </w:r>
    </w:p>
    <w:p w14:paraId="7A7C2D7E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>: Кажись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>, мы в Японию попали!</w:t>
      </w:r>
    </w:p>
    <w:p w14:paraId="4F6244FE" w14:textId="2AC9FBAB" w:rsidR="00B63989" w:rsidRPr="002C7BD3" w:rsidRDefault="003C6B33" w:rsidP="00B63989">
      <w:pPr>
        <w:pStyle w:val="a3"/>
        <w:shd w:val="clear" w:color="auto" w:fill="FFFFFF"/>
        <w:spacing w:after="0" w:line="294" w:lineRule="atLeast"/>
      </w:pPr>
      <w:r w:rsidRPr="002C7BD3">
        <w:rPr>
          <w:b/>
          <w:bCs/>
          <w:color w:val="000000"/>
        </w:rPr>
        <w:t xml:space="preserve">Зима: </w:t>
      </w:r>
      <w:r w:rsidRPr="002C7BD3">
        <w:t>Я эту страну знаю. Это страна восходящего солнца, потому что японцы живут на Востоке и первые видят восход солнца.</w:t>
      </w:r>
    </w:p>
    <w:p w14:paraId="4C69EB4D" w14:textId="3B2D1A8C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 </w:t>
      </w:r>
      <w:r w:rsidR="00004B86">
        <w:rPr>
          <w:rFonts w:ascii="Times New Roman" w:hAnsi="Times New Roman"/>
          <w:sz w:val="24"/>
          <w:szCs w:val="24"/>
          <w:lang w:eastAsia="ru-RU"/>
        </w:rPr>
        <w:t>Че?!</w:t>
      </w:r>
    </w:p>
    <w:p w14:paraId="1674CD87" w14:textId="091A4B71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r w:rsidRPr="002C7BD3">
        <w:rPr>
          <w:b/>
          <w:bCs/>
          <w:color w:val="000000"/>
        </w:rPr>
        <w:t xml:space="preserve">Зима: </w:t>
      </w:r>
      <w:r w:rsidRPr="002C7BD3">
        <w:t xml:space="preserve">Ты что, Баба-Яга, </w:t>
      </w:r>
      <w:proofErr w:type="spellStart"/>
      <w:r w:rsidRPr="002C7BD3">
        <w:t>турагенство</w:t>
      </w:r>
      <w:proofErr w:type="spellEnd"/>
      <w:r w:rsidRPr="002C7BD3">
        <w:t xml:space="preserve"> свое открыла, а традиции стран не изучила?  Послушаем, что они хотят сказать. </w:t>
      </w:r>
    </w:p>
    <w:p w14:paraId="19FD84BE" w14:textId="77777777" w:rsidR="003C6B33" w:rsidRPr="009E0D0A" w:rsidRDefault="003C6B33" w:rsidP="003C6B33">
      <w:pPr>
        <w:pStyle w:val="a4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Вас приветствовать в стране</w:t>
      </w:r>
    </w:p>
    <w:p w14:paraId="2DDA388D" w14:textId="77777777" w:rsidR="003C6B33" w:rsidRPr="009E0D0A" w:rsidRDefault="003C6B33" w:rsidP="003C6B33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Восходящего солнца</w:t>
      </w:r>
    </w:p>
    <w:p w14:paraId="27B856A9" w14:textId="77777777" w:rsidR="003C6B33" w:rsidRPr="009E0D0A" w:rsidRDefault="003C6B33" w:rsidP="003C6B33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Честь для каждого японца.</w:t>
      </w:r>
    </w:p>
    <w:p w14:paraId="65E15846" w14:textId="50CCD7DC" w:rsidR="003C6B33" w:rsidRPr="009E0D0A" w:rsidRDefault="003C6B33" w:rsidP="003C6B33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E0D0A">
        <w:rPr>
          <w:rFonts w:ascii="Times New Roman" w:hAnsi="Times New Roman"/>
          <w:i/>
          <w:color w:val="FF0000"/>
          <w:sz w:val="24"/>
          <w:szCs w:val="24"/>
          <w:lang w:eastAsia="ru-RU"/>
        </w:rPr>
        <w:t>(кланяется).</w:t>
      </w:r>
    </w:p>
    <w:p w14:paraId="722A64A5" w14:textId="77777777" w:rsidR="003C6B33" w:rsidRPr="009E0D0A" w:rsidRDefault="003C6B33" w:rsidP="003C6B33">
      <w:pPr>
        <w:pStyle w:val="a4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Все здесь ходят в </w:t>
      </w:r>
      <w:proofErr w:type="spellStart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кимано</w:t>
      </w:r>
      <w:proofErr w:type="spellEnd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</w:p>
    <w:p w14:paraId="5F63F078" w14:textId="77777777" w:rsidR="003C6B33" w:rsidRPr="009E0D0A" w:rsidRDefault="003C6B33" w:rsidP="003C6B33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Здесь в чести борьба сумо</w:t>
      </w:r>
    </w:p>
    <w:p w14:paraId="180D2667" w14:textId="77777777" w:rsidR="003C6B33" w:rsidRPr="009E0D0A" w:rsidRDefault="003C6B33" w:rsidP="003C6B33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spellStart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Ватаси</w:t>
      </w:r>
      <w:proofErr w:type="spellEnd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ва</w:t>
      </w:r>
      <w:proofErr w:type="spellEnd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… </w:t>
      </w:r>
      <w:r w:rsidRPr="009E0D0A">
        <w:rPr>
          <w:rFonts w:ascii="Times New Roman" w:hAnsi="Times New Roman"/>
          <w:i/>
          <w:color w:val="FF0000"/>
          <w:sz w:val="24"/>
          <w:szCs w:val="24"/>
          <w:lang w:eastAsia="ru-RU"/>
        </w:rPr>
        <w:t>(имя ребенка)</w:t>
      </w:r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>дзу</w:t>
      </w:r>
      <w:proofErr w:type="spellEnd"/>
      <w:r w:rsidRPr="009E0D0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сан </w:t>
      </w:r>
      <w:r w:rsidRPr="009E0D0A">
        <w:rPr>
          <w:rFonts w:ascii="Times New Roman" w:hAnsi="Times New Roman"/>
          <w:i/>
          <w:color w:val="FF0000"/>
          <w:sz w:val="24"/>
          <w:szCs w:val="24"/>
          <w:lang w:eastAsia="ru-RU"/>
        </w:rPr>
        <w:t>(кланяется).</w:t>
      </w:r>
    </w:p>
    <w:p w14:paraId="6AE48BB0" w14:textId="77777777" w:rsidR="00004B86" w:rsidRPr="009E0D0A" w:rsidRDefault="003C6B33" w:rsidP="00004B86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rPr>
          <w:color w:val="FF0000"/>
        </w:rPr>
      </w:pPr>
      <w:r w:rsidRPr="009E0D0A">
        <w:rPr>
          <w:color w:val="FF0000"/>
          <w:shd w:val="clear" w:color="auto" w:fill="FFFFFF"/>
        </w:rPr>
        <w:t>Здесь счет истории</w:t>
      </w:r>
      <w:r w:rsidRPr="009E0D0A">
        <w:rPr>
          <w:color w:val="FF0000"/>
        </w:rPr>
        <w:br/>
      </w:r>
      <w:r w:rsidRPr="009E0D0A">
        <w:rPr>
          <w:color w:val="FF0000"/>
          <w:shd w:val="clear" w:color="auto" w:fill="FFFFFF"/>
        </w:rPr>
        <w:t>Ведется так давно,</w:t>
      </w:r>
    </w:p>
    <w:p w14:paraId="16C30427" w14:textId="77777777" w:rsidR="00004B86" w:rsidRPr="009E0D0A" w:rsidRDefault="003C6B33" w:rsidP="00004B86">
      <w:pPr>
        <w:pStyle w:val="a3"/>
        <w:shd w:val="clear" w:color="auto" w:fill="FFFFFF"/>
        <w:spacing w:after="0" w:line="294" w:lineRule="atLeast"/>
        <w:ind w:left="720"/>
        <w:rPr>
          <w:color w:val="FF0000"/>
          <w:shd w:val="clear" w:color="auto" w:fill="FFFFFF"/>
        </w:rPr>
      </w:pPr>
      <w:r w:rsidRPr="009E0D0A">
        <w:rPr>
          <w:color w:val="FF0000"/>
          <w:shd w:val="clear" w:color="auto" w:fill="FFFFFF"/>
        </w:rPr>
        <w:t>Здесь император, Токио</w:t>
      </w:r>
    </w:p>
    <w:p w14:paraId="6BD8040B" w14:textId="5E46E1F7" w:rsidR="003C6B33" w:rsidRPr="009E0D0A" w:rsidRDefault="003C6B33" w:rsidP="00004B86">
      <w:pPr>
        <w:pStyle w:val="a3"/>
        <w:shd w:val="clear" w:color="auto" w:fill="FFFFFF"/>
        <w:spacing w:after="0" w:line="294" w:lineRule="atLeast"/>
        <w:ind w:left="720"/>
        <w:rPr>
          <w:color w:val="FF0000"/>
        </w:rPr>
      </w:pPr>
      <w:r w:rsidRPr="009E0D0A">
        <w:rPr>
          <w:color w:val="FF0000"/>
          <w:shd w:val="clear" w:color="auto" w:fill="FFFFFF"/>
        </w:rPr>
        <w:t xml:space="preserve"> И дамы в кимоно.</w:t>
      </w:r>
      <w:r w:rsidRPr="009E0D0A">
        <w:rPr>
          <w:color w:val="FF0000"/>
        </w:rPr>
        <w:br/>
        <w:t xml:space="preserve"> Встречайте!</w:t>
      </w:r>
    </w:p>
    <w:p w14:paraId="3F12D9D1" w14:textId="24133D4D" w:rsidR="003C6B33" w:rsidRPr="00996EC8" w:rsidRDefault="003C6B33" w:rsidP="00996EC8">
      <w:pPr>
        <w:pStyle w:val="a3"/>
        <w:shd w:val="clear" w:color="auto" w:fill="FFFFFF"/>
        <w:spacing w:after="0" w:line="294" w:lineRule="atLeast"/>
        <w:ind w:left="720"/>
        <w:jc w:val="center"/>
        <w:rPr>
          <w:b/>
          <w:bCs/>
          <w:color w:val="000000"/>
          <w:u w:val="single"/>
        </w:rPr>
      </w:pPr>
      <w:r w:rsidRPr="002C7BD3">
        <w:rPr>
          <w:b/>
          <w:color w:val="000000"/>
        </w:rPr>
        <w:t>Японский танец девочек с веерами</w:t>
      </w:r>
    </w:p>
    <w:p w14:paraId="513B0124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</w:t>
      </w:r>
      <w:r w:rsidRPr="002C7B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Ка-</w:t>
      </w:r>
      <w:proofErr w:type="spellStart"/>
      <w:r w:rsidRPr="002C7B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2C7B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здесь интересно, все необычно…</w:t>
      </w:r>
    </w:p>
    <w:p w14:paraId="5FA7903A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r w:rsidRPr="002C7BD3">
        <w:rPr>
          <w:b/>
          <w:bCs/>
          <w:color w:val="000000"/>
        </w:rPr>
        <w:t xml:space="preserve">Зима: </w:t>
      </w:r>
      <w:r w:rsidRPr="002C7BD3">
        <w:t>Я тебе больше скажу,</w:t>
      </w:r>
      <w:r w:rsidRPr="002C7BD3">
        <w:rPr>
          <w:shd w:val="clear" w:color="auto" w:fill="FFFFFF"/>
        </w:rPr>
        <w:t xml:space="preserve"> по традиции в Японии сразу после удара часов надо громко засмеяться, это приносит удачу.</w:t>
      </w:r>
    </w:p>
    <w:p w14:paraId="66F6F071" w14:textId="5C005999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sz w:val="24"/>
          <w:szCs w:val="24"/>
        </w:rPr>
        <w:t>Тогда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чаво мы ждем, приглашаю всех посмеяться!</w:t>
      </w:r>
    </w:p>
    <w:p w14:paraId="2A72FF8F" w14:textId="147A1DD9" w:rsidR="003C6B33" w:rsidRPr="002C7BD3" w:rsidRDefault="003C6B33" w:rsidP="00996EC8">
      <w:pPr>
        <w:pStyle w:val="a3"/>
        <w:shd w:val="clear" w:color="auto" w:fill="FFFFFF"/>
        <w:spacing w:after="0" w:line="294" w:lineRule="atLeast"/>
        <w:ind w:left="720"/>
        <w:jc w:val="center"/>
        <w:rPr>
          <w:b/>
          <w:bCs/>
          <w:u w:val="single"/>
        </w:rPr>
      </w:pPr>
      <w:r w:rsidRPr="002C7BD3">
        <w:rPr>
          <w:b/>
        </w:rPr>
        <w:t xml:space="preserve">Игра «Хи-хи-хи» </w:t>
      </w:r>
    </w:p>
    <w:p w14:paraId="18C2E8FE" w14:textId="6C21F8C5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="00F007C4">
        <w:t>Спасибо</w:t>
      </w:r>
      <w:proofErr w:type="gramEnd"/>
      <w:r w:rsidR="00F007C4">
        <w:t xml:space="preserve"> дорогой </w:t>
      </w:r>
      <w:proofErr w:type="spellStart"/>
      <w:r w:rsidR="00F007C4">
        <w:t>японии</w:t>
      </w:r>
      <w:proofErr w:type="spellEnd"/>
      <w:r w:rsidRPr="002C7BD3">
        <w:t xml:space="preserve"> за гостеприимство восточной страны. </w:t>
      </w:r>
    </w:p>
    <w:p w14:paraId="76521A19" w14:textId="4D3C122F" w:rsidR="003C6B33" w:rsidRPr="00F007C4" w:rsidRDefault="00F007C4" w:rsidP="003C6B33">
      <w:pPr>
        <w:pStyle w:val="a3"/>
        <w:shd w:val="clear" w:color="auto" w:fill="FFFFFF"/>
        <w:spacing w:after="0" w:line="294" w:lineRule="atLeast"/>
        <w:rPr>
          <w:b/>
          <w:i/>
        </w:rPr>
      </w:pPr>
      <w:r>
        <w:rPr>
          <w:b/>
          <w:i/>
        </w:rPr>
        <w:t xml:space="preserve">Зима: </w:t>
      </w:r>
      <w:r w:rsidR="003C6B33" w:rsidRPr="002C7BD3">
        <w:t>Б</w:t>
      </w:r>
      <w:r>
        <w:t>аба-</w:t>
      </w:r>
      <w:proofErr w:type="gramStart"/>
      <w:r w:rsidR="003C6B33" w:rsidRPr="002C7BD3">
        <w:t>Яга,  заводи</w:t>
      </w:r>
      <w:proofErr w:type="gramEnd"/>
      <w:r w:rsidR="003C6B33" w:rsidRPr="002C7BD3">
        <w:t xml:space="preserve"> своё помело, полетели дальше.</w:t>
      </w:r>
    </w:p>
    <w:p w14:paraId="46C01CAE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rPr>
          <w:b/>
          <w:bCs/>
        </w:rPr>
        <w:t>Б.Я.</w:t>
      </w:r>
      <w:proofErr w:type="gramStart"/>
      <w:r w:rsidRPr="002C7BD3">
        <w:rPr>
          <w:b/>
          <w:bCs/>
        </w:rPr>
        <w:t>:</w:t>
      </w:r>
      <w:r w:rsidRPr="002C7BD3">
        <w:t>  Да</w:t>
      </w:r>
      <w:proofErr w:type="gramEnd"/>
      <w:r w:rsidRPr="002C7BD3">
        <w:t xml:space="preserve"> мой летательный аппарат всегда готов к полётам. </w:t>
      </w:r>
    </w:p>
    <w:p w14:paraId="531912C1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t xml:space="preserve">Ты, </w:t>
      </w:r>
      <w:proofErr w:type="spellStart"/>
      <w:r w:rsidRPr="002C7BD3">
        <w:t>гармошечка</w:t>
      </w:r>
      <w:proofErr w:type="spellEnd"/>
      <w:r w:rsidRPr="002C7BD3">
        <w:t xml:space="preserve">, играй </w:t>
      </w:r>
    </w:p>
    <w:p w14:paraId="5EA01243" w14:textId="1405DB45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t xml:space="preserve">И петь песню помогай! </w:t>
      </w:r>
    </w:p>
    <w:p w14:paraId="443F5251" w14:textId="3105CAD2" w:rsidR="003C6B33" w:rsidRPr="002C7BD3" w:rsidRDefault="003C6B33" w:rsidP="00996EC8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Под музыку (песню – 2 </w:t>
      </w:r>
      <w:proofErr w:type="gramStart"/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куплет)  Баба</w:t>
      </w:r>
      <w:proofErr w:type="gramEnd"/>
      <w:r w:rsidRPr="002C7BD3">
        <w:rPr>
          <w:rFonts w:ascii="Times New Roman" w:hAnsi="Times New Roman"/>
          <w:b/>
          <w:i/>
          <w:sz w:val="24"/>
          <w:szCs w:val="24"/>
          <w:lang w:eastAsia="ru-RU"/>
        </w:rPr>
        <w:t>-яга вместе с детьми двигается ручейком по залу.</w:t>
      </w:r>
    </w:p>
    <w:p w14:paraId="2A92FD8B" w14:textId="2BD7CA73" w:rsidR="003C6B33" w:rsidRPr="00996EC8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</w:rPr>
        <w:t>Б.Я.</w:t>
      </w:r>
      <w:proofErr w:type="gramStart"/>
      <w:r w:rsidRPr="002C7BD3">
        <w:rPr>
          <w:rFonts w:ascii="Times New Roman" w:hAnsi="Times New Roman"/>
          <w:b/>
          <w:bCs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  </w:t>
      </w:r>
      <w:r w:rsidRPr="002C7BD3">
        <w:rPr>
          <w:rFonts w:ascii="Times New Roman" w:hAnsi="Times New Roman"/>
          <w:sz w:val="24"/>
          <w:szCs w:val="24"/>
          <w:lang w:eastAsia="ru-RU"/>
        </w:rPr>
        <w:t>Все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>, приехали!</w:t>
      </w:r>
    </w:p>
    <w:p w14:paraId="266F3017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Что</w:t>
      </w:r>
      <w:proofErr w:type="gramEnd"/>
      <w:r w:rsidRPr="002C7B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это за прекрасная страна?</w:t>
      </w:r>
    </w:p>
    <w:p w14:paraId="1294B3A8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  <w:color w:val="000000"/>
        </w:rPr>
      </w:pPr>
      <w:r w:rsidRPr="002C7BD3">
        <w:rPr>
          <w:b/>
          <w:bCs/>
          <w:color w:val="000000"/>
        </w:rPr>
        <w:t xml:space="preserve">Ведущий: </w:t>
      </w:r>
      <w:r w:rsidRPr="002C7BD3">
        <w:rPr>
          <w:color w:val="333333"/>
          <w:shd w:val="clear" w:color="auto" w:fill="FFFFFF"/>
        </w:rPr>
        <w:t>Это Италия, судя по всему. Слышите музыку?</w:t>
      </w:r>
    </w:p>
    <w:p w14:paraId="6DBCEA94" w14:textId="25EAFD53" w:rsidR="003C6B33" w:rsidRDefault="003C6B33" w:rsidP="003C6B33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</w:t>
      </w:r>
      <w:r w:rsidRPr="002C7B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Интересно – как здесь празднуют Новый год?</w:t>
      </w:r>
      <w:r w:rsidRPr="002C7BD3">
        <w:rPr>
          <w:rFonts w:ascii="Times New Roman" w:hAnsi="Times New Roman"/>
          <w:bCs/>
          <w:color w:val="000000"/>
          <w:sz w:val="24"/>
          <w:szCs w:val="24"/>
        </w:rPr>
        <w:t xml:space="preserve"> Спросим у этих </w:t>
      </w:r>
      <w:r w:rsidR="002C7BD3" w:rsidRPr="002C7BD3">
        <w:rPr>
          <w:rFonts w:ascii="Times New Roman" w:hAnsi="Times New Roman"/>
          <w:bCs/>
          <w:color w:val="000000"/>
          <w:sz w:val="24"/>
          <w:szCs w:val="24"/>
        </w:rPr>
        <w:t>ребят</w:t>
      </w:r>
      <w:r w:rsidRPr="002C7BD3">
        <w:rPr>
          <w:rFonts w:ascii="Times New Roman" w:hAnsi="Times New Roman"/>
          <w:bCs/>
          <w:color w:val="000000"/>
          <w:sz w:val="24"/>
          <w:szCs w:val="24"/>
        </w:rPr>
        <w:t>!</w:t>
      </w:r>
    </w:p>
    <w:p w14:paraId="43052D4C" w14:textId="26173206" w:rsidR="00E1312E" w:rsidRPr="00E1312E" w:rsidRDefault="00E1312E" w:rsidP="00E1312E">
      <w:pPr>
        <w:pStyle w:val="a4"/>
        <w:ind w:left="720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Под музыку появляются 4 мальчика.</w:t>
      </w:r>
    </w:p>
    <w:p w14:paraId="17FB85DA" w14:textId="4F9584C4" w:rsidR="003C6B33" w:rsidRPr="00B779B7" w:rsidRDefault="00B779B7" w:rsidP="00B779B7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B779B7">
        <w:rPr>
          <w:b/>
          <w:bCs/>
        </w:rPr>
        <w:t xml:space="preserve">1 </w:t>
      </w:r>
      <w:proofErr w:type="gramStart"/>
      <w:r w:rsidRPr="00B779B7">
        <w:rPr>
          <w:b/>
          <w:bCs/>
        </w:rPr>
        <w:t>ребенок :</w:t>
      </w:r>
      <w:proofErr w:type="gramEnd"/>
      <w:r w:rsidRPr="00B779B7">
        <w:rPr>
          <w:b/>
          <w:bCs/>
        </w:rPr>
        <w:t xml:space="preserve"> </w:t>
      </w:r>
      <w:r w:rsidRPr="00B779B7">
        <w:rPr>
          <w:color w:val="000000"/>
        </w:rPr>
        <w:t>Италия! Италия!</w:t>
      </w:r>
      <w:r w:rsidRPr="00B779B7">
        <w:rPr>
          <w:color w:val="000000"/>
        </w:rPr>
        <w:br/>
        <w:t>Леса, сады, поля!</w:t>
      </w:r>
      <w:r w:rsidRPr="00B779B7">
        <w:rPr>
          <w:color w:val="000000"/>
        </w:rPr>
        <w:br/>
        <w:t>Италия! Италия!</w:t>
      </w:r>
      <w:r w:rsidRPr="00B779B7">
        <w:rPr>
          <w:color w:val="000000"/>
        </w:rPr>
        <w:br/>
        <w:t>Волшебная земля!</w:t>
      </w:r>
    </w:p>
    <w:p w14:paraId="361343F9" w14:textId="26877C56" w:rsidR="00B779B7" w:rsidRPr="00B779B7" w:rsidRDefault="00B779B7" w:rsidP="00B779B7">
      <w:pPr>
        <w:pStyle w:val="a3"/>
        <w:shd w:val="clear" w:color="auto" w:fill="FFFFFF"/>
        <w:spacing w:after="0" w:line="294" w:lineRule="atLeast"/>
        <w:rPr>
          <w:color w:val="FF0000"/>
        </w:rPr>
      </w:pPr>
      <w:r w:rsidRPr="00B779B7">
        <w:rPr>
          <w:b/>
          <w:bCs/>
          <w:color w:val="000000"/>
        </w:rPr>
        <w:t>2 ребенок</w:t>
      </w:r>
      <w:r w:rsidRPr="00B779B7">
        <w:rPr>
          <w:color w:val="000000"/>
        </w:rPr>
        <w:t xml:space="preserve">: </w:t>
      </w:r>
      <w:r w:rsidRPr="00B779B7">
        <w:rPr>
          <w:color w:val="000000"/>
        </w:rPr>
        <w:t>В Италии! В Италии</w:t>
      </w:r>
      <w:r w:rsidRPr="00B779B7">
        <w:rPr>
          <w:color w:val="000000"/>
        </w:rPr>
        <w:br/>
        <w:t>Повсюду чудеса!</w:t>
      </w:r>
      <w:r w:rsidRPr="00B779B7">
        <w:rPr>
          <w:color w:val="000000"/>
        </w:rPr>
        <w:br/>
      </w:r>
      <w:r w:rsidRPr="00B779B7">
        <w:rPr>
          <w:color w:val="000000"/>
        </w:rPr>
        <w:lastRenderedPageBreak/>
        <w:t>Италия! Италия!</w:t>
      </w:r>
      <w:r w:rsidRPr="00B779B7">
        <w:rPr>
          <w:color w:val="000000"/>
        </w:rPr>
        <w:br/>
        <w:t>Ты – всей земли краса!</w:t>
      </w:r>
    </w:p>
    <w:p w14:paraId="45FDB162" w14:textId="3C22251F" w:rsidR="004837EE" w:rsidRPr="00B779B7" w:rsidRDefault="004837EE" w:rsidP="003C6B33">
      <w:pPr>
        <w:pStyle w:val="a3"/>
        <w:shd w:val="clear" w:color="auto" w:fill="FFFFFF"/>
        <w:spacing w:after="0" w:line="294" w:lineRule="atLeast"/>
      </w:pPr>
      <w:r w:rsidRPr="00B779B7">
        <w:rPr>
          <w:b/>
          <w:bCs/>
        </w:rPr>
        <w:t xml:space="preserve">Ведущая: </w:t>
      </w:r>
      <w:r w:rsidRPr="00B779B7">
        <w:t>А уж какие там танцоры!</w:t>
      </w:r>
    </w:p>
    <w:p w14:paraId="04F6E64A" w14:textId="37ABD667" w:rsidR="004837EE" w:rsidRPr="00B779B7" w:rsidRDefault="004837EE" w:rsidP="003C6B33">
      <w:pPr>
        <w:pStyle w:val="a3"/>
        <w:shd w:val="clear" w:color="auto" w:fill="FFFFFF"/>
        <w:spacing w:after="0" w:line="294" w:lineRule="atLeast"/>
      </w:pPr>
      <w:r w:rsidRPr="00B779B7">
        <w:t>Таких нигде не отыскать.</w:t>
      </w:r>
    </w:p>
    <w:p w14:paraId="564CF220" w14:textId="5FE69E61" w:rsidR="004837EE" w:rsidRPr="00B779B7" w:rsidRDefault="004837EE" w:rsidP="003C6B33">
      <w:pPr>
        <w:pStyle w:val="a3"/>
        <w:shd w:val="clear" w:color="auto" w:fill="FFFFFF"/>
        <w:spacing w:after="0" w:line="294" w:lineRule="atLeast"/>
      </w:pPr>
      <w:r w:rsidRPr="00B779B7">
        <w:t>Они научат очень скоро</w:t>
      </w:r>
    </w:p>
    <w:p w14:paraId="7EB8EA3A" w14:textId="00E6A7E5" w:rsidR="004837EE" w:rsidRPr="00B779B7" w:rsidRDefault="004837EE" w:rsidP="00B779B7">
      <w:pPr>
        <w:pStyle w:val="a3"/>
        <w:shd w:val="clear" w:color="auto" w:fill="FFFFFF"/>
        <w:spacing w:after="0" w:line="294" w:lineRule="atLeast"/>
      </w:pPr>
      <w:r w:rsidRPr="00B779B7">
        <w:t>Вас тарантеллу станцевать!</w:t>
      </w:r>
    </w:p>
    <w:p w14:paraId="24ED86CA" w14:textId="30B72FFE" w:rsidR="003C6B33" w:rsidRPr="002C7BD3" w:rsidRDefault="003C6B33" w:rsidP="00996EC8">
      <w:pPr>
        <w:pStyle w:val="a3"/>
        <w:shd w:val="clear" w:color="auto" w:fill="FFFFFF"/>
        <w:spacing w:after="0" w:line="294" w:lineRule="atLeast"/>
        <w:ind w:left="720"/>
        <w:jc w:val="center"/>
        <w:rPr>
          <w:b/>
          <w:bCs/>
          <w:u w:val="single"/>
        </w:rPr>
      </w:pPr>
      <w:r w:rsidRPr="002C7BD3">
        <w:rPr>
          <w:b/>
        </w:rPr>
        <w:t xml:space="preserve">Танец </w:t>
      </w:r>
      <w:proofErr w:type="gramStart"/>
      <w:r w:rsidRPr="002C7BD3">
        <w:rPr>
          <w:b/>
        </w:rPr>
        <w:t>Итальянский</w:t>
      </w:r>
      <w:r w:rsidR="002C7BD3" w:rsidRPr="002C7BD3">
        <w:rPr>
          <w:b/>
        </w:rPr>
        <w:t>(</w:t>
      </w:r>
      <w:proofErr w:type="gramEnd"/>
      <w:r w:rsidR="002C7BD3" w:rsidRPr="002C7BD3">
        <w:rPr>
          <w:b/>
        </w:rPr>
        <w:t>Тарантелла)</w:t>
      </w:r>
    </w:p>
    <w:p w14:paraId="4758C2E2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 </w:t>
      </w:r>
      <w:r w:rsidRPr="002C7BD3">
        <w:rPr>
          <w:rFonts w:ascii="Times New Roman" w:hAnsi="Times New Roman"/>
          <w:color w:val="000000"/>
          <w:sz w:val="24"/>
          <w:szCs w:val="24"/>
        </w:rPr>
        <w:t xml:space="preserve">О! </w:t>
      </w:r>
      <w:proofErr w:type="spellStart"/>
      <w:r w:rsidRPr="002C7BD3">
        <w:rPr>
          <w:rFonts w:ascii="Times New Roman" w:hAnsi="Times New Roman"/>
          <w:color w:val="000000"/>
          <w:sz w:val="24"/>
          <w:szCs w:val="24"/>
        </w:rPr>
        <w:t>Белиссимо</w:t>
      </w:r>
      <w:proofErr w:type="spellEnd"/>
      <w:r w:rsidRPr="002C7BD3">
        <w:rPr>
          <w:rFonts w:ascii="Times New Roman" w:hAnsi="Times New Roman"/>
          <w:color w:val="000000"/>
          <w:sz w:val="24"/>
          <w:szCs w:val="24"/>
        </w:rPr>
        <w:t xml:space="preserve">! Бамбино! </w:t>
      </w:r>
      <w:proofErr w:type="spellStart"/>
      <w:r w:rsidRPr="002C7BD3">
        <w:rPr>
          <w:rFonts w:ascii="Times New Roman" w:hAnsi="Times New Roman"/>
          <w:color w:val="000000"/>
          <w:sz w:val="24"/>
          <w:szCs w:val="24"/>
        </w:rPr>
        <w:t>Бонжорно</w:t>
      </w:r>
      <w:proofErr w:type="spellEnd"/>
      <w:r w:rsidRPr="002C7BD3">
        <w:rPr>
          <w:rFonts w:ascii="Times New Roman" w:hAnsi="Times New Roman"/>
          <w:color w:val="000000"/>
          <w:sz w:val="24"/>
          <w:szCs w:val="24"/>
        </w:rPr>
        <w:t>!</w:t>
      </w:r>
    </w:p>
    <w:p w14:paraId="3339273A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Вот бы мне в Италии остаться! И так метлой махать!</w:t>
      </w:r>
    </w:p>
    <w:p w14:paraId="32A2AEB8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Pr="002C7BD3">
        <w:t>Ты</w:t>
      </w:r>
      <w:proofErr w:type="gramEnd"/>
      <w:r w:rsidRPr="002C7BD3">
        <w:t xml:space="preserve"> что, Б.Я.? Придется тогда тебе со всеми старыми вещами расстаться!</w:t>
      </w:r>
    </w:p>
    <w:p w14:paraId="261589BC" w14:textId="77777777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sz w:val="24"/>
          <w:szCs w:val="24"/>
        </w:rPr>
        <w:t>Это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еще зачем?</w:t>
      </w:r>
    </w:p>
    <w:p w14:paraId="2351B050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  <w:rPr>
          <w:b/>
          <w:bCs/>
        </w:rPr>
      </w:pPr>
      <w:proofErr w:type="gramStart"/>
      <w:r w:rsidRPr="002C7BD3">
        <w:rPr>
          <w:b/>
          <w:bCs/>
          <w:color w:val="000000"/>
        </w:rPr>
        <w:t xml:space="preserve">Ведущий:  </w:t>
      </w:r>
      <w:r w:rsidRPr="002C7BD3">
        <w:t>Ты</w:t>
      </w:r>
      <w:proofErr w:type="gramEnd"/>
      <w:r w:rsidRPr="002C7BD3">
        <w:t xml:space="preserve"> разве не знаешь, что итальянцы в новогоднюю ночь выбрасывают в окно все старые, поломанные вещи: стулья, столы, кастрюли, даже кровати — всё летит с балконов. А тебе придется тогда и одежду свою старую выбросить.</w:t>
      </w:r>
    </w:p>
    <w:p w14:paraId="57C90D52" w14:textId="122FC77F" w:rsidR="003C6B33" w:rsidRPr="002C7BD3" w:rsidRDefault="003C6B33" w:rsidP="002C7BD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C7BD3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Pr="002C7BD3">
        <w:rPr>
          <w:rFonts w:ascii="Times New Roman" w:hAnsi="Times New Roman"/>
          <w:sz w:val="24"/>
          <w:szCs w:val="24"/>
        </w:rPr>
        <w:t>Ну</w:t>
      </w:r>
      <w:proofErr w:type="gramEnd"/>
      <w:r w:rsidRPr="002C7BD3">
        <w:rPr>
          <w:rFonts w:ascii="Times New Roman" w:hAnsi="Times New Roman"/>
          <w:sz w:val="24"/>
          <w:szCs w:val="24"/>
        </w:rPr>
        <w:t>, вот еще! Я лучше, чаво-</w:t>
      </w:r>
      <w:proofErr w:type="spellStart"/>
      <w:r w:rsidRPr="002C7BD3">
        <w:rPr>
          <w:rFonts w:ascii="Times New Roman" w:hAnsi="Times New Roman"/>
          <w:sz w:val="24"/>
          <w:szCs w:val="24"/>
        </w:rPr>
        <w:t>нибудь</w:t>
      </w:r>
      <w:proofErr w:type="spellEnd"/>
      <w:r w:rsidRPr="002C7BD3">
        <w:rPr>
          <w:rFonts w:ascii="Times New Roman" w:hAnsi="Times New Roman"/>
          <w:sz w:val="24"/>
          <w:szCs w:val="24"/>
        </w:rPr>
        <w:t>, другое выброшу</w:t>
      </w:r>
      <w:r w:rsidR="002C7BD3" w:rsidRPr="002C7BD3">
        <w:rPr>
          <w:rFonts w:ascii="Times New Roman" w:hAnsi="Times New Roman"/>
          <w:sz w:val="24"/>
          <w:szCs w:val="24"/>
        </w:rPr>
        <w:t xml:space="preserve"> или лучше побренчу на чем-нибудь! </w:t>
      </w:r>
    </w:p>
    <w:p w14:paraId="4E04FC6C" w14:textId="5AC93A68" w:rsidR="002C7BD3" w:rsidRPr="002C7BD3" w:rsidRDefault="002C7BD3" w:rsidP="002C7BD3">
      <w:pPr>
        <w:pStyle w:val="a4"/>
        <w:rPr>
          <w:rFonts w:ascii="Times New Roman" w:hAnsi="Times New Roman"/>
          <w:sz w:val="24"/>
          <w:szCs w:val="24"/>
        </w:rPr>
      </w:pPr>
      <w:r w:rsidRPr="00F007C4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Pr="002C7BD3">
        <w:rPr>
          <w:rFonts w:ascii="Times New Roman" w:hAnsi="Times New Roman"/>
          <w:sz w:val="24"/>
          <w:szCs w:val="24"/>
        </w:rPr>
        <w:t xml:space="preserve">А наши дети умеют на </w:t>
      </w:r>
      <w:proofErr w:type="spellStart"/>
      <w:proofErr w:type="gramStart"/>
      <w:r w:rsidRPr="002C7BD3">
        <w:rPr>
          <w:rFonts w:ascii="Times New Roman" w:hAnsi="Times New Roman"/>
          <w:sz w:val="24"/>
          <w:szCs w:val="24"/>
        </w:rPr>
        <w:t>муз.инструментах</w:t>
      </w:r>
      <w:proofErr w:type="spellEnd"/>
      <w:proofErr w:type="gramEnd"/>
      <w:r w:rsidRPr="002C7BD3">
        <w:rPr>
          <w:rFonts w:ascii="Times New Roman" w:hAnsi="Times New Roman"/>
          <w:sz w:val="24"/>
          <w:szCs w:val="24"/>
        </w:rPr>
        <w:t xml:space="preserve"> играть! Давай с нами?</w:t>
      </w:r>
    </w:p>
    <w:p w14:paraId="74D287D6" w14:textId="2E2DC5CE" w:rsidR="002C7BD3" w:rsidRPr="002C7BD3" w:rsidRDefault="002C7BD3" w:rsidP="002C7BD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</w:rPr>
        <w:t>Б.Я</w:t>
      </w:r>
      <w:proofErr w:type="gramStart"/>
      <w:r w:rsidRPr="002C7BD3">
        <w:rPr>
          <w:rFonts w:ascii="Times New Roman" w:hAnsi="Times New Roman"/>
          <w:sz w:val="24"/>
          <w:szCs w:val="24"/>
        </w:rPr>
        <w:t>: Эх</w:t>
      </w:r>
      <w:proofErr w:type="gramEnd"/>
      <w:r w:rsidRPr="002C7BD3">
        <w:rPr>
          <w:rFonts w:ascii="Times New Roman" w:hAnsi="Times New Roman"/>
          <w:sz w:val="24"/>
          <w:szCs w:val="24"/>
        </w:rPr>
        <w:t>, была не была! Заводи шарманку!</w:t>
      </w:r>
    </w:p>
    <w:p w14:paraId="2D0A4D59" w14:textId="09B4C55B" w:rsidR="002C7BD3" w:rsidRPr="002C7BD3" w:rsidRDefault="002C7BD3" w:rsidP="002C7BD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</w:rPr>
        <w:t>Новогодний оркестр(мальчики)</w:t>
      </w:r>
    </w:p>
    <w:p w14:paraId="3E936B26" w14:textId="2D840FF8" w:rsidR="003C6B33" w:rsidRPr="002C7BD3" w:rsidRDefault="003C6B33" w:rsidP="003C6B33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 </w:t>
      </w:r>
      <w:r w:rsidRPr="002C7BD3">
        <w:rPr>
          <w:rFonts w:ascii="Times New Roman" w:hAnsi="Times New Roman"/>
          <w:sz w:val="24"/>
          <w:szCs w:val="24"/>
        </w:rPr>
        <w:t>А теперь, пока нас никто не увидел, полетели дальше!</w:t>
      </w:r>
      <w:r w:rsidRPr="002C7BD3">
        <w:rPr>
          <w:color w:val="000000"/>
          <w:sz w:val="24"/>
          <w:szCs w:val="24"/>
        </w:rPr>
        <w:t xml:space="preserve"> </w:t>
      </w:r>
      <w:r w:rsidRPr="002C7BD3">
        <w:rPr>
          <w:rFonts w:ascii="Times New Roman" w:hAnsi="Times New Roman"/>
          <w:color w:val="000000"/>
          <w:sz w:val="24"/>
          <w:szCs w:val="24"/>
        </w:rPr>
        <w:t xml:space="preserve">Чао, </w:t>
      </w:r>
      <w:proofErr w:type="spellStart"/>
      <w:proofErr w:type="gramStart"/>
      <w:r w:rsidRPr="002C7BD3">
        <w:rPr>
          <w:rFonts w:ascii="Times New Roman" w:hAnsi="Times New Roman"/>
          <w:color w:val="000000"/>
          <w:sz w:val="24"/>
          <w:szCs w:val="24"/>
        </w:rPr>
        <w:t>Бефания</w:t>
      </w:r>
      <w:proofErr w:type="spellEnd"/>
      <w:r w:rsidRPr="002C7BD3">
        <w:rPr>
          <w:rFonts w:ascii="Times New Roman" w:hAnsi="Times New Roman"/>
          <w:color w:val="000000"/>
          <w:sz w:val="24"/>
          <w:szCs w:val="24"/>
        </w:rPr>
        <w:t>!</w:t>
      </w:r>
      <w:r w:rsidR="004F4CC6" w:rsidRPr="002C7BD3">
        <w:rPr>
          <w:rFonts w:ascii="Times New Roman" w:hAnsi="Times New Roman"/>
          <w:color w:val="000000"/>
          <w:sz w:val="24"/>
          <w:szCs w:val="24"/>
        </w:rPr>
        <w:t>\</w:t>
      </w:r>
      <w:proofErr w:type="gramEnd"/>
    </w:p>
    <w:p w14:paraId="38827236" w14:textId="77777777" w:rsidR="003C6B33" w:rsidRPr="00996EC8" w:rsidRDefault="003C6B33" w:rsidP="003C6B33">
      <w:pPr>
        <w:pStyle w:val="a4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996EC8">
        <w:rPr>
          <w:rFonts w:ascii="Times New Roman" w:hAnsi="Times New Roman"/>
          <w:bCs/>
          <w:i/>
          <w:sz w:val="24"/>
          <w:szCs w:val="24"/>
          <w:lang w:eastAsia="ru-RU"/>
        </w:rPr>
        <w:t>Под музыку (песню -1 куплет) Баба-яга вместе с детьми двигается ручейком по залу.</w:t>
      </w:r>
      <w:r w:rsidRPr="00996EC8">
        <w:rPr>
          <w:rFonts w:ascii="Times New Roman" w:hAnsi="Times New Roman"/>
          <w:bCs/>
          <w:sz w:val="24"/>
          <w:szCs w:val="24"/>
        </w:rPr>
        <w:t xml:space="preserve"> (</w:t>
      </w:r>
      <w:r w:rsidRPr="00996EC8">
        <w:rPr>
          <w:rFonts w:ascii="Times New Roman" w:hAnsi="Times New Roman"/>
          <w:bCs/>
          <w:i/>
          <w:sz w:val="24"/>
          <w:szCs w:val="24"/>
        </w:rPr>
        <w:t>мальчики-испанцы и девочки уходят за ёлку)</w:t>
      </w:r>
    </w:p>
    <w:p w14:paraId="48D8E062" w14:textId="6A91491B" w:rsidR="003C6B33" w:rsidRPr="00996EC8" w:rsidRDefault="003C6B33" w:rsidP="003C6B33">
      <w:pPr>
        <w:pStyle w:val="a4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996EC8">
        <w:rPr>
          <w:rFonts w:ascii="Times New Roman" w:hAnsi="Times New Roman"/>
          <w:bCs/>
          <w:i/>
          <w:sz w:val="24"/>
          <w:szCs w:val="24"/>
        </w:rPr>
        <w:t>Звучит испанская музыка.</w:t>
      </w:r>
    </w:p>
    <w:p w14:paraId="4324DD74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rPr>
          <w:b/>
          <w:bCs/>
          <w:color w:val="000000"/>
        </w:rPr>
        <w:t xml:space="preserve">Зима: </w:t>
      </w:r>
      <w:r w:rsidRPr="002C7BD3">
        <w:t>Баба Яга, ты, куда нас привезла?</w:t>
      </w:r>
    </w:p>
    <w:p w14:paraId="78507A69" w14:textId="4C905750" w:rsidR="003C6B33" w:rsidRPr="002C7BD3" w:rsidRDefault="003C6B33" w:rsidP="003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color w:val="111111"/>
          <w:sz w:val="24"/>
          <w:szCs w:val="24"/>
        </w:rPr>
        <w:t>Ведущая</w:t>
      </w:r>
      <w:proofErr w:type="gramStart"/>
      <w:r w:rsidRPr="002C7BD3">
        <w:rPr>
          <w:rFonts w:ascii="Times New Roman" w:hAnsi="Times New Roman"/>
          <w:b/>
          <w:color w:val="111111"/>
          <w:sz w:val="24"/>
          <w:szCs w:val="24"/>
        </w:rPr>
        <w:t>:</w:t>
      </w:r>
      <w:r w:rsidR="00E1312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2C7BD3">
        <w:rPr>
          <w:rFonts w:ascii="Times New Roman" w:hAnsi="Times New Roman"/>
          <w:color w:val="111111"/>
          <w:sz w:val="24"/>
          <w:szCs w:val="24"/>
        </w:rPr>
        <w:t>Слышите</w:t>
      </w:r>
      <w:proofErr w:type="gramEnd"/>
      <w:r w:rsidRPr="002C7BD3">
        <w:rPr>
          <w:rFonts w:ascii="Times New Roman" w:hAnsi="Times New Roman"/>
          <w:color w:val="111111"/>
          <w:sz w:val="24"/>
          <w:szCs w:val="24"/>
        </w:rPr>
        <w:t>, какая интересная музыка звучит, по-моему, это Испания. Славится эта страна не только апельсинами и корридами. Это музыкальная страна. Её жители замечательные певцы и танцоры.</w:t>
      </w:r>
      <w:r w:rsidRPr="002C7BD3">
        <w:rPr>
          <w:rFonts w:ascii="Times New Roman" w:hAnsi="Times New Roman"/>
          <w:sz w:val="24"/>
          <w:szCs w:val="24"/>
        </w:rPr>
        <w:t xml:space="preserve"> </w:t>
      </w:r>
    </w:p>
    <w:p w14:paraId="3F82867C" w14:textId="60DFDD7B" w:rsidR="002C7BD3" w:rsidRPr="002C7BD3" w:rsidRDefault="003C6B33" w:rsidP="003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Испания, Испания - волшебная страна.</w:t>
      </w:r>
    </w:p>
    <w:p w14:paraId="257F9FC9" w14:textId="650D04EB" w:rsidR="003C6B33" w:rsidRPr="002C7BD3" w:rsidRDefault="003C6B33" w:rsidP="003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Экзотика повсюду, </w:t>
      </w:r>
      <w:proofErr w:type="spellStart"/>
      <w:r w:rsidRPr="002C7BD3">
        <w:rPr>
          <w:rFonts w:ascii="Times New Roman" w:hAnsi="Times New Roman"/>
          <w:sz w:val="24"/>
          <w:szCs w:val="24"/>
        </w:rPr>
        <w:t>заветна</w:t>
      </w:r>
      <w:proofErr w:type="spellEnd"/>
      <w:r w:rsidRPr="002C7BD3">
        <w:rPr>
          <w:rFonts w:ascii="Times New Roman" w:hAnsi="Times New Roman"/>
          <w:sz w:val="24"/>
          <w:szCs w:val="24"/>
        </w:rPr>
        <w:t xml:space="preserve"> сторона. </w:t>
      </w:r>
    </w:p>
    <w:p w14:paraId="2C21A77B" w14:textId="6869721D" w:rsidR="003C6B33" w:rsidRPr="002C7BD3" w:rsidRDefault="003C6B33" w:rsidP="003C6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Танцы, танцы огневые! Песни, песни до утра!</w:t>
      </w:r>
    </w:p>
    <w:p w14:paraId="2222DBC6" w14:textId="251A7D32" w:rsidR="003C6B33" w:rsidRPr="002C7BD3" w:rsidRDefault="003C6B33" w:rsidP="003C6B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>Красотою песен, танцев славится моя страна</w:t>
      </w:r>
      <w:r w:rsidRPr="002C7BD3">
        <w:rPr>
          <w:rFonts w:ascii="Arial" w:hAnsi="Arial" w:cs="Arial"/>
          <w:sz w:val="24"/>
          <w:szCs w:val="24"/>
        </w:rPr>
        <w:t>.</w:t>
      </w:r>
    </w:p>
    <w:p w14:paraId="7C88095F" w14:textId="1C276910" w:rsidR="002C7BD3" w:rsidRPr="002C7BD3" w:rsidRDefault="003C6B33" w:rsidP="002C7BD3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b/>
        </w:rPr>
      </w:pPr>
      <w:proofErr w:type="gramStart"/>
      <w:r w:rsidRPr="002C7BD3">
        <w:rPr>
          <w:b/>
        </w:rPr>
        <w:t>Танец  Испанский</w:t>
      </w:r>
      <w:proofErr w:type="gramEnd"/>
      <w:r w:rsidRPr="002C7BD3">
        <w:rPr>
          <w:b/>
        </w:rPr>
        <w:t xml:space="preserve"> «ФЛАМЕНКО»</w:t>
      </w:r>
    </w:p>
    <w:p w14:paraId="4B05BF5E" w14:textId="0740B169" w:rsidR="003C6B33" w:rsidRPr="002C7BD3" w:rsidRDefault="003C6B33" w:rsidP="002C7BD3">
      <w:pPr>
        <w:pStyle w:val="a3"/>
        <w:shd w:val="clear" w:color="auto" w:fill="FFFFFF"/>
        <w:spacing w:after="0" w:line="294" w:lineRule="atLeast"/>
        <w:rPr>
          <w:b/>
        </w:rPr>
      </w:pPr>
      <w:r w:rsidRPr="002C7BD3">
        <w:rPr>
          <w:b/>
        </w:rPr>
        <w:t>Зима</w:t>
      </w:r>
      <w:proofErr w:type="gramStart"/>
      <w:r w:rsidRPr="002C7BD3">
        <w:rPr>
          <w:b/>
        </w:rPr>
        <w:t xml:space="preserve">: </w:t>
      </w:r>
      <w:r w:rsidRPr="002C7BD3">
        <w:t>Спасибо</w:t>
      </w:r>
      <w:proofErr w:type="gramEnd"/>
      <w:r w:rsidRPr="002C7BD3">
        <w:t xml:space="preserve"> вам,</w:t>
      </w:r>
      <w:r w:rsidRPr="002C7BD3">
        <w:rPr>
          <w:b/>
        </w:rPr>
        <w:t xml:space="preserve"> </w:t>
      </w:r>
      <w:r w:rsidRPr="002C7BD3">
        <w:t>чудо – танцоры.  А вот интересно, как в Италии празднуют Новый год.</w:t>
      </w:r>
    </w:p>
    <w:p w14:paraId="368B60C6" w14:textId="77777777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rPr>
          <w:b/>
          <w:color w:val="111111"/>
        </w:rPr>
        <w:t xml:space="preserve">Ведущая: </w:t>
      </w:r>
      <w:r w:rsidRPr="002C7BD3">
        <w:t>В Испании дети ждут волшебных королей в ночь с 5 января на 6, все малыши выставляют свои ботинки на подоконники для подарков.</w:t>
      </w:r>
    </w:p>
    <w:p w14:paraId="1C0C6DCA" w14:textId="505426B4" w:rsidR="003C6B33" w:rsidRPr="002C7BD3" w:rsidRDefault="003C6B33" w:rsidP="003C6B33">
      <w:pPr>
        <w:pStyle w:val="a3"/>
        <w:shd w:val="clear" w:color="auto" w:fill="FFFFFF"/>
        <w:spacing w:after="0" w:line="294" w:lineRule="atLeast"/>
      </w:pPr>
      <w:r w:rsidRPr="002C7BD3">
        <w:t>Короли, проезжая по улицам, разбрасывают конфеты во все стороны. Кучу сладостей для детей и взрослых! Это невероятное зрелище.</w:t>
      </w:r>
    </w:p>
    <w:p w14:paraId="611C27D9" w14:textId="5F40A189" w:rsidR="003C6B33" w:rsidRPr="002C7BD3" w:rsidRDefault="003C6B33" w:rsidP="003C6B3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</w:t>
      </w:r>
      <w:r w:rsidRPr="002C7BD3">
        <w:rPr>
          <w:rFonts w:ascii="Times New Roman" w:hAnsi="Times New Roman"/>
          <w:sz w:val="24"/>
          <w:szCs w:val="24"/>
        </w:rPr>
        <w:t>Красотища какая! Я тоже хочу разбрасывать конфеты и загадывать желания! Попробуем?  Тогда загадываем желания: «Раз-два-три- Дед Мороз приходи!!!»</w:t>
      </w:r>
    </w:p>
    <w:p w14:paraId="5BBFAC03" w14:textId="712CA181" w:rsidR="003C6B33" w:rsidRPr="002C7BD3" w:rsidRDefault="00996EC8" w:rsidP="00996EC8">
      <w:pPr>
        <w:pStyle w:val="a4"/>
        <w:ind w:left="72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З</w:t>
      </w:r>
      <w:r w:rsidR="003C6B33" w:rsidRPr="002C7BD3">
        <w:rPr>
          <w:rFonts w:ascii="Times New Roman" w:hAnsi="Times New Roman"/>
          <w:b/>
          <w:bCs/>
          <w:i/>
          <w:sz w:val="24"/>
          <w:szCs w:val="24"/>
          <w:lang w:eastAsia="ru-RU"/>
        </w:rPr>
        <w:t>вучит музыка, баба - Яга разбрасывает конфеты, загадывает желание.</w:t>
      </w:r>
    </w:p>
    <w:p w14:paraId="380FED88" w14:textId="6E0B8376" w:rsidR="00E1312E" w:rsidRDefault="003C6B33" w:rsidP="003C6B3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Б.Я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.: </w:t>
      </w:r>
      <w:r w:rsidRPr="002C7BD3">
        <w:rPr>
          <w:rFonts w:ascii="Times New Roman" w:hAnsi="Times New Roman"/>
          <w:sz w:val="24"/>
          <w:szCs w:val="24"/>
        </w:rPr>
        <w:t xml:space="preserve">Ура-а-а!!! Мое желание исполнилось! </w:t>
      </w:r>
    </w:p>
    <w:p w14:paraId="4ABF289F" w14:textId="32090DA7" w:rsidR="0015393F" w:rsidRDefault="0015393F" w:rsidP="003C6B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возвращаемся в Россию!</w:t>
      </w:r>
    </w:p>
    <w:p w14:paraId="205D7F96" w14:textId="0F5FB276" w:rsidR="0015393F" w:rsidRDefault="0015393F" w:rsidP="003C6B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возвращения</w:t>
      </w:r>
    </w:p>
    <w:p w14:paraId="654E1089" w14:textId="553B0C8B" w:rsidR="0015393F" w:rsidRPr="002C7BD3" w:rsidRDefault="0015393F" w:rsidP="003C6B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Играет русская народная музыка</w:t>
      </w:r>
    </w:p>
    <w:p w14:paraId="78D6923F" w14:textId="77777777" w:rsidR="002C7BD3" w:rsidRPr="002C7BD3" w:rsidRDefault="002C7BD3" w:rsidP="003C6B3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</w:rPr>
        <w:t>Зима:</w:t>
      </w:r>
      <w:r w:rsidRPr="002C7BD3">
        <w:rPr>
          <w:rFonts w:ascii="Times New Roman" w:hAnsi="Times New Roman"/>
          <w:sz w:val="24"/>
          <w:szCs w:val="24"/>
        </w:rPr>
        <w:t xml:space="preserve"> </w:t>
      </w:r>
      <w:r w:rsidR="003C6B33" w:rsidRPr="002C7BD3">
        <w:rPr>
          <w:rFonts w:ascii="Times New Roman" w:hAnsi="Times New Roman"/>
          <w:sz w:val="24"/>
          <w:szCs w:val="24"/>
        </w:rPr>
        <w:t xml:space="preserve">Мы снова в России! Слышите Д.М. и </w:t>
      </w:r>
      <w:proofErr w:type="gramStart"/>
      <w:r w:rsidR="003C6B33" w:rsidRPr="002C7BD3">
        <w:rPr>
          <w:rFonts w:ascii="Times New Roman" w:hAnsi="Times New Roman"/>
          <w:sz w:val="24"/>
          <w:szCs w:val="24"/>
        </w:rPr>
        <w:t>Снегурочка  приехали</w:t>
      </w:r>
      <w:proofErr w:type="gramEnd"/>
      <w:r w:rsidR="003C6B33" w:rsidRPr="002C7BD3">
        <w:rPr>
          <w:rFonts w:ascii="Times New Roman" w:hAnsi="Times New Roman"/>
          <w:sz w:val="24"/>
          <w:szCs w:val="24"/>
        </w:rPr>
        <w:t xml:space="preserve"> к нам – они нашлись!!!</w:t>
      </w:r>
    </w:p>
    <w:p w14:paraId="48BE5903" w14:textId="725C6B9E" w:rsidR="003C6B33" w:rsidRPr="002C7BD3" w:rsidRDefault="004F4CC6" w:rsidP="003C6B33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А </w:t>
      </w:r>
      <w:r w:rsidR="002C7BD3" w:rsidRPr="002C7BD3">
        <w:rPr>
          <w:rFonts w:ascii="Times New Roman" w:hAnsi="Times New Roman"/>
          <w:sz w:val="24"/>
          <w:szCs w:val="24"/>
        </w:rPr>
        <w:t>мы</w:t>
      </w:r>
      <w:r w:rsidRPr="002C7BD3">
        <w:rPr>
          <w:rFonts w:ascii="Times New Roman" w:hAnsi="Times New Roman"/>
          <w:sz w:val="24"/>
          <w:szCs w:val="24"/>
        </w:rPr>
        <w:t xml:space="preserve"> поле</w:t>
      </w:r>
      <w:r w:rsidR="002C7BD3" w:rsidRPr="002C7BD3">
        <w:rPr>
          <w:rFonts w:ascii="Times New Roman" w:hAnsi="Times New Roman"/>
          <w:sz w:val="24"/>
          <w:szCs w:val="24"/>
        </w:rPr>
        <w:t>тим</w:t>
      </w:r>
      <w:r w:rsidRPr="002C7BD3">
        <w:rPr>
          <w:rFonts w:ascii="Times New Roman" w:hAnsi="Times New Roman"/>
          <w:sz w:val="24"/>
          <w:szCs w:val="24"/>
        </w:rPr>
        <w:t xml:space="preserve"> дальше, до-свиданья!</w:t>
      </w:r>
    </w:p>
    <w:p w14:paraId="5E9982DC" w14:textId="429041A5" w:rsidR="002C7BD3" w:rsidRPr="002C7BD3" w:rsidRDefault="002C7BD3" w:rsidP="002C7BD3">
      <w:pPr>
        <w:pStyle w:val="a4"/>
        <w:jc w:val="center"/>
        <w:rPr>
          <w:rFonts w:ascii="Times New Roman" w:hAnsi="Times New Roman"/>
          <w:i/>
          <w:iCs/>
          <w:sz w:val="24"/>
          <w:szCs w:val="24"/>
        </w:rPr>
      </w:pPr>
      <w:r w:rsidRPr="002C7BD3">
        <w:rPr>
          <w:rFonts w:ascii="Times New Roman" w:hAnsi="Times New Roman"/>
          <w:i/>
          <w:iCs/>
          <w:sz w:val="24"/>
          <w:szCs w:val="24"/>
        </w:rPr>
        <w:t>Баба-Яга и Зима уходят</w:t>
      </w:r>
    </w:p>
    <w:p w14:paraId="4221876A" w14:textId="583CC241" w:rsidR="00FF0736" w:rsidRPr="002C7BD3" w:rsidRDefault="00FF0736" w:rsidP="00996EC8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Hlk184206817"/>
      <w:r w:rsidRPr="002C7BD3">
        <w:rPr>
          <w:rFonts w:ascii="Times New Roman" w:hAnsi="Times New Roman"/>
          <w:b/>
          <w:i/>
          <w:sz w:val="24"/>
          <w:szCs w:val="24"/>
        </w:rPr>
        <w:t>Под музыку выходят Д.М. и Снегурочка</w:t>
      </w:r>
    </w:p>
    <w:p w14:paraId="1B54B2F8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 w:rsidRPr="002C7B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Эге – гей! Мы здесь, друзья! </w:t>
      </w:r>
    </w:p>
    <w:p w14:paraId="1B62962F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Рады, что нашли вы нас!</w:t>
      </w:r>
    </w:p>
    <w:p w14:paraId="3028447E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bookmarkStart w:id="1" w:name="_Hlk183385127"/>
      <w:r w:rsidRPr="002C7BD3">
        <w:rPr>
          <w:rFonts w:ascii="Times New Roman" w:hAnsi="Times New Roman"/>
          <w:sz w:val="24"/>
          <w:szCs w:val="24"/>
          <w:lang w:eastAsia="ru-RU"/>
        </w:rPr>
        <w:t>С Новым годом!</w:t>
      </w:r>
    </w:p>
    <w:p w14:paraId="13D87130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С Новым годом!</w:t>
      </w:r>
    </w:p>
    <w:p w14:paraId="717B08FD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Мир и счастья всем народам!</w:t>
      </w:r>
    </w:p>
    <w:p w14:paraId="1814C7DA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Поздравляю всех детей!</w:t>
      </w:r>
    </w:p>
    <w:p w14:paraId="7043A612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Поздравляю всех гостей!</w:t>
      </w:r>
    </w:p>
    <w:p w14:paraId="6E47035D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Видел вас я год назад!</w:t>
      </w:r>
    </w:p>
    <w:p w14:paraId="3558E652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Снова встретить всех я рад!</w:t>
      </w:r>
    </w:p>
    <w:bookmarkEnd w:id="1"/>
    <w:p w14:paraId="2E88A20B" w14:textId="77777777" w:rsidR="00FF0736" w:rsidRPr="002C7BD3" w:rsidRDefault="00FF0736" w:rsidP="00FF073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sz w:val="24"/>
          <w:szCs w:val="24"/>
          <w:lang w:eastAsia="ru-RU"/>
        </w:rPr>
        <w:t>Снегурочка</w:t>
      </w:r>
      <w:proofErr w:type="gramStart"/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Здравствуйте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>, мои друзья!</w:t>
      </w:r>
    </w:p>
    <w:p w14:paraId="4ABD5A0F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  Всех вас рада видеть я!</w:t>
      </w:r>
    </w:p>
    <w:p w14:paraId="5D34D806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  Наше путешествие было долгим,</w:t>
      </w:r>
    </w:p>
    <w:p w14:paraId="4F505192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  Наконец-то мы в России.</w:t>
      </w:r>
    </w:p>
    <w:p w14:paraId="57561D63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  Ах, какая красота,</w:t>
      </w:r>
    </w:p>
    <w:p w14:paraId="1DB24685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  Вот уж настоящая русская зима!</w:t>
      </w:r>
    </w:p>
    <w:p w14:paraId="5B4810D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: Дед Мороз, мы везде тебя искали, </w:t>
      </w:r>
    </w:p>
    <w:p w14:paraId="76BAEE9B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В разных странах побывали.</w:t>
      </w:r>
    </w:p>
    <w:p w14:paraId="7C609CBA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Такого Деда как в России, нигде не встречали!</w:t>
      </w:r>
    </w:p>
    <w:p w14:paraId="2169857B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  <w:lang w:eastAsia="ru-RU"/>
        </w:rPr>
        <w:t>Дед Мороз</w:t>
      </w:r>
      <w:proofErr w:type="gramStart"/>
      <w:r w:rsidRPr="002C7BD3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C7B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  <w:lang w:eastAsia="ru-RU"/>
        </w:rPr>
        <w:t>Будем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праздник начинать,</w:t>
      </w:r>
    </w:p>
    <w:p w14:paraId="6832878A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 Будем Новый год встречать.</w:t>
      </w:r>
    </w:p>
    <w:p w14:paraId="75869A63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Вижу, здесь у вас собрался замечательный народ.</w:t>
      </w:r>
    </w:p>
    <w:p w14:paraId="47DDBF53" w14:textId="4AA2F338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Приглашаю, приглашаю всех вас в дружный хоровод.</w:t>
      </w:r>
    </w:p>
    <w:p w14:paraId="2101BAA1" w14:textId="77777777" w:rsidR="00FF0736" w:rsidRPr="002C7BD3" w:rsidRDefault="00FF0736" w:rsidP="00FF073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Hlk183385069"/>
      <w:r w:rsidRPr="002C7BD3">
        <w:rPr>
          <w:rFonts w:ascii="Times New Roman" w:hAnsi="Times New Roman"/>
          <w:b/>
          <w:sz w:val="24"/>
          <w:szCs w:val="24"/>
          <w:lang w:eastAsia="ru-RU"/>
        </w:rPr>
        <w:t>Снегурочка</w:t>
      </w:r>
      <w:proofErr w:type="gramStart"/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sz w:val="24"/>
          <w:szCs w:val="24"/>
        </w:rPr>
        <w:t>Подожди</w:t>
      </w:r>
      <w:proofErr w:type="gramEnd"/>
      <w:r w:rsidRPr="002C7BD3">
        <w:rPr>
          <w:rFonts w:ascii="Times New Roman" w:hAnsi="Times New Roman"/>
          <w:sz w:val="24"/>
          <w:szCs w:val="24"/>
        </w:rPr>
        <w:t>, дедушка! Ёлка-то у нас не горит: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 грустная она стоит.</w:t>
      </w:r>
    </w:p>
    <w:p w14:paraId="5A618668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Непорядок! </w:t>
      </w:r>
    </w:p>
    <w:p w14:paraId="6A6E2E6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Мы оплошность ту исправим </w:t>
      </w:r>
    </w:p>
    <w:p w14:paraId="1FF71178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И ребяток позабавим. </w:t>
      </w:r>
    </w:p>
    <w:p w14:paraId="6465D938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Вы, ребята, помогайте </w:t>
      </w:r>
    </w:p>
    <w:p w14:paraId="324B3520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И за мною повторяйте! 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«Не мети, метель, не злись, </w:t>
      </w:r>
    </w:p>
    <w:p w14:paraId="0A41E92A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Наша елочка, зажгись!»</w:t>
      </w:r>
    </w:p>
    <w:p w14:paraId="1D9AB040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Все</w:t>
      </w:r>
      <w:proofErr w:type="gramStart"/>
      <w:r w:rsidRPr="002C7BD3">
        <w:rPr>
          <w:rFonts w:ascii="Times New Roman" w:hAnsi="Times New Roman"/>
          <w:b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мети, метель, не злись, наша елочка, зажгись! </w:t>
      </w:r>
      <w:r w:rsidRPr="002C7BD3">
        <w:rPr>
          <w:rFonts w:ascii="Times New Roman" w:hAnsi="Times New Roman"/>
          <w:sz w:val="24"/>
          <w:szCs w:val="24"/>
        </w:rPr>
        <w:br/>
      </w:r>
      <w:r w:rsidRPr="002C7BD3">
        <w:rPr>
          <w:rFonts w:ascii="Times New Roman" w:hAnsi="Times New Roman"/>
          <w:b/>
          <w:i/>
          <w:sz w:val="24"/>
          <w:szCs w:val="24"/>
        </w:rPr>
        <w:t>Огоньки на елке не загораются.</w:t>
      </w:r>
      <w:r w:rsidRPr="002C7BD3">
        <w:rPr>
          <w:rFonts w:ascii="Times New Roman" w:hAnsi="Times New Roman"/>
          <w:i/>
          <w:sz w:val="24"/>
          <w:szCs w:val="24"/>
        </w:rPr>
        <w:t xml:space="preserve"> </w:t>
      </w:r>
    </w:p>
    <w:p w14:paraId="52683F5F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2C7BD3">
        <w:rPr>
          <w:rFonts w:ascii="Times New Roman" w:hAnsi="Times New Roman"/>
          <w:sz w:val="24"/>
          <w:szCs w:val="24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Видно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каши мало ели,</w:t>
      </w:r>
    </w:p>
    <w:p w14:paraId="0453FB3A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Может дети заболели? </w:t>
      </w:r>
    </w:p>
    <w:p w14:paraId="4BE11DCE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Что так тихо вы кричите? </w:t>
      </w:r>
    </w:p>
    <w:p w14:paraId="16413F6E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  Иль помочь мне, не хотите?</w:t>
      </w:r>
    </w:p>
    <w:p w14:paraId="602B1F66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Снегурочка:  </w:t>
      </w:r>
      <w:r w:rsidRPr="002C7BD3">
        <w:rPr>
          <w:rFonts w:ascii="Times New Roman" w:hAnsi="Times New Roman"/>
          <w:sz w:val="24"/>
          <w:szCs w:val="24"/>
          <w:lang w:eastAsia="ru-RU"/>
        </w:rPr>
        <w:t>Дедушка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Мороз, ребята могут и громче кричать. Давай-ка еще разок! </w:t>
      </w:r>
    </w:p>
    <w:p w14:paraId="71606DFC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Все</w:t>
      </w:r>
      <w:proofErr w:type="gramStart"/>
      <w:r w:rsidRPr="002C7BD3">
        <w:rPr>
          <w:rFonts w:ascii="Times New Roman" w:hAnsi="Times New Roman"/>
          <w:b/>
          <w:sz w:val="24"/>
          <w:szCs w:val="24"/>
        </w:rPr>
        <w:t>:</w:t>
      </w:r>
      <w:r w:rsidRPr="002C7BD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мети, метель, не злись, наша елочка, зажгись! </w:t>
      </w:r>
      <w:r w:rsidRPr="002C7BD3">
        <w:rPr>
          <w:rFonts w:ascii="Times New Roman" w:hAnsi="Times New Roman"/>
          <w:sz w:val="24"/>
          <w:szCs w:val="24"/>
        </w:rPr>
        <w:br/>
      </w:r>
      <w:r w:rsidRPr="002C7BD3">
        <w:rPr>
          <w:rFonts w:ascii="Times New Roman" w:hAnsi="Times New Roman"/>
          <w:b/>
          <w:i/>
          <w:sz w:val="24"/>
          <w:szCs w:val="24"/>
        </w:rPr>
        <w:t>Огоньки на елке не загораются.</w:t>
      </w:r>
    </w:p>
    <w:p w14:paraId="1B6845E6" w14:textId="77777777" w:rsidR="00FF0736" w:rsidRPr="002C7BD3" w:rsidRDefault="00FF0736" w:rsidP="00FF0736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 xml:space="preserve">Ёлка смеётся. Огоньки на елке не загораются. </w:t>
      </w:r>
    </w:p>
    <w:p w14:paraId="0A4E4B05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2C7BD3">
        <w:rPr>
          <w:rFonts w:ascii="Times New Roman" w:hAnsi="Times New Roman"/>
          <w:sz w:val="24"/>
          <w:szCs w:val="24"/>
        </w:rPr>
        <w:t>: Ай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BD3">
        <w:rPr>
          <w:rFonts w:ascii="Times New Roman" w:hAnsi="Times New Roman"/>
          <w:sz w:val="24"/>
          <w:szCs w:val="24"/>
        </w:rPr>
        <w:t>яй</w:t>
      </w:r>
      <w:proofErr w:type="spellEnd"/>
      <w:r w:rsidRPr="002C7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BD3">
        <w:rPr>
          <w:rFonts w:ascii="Times New Roman" w:hAnsi="Times New Roman"/>
          <w:sz w:val="24"/>
          <w:szCs w:val="24"/>
        </w:rPr>
        <w:t>яй</w:t>
      </w:r>
      <w:proofErr w:type="spellEnd"/>
      <w:r w:rsidRPr="002C7BD3">
        <w:rPr>
          <w:rFonts w:ascii="Times New Roman" w:hAnsi="Times New Roman"/>
          <w:i/>
          <w:sz w:val="24"/>
          <w:szCs w:val="24"/>
        </w:rPr>
        <w:t xml:space="preserve"> </w:t>
      </w:r>
      <w:r w:rsidRPr="002C7BD3">
        <w:rPr>
          <w:rFonts w:ascii="Times New Roman" w:hAnsi="Times New Roman"/>
          <w:b/>
          <w:i/>
          <w:sz w:val="24"/>
          <w:szCs w:val="24"/>
        </w:rPr>
        <w:t>(грозит рукой елке),</w:t>
      </w:r>
      <w:r w:rsidRPr="002C7BD3">
        <w:rPr>
          <w:rFonts w:ascii="Times New Roman" w:hAnsi="Times New Roman"/>
          <w:i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>вот проказница какая!</w:t>
      </w:r>
    </w:p>
    <w:p w14:paraId="78A0B6B6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(Обегает вокруг елки)</w:t>
      </w:r>
    </w:p>
    <w:p w14:paraId="488E514A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А мы по-другому сделаем!</w:t>
      </w:r>
    </w:p>
    <w:p w14:paraId="16D15063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Ребята и гости(родители), вы мне помогайте,</w:t>
      </w:r>
    </w:p>
    <w:p w14:paraId="7705AAE5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Вместе со мной волшебство совершайте!</w:t>
      </w:r>
    </w:p>
    <w:p w14:paraId="2F7A1797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      Мой волшебный посошок,</w:t>
      </w:r>
    </w:p>
    <w:p w14:paraId="79E7D431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      Становись на каблучок. </w:t>
      </w:r>
      <w:r w:rsidRPr="002C7BD3">
        <w:rPr>
          <w:rFonts w:ascii="Times New Roman" w:hAnsi="Times New Roman"/>
          <w:b/>
          <w:i/>
          <w:sz w:val="24"/>
          <w:szCs w:val="24"/>
        </w:rPr>
        <w:t>(ударяет посохом)</w:t>
      </w:r>
    </w:p>
    <w:p w14:paraId="4DC461EC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      Топни раз и покружись… </w:t>
      </w:r>
    </w:p>
    <w:p w14:paraId="01ED79F9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(кружиться с посохом, показывает им на елку)</w:t>
      </w:r>
    </w:p>
    <w:p w14:paraId="0E6CF3C4" w14:textId="77777777" w:rsidR="00FF0736" w:rsidRPr="002C7BD3" w:rsidRDefault="00FF0736" w:rsidP="00FF07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       Ну-ка, елочка, зажгись! </w:t>
      </w:r>
      <w:r w:rsidRPr="002C7BD3">
        <w:rPr>
          <w:rFonts w:ascii="Times New Roman" w:hAnsi="Times New Roman"/>
          <w:b/>
          <w:i/>
          <w:sz w:val="24"/>
          <w:szCs w:val="24"/>
        </w:rPr>
        <w:t>(все повторят)</w:t>
      </w:r>
    </w:p>
    <w:p w14:paraId="04D0636D" w14:textId="77777777" w:rsidR="00FF0736" w:rsidRPr="002C7BD3" w:rsidRDefault="00FF0736" w:rsidP="00FF0736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Звучит музыка - елка зажигается.</w:t>
      </w:r>
      <w:r w:rsidRPr="002C7BD3">
        <w:rPr>
          <w:rFonts w:ascii="Times New Roman" w:hAnsi="Times New Roman"/>
          <w:b/>
          <w:sz w:val="24"/>
          <w:szCs w:val="24"/>
        </w:rPr>
        <w:t xml:space="preserve"> </w:t>
      </w:r>
    </w:p>
    <w:p w14:paraId="49830013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2C7BD3">
        <w:rPr>
          <w:rFonts w:ascii="Times New Roman" w:hAnsi="Times New Roman"/>
          <w:sz w:val="24"/>
          <w:szCs w:val="24"/>
        </w:rPr>
        <w:t>: Засверкала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наша елка золотом огней. 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Заводите, ребятишки, хоровод скорей!</w:t>
      </w:r>
      <w:bookmarkEnd w:id="2"/>
    </w:p>
    <w:p w14:paraId="41A6AA93" w14:textId="77777777" w:rsidR="00FF0736" w:rsidRPr="002C7BD3" w:rsidRDefault="00FF0736" w:rsidP="00FF0736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b/>
          <w:bCs/>
          <w:u w:val="single"/>
        </w:rPr>
      </w:pPr>
      <w:r w:rsidRPr="002C7BD3">
        <w:rPr>
          <w:b/>
        </w:rPr>
        <w:t xml:space="preserve">Хоровод «Здравствуй, Новый Год» </w:t>
      </w:r>
    </w:p>
    <w:p w14:paraId="31EAA2CB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Снегурочка: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Дед Мороз, попляши,</w:t>
      </w:r>
    </w:p>
    <w:p w14:paraId="117413F9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Свою удаль покажи!</w:t>
      </w:r>
    </w:p>
    <w:p w14:paraId="2D2F0336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Топай ножками сильней, </w:t>
      </w:r>
    </w:p>
    <w:p w14:paraId="7F9AFA97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Бей в ладоши веселей!</w:t>
      </w:r>
    </w:p>
    <w:p w14:paraId="778C7A19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>Дед Мороз</w:t>
      </w:r>
      <w:proofErr w:type="gramStart"/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Эх</w:t>
      </w:r>
      <w:proofErr w:type="gramEnd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, ребята, что скрывать?</w:t>
      </w:r>
    </w:p>
    <w:p w14:paraId="63350C0A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Очень я люблю плясать!</w:t>
      </w:r>
    </w:p>
    <w:p w14:paraId="051BB853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Только вы мне помогите</w:t>
      </w:r>
    </w:p>
    <w:p w14:paraId="137AEFB8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Да со мною попляшите.</w:t>
      </w:r>
    </w:p>
    <w:p w14:paraId="6E4B15B8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Ребята, поможем плясать Деду Морозу?</w:t>
      </w:r>
    </w:p>
    <w:p w14:paraId="7FCE92EF" w14:textId="2F9D6510" w:rsidR="009A2AC9" w:rsidRDefault="009A2AC9" w:rsidP="009A2A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Игра «</w:t>
      </w:r>
      <w:r w:rsidR="002E2695">
        <w:rPr>
          <w:rFonts w:ascii="Times New Roman" w:eastAsia="Times New Roman" w:hAnsi="Times New Roman"/>
          <w:b/>
          <w:sz w:val="24"/>
          <w:szCs w:val="24"/>
          <w:lang w:eastAsia="ru-RU"/>
        </w:rPr>
        <w:t>Ходит ДМ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14:paraId="1EA03D19" w14:textId="77777777" w:rsidR="009E0D0A" w:rsidRPr="009E0D0A" w:rsidRDefault="009E0D0A" w:rsidP="009E0D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Дед Мороз: </w:t>
      </w:r>
    </w:p>
    <w:p w14:paraId="04549FE8" w14:textId="77777777" w:rsidR="009E0D0A" w:rsidRPr="009E0D0A" w:rsidRDefault="009E0D0A" w:rsidP="009E0D0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Приготовили мы со Снегурочкой </w:t>
      </w:r>
      <w:proofErr w:type="gramStart"/>
      <w:r w:rsidRPr="009E0D0A">
        <w:rPr>
          <w:rFonts w:ascii="Times New Roman" w:eastAsia="Times New Roman" w:hAnsi="Times New Roman"/>
          <w:sz w:val="24"/>
          <w:szCs w:val="24"/>
          <w:lang w:eastAsia="ru-RU"/>
        </w:rPr>
        <w:t>для  вас</w:t>
      </w:r>
      <w:proofErr w:type="gramEnd"/>
      <w:r w:rsidRPr="009E0D0A">
        <w:rPr>
          <w:rFonts w:ascii="Times New Roman" w:eastAsia="Times New Roman" w:hAnsi="Times New Roman"/>
          <w:sz w:val="24"/>
          <w:szCs w:val="24"/>
          <w:lang w:eastAsia="ru-RU"/>
        </w:rPr>
        <w:t xml:space="preserve"> одну</w:t>
      </w:r>
    </w:p>
    <w:p w14:paraId="3D87471F" w14:textId="77777777" w:rsidR="009E0D0A" w:rsidRPr="009E0D0A" w:rsidRDefault="009E0D0A" w:rsidP="009E0D0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Интересную игру!</w:t>
      </w:r>
    </w:p>
    <w:p w14:paraId="2F832928" w14:textId="403F374D" w:rsidR="009E0D0A" w:rsidRPr="009E0D0A" w:rsidRDefault="009E0D0A" w:rsidP="009E0D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D0A">
        <w:rPr>
          <w:rFonts w:ascii="Times New Roman" w:hAnsi="Times New Roman"/>
          <w:sz w:val="24"/>
          <w:szCs w:val="24"/>
          <w:lang w:eastAsia="ru-RU"/>
        </w:rPr>
        <w:t xml:space="preserve">В ледяные фигуры. Мы пока с внученькой путешествовали, столько интересного видели. Ребята, вы на месте не стойте, двигайтесь под музыку, как </w:t>
      </w:r>
      <w:r w:rsidR="005840B3">
        <w:rPr>
          <w:rFonts w:ascii="Times New Roman" w:hAnsi="Times New Roman"/>
          <w:sz w:val="24"/>
          <w:szCs w:val="24"/>
          <w:lang w:eastAsia="ru-RU"/>
        </w:rPr>
        <w:t>услышите название фигуры</w:t>
      </w:r>
      <w:r w:rsidRPr="009E0D0A">
        <w:rPr>
          <w:rFonts w:ascii="Times New Roman" w:hAnsi="Times New Roman"/>
          <w:sz w:val="24"/>
          <w:szCs w:val="24"/>
          <w:lang w:eastAsia="ru-RU"/>
        </w:rPr>
        <w:t>– так быстро ее изобразите.</w:t>
      </w:r>
    </w:p>
    <w:p w14:paraId="55CEA2D8" w14:textId="77777777" w:rsidR="009E0D0A" w:rsidRPr="009E0D0A" w:rsidRDefault="009E0D0A" w:rsidP="009E0D0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E0D0A">
        <w:rPr>
          <w:rFonts w:ascii="Times New Roman" w:eastAsia="Times New Roman" w:hAnsi="Times New Roman"/>
          <w:b/>
          <w:sz w:val="24"/>
          <w:szCs w:val="24"/>
          <w:lang w:eastAsia="ru-RU"/>
        </w:rPr>
        <w:t>Игра  «</w:t>
      </w:r>
      <w:proofErr w:type="gramEnd"/>
      <w:r w:rsidRPr="009E0D0A">
        <w:rPr>
          <w:rFonts w:ascii="Times New Roman" w:eastAsia="Times New Roman" w:hAnsi="Times New Roman"/>
          <w:b/>
          <w:sz w:val="24"/>
          <w:szCs w:val="24"/>
          <w:lang w:eastAsia="ru-RU"/>
        </w:rPr>
        <w:t>Зима-затейница»</w:t>
      </w:r>
    </w:p>
    <w:p w14:paraId="734A24F6" w14:textId="77777777" w:rsidR="009E0D0A" w:rsidRPr="009E0D0A" w:rsidRDefault="009E0D0A" w:rsidP="009E0D0A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9E0D0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9E0D0A">
        <w:rPr>
          <w:rFonts w:ascii="Times New Roman" w:eastAsiaTheme="minorHAnsi" w:hAnsi="Times New Roman"/>
          <w:b/>
          <w:i/>
          <w:sz w:val="24"/>
          <w:szCs w:val="24"/>
        </w:rPr>
        <w:t xml:space="preserve">«Метель, снежинка, снеговик, льдинка, елочки, </w:t>
      </w:r>
      <w:proofErr w:type="spellStart"/>
      <w:r w:rsidRPr="009E0D0A">
        <w:rPr>
          <w:rFonts w:ascii="Times New Roman" w:eastAsiaTheme="minorHAnsi" w:hAnsi="Times New Roman"/>
          <w:b/>
          <w:i/>
          <w:sz w:val="24"/>
          <w:szCs w:val="24"/>
        </w:rPr>
        <w:t>сосеночки</w:t>
      </w:r>
      <w:proofErr w:type="spellEnd"/>
      <w:r w:rsidRPr="009E0D0A">
        <w:rPr>
          <w:rFonts w:ascii="Times New Roman" w:eastAsiaTheme="minorHAnsi" w:hAnsi="Times New Roman"/>
          <w:b/>
          <w:i/>
          <w:sz w:val="24"/>
          <w:szCs w:val="24"/>
        </w:rPr>
        <w:t>, мальчишки и девчоночки»)</w:t>
      </w:r>
    </w:p>
    <w:p w14:paraId="683A461A" w14:textId="4F48B60E" w:rsidR="009E0D0A" w:rsidRPr="009E0D0A" w:rsidRDefault="009E0D0A" w:rsidP="009E0D0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Звучит фоновая музыка.</w:t>
      </w:r>
    </w:p>
    <w:p w14:paraId="5BC5A8A3" w14:textId="673E9DD8" w:rsidR="00FF0736" w:rsidRPr="009E0D0A" w:rsidRDefault="00FF0736" w:rsidP="009E0D0A">
      <w:pPr>
        <w:pStyle w:val="a3"/>
        <w:shd w:val="clear" w:color="auto" w:fill="FFFFFF"/>
        <w:spacing w:after="0" w:line="294" w:lineRule="atLeast"/>
        <w:ind w:left="720"/>
        <w:rPr>
          <w:b/>
          <w:bCs/>
          <w:color w:val="000000"/>
        </w:rPr>
      </w:pPr>
      <w:r w:rsidRPr="009E0D0A">
        <w:rPr>
          <w:b/>
          <w:bCs/>
          <w:color w:val="000000"/>
        </w:rPr>
        <w:t>Звучит фоновая музыка.</w:t>
      </w:r>
      <w:r w:rsidRPr="009E0D0A">
        <w:rPr>
          <w:b/>
          <w:i/>
          <w:lang w:eastAsia="ru-RU"/>
        </w:rPr>
        <w:tab/>
      </w:r>
    </w:p>
    <w:p w14:paraId="48E34B28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hAnsi="Times New Roman"/>
          <w:sz w:val="24"/>
          <w:szCs w:val="24"/>
          <w:lang w:eastAsia="ru-RU"/>
        </w:rPr>
        <w:t>Дедушка Мороз, ты с ребятами играл?</w:t>
      </w:r>
    </w:p>
    <w:p w14:paraId="52C7247B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Играл.</w:t>
      </w:r>
    </w:p>
    <w:p w14:paraId="3CCF728D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hAnsi="Times New Roman"/>
          <w:sz w:val="24"/>
          <w:szCs w:val="24"/>
          <w:lang w:eastAsia="ru-RU"/>
        </w:rPr>
        <w:t>Ты с ребятами плясал?</w:t>
      </w:r>
    </w:p>
    <w:p w14:paraId="7D6A6C54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Плясал.</w:t>
      </w:r>
    </w:p>
    <w:p w14:paraId="76CABBF0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hAnsi="Times New Roman"/>
          <w:sz w:val="24"/>
          <w:szCs w:val="24"/>
          <w:lang w:eastAsia="ru-RU"/>
        </w:rPr>
        <w:t>Дед Мороз, детей смешил?</w:t>
      </w:r>
    </w:p>
    <w:p w14:paraId="5A98D5E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Смешил.</w:t>
      </w:r>
    </w:p>
    <w:p w14:paraId="3452F887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>Снегурочка</w:t>
      </w:r>
      <w:proofErr w:type="gramStart"/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C7BD3">
        <w:rPr>
          <w:rFonts w:ascii="Times New Roman" w:hAnsi="Times New Roman"/>
          <w:sz w:val="24"/>
          <w:szCs w:val="24"/>
          <w:lang w:eastAsia="ru-RU"/>
        </w:rPr>
        <w:t>Что</w:t>
      </w:r>
      <w:proofErr w:type="gramEnd"/>
      <w:r w:rsidRPr="002C7BD3">
        <w:rPr>
          <w:rFonts w:ascii="Times New Roman" w:hAnsi="Times New Roman"/>
          <w:sz w:val="24"/>
          <w:szCs w:val="24"/>
          <w:lang w:eastAsia="ru-RU"/>
        </w:rPr>
        <w:t xml:space="preserve"> ещё ты позабыл?</w:t>
      </w:r>
    </w:p>
    <w:p w14:paraId="6E152550" w14:textId="77777777" w:rsidR="00FF0736" w:rsidRPr="002C7BD3" w:rsidRDefault="00FF0736" w:rsidP="00FF073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Ведущая: </w:t>
      </w:r>
      <w:r w:rsidRPr="002C7BD3">
        <w:rPr>
          <w:rFonts w:ascii="Times New Roman" w:hAnsi="Times New Roman"/>
          <w:sz w:val="24"/>
          <w:szCs w:val="24"/>
          <w:lang w:eastAsia="ru-RU"/>
        </w:rPr>
        <w:t>Подарки!!</w:t>
      </w:r>
    </w:p>
    <w:p w14:paraId="3C4558D6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hAnsi="Times New Roman"/>
          <w:sz w:val="24"/>
          <w:szCs w:val="24"/>
        </w:rPr>
        <w:t>Дедушка Мороз!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Приятно детям в Новый год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Водить у ёлки хоровод,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Читать стихи, резвиться,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Играть и веселиться.</w:t>
      </w:r>
    </w:p>
    <w:p w14:paraId="4B6DDD70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Ты случайно не забыл</w:t>
      </w:r>
    </w:p>
    <w:p w14:paraId="50D4E768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Куда подарки положил?</w:t>
      </w:r>
    </w:p>
    <w:p w14:paraId="12BE52D5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>: Я не мог забыть про это!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Спрятались подарки где-то.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Чтоб подаркам появиться, </w:t>
      </w:r>
    </w:p>
    <w:p w14:paraId="2A7C64E3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Нужно в танце закружиться.</w:t>
      </w:r>
    </w:p>
    <w:p w14:paraId="01371217" w14:textId="77777777" w:rsidR="00FF0736" w:rsidRPr="002C7BD3" w:rsidRDefault="00FF0736" w:rsidP="00FF073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sz w:val="24"/>
          <w:szCs w:val="24"/>
          <w:lang w:eastAsia="ru-RU"/>
        </w:rPr>
        <w:t xml:space="preserve">Ведущая: </w:t>
      </w:r>
      <w:r w:rsidRPr="002C7BD3">
        <w:rPr>
          <w:rFonts w:ascii="Times New Roman" w:hAnsi="Times New Roman"/>
          <w:sz w:val="24"/>
          <w:szCs w:val="24"/>
          <w:lang w:eastAsia="ru-RU"/>
        </w:rPr>
        <w:t xml:space="preserve">Дед Мороз, ну ты проказник! </w:t>
      </w:r>
    </w:p>
    <w:p w14:paraId="38BDA39E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Пошутить решил на праздник!</w:t>
      </w:r>
    </w:p>
    <w:p w14:paraId="5E3AC521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Придется нам сплясать русский народный танец!</w:t>
      </w:r>
    </w:p>
    <w:p w14:paraId="0FA97B6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>Ведь лучше России нашей страны – нигде не найти!</w:t>
      </w:r>
    </w:p>
    <w:p w14:paraId="73EFCDEB" w14:textId="77777777" w:rsidR="00FF0736" w:rsidRPr="002C7BD3" w:rsidRDefault="00FF0736" w:rsidP="00FF0736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Флешмоб «Коляда»</w:t>
      </w:r>
    </w:p>
    <w:p w14:paraId="51BBB6B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Ведущая: </w:t>
      </w:r>
      <w:r w:rsidRPr="002C7BD3">
        <w:rPr>
          <w:rFonts w:ascii="Times New Roman" w:hAnsi="Times New Roman"/>
          <w:sz w:val="24"/>
          <w:szCs w:val="24"/>
          <w:lang w:eastAsia="ru-RU"/>
        </w:rPr>
        <w:t>Дедушка Мороз, ты присядь отдохни, а ребята тебе Стихотворения расскажут.</w:t>
      </w:r>
    </w:p>
    <w:p w14:paraId="295D7E8C" w14:textId="77777777" w:rsidR="00FF0736" w:rsidRPr="002C7BD3" w:rsidRDefault="00FF0736" w:rsidP="00FF073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BD3">
        <w:rPr>
          <w:rFonts w:ascii="Times New Roman" w:hAnsi="Times New Roman"/>
          <w:b/>
          <w:bCs/>
          <w:sz w:val="24"/>
          <w:szCs w:val="24"/>
          <w:lang w:eastAsia="ru-RU"/>
        </w:rPr>
        <w:t>Стихотворения</w:t>
      </w:r>
    </w:p>
    <w:p w14:paraId="02CC8233" w14:textId="54395BD0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>:</w:t>
      </w: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AABA0FC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Сундучок сюда несите, да ребят всех наградите!         </w:t>
      </w:r>
    </w:p>
    <w:p w14:paraId="254BE82D" w14:textId="77777777" w:rsidR="00FF0736" w:rsidRPr="002C7BD3" w:rsidRDefault="00FF0736" w:rsidP="00FF0736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Под музыку выносят сундук.</w:t>
      </w:r>
    </w:p>
    <w:p w14:paraId="6C16BDDE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2C7BD3">
        <w:rPr>
          <w:rFonts w:ascii="Times New Roman" w:hAnsi="Times New Roman"/>
          <w:sz w:val="24"/>
          <w:szCs w:val="24"/>
        </w:rPr>
        <w:t>:</w:t>
      </w: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>Ну</w:t>
      </w:r>
      <w:proofErr w:type="gramEnd"/>
      <w:r w:rsidRPr="002C7BD3">
        <w:rPr>
          <w:rFonts w:ascii="Times New Roman" w:hAnsi="Times New Roman"/>
          <w:sz w:val="24"/>
          <w:szCs w:val="24"/>
        </w:rPr>
        <w:t>, волшебный сундучок, свою крышку открывай</w:t>
      </w:r>
    </w:p>
    <w:p w14:paraId="3F7EDE57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И ребяток награждай! </w:t>
      </w:r>
      <w:r w:rsidRPr="002C7BD3">
        <w:rPr>
          <w:rFonts w:ascii="Times New Roman" w:hAnsi="Times New Roman"/>
          <w:b/>
          <w:i/>
          <w:sz w:val="24"/>
          <w:szCs w:val="24"/>
        </w:rPr>
        <w:t>(Наклоняется к сундучку, хочет открыть крышку)</w:t>
      </w:r>
    </w:p>
    <w:p w14:paraId="012490A4" w14:textId="77777777" w:rsidR="00FF0736" w:rsidRPr="002C7BD3" w:rsidRDefault="00FF0736" w:rsidP="00FF073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lastRenderedPageBreak/>
        <w:t>ОЗВУЧКА. Сундук: «</w:t>
      </w:r>
      <w:r w:rsidRPr="002C7BD3">
        <w:rPr>
          <w:rFonts w:ascii="Times New Roman" w:hAnsi="Times New Roman"/>
          <w:b/>
          <w:i/>
          <w:sz w:val="24"/>
          <w:szCs w:val="24"/>
        </w:rPr>
        <w:t>Хм…Не буду открываться! Ой-ё-</w:t>
      </w:r>
      <w:proofErr w:type="spellStart"/>
      <w:r w:rsidRPr="002C7BD3">
        <w:rPr>
          <w:rFonts w:ascii="Times New Roman" w:hAnsi="Times New Roman"/>
          <w:b/>
          <w:i/>
          <w:sz w:val="24"/>
          <w:szCs w:val="24"/>
        </w:rPr>
        <w:t>ёй</w:t>
      </w:r>
      <w:proofErr w:type="spellEnd"/>
      <w:r w:rsidRPr="002C7BD3">
        <w:rPr>
          <w:rFonts w:ascii="Times New Roman" w:hAnsi="Times New Roman"/>
          <w:b/>
          <w:i/>
          <w:sz w:val="24"/>
          <w:szCs w:val="24"/>
        </w:rPr>
        <w:t xml:space="preserve">, мамочки! Больно» (Дед Мороз отскакивает от </w:t>
      </w:r>
      <w:proofErr w:type="gramStart"/>
      <w:r w:rsidRPr="002C7BD3">
        <w:rPr>
          <w:rFonts w:ascii="Times New Roman" w:hAnsi="Times New Roman"/>
          <w:b/>
          <w:i/>
          <w:sz w:val="24"/>
          <w:szCs w:val="24"/>
        </w:rPr>
        <w:t>него  удивлённо</w:t>
      </w:r>
      <w:proofErr w:type="gramEnd"/>
      <w:r w:rsidRPr="002C7BD3">
        <w:rPr>
          <w:rFonts w:ascii="Times New Roman" w:hAnsi="Times New Roman"/>
          <w:b/>
          <w:i/>
          <w:sz w:val="24"/>
          <w:szCs w:val="24"/>
        </w:rPr>
        <w:t>)</w:t>
      </w:r>
    </w:p>
    <w:p w14:paraId="72CD9FAB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>:</w:t>
      </w: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 xml:space="preserve">Ну, дела </w:t>
      </w:r>
      <w:r w:rsidRPr="002C7BD3">
        <w:rPr>
          <w:rFonts w:ascii="Times New Roman" w:hAnsi="Times New Roman"/>
          <w:b/>
          <w:i/>
          <w:sz w:val="24"/>
          <w:szCs w:val="24"/>
        </w:rPr>
        <w:t>(чешет затылок</w:t>
      </w:r>
      <w:proofErr w:type="gramStart"/>
      <w:r w:rsidRPr="002C7BD3">
        <w:rPr>
          <w:rFonts w:ascii="Times New Roman" w:hAnsi="Times New Roman"/>
          <w:b/>
          <w:i/>
          <w:sz w:val="24"/>
          <w:szCs w:val="24"/>
        </w:rPr>
        <w:t>)….</w:t>
      </w:r>
      <w:proofErr w:type="gramEnd"/>
      <w:r w:rsidRPr="002C7BD3">
        <w:rPr>
          <w:rFonts w:ascii="Times New Roman" w:hAnsi="Times New Roman"/>
          <w:sz w:val="24"/>
          <w:szCs w:val="24"/>
        </w:rPr>
        <w:t>Куда деваться, он не хочет открываться..</w:t>
      </w:r>
    </w:p>
    <w:p w14:paraId="557356E3" w14:textId="77777777" w:rsidR="00FF0736" w:rsidRPr="002C7BD3" w:rsidRDefault="00FF0736" w:rsidP="00FF073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>Снегурочка</w:t>
      </w:r>
      <w:proofErr w:type="gramStart"/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же, дедушка, нам быть,</w:t>
      </w:r>
    </w:p>
    <w:p w14:paraId="44D919E8" w14:textId="77777777" w:rsidR="00FF0736" w:rsidRPr="002C7BD3" w:rsidRDefault="00FF0736" w:rsidP="00FF073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Как подарки раздобыть?</w:t>
      </w:r>
    </w:p>
    <w:p w14:paraId="57C3B225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  Сундучок-то твой с характером…</w:t>
      </w:r>
    </w:p>
    <w:p w14:paraId="09961F9E" w14:textId="77777777" w:rsidR="00FF0736" w:rsidRPr="002C7BD3" w:rsidRDefault="00FF0736" w:rsidP="00FF0736">
      <w:pPr>
        <w:pStyle w:val="a4"/>
        <w:rPr>
          <w:rFonts w:ascii="Times New Roman" w:hAnsi="Times New Roman"/>
          <w:b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2C7BD3">
        <w:rPr>
          <w:rFonts w:ascii="Times New Roman" w:hAnsi="Times New Roman"/>
          <w:sz w:val="24"/>
          <w:szCs w:val="24"/>
        </w:rPr>
        <w:t>:</w:t>
      </w:r>
      <w:r w:rsidRPr="002C7BD3">
        <w:rPr>
          <w:rFonts w:ascii="Times New Roman" w:hAnsi="Times New Roman"/>
          <w:b/>
          <w:sz w:val="24"/>
          <w:szCs w:val="24"/>
        </w:rPr>
        <w:t xml:space="preserve"> </w:t>
      </w:r>
      <w:r w:rsidRPr="002C7BD3">
        <w:rPr>
          <w:rFonts w:ascii="Times New Roman" w:hAnsi="Times New Roman"/>
          <w:sz w:val="24"/>
          <w:szCs w:val="24"/>
        </w:rPr>
        <w:t>Да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, подумаешь, едва ли, </w:t>
      </w:r>
      <w:r w:rsidRPr="002C7BD3">
        <w:rPr>
          <w:rFonts w:ascii="Times New Roman" w:hAnsi="Times New Roman"/>
          <w:b/>
          <w:i/>
          <w:sz w:val="24"/>
          <w:szCs w:val="24"/>
        </w:rPr>
        <w:t>(машет рукой)</w:t>
      </w:r>
    </w:p>
    <w:p w14:paraId="5F47B2A2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C7BD3">
        <w:rPr>
          <w:rFonts w:ascii="Times New Roman" w:hAnsi="Times New Roman"/>
          <w:sz w:val="24"/>
          <w:szCs w:val="24"/>
        </w:rPr>
        <w:t>Не таких ещё видали.</w:t>
      </w:r>
    </w:p>
    <w:p w14:paraId="5C9CE091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Чтобы сундучок открыть,</w:t>
      </w:r>
    </w:p>
    <w:p w14:paraId="09601437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Нужно свет нам погасить!</w:t>
      </w:r>
      <w:r w:rsidRPr="002C7BD3">
        <w:rPr>
          <w:rFonts w:ascii="Times New Roman" w:hAnsi="Times New Roman"/>
          <w:b/>
          <w:i/>
          <w:sz w:val="24"/>
          <w:szCs w:val="24"/>
        </w:rPr>
        <w:t xml:space="preserve"> (гасят свет, сундучок загорается огнями)</w:t>
      </w:r>
    </w:p>
    <w:p w14:paraId="45F426EC" w14:textId="77777777" w:rsidR="00FF0736" w:rsidRPr="002C7BD3" w:rsidRDefault="00FF0736" w:rsidP="00FF0736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Звучит волшебная музыка, дед Мороз ходит вокруг сундучка, стучит посохом и говорит волшебные слова на фоне музыки:</w:t>
      </w:r>
    </w:p>
    <w:p w14:paraId="4285F444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Снег, снег, лед, лед! </w:t>
      </w:r>
    </w:p>
    <w:p w14:paraId="27F8A7F3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Чудеса под Новый год!</w:t>
      </w:r>
    </w:p>
    <w:p w14:paraId="094FE78D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Вьюга снежная мети</w:t>
      </w:r>
    </w:p>
    <w:p w14:paraId="5972D0A2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Сундучок нам отвори!</w:t>
      </w:r>
    </w:p>
    <w:p w14:paraId="24BAAA79" w14:textId="77777777" w:rsidR="00FF0736" w:rsidRPr="002C7BD3" w:rsidRDefault="00FF0736" w:rsidP="00FF073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(Свет включается)</w:t>
      </w:r>
    </w:p>
    <w:p w14:paraId="282AB2B5" w14:textId="77777777" w:rsidR="00FF0736" w:rsidRPr="002C7BD3" w:rsidRDefault="00FF0736" w:rsidP="00FF073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 </w:t>
      </w: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 завершать </w:t>
      </w:r>
      <w:proofErr w:type="gramStart"/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пора,  </w:t>
      </w:r>
      <w:r w:rsidRPr="002C7B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proofErr w:type="gramEnd"/>
      <w:r w:rsidRPr="002C7B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открывает крышку)</w:t>
      </w:r>
    </w:p>
    <w:p w14:paraId="09169FED" w14:textId="77777777" w:rsidR="00FF0736" w:rsidRPr="002C7BD3" w:rsidRDefault="00FF0736" w:rsidP="00FF0736">
      <w:pPr>
        <w:pStyle w:val="a4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подарки, детвора!</w:t>
      </w:r>
      <w:r w:rsidRPr="002C7BD3">
        <w:rPr>
          <w:rFonts w:ascii="Times New Roman" w:hAnsi="Times New Roman"/>
          <w:i/>
          <w:sz w:val="24"/>
          <w:szCs w:val="24"/>
        </w:rPr>
        <w:t xml:space="preserve"> </w:t>
      </w:r>
    </w:p>
    <w:p w14:paraId="4401F63A" w14:textId="77777777" w:rsidR="00FF0736" w:rsidRPr="002C7BD3" w:rsidRDefault="00FF0736" w:rsidP="00FF073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hAnsi="Times New Roman"/>
          <w:b/>
          <w:i/>
          <w:sz w:val="24"/>
          <w:szCs w:val="24"/>
        </w:rPr>
        <w:t>Раздача подарков</w:t>
      </w:r>
    </w:p>
    <w:p w14:paraId="1A4FF294" w14:textId="77777777" w:rsidR="00FF0736" w:rsidRPr="002C7BD3" w:rsidRDefault="00FF0736" w:rsidP="00FF07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>Дед Мороз</w:t>
      </w:r>
      <w:r w:rsidRPr="002C7BD3">
        <w:rPr>
          <w:rFonts w:ascii="Times New Roman" w:hAnsi="Times New Roman"/>
          <w:sz w:val="24"/>
          <w:szCs w:val="24"/>
        </w:rPr>
        <w:t xml:space="preserve">: Всем подарки мы вручили? </w:t>
      </w:r>
    </w:p>
    <w:p w14:paraId="0819D3A3" w14:textId="77777777" w:rsidR="00FF0736" w:rsidRPr="002C7BD3" w:rsidRDefault="00FF0736" w:rsidP="00FF07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sz w:val="24"/>
          <w:szCs w:val="24"/>
        </w:rPr>
        <w:t xml:space="preserve">                     Никого не позабыли?</w:t>
      </w:r>
    </w:p>
    <w:p w14:paraId="61D8CCB6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Снегурочка: </w:t>
      </w:r>
      <w:r w:rsidRPr="002C7BD3">
        <w:rPr>
          <w:rFonts w:ascii="Times New Roman" w:hAnsi="Times New Roman"/>
          <w:sz w:val="24"/>
          <w:szCs w:val="24"/>
        </w:rPr>
        <w:t>Пусть Новый год вам принесёт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 Со снегом — смех,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 С морозом — бодрость.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 Пусть жизнь счастливая придёт,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 И будет вечно юным возраст!</w:t>
      </w:r>
    </w:p>
    <w:p w14:paraId="55323A4F" w14:textId="77777777" w:rsidR="00FF0736" w:rsidRPr="002C7BD3" w:rsidRDefault="00FF0736" w:rsidP="00FF073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C7BD3">
        <w:rPr>
          <w:rFonts w:ascii="Times New Roman" w:hAnsi="Times New Roman"/>
          <w:b/>
          <w:sz w:val="24"/>
          <w:szCs w:val="24"/>
        </w:rPr>
        <w:t xml:space="preserve">Дед </w:t>
      </w:r>
      <w:proofErr w:type="gramStart"/>
      <w:r w:rsidRPr="002C7BD3">
        <w:rPr>
          <w:rFonts w:ascii="Times New Roman" w:hAnsi="Times New Roman"/>
          <w:b/>
          <w:sz w:val="24"/>
          <w:szCs w:val="24"/>
        </w:rPr>
        <w:t>Мороз</w:t>
      </w:r>
      <w:r w:rsidRPr="002C7BD3">
        <w:rPr>
          <w:rFonts w:ascii="Times New Roman" w:hAnsi="Times New Roman"/>
          <w:sz w:val="24"/>
          <w:szCs w:val="24"/>
        </w:rPr>
        <w:t>:  Пусть</w:t>
      </w:r>
      <w:proofErr w:type="gramEnd"/>
      <w:r w:rsidRPr="002C7BD3">
        <w:rPr>
          <w:rFonts w:ascii="Times New Roman" w:hAnsi="Times New Roman"/>
          <w:sz w:val="24"/>
          <w:szCs w:val="24"/>
        </w:rPr>
        <w:t xml:space="preserve"> Новый год, который вы встречаете,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Счастливым годом в вашу жизнь войдёт.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И всё хорошее, о чём мечтаете,</w:t>
      </w:r>
      <w:r w:rsidRPr="002C7BD3">
        <w:rPr>
          <w:rFonts w:ascii="Times New Roman" w:hAnsi="Times New Roman"/>
          <w:sz w:val="24"/>
          <w:szCs w:val="24"/>
        </w:rPr>
        <w:br/>
        <w:t xml:space="preserve">                       Пусть сбудется и обязательно придёт!</w:t>
      </w:r>
      <w:r w:rsidRPr="002C7BD3">
        <w:rPr>
          <w:rFonts w:ascii="Times New Roman" w:hAnsi="Times New Roman"/>
          <w:sz w:val="24"/>
          <w:szCs w:val="24"/>
        </w:rPr>
        <w:br/>
      </w:r>
      <w:r w:rsidRPr="002C7BD3">
        <w:rPr>
          <w:rFonts w:ascii="Times New Roman" w:hAnsi="Times New Roman"/>
          <w:i/>
          <w:sz w:val="24"/>
          <w:szCs w:val="24"/>
        </w:rPr>
        <w:t>Фотосессия</w:t>
      </w:r>
      <w:r w:rsidRPr="002C7BD3">
        <w:rPr>
          <w:rFonts w:ascii="Times New Roman" w:hAnsi="Times New Roman"/>
          <w:sz w:val="24"/>
          <w:szCs w:val="24"/>
        </w:rPr>
        <w:br/>
      </w:r>
    </w:p>
    <w:p w14:paraId="02F3BA86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4767A4" w14:textId="77777777" w:rsidR="00FF0736" w:rsidRPr="002C7BD3" w:rsidRDefault="00FF0736" w:rsidP="00FF07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7BFD2E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AC8887" w14:textId="77777777" w:rsidR="003C6B33" w:rsidRPr="002C7BD3" w:rsidRDefault="003C6B33" w:rsidP="003C6B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14:paraId="02FF9634" w14:textId="77777777" w:rsidR="001702E6" w:rsidRPr="002C7BD3" w:rsidRDefault="001702E6">
      <w:pPr>
        <w:rPr>
          <w:sz w:val="24"/>
          <w:szCs w:val="24"/>
        </w:rPr>
      </w:pPr>
    </w:p>
    <w:sectPr w:rsidR="001702E6" w:rsidRPr="002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CBC"/>
    <w:multiLevelType w:val="hybridMultilevel"/>
    <w:tmpl w:val="5DAA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65C"/>
    <w:multiLevelType w:val="hybridMultilevel"/>
    <w:tmpl w:val="47D0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3EE7"/>
    <w:multiLevelType w:val="hybridMultilevel"/>
    <w:tmpl w:val="46A0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C0E"/>
    <w:multiLevelType w:val="hybridMultilevel"/>
    <w:tmpl w:val="161EFD5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97818"/>
    <w:multiLevelType w:val="hybridMultilevel"/>
    <w:tmpl w:val="E6C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6EF7"/>
    <w:multiLevelType w:val="hybridMultilevel"/>
    <w:tmpl w:val="A35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38B2"/>
    <w:multiLevelType w:val="hybridMultilevel"/>
    <w:tmpl w:val="2B68940E"/>
    <w:lvl w:ilvl="0" w:tplc="11568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4A29"/>
    <w:multiLevelType w:val="hybridMultilevel"/>
    <w:tmpl w:val="74265850"/>
    <w:lvl w:ilvl="0" w:tplc="D4A8AAD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39"/>
    <w:rsid w:val="00004B86"/>
    <w:rsid w:val="00026457"/>
    <w:rsid w:val="0015393F"/>
    <w:rsid w:val="001702E6"/>
    <w:rsid w:val="002C7BD3"/>
    <w:rsid w:val="002E2695"/>
    <w:rsid w:val="00317539"/>
    <w:rsid w:val="00391CD2"/>
    <w:rsid w:val="003C6B33"/>
    <w:rsid w:val="004837EE"/>
    <w:rsid w:val="004F4CC6"/>
    <w:rsid w:val="005840B3"/>
    <w:rsid w:val="006034E9"/>
    <w:rsid w:val="007C38D2"/>
    <w:rsid w:val="00996EC8"/>
    <w:rsid w:val="009A2AC9"/>
    <w:rsid w:val="009E0D0A"/>
    <w:rsid w:val="00A64FD6"/>
    <w:rsid w:val="00B63989"/>
    <w:rsid w:val="00B779B7"/>
    <w:rsid w:val="00CD5510"/>
    <w:rsid w:val="00E1312E"/>
    <w:rsid w:val="00F007C4"/>
    <w:rsid w:val="00F20B61"/>
    <w:rsid w:val="00F6236D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D8B5"/>
  <w15:chartTrackingRefBased/>
  <w15:docId w15:val="{94B4B557-245D-49EA-8416-C5BC097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B33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C6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63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63989"/>
  </w:style>
  <w:style w:type="character" w:customStyle="1" w:styleId="c1">
    <w:name w:val="c1"/>
    <w:basedOn w:val="a0"/>
    <w:rsid w:val="00B6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2024-12-05T10:44:00Z</cp:lastPrinted>
  <dcterms:created xsi:type="dcterms:W3CDTF">2024-11-21T09:38:00Z</dcterms:created>
  <dcterms:modified xsi:type="dcterms:W3CDTF">2024-12-18T13:31:00Z</dcterms:modified>
</cp:coreProperties>
</file>