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342CB" w14:textId="77777777" w:rsidR="00494F36" w:rsidRDefault="007D21FC" w:rsidP="0049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36">
        <w:rPr>
          <w:rFonts w:ascii="Times New Roman" w:hAnsi="Times New Roman" w:cs="Times New Roman"/>
          <w:b/>
          <w:sz w:val="28"/>
          <w:szCs w:val="28"/>
        </w:rPr>
        <w:t xml:space="preserve">Осенний </w:t>
      </w:r>
      <w:r w:rsidR="00494F36" w:rsidRPr="00494F36">
        <w:rPr>
          <w:rFonts w:ascii="Times New Roman" w:hAnsi="Times New Roman" w:cs="Times New Roman"/>
          <w:b/>
          <w:sz w:val="28"/>
          <w:szCs w:val="28"/>
        </w:rPr>
        <w:t xml:space="preserve">утренник в логопедической группе 6-7 лет </w:t>
      </w:r>
    </w:p>
    <w:p w14:paraId="5E06EFAB" w14:textId="697C0E25" w:rsidR="00E1126B" w:rsidRPr="00494F36" w:rsidRDefault="009201F2" w:rsidP="0049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1126B" w:rsidRPr="00494F36">
        <w:rPr>
          <w:rFonts w:ascii="Times New Roman" w:hAnsi="Times New Roman" w:cs="Times New Roman"/>
          <w:b/>
          <w:sz w:val="28"/>
          <w:szCs w:val="28"/>
        </w:rPr>
        <w:t>В гости к дедушке Кабачку»</w:t>
      </w:r>
    </w:p>
    <w:p w14:paraId="2AC81268" w14:textId="587E3046" w:rsidR="00494F36" w:rsidRPr="00494F36" w:rsidRDefault="00494F36" w:rsidP="0049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F3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F36">
        <w:rPr>
          <w:rFonts w:ascii="Times New Roman" w:hAnsi="Times New Roman" w:cs="Times New Roman"/>
          <w:b/>
          <w:sz w:val="28"/>
          <w:szCs w:val="28"/>
        </w:rPr>
        <w:t>-</w:t>
      </w:r>
    </w:p>
    <w:p w14:paraId="1215520D" w14:textId="40F6D60B" w:rsidR="00494F36" w:rsidRPr="00494F36" w:rsidRDefault="00494F36" w:rsidP="0049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F36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F36">
        <w:rPr>
          <w:rFonts w:ascii="Times New Roman" w:hAnsi="Times New Roman" w:cs="Times New Roman"/>
          <w:b/>
          <w:sz w:val="28"/>
          <w:szCs w:val="28"/>
        </w:rPr>
        <w:t>-</w:t>
      </w:r>
    </w:p>
    <w:p w14:paraId="6AF5D2E9" w14:textId="7BAE2B65" w:rsidR="00494F36" w:rsidRPr="00494F36" w:rsidRDefault="009201F2" w:rsidP="0049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</w:t>
      </w:r>
      <w:r w:rsidR="00494F36" w:rsidRPr="00494F36">
        <w:rPr>
          <w:rFonts w:ascii="Times New Roman" w:hAnsi="Times New Roman" w:cs="Times New Roman"/>
          <w:b/>
          <w:sz w:val="28"/>
          <w:szCs w:val="28"/>
        </w:rPr>
        <w:t>Кабачок</w:t>
      </w:r>
      <w:r w:rsidR="00494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36" w:rsidRPr="00494F36">
        <w:rPr>
          <w:rFonts w:ascii="Times New Roman" w:hAnsi="Times New Roman" w:cs="Times New Roman"/>
          <w:b/>
          <w:sz w:val="28"/>
          <w:szCs w:val="28"/>
        </w:rPr>
        <w:t>-</w:t>
      </w:r>
    </w:p>
    <w:p w14:paraId="7D63C1D8" w14:textId="26301F68" w:rsidR="006B0E7C" w:rsidRDefault="00494F36" w:rsidP="0049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F36">
        <w:rPr>
          <w:rFonts w:ascii="Times New Roman" w:hAnsi="Times New Roman" w:cs="Times New Roman"/>
          <w:b/>
          <w:sz w:val="28"/>
          <w:szCs w:val="28"/>
        </w:rPr>
        <w:t>Пугало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056">
        <w:rPr>
          <w:rFonts w:ascii="Times New Roman" w:hAnsi="Times New Roman" w:cs="Times New Roman"/>
          <w:b/>
          <w:sz w:val="28"/>
          <w:szCs w:val="28"/>
        </w:rPr>
        <w:t>–</w:t>
      </w:r>
    </w:p>
    <w:p w14:paraId="7591D981" w14:textId="666CD29A" w:rsidR="00F10056" w:rsidRDefault="009201F2" w:rsidP="0049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 –</w:t>
      </w:r>
    </w:p>
    <w:p w14:paraId="0514E7C0" w14:textId="77777777" w:rsidR="009201F2" w:rsidRDefault="009201F2" w:rsidP="0049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71A5F7" w14:textId="2C3E5DE7" w:rsidR="00494F36" w:rsidRDefault="00F10056" w:rsidP="00494F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2 вороны 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1F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920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050">
        <w:rPr>
          <w:rFonts w:ascii="Times New Roman" w:hAnsi="Times New Roman" w:cs="Times New Roman"/>
          <w:b/>
          <w:sz w:val="28"/>
          <w:szCs w:val="28"/>
        </w:rPr>
        <w:t xml:space="preserve">мальчики - </w:t>
      </w:r>
      <w:r w:rsidR="009201F2">
        <w:rPr>
          <w:rFonts w:ascii="Times New Roman" w:hAnsi="Times New Roman" w:cs="Times New Roman"/>
          <w:b/>
          <w:sz w:val="28"/>
          <w:szCs w:val="28"/>
        </w:rPr>
        <w:t xml:space="preserve">овощи, </w:t>
      </w:r>
      <w:r w:rsidR="004F21B6">
        <w:rPr>
          <w:rFonts w:ascii="Times New Roman" w:hAnsi="Times New Roman" w:cs="Times New Roman"/>
          <w:b/>
          <w:sz w:val="28"/>
          <w:szCs w:val="28"/>
        </w:rPr>
        <w:t>рябинки - девочки</w:t>
      </w:r>
    </w:p>
    <w:p w14:paraId="3E857C7C" w14:textId="4A6AD548" w:rsidR="00494F36" w:rsidRDefault="00494F36" w:rsidP="00494F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F36">
        <w:rPr>
          <w:rFonts w:ascii="Times New Roman" w:hAnsi="Times New Roman" w:cs="Times New Roman"/>
          <w:i/>
          <w:sz w:val="28"/>
          <w:szCs w:val="28"/>
        </w:rPr>
        <w:t>Дети друг за другом вбега</w:t>
      </w:r>
      <w:r>
        <w:rPr>
          <w:rFonts w:ascii="Times New Roman" w:hAnsi="Times New Roman" w:cs="Times New Roman"/>
          <w:i/>
          <w:sz w:val="28"/>
          <w:szCs w:val="28"/>
        </w:rPr>
        <w:t>ют в зал с веточками в руках</w:t>
      </w:r>
      <w:r w:rsidRPr="00494F36">
        <w:rPr>
          <w:rFonts w:ascii="Times New Roman" w:hAnsi="Times New Roman" w:cs="Times New Roman"/>
          <w:i/>
          <w:sz w:val="28"/>
          <w:szCs w:val="28"/>
        </w:rPr>
        <w:t>. Машут листьями.</w:t>
      </w:r>
    </w:p>
    <w:p w14:paraId="7F850883" w14:textId="77777777" w:rsidR="00494F36" w:rsidRPr="007A7050" w:rsidRDefault="00494F36" w:rsidP="00494F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BC9A6" w14:textId="7E073DEA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B0E7C"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Pr="007A7050">
        <w:rPr>
          <w:rFonts w:ascii="Times New Roman" w:hAnsi="Times New Roman" w:cs="Times New Roman"/>
          <w:sz w:val="28"/>
          <w:szCs w:val="28"/>
        </w:rPr>
        <w:t>Долго трудились яркие краски,</w:t>
      </w:r>
    </w:p>
    <w:p w14:paraId="76DF39D5" w14:textId="5C97B15E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Природа вышла красивой как в сказке,</w:t>
      </w:r>
    </w:p>
    <w:p w14:paraId="427C441B" w14:textId="36130B5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Вся разноцветная, вот красота,</w:t>
      </w:r>
    </w:p>
    <w:p w14:paraId="13A6DBA1" w14:textId="3773A501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Вы, посмотрите, какие цвета!</w:t>
      </w:r>
    </w:p>
    <w:p w14:paraId="6A8DF4CC" w14:textId="3B91DDBD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Что за художник, ответить вас просим,</w:t>
      </w:r>
    </w:p>
    <w:p w14:paraId="65F46F0E" w14:textId="0C9C95BE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 xml:space="preserve">Это пришла 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разноцветная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..</w:t>
      </w:r>
    </w:p>
    <w:p w14:paraId="7C5CBBC6" w14:textId="259631A0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A7050">
        <w:rPr>
          <w:rFonts w:ascii="Times New Roman" w:hAnsi="Times New Roman" w:cs="Times New Roman"/>
          <w:sz w:val="28"/>
          <w:szCs w:val="28"/>
        </w:rPr>
        <w:t>- Осень!</w:t>
      </w:r>
    </w:p>
    <w:p w14:paraId="11F7EAA3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bCs/>
          <w:sz w:val="28"/>
          <w:szCs w:val="28"/>
        </w:rPr>
        <w:t>1-ый ребёнок:</w:t>
      </w:r>
      <w:r w:rsidRPr="007A7050">
        <w:rPr>
          <w:rFonts w:ascii="Times New Roman" w:hAnsi="Times New Roman" w:cs="Times New Roman"/>
          <w:sz w:val="28"/>
          <w:szCs w:val="28"/>
        </w:rPr>
        <w:t> </w:t>
      </w:r>
    </w:p>
    <w:p w14:paraId="6EF131AC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Заглянул сегодня праздник</w:t>
      </w:r>
    </w:p>
    <w:p w14:paraId="360B981C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в каждый дом, Потому</w:t>
      </w:r>
    </w:p>
    <w:p w14:paraId="75D73120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 xml:space="preserve">что бродит осень 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14:paraId="5B84995A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окном. Заглянул осенний</w:t>
      </w:r>
    </w:p>
    <w:p w14:paraId="08FBEDF0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праздник в детский сад,</w:t>
      </w:r>
    </w:p>
    <w:p w14:paraId="43E3B44E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Чтоб порадовать и</w:t>
      </w:r>
    </w:p>
    <w:p w14:paraId="1188DCF2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взрослых и ребят.</w:t>
      </w:r>
      <w:r w:rsidRPr="007A7050">
        <w:rPr>
          <w:rFonts w:ascii="Times New Roman" w:hAnsi="Times New Roman" w:cs="Times New Roman"/>
          <w:sz w:val="28"/>
          <w:szCs w:val="28"/>
        </w:rPr>
        <w:br/>
      </w:r>
      <w:r w:rsidRPr="007A7050">
        <w:rPr>
          <w:rFonts w:ascii="Times New Roman" w:hAnsi="Times New Roman" w:cs="Times New Roman"/>
          <w:b/>
          <w:bCs/>
          <w:sz w:val="28"/>
          <w:szCs w:val="28"/>
        </w:rPr>
        <w:t>2-ой ребёнок:</w:t>
      </w:r>
    </w:p>
    <w:p w14:paraId="4A90E3C4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Ах, художница ты, Осень,</w:t>
      </w:r>
      <w:r w:rsidRPr="007A7050">
        <w:rPr>
          <w:rFonts w:ascii="Times New Roman" w:hAnsi="Times New Roman" w:cs="Times New Roman"/>
          <w:sz w:val="28"/>
          <w:szCs w:val="28"/>
        </w:rPr>
        <w:br/>
        <w:t>Научи так рисовать.</w:t>
      </w:r>
      <w:r w:rsidRPr="007A7050">
        <w:rPr>
          <w:rFonts w:ascii="Times New Roman" w:hAnsi="Times New Roman" w:cs="Times New Roman"/>
          <w:sz w:val="28"/>
          <w:szCs w:val="28"/>
        </w:rPr>
        <w:br/>
        <w:t>Я тогда в твоей работе</w:t>
      </w:r>
      <w:r w:rsidRPr="007A7050">
        <w:rPr>
          <w:rFonts w:ascii="Times New Roman" w:hAnsi="Times New Roman" w:cs="Times New Roman"/>
          <w:sz w:val="28"/>
          <w:szCs w:val="28"/>
        </w:rPr>
        <w:br/>
        <w:t>Тебе буду помогать!</w:t>
      </w:r>
      <w:r w:rsidRPr="007A7050">
        <w:rPr>
          <w:rFonts w:ascii="Times New Roman" w:hAnsi="Times New Roman" w:cs="Times New Roman"/>
          <w:sz w:val="28"/>
          <w:szCs w:val="28"/>
        </w:rPr>
        <w:br/>
      </w:r>
      <w:r w:rsidRPr="007A7050">
        <w:rPr>
          <w:rFonts w:ascii="Times New Roman" w:hAnsi="Times New Roman" w:cs="Times New Roman"/>
          <w:b/>
          <w:bCs/>
          <w:sz w:val="28"/>
          <w:szCs w:val="28"/>
        </w:rPr>
        <w:t>3 -й ребёнок:</w:t>
      </w:r>
      <w:r w:rsidRPr="007A7050">
        <w:rPr>
          <w:rFonts w:ascii="Times New Roman" w:hAnsi="Times New Roman" w:cs="Times New Roman"/>
          <w:sz w:val="28"/>
          <w:szCs w:val="28"/>
        </w:rPr>
        <w:t> </w:t>
      </w:r>
    </w:p>
    <w:p w14:paraId="337EA45B" w14:textId="77777777" w:rsidR="00494F36" w:rsidRPr="007A7050" w:rsidRDefault="00494F36" w:rsidP="00494F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Тучка глупая не знала,</w:t>
      </w:r>
      <w:r w:rsidRPr="007A7050">
        <w:rPr>
          <w:rFonts w:ascii="Times New Roman" w:hAnsi="Times New Roman" w:cs="Times New Roman"/>
          <w:sz w:val="28"/>
          <w:szCs w:val="28"/>
        </w:rPr>
        <w:br/>
        <w:t>Что уж осень здесь настала:</w:t>
      </w:r>
      <w:r w:rsidRPr="007A7050">
        <w:rPr>
          <w:rFonts w:ascii="Times New Roman" w:hAnsi="Times New Roman" w:cs="Times New Roman"/>
          <w:sz w:val="28"/>
          <w:szCs w:val="28"/>
        </w:rPr>
        <w:br/>
        <w:t>Огневой лесной наряд</w:t>
      </w:r>
      <w:r w:rsidRPr="007A7050">
        <w:rPr>
          <w:rFonts w:ascii="Times New Roman" w:hAnsi="Times New Roman" w:cs="Times New Roman"/>
          <w:sz w:val="28"/>
          <w:szCs w:val="28"/>
        </w:rPr>
        <w:br/>
        <w:t>Ливнем тушит час подряд!</w:t>
      </w:r>
      <w:r w:rsidRPr="007A7050">
        <w:rPr>
          <w:rFonts w:ascii="Times New Roman" w:hAnsi="Times New Roman" w:cs="Times New Roman"/>
          <w:sz w:val="28"/>
          <w:szCs w:val="28"/>
        </w:rPr>
        <w:br/>
      </w:r>
      <w:r w:rsidRPr="007A7050">
        <w:rPr>
          <w:rFonts w:ascii="Times New Roman" w:hAnsi="Times New Roman" w:cs="Times New Roman"/>
          <w:b/>
          <w:bCs/>
          <w:sz w:val="28"/>
          <w:szCs w:val="28"/>
        </w:rPr>
        <w:t>4-ый ребёнок:</w:t>
      </w:r>
      <w:r w:rsidRPr="007A7050">
        <w:rPr>
          <w:rFonts w:ascii="Times New Roman" w:hAnsi="Times New Roman" w:cs="Times New Roman"/>
          <w:sz w:val="28"/>
          <w:szCs w:val="28"/>
        </w:rPr>
        <w:t> Ох, деревья пожелтели,</w:t>
      </w:r>
      <w:r w:rsidRPr="007A7050">
        <w:rPr>
          <w:rFonts w:ascii="Times New Roman" w:hAnsi="Times New Roman" w:cs="Times New Roman"/>
          <w:sz w:val="28"/>
          <w:szCs w:val="28"/>
        </w:rPr>
        <w:br/>
        <w:t>На ветру качаются.</w:t>
      </w:r>
      <w:r w:rsidRPr="007A7050">
        <w:rPr>
          <w:rFonts w:ascii="Times New Roman" w:hAnsi="Times New Roman" w:cs="Times New Roman"/>
          <w:sz w:val="28"/>
          <w:szCs w:val="28"/>
        </w:rPr>
        <w:br/>
        <w:t>Жалко, летние деньки</w:t>
      </w:r>
      <w:r w:rsidRPr="007A7050">
        <w:rPr>
          <w:rFonts w:ascii="Times New Roman" w:hAnsi="Times New Roman" w:cs="Times New Roman"/>
          <w:sz w:val="28"/>
          <w:szCs w:val="28"/>
        </w:rPr>
        <w:br/>
        <w:t>Быстро так кончаются!</w:t>
      </w:r>
      <w:r w:rsidRPr="007A7050">
        <w:rPr>
          <w:rFonts w:ascii="Times New Roman" w:hAnsi="Times New Roman" w:cs="Times New Roman"/>
          <w:sz w:val="28"/>
          <w:szCs w:val="28"/>
        </w:rPr>
        <w:br/>
      </w:r>
      <w:r w:rsidRPr="007A7050">
        <w:rPr>
          <w:rFonts w:ascii="Times New Roman" w:hAnsi="Times New Roman" w:cs="Times New Roman"/>
          <w:b/>
          <w:bCs/>
          <w:sz w:val="28"/>
          <w:szCs w:val="28"/>
        </w:rPr>
        <w:t>5-ый ребёнок</w:t>
      </w:r>
      <w:r w:rsidRPr="007A7050">
        <w:rPr>
          <w:rFonts w:ascii="Times New Roman" w:hAnsi="Times New Roman" w:cs="Times New Roman"/>
          <w:sz w:val="28"/>
          <w:szCs w:val="28"/>
        </w:rPr>
        <w:t>:</w:t>
      </w:r>
    </w:p>
    <w:p w14:paraId="041606A8" w14:textId="72EE848F" w:rsidR="00494F36" w:rsidRPr="007A7050" w:rsidRDefault="00494F36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lastRenderedPageBreak/>
        <w:t>Осень, ты – волшебница,</w:t>
      </w:r>
      <w:r w:rsidRPr="007A7050">
        <w:rPr>
          <w:rFonts w:ascii="Times New Roman" w:hAnsi="Times New Roman" w:cs="Times New Roman"/>
          <w:sz w:val="28"/>
          <w:szCs w:val="28"/>
        </w:rPr>
        <w:br/>
        <w:t>Знатная кудесница.</w:t>
      </w:r>
      <w:r w:rsidRPr="007A7050">
        <w:rPr>
          <w:rFonts w:ascii="Times New Roman" w:hAnsi="Times New Roman" w:cs="Times New Roman"/>
          <w:sz w:val="28"/>
          <w:szCs w:val="28"/>
        </w:rPr>
        <w:br/>
        <w:t>О тебе скучали мы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ожиданье красоты!</w:t>
      </w:r>
    </w:p>
    <w:p w14:paraId="61FCA126" w14:textId="3833DCDB" w:rsidR="00C624FE" w:rsidRPr="007A7050" w:rsidRDefault="00C624FE" w:rsidP="00494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Песня «</w:t>
      </w:r>
      <w:r w:rsidR="00E86E77">
        <w:rPr>
          <w:rFonts w:ascii="Times New Roman" w:hAnsi="Times New Roman" w:cs="Times New Roman"/>
          <w:b/>
          <w:sz w:val="28"/>
          <w:szCs w:val="28"/>
        </w:rPr>
        <w:t>Разноцветный листопад</w:t>
      </w:r>
      <w:r w:rsidRPr="007A7050">
        <w:rPr>
          <w:rFonts w:ascii="Times New Roman" w:hAnsi="Times New Roman" w:cs="Times New Roman"/>
          <w:b/>
          <w:sz w:val="28"/>
          <w:szCs w:val="28"/>
        </w:rPr>
        <w:t>»</w:t>
      </w:r>
      <w:r w:rsidR="001C066B" w:rsidRPr="007A70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BB59D5" w14:textId="04924052" w:rsidR="00494F36" w:rsidRPr="007A7050" w:rsidRDefault="00F10056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Дети сели</w:t>
      </w:r>
    </w:p>
    <w:p w14:paraId="73596066" w14:textId="288E40B5" w:rsidR="00F10056" w:rsidRPr="007A7050" w:rsidRDefault="00494F36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04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3359E" w:rsidRPr="00E5304A">
        <w:rPr>
          <w:rFonts w:ascii="Times New Roman" w:hAnsi="Times New Roman" w:cs="Times New Roman"/>
          <w:b/>
          <w:sz w:val="28"/>
          <w:szCs w:val="28"/>
        </w:rPr>
        <w:t>:</w:t>
      </w:r>
      <w:r w:rsidR="0063359E"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="00F10056" w:rsidRPr="007A7050">
        <w:rPr>
          <w:rFonts w:ascii="Times New Roman" w:hAnsi="Times New Roman" w:cs="Times New Roman"/>
          <w:sz w:val="28"/>
          <w:szCs w:val="28"/>
        </w:rPr>
        <w:t>В гости осень к нам пришла,</w:t>
      </w:r>
    </w:p>
    <w:p w14:paraId="74553911" w14:textId="10AC5766" w:rsidR="00F10056" w:rsidRPr="007A7050" w:rsidRDefault="00F10056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Всем нам сказку принесла.</w:t>
      </w:r>
    </w:p>
    <w:p w14:paraId="7BF8BE60" w14:textId="007AA161" w:rsidR="00F10056" w:rsidRPr="007A7050" w:rsidRDefault="00F10056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(музыка)</w:t>
      </w:r>
    </w:p>
    <w:p w14:paraId="7BFC3081" w14:textId="79BA3DB6" w:rsidR="00657052" w:rsidRPr="007A7050" w:rsidRDefault="0063359E" w:rsidP="000502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На одном  замечательном</w:t>
      </w:r>
      <w:r w:rsidR="00033180" w:rsidRPr="007A7050">
        <w:rPr>
          <w:rFonts w:ascii="Times New Roman" w:hAnsi="Times New Roman" w:cs="Times New Roman"/>
          <w:sz w:val="28"/>
          <w:szCs w:val="28"/>
        </w:rPr>
        <w:t xml:space="preserve"> огороде жили </w:t>
      </w:r>
      <w:r w:rsidR="00956B56" w:rsidRPr="007A7050">
        <w:rPr>
          <w:rFonts w:ascii="Times New Roman" w:hAnsi="Times New Roman" w:cs="Times New Roman"/>
          <w:sz w:val="28"/>
          <w:szCs w:val="28"/>
        </w:rPr>
        <w:t>–</w:t>
      </w:r>
      <w:r w:rsidR="00033180" w:rsidRPr="007A7050">
        <w:rPr>
          <w:rFonts w:ascii="Times New Roman" w:hAnsi="Times New Roman" w:cs="Times New Roman"/>
          <w:sz w:val="28"/>
          <w:szCs w:val="28"/>
        </w:rPr>
        <w:t xml:space="preserve"> поживали</w:t>
      </w:r>
      <w:r w:rsidR="00956B56" w:rsidRPr="007A7050">
        <w:rPr>
          <w:rFonts w:ascii="Times New Roman" w:hAnsi="Times New Roman" w:cs="Times New Roman"/>
          <w:sz w:val="28"/>
          <w:szCs w:val="28"/>
        </w:rPr>
        <w:t xml:space="preserve"> дедушка Кабачок </w:t>
      </w:r>
      <w:r w:rsidR="00F10056" w:rsidRPr="007A7050">
        <w:rPr>
          <w:rFonts w:ascii="Times New Roman" w:hAnsi="Times New Roman" w:cs="Times New Roman"/>
          <w:sz w:val="28"/>
          <w:szCs w:val="28"/>
        </w:rPr>
        <w:t xml:space="preserve">и </w:t>
      </w:r>
      <w:r w:rsidR="00956B56" w:rsidRPr="007A7050">
        <w:rPr>
          <w:rFonts w:ascii="Times New Roman" w:hAnsi="Times New Roman" w:cs="Times New Roman"/>
          <w:sz w:val="28"/>
          <w:szCs w:val="28"/>
        </w:rPr>
        <w:t>его дружок Пугало</w:t>
      </w:r>
      <w:r w:rsidR="00992898" w:rsidRPr="007A7050">
        <w:rPr>
          <w:rFonts w:ascii="Times New Roman" w:hAnsi="Times New Roman" w:cs="Times New Roman"/>
          <w:sz w:val="28"/>
          <w:szCs w:val="28"/>
        </w:rPr>
        <w:t>.</w:t>
      </w:r>
      <w:r w:rsidR="008022B8"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="00956B56" w:rsidRPr="007A7050">
        <w:rPr>
          <w:rFonts w:ascii="Times New Roman" w:hAnsi="Times New Roman" w:cs="Times New Roman"/>
          <w:sz w:val="28"/>
          <w:szCs w:val="28"/>
        </w:rPr>
        <w:t>Жили - поживали</w:t>
      </w:r>
      <w:proofErr w:type="gramStart"/>
      <w:r w:rsidR="00956B56" w:rsidRPr="007A70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6B56" w:rsidRPr="007A7050">
        <w:rPr>
          <w:rFonts w:ascii="Times New Roman" w:hAnsi="Times New Roman" w:cs="Times New Roman"/>
          <w:sz w:val="28"/>
          <w:szCs w:val="28"/>
        </w:rPr>
        <w:t xml:space="preserve"> горя не знали! Кабачок руководил огородом, </w:t>
      </w:r>
      <w:r w:rsidRPr="007A7050">
        <w:rPr>
          <w:rFonts w:ascii="Times New Roman" w:hAnsi="Times New Roman" w:cs="Times New Roman"/>
          <w:sz w:val="28"/>
          <w:szCs w:val="28"/>
        </w:rPr>
        <w:t>следил</w:t>
      </w:r>
      <w:r w:rsidR="000D4447" w:rsidRPr="007A7050">
        <w:rPr>
          <w:rFonts w:ascii="Times New Roman" w:hAnsi="Times New Roman" w:cs="Times New Roman"/>
          <w:sz w:val="28"/>
          <w:szCs w:val="28"/>
        </w:rPr>
        <w:t>,</w:t>
      </w:r>
      <w:r w:rsidRPr="007A7050">
        <w:rPr>
          <w:rFonts w:ascii="Times New Roman" w:hAnsi="Times New Roman" w:cs="Times New Roman"/>
          <w:sz w:val="28"/>
          <w:szCs w:val="28"/>
        </w:rPr>
        <w:t xml:space="preserve"> как растут овощи,</w:t>
      </w:r>
      <w:r w:rsidR="00657052" w:rsidRPr="007A7050">
        <w:rPr>
          <w:rFonts w:ascii="Times New Roman" w:hAnsi="Times New Roman" w:cs="Times New Roman"/>
          <w:sz w:val="28"/>
          <w:szCs w:val="28"/>
        </w:rPr>
        <w:t xml:space="preserve"> созревают, </w:t>
      </w:r>
      <w:r w:rsidR="00956B56" w:rsidRPr="007A7050">
        <w:rPr>
          <w:rFonts w:ascii="Times New Roman" w:hAnsi="Times New Roman" w:cs="Times New Roman"/>
          <w:sz w:val="28"/>
          <w:szCs w:val="28"/>
        </w:rPr>
        <w:t xml:space="preserve">да  на солнышке грелся, а Пугало  </w:t>
      </w:r>
      <w:r w:rsidR="008022B8" w:rsidRPr="007A7050">
        <w:rPr>
          <w:rFonts w:ascii="Times New Roman" w:hAnsi="Times New Roman" w:cs="Times New Roman"/>
          <w:sz w:val="28"/>
          <w:szCs w:val="28"/>
        </w:rPr>
        <w:t xml:space="preserve">хоть и был большой романтик, но зато </w:t>
      </w:r>
      <w:r w:rsidR="00956B56" w:rsidRPr="007A7050">
        <w:rPr>
          <w:rFonts w:ascii="Times New Roman" w:hAnsi="Times New Roman" w:cs="Times New Roman"/>
          <w:sz w:val="28"/>
          <w:szCs w:val="28"/>
        </w:rPr>
        <w:t>работал в охране и ни одной вороне  не дал проникнуть на огород и испортить овощи! Нарядился он в устрашающую  одежду  и вороны в страхе разлетались.</w:t>
      </w:r>
      <w:r w:rsidR="00DF2352" w:rsidRPr="007A7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DD002" w14:textId="5DAFCA8A" w:rsidR="00DF2352" w:rsidRPr="007A7050" w:rsidRDefault="00657052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Выл</w:t>
      </w:r>
      <w:r w:rsidR="00F10056" w:rsidRPr="007A7050">
        <w:rPr>
          <w:rFonts w:ascii="Times New Roman" w:hAnsi="Times New Roman" w:cs="Times New Roman"/>
          <w:i/>
          <w:sz w:val="28"/>
          <w:szCs w:val="28"/>
        </w:rPr>
        <w:t>етают вороны, пролетают круг, сели</w:t>
      </w:r>
    </w:p>
    <w:p w14:paraId="1C819C0B" w14:textId="79836F37" w:rsidR="00A056BC" w:rsidRPr="007A7050" w:rsidRDefault="00DF2352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В зал входит</w:t>
      </w:r>
      <w:r w:rsidR="00A056BC" w:rsidRPr="007A7050">
        <w:rPr>
          <w:rFonts w:ascii="Times New Roman" w:hAnsi="Times New Roman" w:cs="Times New Roman"/>
          <w:i/>
          <w:sz w:val="28"/>
          <w:szCs w:val="28"/>
        </w:rPr>
        <w:t xml:space="preserve"> Пугало</w:t>
      </w:r>
      <w:r w:rsidR="0029671E" w:rsidRPr="007A7050">
        <w:rPr>
          <w:rFonts w:ascii="Times New Roman" w:hAnsi="Times New Roman" w:cs="Times New Roman"/>
          <w:i/>
          <w:sz w:val="28"/>
          <w:szCs w:val="28"/>
        </w:rPr>
        <w:t>,</w:t>
      </w:r>
      <w:r w:rsidR="0029671E" w:rsidRPr="007A70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9671E" w:rsidRPr="007A7050">
        <w:rPr>
          <w:rFonts w:ascii="Times New Roman" w:hAnsi="Times New Roman" w:cs="Times New Roman"/>
          <w:i/>
          <w:sz w:val="28"/>
          <w:szCs w:val="28"/>
        </w:rPr>
        <w:t xml:space="preserve">по пути </w:t>
      </w:r>
      <w:r w:rsidR="00A056BC" w:rsidRPr="007A7050">
        <w:rPr>
          <w:rFonts w:ascii="Times New Roman" w:hAnsi="Times New Roman" w:cs="Times New Roman"/>
          <w:i/>
          <w:sz w:val="28"/>
          <w:szCs w:val="28"/>
        </w:rPr>
        <w:t xml:space="preserve">нюхает ромашку, </w:t>
      </w:r>
      <w:r w:rsidR="004C38D2" w:rsidRPr="007A7050">
        <w:rPr>
          <w:rFonts w:ascii="Times New Roman" w:hAnsi="Times New Roman" w:cs="Times New Roman"/>
          <w:i/>
          <w:sz w:val="28"/>
          <w:szCs w:val="28"/>
        </w:rPr>
        <w:t xml:space="preserve">изображает, что обрывает лепестки, напевает: «Любит </w:t>
      </w:r>
      <w:proofErr w:type="gramStart"/>
      <w:r w:rsidR="004C38D2" w:rsidRPr="007A7050">
        <w:rPr>
          <w:rFonts w:ascii="Times New Roman" w:hAnsi="Times New Roman" w:cs="Times New Roman"/>
          <w:i/>
          <w:sz w:val="28"/>
          <w:szCs w:val="28"/>
        </w:rPr>
        <w:t>-н</w:t>
      </w:r>
      <w:proofErr w:type="gramEnd"/>
      <w:r w:rsidR="004C38D2" w:rsidRPr="007A7050">
        <w:rPr>
          <w:rFonts w:ascii="Times New Roman" w:hAnsi="Times New Roman" w:cs="Times New Roman"/>
          <w:i/>
          <w:sz w:val="28"/>
          <w:szCs w:val="28"/>
        </w:rPr>
        <w:t>е люби</w:t>
      </w:r>
      <w:r w:rsidR="00F10056" w:rsidRPr="007A7050">
        <w:rPr>
          <w:rFonts w:ascii="Times New Roman" w:hAnsi="Times New Roman" w:cs="Times New Roman"/>
          <w:i/>
          <w:sz w:val="28"/>
          <w:szCs w:val="28"/>
        </w:rPr>
        <w:t>т, любит- не любит»….. кружится</w:t>
      </w:r>
    </w:p>
    <w:p w14:paraId="334C1821" w14:textId="77777777" w:rsidR="00A056BC" w:rsidRPr="007A7050" w:rsidRDefault="00A056BC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Пуг</w:t>
      </w:r>
      <w:r w:rsidR="0029671E" w:rsidRPr="007A7050">
        <w:rPr>
          <w:rFonts w:ascii="Times New Roman" w:hAnsi="Times New Roman" w:cs="Times New Roman"/>
          <w:b/>
          <w:sz w:val="28"/>
          <w:szCs w:val="28"/>
        </w:rPr>
        <w:t>ало</w:t>
      </w:r>
      <w:r w:rsidRPr="007A7050">
        <w:rPr>
          <w:rFonts w:ascii="Times New Roman" w:hAnsi="Times New Roman" w:cs="Times New Roman"/>
          <w:b/>
          <w:sz w:val="28"/>
          <w:szCs w:val="28"/>
        </w:rPr>
        <w:t>:</w:t>
      </w:r>
      <w:r w:rsidRPr="007A7050">
        <w:rPr>
          <w:rFonts w:ascii="Times New Roman" w:hAnsi="Times New Roman" w:cs="Times New Roman"/>
          <w:sz w:val="28"/>
          <w:szCs w:val="28"/>
        </w:rPr>
        <w:t xml:space="preserve"> Ах! Какая дивная Осень! Сколько вокруг красоты, золотого цвета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Я так восхищаюсь этой порой! </w:t>
      </w:r>
    </w:p>
    <w:p w14:paraId="01F5B491" w14:textId="2AF74342" w:rsidR="00F10056" w:rsidRPr="007A7050" w:rsidRDefault="00F10056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Вороны снова полетели, вокруг пугало</w:t>
      </w:r>
    </w:p>
    <w:p w14:paraId="0946846E" w14:textId="3BFA0745" w:rsidR="00657052" w:rsidRPr="007A7050" w:rsidRDefault="00A056BC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 xml:space="preserve">(затем </w:t>
      </w:r>
      <w:r w:rsidR="00657052" w:rsidRPr="007A7050">
        <w:rPr>
          <w:rFonts w:ascii="Times New Roman" w:hAnsi="Times New Roman" w:cs="Times New Roman"/>
          <w:i/>
          <w:sz w:val="28"/>
          <w:szCs w:val="28"/>
        </w:rPr>
        <w:t xml:space="preserve">разгоняет </w:t>
      </w:r>
      <w:r w:rsidR="00DF2352" w:rsidRPr="007A7050">
        <w:rPr>
          <w:rFonts w:ascii="Times New Roman" w:hAnsi="Times New Roman" w:cs="Times New Roman"/>
          <w:i/>
          <w:sz w:val="28"/>
          <w:szCs w:val="28"/>
        </w:rPr>
        <w:t>ворон</w:t>
      </w:r>
      <w:r w:rsidR="00657052" w:rsidRPr="007A7050">
        <w:rPr>
          <w:rFonts w:ascii="Times New Roman" w:hAnsi="Times New Roman" w:cs="Times New Roman"/>
          <w:i/>
          <w:sz w:val="28"/>
          <w:szCs w:val="28"/>
        </w:rPr>
        <w:t>, они от него разлетаются в разные стороны</w:t>
      </w:r>
      <w:r w:rsidR="004C38D2" w:rsidRPr="007A7050">
        <w:rPr>
          <w:rFonts w:ascii="Times New Roman" w:hAnsi="Times New Roman" w:cs="Times New Roman"/>
          <w:i/>
          <w:sz w:val="28"/>
          <w:szCs w:val="28"/>
        </w:rPr>
        <w:t>, улетают.</w:t>
      </w:r>
      <w:r w:rsidR="00DF2352" w:rsidRPr="007A7050">
        <w:rPr>
          <w:rFonts w:ascii="Times New Roman" w:hAnsi="Times New Roman" w:cs="Times New Roman"/>
          <w:i/>
          <w:sz w:val="28"/>
          <w:szCs w:val="28"/>
        </w:rPr>
        <w:t>)</w:t>
      </w:r>
    </w:p>
    <w:p w14:paraId="71532CA6" w14:textId="77777777" w:rsidR="00033180" w:rsidRPr="007A7050" w:rsidRDefault="00A056BC" w:rsidP="000502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:</w:t>
      </w:r>
      <w:r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="0063359E" w:rsidRPr="007A7050">
        <w:rPr>
          <w:rFonts w:ascii="Times New Roman" w:hAnsi="Times New Roman" w:cs="Times New Roman"/>
          <w:sz w:val="28"/>
          <w:szCs w:val="28"/>
        </w:rPr>
        <w:t xml:space="preserve">Кыш, кыш говорю вам! </w:t>
      </w:r>
      <w:r w:rsidR="00DF2352" w:rsidRPr="007A705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DF2352" w:rsidRPr="007A7050">
        <w:rPr>
          <w:rFonts w:ascii="Times New Roman" w:hAnsi="Times New Roman" w:cs="Times New Roman"/>
          <w:sz w:val="28"/>
          <w:szCs w:val="28"/>
        </w:rPr>
        <w:t>негодницы</w:t>
      </w:r>
      <w:proofErr w:type="gramEnd"/>
      <w:r w:rsidR="004C38D2" w:rsidRPr="007A7050">
        <w:rPr>
          <w:rFonts w:ascii="Times New Roman" w:hAnsi="Times New Roman" w:cs="Times New Roman"/>
          <w:sz w:val="28"/>
          <w:szCs w:val="28"/>
        </w:rPr>
        <w:t>,</w:t>
      </w:r>
      <w:r w:rsidR="00DF2352" w:rsidRPr="007A7050">
        <w:rPr>
          <w:rFonts w:ascii="Times New Roman" w:hAnsi="Times New Roman" w:cs="Times New Roman"/>
          <w:sz w:val="28"/>
          <w:szCs w:val="28"/>
        </w:rPr>
        <w:t xml:space="preserve"> приставучие, вот я вас! Так и норовят все склевать до последнего зернышка! Все хожу,</w:t>
      </w:r>
      <w:r w:rsidR="008022B8"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="00DF2352" w:rsidRPr="007A7050">
        <w:rPr>
          <w:rFonts w:ascii="Times New Roman" w:hAnsi="Times New Roman" w:cs="Times New Roman"/>
          <w:sz w:val="28"/>
          <w:szCs w:val="28"/>
        </w:rPr>
        <w:t xml:space="preserve">хожу, пугаю, пугаю! А им хоть бы что! Кыш, кыш! </w:t>
      </w:r>
      <w:r w:rsidR="00DF2352" w:rsidRPr="007A7050">
        <w:rPr>
          <w:rFonts w:ascii="Times New Roman" w:hAnsi="Times New Roman" w:cs="Times New Roman"/>
          <w:i/>
          <w:sz w:val="28"/>
          <w:szCs w:val="28"/>
        </w:rPr>
        <w:t>(встает в позу  пугало</w:t>
      </w:r>
      <w:r w:rsidR="004C38D2" w:rsidRPr="007A7050">
        <w:rPr>
          <w:rFonts w:ascii="Times New Roman" w:hAnsi="Times New Roman" w:cs="Times New Roman"/>
          <w:i/>
          <w:sz w:val="28"/>
          <w:szCs w:val="28"/>
        </w:rPr>
        <w:t>, раскинув руки в стороны</w:t>
      </w:r>
      <w:r w:rsidR="00DF2352" w:rsidRPr="007A7050">
        <w:rPr>
          <w:rFonts w:ascii="Times New Roman" w:hAnsi="Times New Roman" w:cs="Times New Roman"/>
          <w:i/>
          <w:sz w:val="28"/>
          <w:szCs w:val="28"/>
        </w:rPr>
        <w:t>).</w:t>
      </w:r>
    </w:p>
    <w:p w14:paraId="6ADBF56B" w14:textId="1A074E9C" w:rsidR="00F10056" w:rsidRPr="007A7050" w:rsidRDefault="00F10056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Вход Кабачка</w:t>
      </w:r>
    </w:p>
    <w:p w14:paraId="1EE4E174" w14:textId="255F84F9" w:rsidR="00DF2352" w:rsidRPr="007A7050" w:rsidRDefault="00DF2352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Входит  Кабачок (зевает)</w:t>
      </w:r>
      <w:r w:rsidRPr="007A7050">
        <w:rPr>
          <w:rFonts w:ascii="Times New Roman" w:hAnsi="Times New Roman" w:cs="Times New Roman"/>
          <w:sz w:val="28"/>
          <w:szCs w:val="28"/>
        </w:rPr>
        <w:t xml:space="preserve"> Все стоишь? Все пугаешь? Хорошая у тебя работа, не пыльная! </w:t>
      </w:r>
      <w:proofErr w:type="spellStart"/>
      <w:r w:rsidRPr="007A7050">
        <w:rPr>
          <w:rFonts w:ascii="Times New Roman" w:hAnsi="Times New Roman" w:cs="Times New Roman"/>
          <w:sz w:val="28"/>
          <w:szCs w:val="28"/>
        </w:rPr>
        <w:t>Кышь</w:t>
      </w:r>
      <w:proofErr w:type="spellEnd"/>
      <w:r w:rsidR="00B958D5" w:rsidRPr="007A7050">
        <w:rPr>
          <w:rFonts w:ascii="Times New Roman" w:hAnsi="Times New Roman" w:cs="Times New Roman"/>
          <w:sz w:val="28"/>
          <w:szCs w:val="28"/>
        </w:rPr>
        <w:t>,</w:t>
      </w:r>
      <w:r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="00B958D5" w:rsidRPr="007A7050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7A7050">
        <w:rPr>
          <w:rFonts w:ascii="Times New Roman" w:hAnsi="Times New Roman" w:cs="Times New Roman"/>
          <w:sz w:val="28"/>
          <w:szCs w:val="28"/>
        </w:rPr>
        <w:t>кышь</w:t>
      </w:r>
      <w:proofErr w:type="spellEnd"/>
      <w:r w:rsidR="00B958D5" w:rsidRPr="007A7050">
        <w:rPr>
          <w:rFonts w:ascii="Times New Roman" w:hAnsi="Times New Roman" w:cs="Times New Roman"/>
          <w:sz w:val="28"/>
          <w:szCs w:val="28"/>
        </w:rPr>
        <w:t>,</w:t>
      </w:r>
      <w:r w:rsidRPr="007A7050">
        <w:rPr>
          <w:rFonts w:ascii="Times New Roman" w:hAnsi="Times New Roman" w:cs="Times New Roman"/>
          <w:sz w:val="28"/>
          <w:szCs w:val="28"/>
        </w:rPr>
        <w:t xml:space="preserve"> да и все тут</w:t>
      </w:r>
      <w:r w:rsidR="00B958D5" w:rsidRPr="007A705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B958D5" w:rsidRPr="007A705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958D5" w:rsidRPr="007A7050">
        <w:rPr>
          <w:rFonts w:ascii="Times New Roman" w:hAnsi="Times New Roman" w:cs="Times New Roman"/>
          <w:sz w:val="28"/>
          <w:szCs w:val="28"/>
        </w:rPr>
        <w:t xml:space="preserve"> давай рассказывай, что за день то произошло? </w:t>
      </w:r>
    </w:p>
    <w:p w14:paraId="4DA9F070" w14:textId="77777777" w:rsidR="0061677D" w:rsidRPr="007A7050" w:rsidRDefault="0061677D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.</w:t>
      </w:r>
      <w:r w:rsidR="00657052"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Pr="007A7050">
        <w:rPr>
          <w:rFonts w:ascii="Times New Roman" w:hAnsi="Times New Roman" w:cs="Times New Roman"/>
          <w:sz w:val="28"/>
          <w:szCs w:val="28"/>
        </w:rPr>
        <w:t>Да ничего особенного не произошло, вот собрал в корзинку  последние овощи да фрукты. Ох</w:t>
      </w:r>
      <w:r w:rsidR="004C38D2" w:rsidRPr="007A7050">
        <w:rPr>
          <w:rFonts w:ascii="Times New Roman" w:hAnsi="Times New Roman" w:cs="Times New Roman"/>
          <w:sz w:val="28"/>
          <w:szCs w:val="28"/>
        </w:rPr>
        <w:t>,</w:t>
      </w:r>
      <w:r w:rsidRPr="007A7050">
        <w:rPr>
          <w:rFonts w:ascii="Times New Roman" w:hAnsi="Times New Roman" w:cs="Times New Roman"/>
          <w:sz w:val="28"/>
          <w:szCs w:val="28"/>
        </w:rPr>
        <w:t xml:space="preserve"> созрели, ох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="004C38D2" w:rsidRPr="007A70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поспели!</w:t>
      </w:r>
    </w:p>
    <w:p w14:paraId="5C043169" w14:textId="77777777" w:rsidR="0061677D" w:rsidRPr="007A7050" w:rsidRDefault="0061677D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.</w:t>
      </w:r>
      <w:r w:rsidRPr="007A7050">
        <w:rPr>
          <w:rFonts w:ascii="Times New Roman" w:hAnsi="Times New Roman" w:cs="Times New Roman"/>
          <w:sz w:val="28"/>
          <w:szCs w:val="28"/>
        </w:rPr>
        <w:t xml:space="preserve"> Ну и чего ты там собрал! Покажи!</w:t>
      </w:r>
    </w:p>
    <w:p w14:paraId="45EF0791" w14:textId="06AF6C04" w:rsidR="00F10056" w:rsidRPr="007A7050" w:rsidRDefault="009201F2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 xml:space="preserve">Музыка. </w:t>
      </w:r>
      <w:r w:rsidR="00F10056" w:rsidRPr="007A7050">
        <w:rPr>
          <w:rFonts w:ascii="Times New Roman" w:hAnsi="Times New Roman" w:cs="Times New Roman"/>
          <w:i/>
          <w:sz w:val="28"/>
          <w:szCs w:val="28"/>
        </w:rPr>
        <w:t>Овощи выходят маршем друг за другом</w:t>
      </w:r>
    </w:p>
    <w:p w14:paraId="1C85A88E" w14:textId="0D82D39F" w:rsidR="0061677D" w:rsidRPr="007A7050" w:rsidRDefault="0061677D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1F2" w:rsidRPr="007A7050">
        <w:rPr>
          <w:rFonts w:ascii="Times New Roman" w:hAnsi="Times New Roman" w:cs="Times New Roman"/>
          <w:sz w:val="28"/>
          <w:szCs w:val="28"/>
        </w:rPr>
        <w:t xml:space="preserve">Может они у </w:t>
      </w:r>
      <w:proofErr w:type="gramStart"/>
      <w:r w:rsidR="009201F2" w:rsidRPr="007A7050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="009201F2" w:rsidRPr="007A7050">
        <w:rPr>
          <w:rFonts w:ascii="Times New Roman" w:hAnsi="Times New Roman" w:cs="Times New Roman"/>
          <w:sz w:val="28"/>
          <w:szCs w:val="28"/>
        </w:rPr>
        <w:t xml:space="preserve"> и разговаривать</w:t>
      </w:r>
      <w:r w:rsidRPr="007A7050">
        <w:rPr>
          <w:rFonts w:ascii="Times New Roman" w:hAnsi="Times New Roman" w:cs="Times New Roman"/>
          <w:sz w:val="28"/>
          <w:szCs w:val="28"/>
        </w:rPr>
        <w:t xml:space="preserve"> умеют</w:t>
      </w:r>
      <w:r w:rsidR="008022B8" w:rsidRPr="007A705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E9FFE0A" w14:textId="77777777" w:rsidR="0061677D" w:rsidRPr="007A7050" w:rsidRDefault="0061677D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proofErr w:type="gramStart"/>
      <w:r w:rsidRPr="007A705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Еще как! Настоящие артисты!</w:t>
      </w:r>
    </w:p>
    <w:p w14:paraId="137AB2C5" w14:textId="4073EA07" w:rsidR="00F10056" w:rsidRDefault="009201F2" w:rsidP="00F10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Сценка</w:t>
      </w:r>
      <w:r w:rsidR="00F10056" w:rsidRPr="007A7050">
        <w:rPr>
          <w:rFonts w:ascii="Times New Roman" w:hAnsi="Times New Roman" w:cs="Times New Roman"/>
          <w:b/>
          <w:sz w:val="28"/>
          <w:szCs w:val="28"/>
        </w:rPr>
        <w:t xml:space="preserve"> овощей</w:t>
      </w:r>
    </w:p>
    <w:p w14:paraId="7B2F1891" w14:textId="2AF12791" w:rsidR="00FB1748" w:rsidRPr="007A7050" w:rsidRDefault="00FB1748" w:rsidP="00F10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сценки проводится игра «Переложи овощи в корщину»</w:t>
      </w:r>
      <w:bookmarkStart w:id="0" w:name="_GoBack"/>
      <w:bookmarkEnd w:id="0"/>
    </w:p>
    <w:p w14:paraId="703C0DC2" w14:textId="77777777" w:rsidR="008B6757" w:rsidRPr="007A7050" w:rsidRDefault="008B6757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Каб</w:t>
      </w:r>
      <w:proofErr w:type="gramStart"/>
      <w:r w:rsidRPr="007A7050">
        <w:rPr>
          <w:rFonts w:ascii="Times New Roman" w:hAnsi="Times New Roman" w:cs="Times New Roman"/>
          <w:b/>
          <w:sz w:val="28"/>
          <w:szCs w:val="28"/>
        </w:rPr>
        <w:t>.</w:t>
      </w:r>
      <w:r w:rsidRPr="007A70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A7050">
        <w:rPr>
          <w:rFonts w:ascii="Times New Roman" w:hAnsi="Times New Roman" w:cs="Times New Roman"/>
          <w:sz w:val="28"/>
          <w:szCs w:val="28"/>
        </w:rPr>
        <w:t xml:space="preserve"> и надрессированный огород! Никогда такой не видел!</w:t>
      </w:r>
    </w:p>
    <w:p w14:paraId="4AE8CD7A" w14:textId="77777777" w:rsidR="00B958D5" w:rsidRPr="007A7050" w:rsidRDefault="008B6757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.</w:t>
      </w:r>
      <w:r w:rsidRPr="007A7050">
        <w:rPr>
          <w:rFonts w:ascii="Times New Roman" w:hAnsi="Times New Roman" w:cs="Times New Roman"/>
          <w:sz w:val="28"/>
          <w:szCs w:val="28"/>
        </w:rPr>
        <w:t xml:space="preserve"> Просто скучно было стоять</w:t>
      </w:r>
      <w:r w:rsidR="004C38D2" w:rsidRPr="007A7050">
        <w:rPr>
          <w:rFonts w:ascii="Times New Roman" w:hAnsi="Times New Roman" w:cs="Times New Roman"/>
          <w:sz w:val="28"/>
          <w:szCs w:val="28"/>
        </w:rPr>
        <w:t>,</w:t>
      </w:r>
      <w:r w:rsidRPr="007A7050">
        <w:rPr>
          <w:rFonts w:ascii="Times New Roman" w:hAnsi="Times New Roman" w:cs="Times New Roman"/>
          <w:sz w:val="28"/>
          <w:szCs w:val="28"/>
        </w:rPr>
        <w:t xml:space="preserve"> вот мы и придумали такой фокус – тебя развеселить! </w:t>
      </w:r>
      <w:r w:rsidR="00B958D5" w:rsidRPr="007A7050">
        <w:rPr>
          <w:rFonts w:ascii="Times New Roman" w:hAnsi="Times New Roman" w:cs="Times New Roman"/>
          <w:sz w:val="28"/>
          <w:szCs w:val="28"/>
        </w:rPr>
        <w:t xml:space="preserve"> А помнишь, как в прошлом году к нам ребята приезжали из детского сада. Вот весело </w:t>
      </w:r>
      <w:r w:rsidR="00B958D5" w:rsidRPr="007A7050">
        <w:rPr>
          <w:rFonts w:ascii="Times New Roman" w:hAnsi="Times New Roman" w:cs="Times New Roman"/>
          <w:sz w:val="28"/>
          <w:szCs w:val="28"/>
        </w:rPr>
        <w:lastRenderedPageBreak/>
        <w:t xml:space="preserve">было! Песни пели, плясали, ели сочную морковку, да помидорчики. В речке купались! Вот времечко было!!!! </w:t>
      </w:r>
      <w:proofErr w:type="spellStart"/>
      <w:r w:rsidR="00B958D5" w:rsidRPr="007A7050">
        <w:rPr>
          <w:rFonts w:ascii="Times New Roman" w:hAnsi="Times New Roman" w:cs="Times New Roman"/>
          <w:sz w:val="28"/>
          <w:szCs w:val="28"/>
        </w:rPr>
        <w:t>Ээээээх</w:t>
      </w:r>
      <w:proofErr w:type="spellEnd"/>
      <w:r w:rsidR="00B958D5" w:rsidRPr="007A7050">
        <w:rPr>
          <w:rFonts w:ascii="Times New Roman" w:hAnsi="Times New Roman" w:cs="Times New Roman"/>
          <w:sz w:val="28"/>
          <w:szCs w:val="28"/>
        </w:rPr>
        <w:t>!!</w:t>
      </w:r>
    </w:p>
    <w:p w14:paraId="601FA0DA" w14:textId="3D998C41" w:rsidR="00B958D5" w:rsidRPr="007A7050" w:rsidRDefault="00F10056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 xml:space="preserve">Музыка. </w:t>
      </w:r>
      <w:r w:rsidR="00B958D5" w:rsidRPr="007A7050">
        <w:rPr>
          <w:rFonts w:ascii="Times New Roman" w:hAnsi="Times New Roman" w:cs="Times New Roman"/>
          <w:i/>
          <w:sz w:val="28"/>
          <w:szCs w:val="28"/>
        </w:rPr>
        <w:t>Пляска Пугало да Кабачка</w:t>
      </w:r>
    </w:p>
    <w:p w14:paraId="386ABBBD" w14:textId="48992B8A" w:rsidR="00B958D5" w:rsidRPr="007A7050" w:rsidRDefault="00B958D5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</w:t>
      </w:r>
      <w:r w:rsidR="00424CA6" w:rsidRPr="007A7050">
        <w:rPr>
          <w:rFonts w:ascii="Times New Roman" w:hAnsi="Times New Roman" w:cs="Times New Roman"/>
          <w:sz w:val="28"/>
          <w:szCs w:val="28"/>
        </w:rPr>
        <w:t>абач</w:t>
      </w:r>
      <w:proofErr w:type="spellEnd"/>
      <w:r w:rsidR="00424CA6" w:rsidRPr="007A7050">
        <w:rPr>
          <w:rFonts w:ascii="Times New Roman" w:hAnsi="Times New Roman" w:cs="Times New Roman"/>
          <w:sz w:val="28"/>
          <w:szCs w:val="28"/>
        </w:rPr>
        <w:t xml:space="preserve">. Стой, стой! Закружил совсем! </w:t>
      </w:r>
      <w:r w:rsidRPr="007A7050">
        <w:rPr>
          <w:rFonts w:ascii="Times New Roman" w:hAnsi="Times New Roman" w:cs="Times New Roman"/>
          <w:sz w:val="28"/>
          <w:szCs w:val="28"/>
        </w:rPr>
        <w:t>Дай</w:t>
      </w:r>
      <w:r w:rsidR="004C38D2" w:rsidRPr="007A7050">
        <w:rPr>
          <w:rFonts w:ascii="Times New Roman" w:hAnsi="Times New Roman" w:cs="Times New Roman"/>
          <w:sz w:val="28"/>
          <w:szCs w:val="28"/>
        </w:rPr>
        <w:t>-</w:t>
      </w:r>
      <w:r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="004C38D2" w:rsidRPr="007A7050">
        <w:rPr>
          <w:rFonts w:ascii="Times New Roman" w:hAnsi="Times New Roman" w:cs="Times New Roman"/>
          <w:sz w:val="28"/>
          <w:szCs w:val="28"/>
        </w:rPr>
        <w:t>ка,</w:t>
      </w:r>
      <w:r w:rsidRPr="007A7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сяду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отдохну!</w:t>
      </w:r>
    </w:p>
    <w:p w14:paraId="71B114C1" w14:textId="77777777" w:rsidR="00B958D5" w:rsidRPr="007A7050" w:rsidRDefault="00B958D5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(Кабачок садится, Пугало ходит туда- сюда)</w:t>
      </w:r>
    </w:p>
    <w:p w14:paraId="31761AD0" w14:textId="77777777" w:rsidR="00B958D5" w:rsidRPr="007A7050" w:rsidRDefault="00B958D5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:</w:t>
      </w:r>
      <w:r w:rsidRPr="007A7050">
        <w:rPr>
          <w:rFonts w:ascii="Times New Roman" w:hAnsi="Times New Roman" w:cs="Times New Roman"/>
          <w:sz w:val="28"/>
          <w:szCs w:val="28"/>
        </w:rPr>
        <w:t xml:space="preserve"> С</w:t>
      </w:r>
      <w:r w:rsidR="00657052" w:rsidRPr="007A7050">
        <w:rPr>
          <w:rFonts w:ascii="Times New Roman" w:hAnsi="Times New Roman" w:cs="Times New Roman"/>
          <w:sz w:val="28"/>
          <w:szCs w:val="28"/>
        </w:rPr>
        <w:t>той, стой! Я придумал! Давай</w:t>
      </w:r>
      <w:r w:rsidR="004C38D2" w:rsidRPr="007A7050">
        <w:rPr>
          <w:rFonts w:ascii="Times New Roman" w:hAnsi="Times New Roman" w:cs="Times New Roman"/>
          <w:sz w:val="28"/>
          <w:szCs w:val="28"/>
        </w:rPr>
        <w:t>- ка</w:t>
      </w:r>
      <w:r w:rsidR="00657052"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Pr="007A7050">
        <w:rPr>
          <w:rFonts w:ascii="Times New Roman" w:hAnsi="Times New Roman" w:cs="Times New Roman"/>
          <w:sz w:val="28"/>
          <w:szCs w:val="28"/>
        </w:rPr>
        <w:t>мы им позвоним по телефону, пусть приедут к нам снова в гости! Повеселимся!</w:t>
      </w:r>
    </w:p>
    <w:p w14:paraId="1AEF6A37" w14:textId="77777777" w:rsidR="00B958D5" w:rsidRPr="007A7050" w:rsidRDefault="00B958D5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proofErr w:type="gramStart"/>
      <w:r w:rsidRPr="007A7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8D2" w:rsidRPr="007A705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C38D2"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Pr="007A7050">
        <w:rPr>
          <w:rFonts w:ascii="Times New Roman" w:hAnsi="Times New Roman" w:cs="Times New Roman"/>
          <w:sz w:val="28"/>
          <w:szCs w:val="28"/>
        </w:rPr>
        <w:t>А что, хорошая мысль!</w:t>
      </w:r>
      <w:r w:rsidR="007C1FF8" w:rsidRPr="007A7050">
        <w:rPr>
          <w:rFonts w:ascii="Times New Roman" w:hAnsi="Times New Roman" w:cs="Times New Roman"/>
          <w:sz w:val="28"/>
          <w:szCs w:val="28"/>
        </w:rPr>
        <w:t xml:space="preserve"> Но только у меня телефона нет! Никак я его не освою! Может ты более продвинутый!</w:t>
      </w:r>
    </w:p>
    <w:p w14:paraId="6DCA92D9" w14:textId="77777777" w:rsidR="007C1FF8" w:rsidRPr="007A7050" w:rsidRDefault="007C1FF8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Пуг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.</w:t>
      </w:r>
      <w:r w:rsidRPr="007A7050">
        <w:rPr>
          <w:rFonts w:ascii="Times New Roman" w:hAnsi="Times New Roman" w:cs="Times New Roman"/>
          <w:sz w:val="28"/>
          <w:szCs w:val="28"/>
        </w:rPr>
        <w:t xml:space="preserve"> Вот какой, </w:t>
      </w:r>
      <w:r w:rsidR="004D7C8B" w:rsidRPr="007A7050">
        <w:rPr>
          <w:rFonts w:ascii="Times New Roman" w:hAnsi="Times New Roman" w:cs="Times New Roman"/>
          <w:sz w:val="28"/>
          <w:szCs w:val="28"/>
        </w:rPr>
        <w:t>(хвастается)</w:t>
      </w:r>
      <w:r w:rsidR="00DA0366" w:rsidRPr="007A7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050">
        <w:rPr>
          <w:rFonts w:ascii="Times New Roman" w:hAnsi="Times New Roman" w:cs="Times New Roman"/>
          <w:sz w:val="28"/>
          <w:szCs w:val="28"/>
        </w:rPr>
        <w:t>со</w:t>
      </w:r>
      <w:r w:rsidR="004D7C8B" w:rsidRPr="007A7050">
        <w:rPr>
          <w:rFonts w:ascii="Times New Roman" w:hAnsi="Times New Roman" w:cs="Times New Roman"/>
          <w:sz w:val="28"/>
          <w:szCs w:val="28"/>
        </w:rPr>
        <w:t>ооо</w:t>
      </w:r>
      <w:r w:rsidRPr="007A7050">
        <w:rPr>
          <w:rFonts w:ascii="Times New Roman" w:hAnsi="Times New Roman" w:cs="Times New Roman"/>
          <w:sz w:val="28"/>
          <w:szCs w:val="28"/>
        </w:rPr>
        <w:t>товый</w:t>
      </w:r>
      <w:proofErr w:type="spellEnd"/>
      <w:proofErr w:type="gramStart"/>
      <w:r w:rsidRPr="007A705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!!!! (набирает номер)</w:t>
      </w:r>
    </w:p>
    <w:p w14:paraId="46A66D88" w14:textId="4657E2C7" w:rsidR="00F10056" w:rsidRPr="007A7050" w:rsidRDefault="00F10056" w:rsidP="00F100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Кабачок суетиться вокруг пугало, слушает</w:t>
      </w:r>
    </w:p>
    <w:p w14:paraId="74ECE83F" w14:textId="24B9E2F8" w:rsidR="009201F2" w:rsidRPr="007A7050" w:rsidRDefault="007C1FF8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.</w:t>
      </w:r>
      <w:r w:rsidRPr="007A7050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424CA6" w:rsidRPr="007A7050">
        <w:rPr>
          <w:rFonts w:ascii="Times New Roman" w:hAnsi="Times New Roman" w:cs="Times New Roman"/>
          <w:sz w:val="28"/>
          <w:szCs w:val="28"/>
        </w:rPr>
        <w:t xml:space="preserve">, дорогая Осень! </w:t>
      </w:r>
      <w:r w:rsidR="009201F2" w:rsidRPr="007A7050">
        <w:rPr>
          <w:rFonts w:ascii="Times New Roman" w:hAnsi="Times New Roman" w:cs="Times New Roman"/>
          <w:sz w:val="28"/>
          <w:szCs w:val="28"/>
        </w:rPr>
        <w:t>Да-да-да. Мы с Пугало хотим пригласить ребят</w:t>
      </w:r>
      <w:r w:rsidR="00424CA6" w:rsidRPr="007A7050">
        <w:rPr>
          <w:rFonts w:ascii="Times New Roman" w:hAnsi="Times New Roman" w:cs="Times New Roman"/>
          <w:sz w:val="28"/>
          <w:szCs w:val="28"/>
        </w:rPr>
        <w:t xml:space="preserve"> к нам в гости, о</w:t>
      </w:r>
      <w:r w:rsidRPr="007A7050">
        <w:rPr>
          <w:rFonts w:ascii="Times New Roman" w:hAnsi="Times New Roman" w:cs="Times New Roman"/>
          <w:sz w:val="28"/>
          <w:szCs w:val="28"/>
        </w:rPr>
        <w:t>чень соскучились, ждем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!</w:t>
      </w:r>
      <w:r w:rsidR="009201F2" w:rsidRPr="007A70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01F2" w:rsidRPr="007A7050">
        <w:rPr>
          <w:rFonts w:ascii="Times New Roman" w:hAnsi="Times New Roman" w:cs="Times New Roman"/>
          <w:sz w:val="28"/>
          <w:szCs w:val="28"/>
        </w:rPr>
        <w:t>кладет трубку)</w:t>
      </w:r>
    </w:p>
    <w:p w14:paraId="0A4504AF" w14:textId="7F746865" w:rsidR="009201F2" w:rsidRPr="007A7050" w:rsidRDefault="009201F2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A7050">
        <w:rPr>
          <w:rFonts w:ascii="Times New Roman" w:hAnsi="Times New Roman" w:cs="Times New Roman"/>
          <w:sz w:val="28"/>
          <w:szCs w:val="28"/>
        </w:rPr>
        <w:t xml:space="preserve"> А мы 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подготовимся, вместе с Осенью ребят встретим!</w:t>
      </w:r>
    </w:p>
    <w:p w14:paraId="6B90E4FF" w14:textId="200FE83A" w:rsidR="007C1FF8" w:rsidRPr="007A7050" w:rsidRDefault="00424CA6" w:rsidP="00424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Пугало и Кабачок уходят</w:t>
      </w:r>
    </w:p>
    <w:p w14:paraId="2FD5D671" w14:textId="6261C142" w:rsidR="009201F2" w:rsidRPr="007A7050" w:rsidRDefault="00424CA6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A7050">
        <w:rPr>
          <w:rFonts w:ascii="Times New Roman" w:hAnsi="Times New Roman" w:cs="Times New Roman"/>
          <w:sz w:val="28"/>
          <w:szCs w:val="28"/>
        </w:rPr>
        <w:t xml:space="preserve"> Замечательно! Дорогу мы знаем</w:t>
      </w:r>
      <w:r w:rsidR="007C1FF8" w:rsidRPr="007A7050">
        <w:rPr>
          <w:rFonts w:ascii="Times New Roman" w:hAnsi="Times New Roman" w:cs="Times New Roman"/>
          <w:sz w:val="28"/>
          <w:szCs w:val="28"/>
        </w:rPr>
        <w:t>! Слышали</w:t>
      </w:r>
      <w:proofErr w:type="gramStart"/>
      <w:r w:rsidR="007C1FF8" w:rsidRPr="007A70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1FF8" w:rsidRPr="007A7050">
        <w:rPr>
          <w:rFonts w:ascii="Times New Roman" w:hAnsi="Times New Roman" w:cs="Times New Roman"/>
          <w:sz w:val="28"/>
          <w:szCs w:val="28"/>
        </w:rPr>
        <w:t xml:space="preserve"> ребята? Поедем? </w:t>
      </w:r>
      <w:r w:rsidR="004F21B6" w:rsidRPr="007A7050">
        <w:rPr>
          <w:rFonts w:ascii="Times New Roman" w:hAnsi="Times New Roman" w:cs="Times New Roman"/>
          <w:sz w:val="28"/>
          <w:szCs w:val="28"/>
        </w:rPr>
        <w:t>И подарки для осени возьмем! Вот такую корзинку!</w:t>
      </w:r>
    </w:p>
    <w:p w14:paraId="5B3FF3FD" w14:textId="7C17D1C8" w:rsidR="004F21B6" w:rsidRPr="007A7050" w:rsidRDefault="004F21B6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(в корзине грибы, овощи,</w:t>
      </w:r>
      <w:r w:rsidR="007A7050" w:rsidRPr="007A7050">
        <w:rPr>
          <w:rFonts w:ascii="Times New Roman" w:hAnsi="Times New Roman" w:cs="Times New Roman"/>
          <w:sz w:val="28"/>
          <w:szCs w:val="28"/>
        </w:rPr>
        <w:t xml:space="preserve"> букет осенний)</w:t>
      </w:r>
    </w:p>
    <w:p w14:paraId="30AE09B7" w14:textId="39906852" w:rsidR="007C1FF8" w:rsidRPr="007A7050" w:rsidRDefault="00424CA6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Тогда осенний танец начинаем,</w:t>
      </w:r>
    </w:p>
    <w:p w14:paraId="19BFF32B" w14:textId="7ED04475" w:rsidR="00424CA6" w:rsidRPr="007A7050" w:rsidRDefault="00424CA6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Пусть листопад закружит нас,</w:t>
      </w:r>
    </w:p>
    <w:p w14:paraId="0A493582" w14:textId="15779B3F" w:rsidR="00424CA6" w:rsidRPr="007A7050" w:rsidRDefault="00424CA6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В осенний путь отправит тот же час.</w:t>
      </w:r>
    </w:p>
    <w:p w14:paraId="288B831A" w14:textId="73FEDF43" w:rsidR="00424CA6" w:rsidRPr="007A7050" w:rsidRDefault="00424CA6" w:rsidP="00920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 xml:space="preserve">Танец с листьями </w:t>
      </w:r>
    </w:p>
    <w:p w14:paraId="60507885" w14:textId="77777777" w:rsidR="004F21B6" w:rsidRPr="007A7050" w:rsidRDefault="004F21B6" w:rsidP="004F2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i/>
          <w:iCs/>
          <w:sz w:val="28"/>
          <w:szCs w:val="28"/>
        </w:rPr>
        <w:t>(Вбегает  Кикимора  Бесцветная)</w:t>
      </w:r>
    </w:p>
    <w:p w14:paraId="54664F6C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7A705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  Ребята, 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мы попали к Кикиморе болотной!</w:t>
      </w:r>
    </w:p>
    <w:p w14:paraId="6549E7F9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7050">
        <w:rPr>
          <w:rFonts w:ascii="Times New Roman" w:hAnsi="Times New Roman" w:cs="Times New Roman"/>
          <w:sz w:val="28"/>
          <w:szCs w:val="28"/>
        </w:rPr>
        <w:t>Чувствую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будет не просто к осени нам попасть..</w:t>
      </w:r>
    </w:p>
    <w:p w14:paraId="0A2C62C8" w14:textId="5F551D03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Ты  кто  такая?</w:t>
      </w:r>
    </w:p>
    <w:p w14:paraId="63D64BAD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7A7050">
        <w:rPr>
          <w:rFonts w:ascii="Times New Roman" w:hAnsi="Times New Roman" w:cs="Times New Roman"/>
          <w:sz w:val="28"/>
          <w:szCs w:val="28"/>
        </w:rPr>
        <w:t>  Я - Кикимора  Бесцветная!</w:t>
      </w:r>
    </w:p>
    <w:p w14:paraId="2F220E74" w14:textId="1CD24AF9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                       В  разных  сказках  я  бывали</w:t>
      </w:r>
    </w:p>
    <w:p w14:paraId="4891537A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                       А  теперь  сюда  попала.</w:t>
      </w:r>
    </w:p>
    <w:p w14:paraId="60E7318E" w14:textId="7DB9EC09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                       А вы что, подарки для меня принесли?</w:t>
      </w:r>
    </w:p>
    <w:p w14:paraId="20650CFF" w14:textId="4DF5F688" w:rsidR="004F21B6" w:rsidRPr="007A7050" w:rsidRDefault="004F21B6" w:rsidP="004F21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="007A7050" w:rsidRPr="007A7050">
        <w:rPr>
          <w:rFonts w:ascii="Times New Roman" w:hAnsi="Times New Roman" w:cs="Times New Roman"/>
          <w:i/>
          <w:sz w:val="28"/>
          <w:szCs w:val="28"/>
        </w:rPr>
        <w:t>Отбирает у ведущей корзину</w:t>
      </w:r>
    </w:p>
    <w:p w14:paraId="5FB06881" w14:textId="488EFB40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 xml:space="preserve">                       Ой,  да  это  же  грибы?</w:t>
      </w:r>
    </w:p>
    <w:p w14:paraId="0DA5FCDA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                        До  чего  же  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! (кладет в сумку)</w:t>
      </w:r>
    </w:p>
    <w:p w14:paraId="33E1DE75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                        Ой,  а  сколько  овощей!</w:t>
      </w:r>
    </w:p>
    <w:p w14:paraId="7B200F3C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                       И  для  супа,  и  для  щей! (в сумку)</w:t>
      </w:r>
    </w:p>
    <w:p w14:paraId="17F55DBF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                       А  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букет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 какой  красивый!</w:t>
      </w:r>
    </w:p>
    <w:p w14:paraId="3B1A200F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                       Тоже  себе  заберу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абирает)</w:t>
      </w:r>
    </w:p>
    <w:p w14:paraId="744CB7B6" w14:textId="77777777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A7050">
        <w:rPr>
          <w:rFonts w:ascii="Times New Roman" w:hAnsi="Times New Roman" w:cs="Times New Roman"/>
          <w:sz w:val="28"/>
          <w:szCs w:val="28"/>
        </w:rPr>
        <w:t>  Кикимора!  Как  тебе  не  стыдно. Все  подарки  забирать?</w:t>
      </w:r>
    </w:p>
    <w:p w14:paraId="3E30C045" w14:textId="02040F32" w:rsidR="004F21B6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Ты  наших  ребят  не  обижай  и  не  порти  нам  празд</w:t>
      </w:r>
      <w:r w:rsidR="007A7050" w:rsidRPr="007A7050">
        <w:rPr>
          <w:rFonts w:ascii="Times New Roman" w:hAnsi="Times New Roman" w:cs="Times New Roman"/>
          <w:sz w:val="28"/>
          <w:szCs w:val="28"/>
        </w:rPr>
        <w:t>ник!</w:t>
      </w:r>
    </w:p>
    <w:p w14:paraId="6AC1F6A9" w14:textId="0B656AFD" w:rsidR="00EB5513" w:rsidRDefault="00EB5513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поиграй с нами в веселую игру и перестань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пакастить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CC616B2" w14:textId="4B70E8EC" w:rsidR="00EB5513" w:rsidRDefault="00EB5513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13">
        <w:rPr>
          <w:rFonts w:ascii="Times New Roman" w:hAnsi="Times New Roman" w:cs="Times New Roman"/>
          <w:b/>
          <w:sz w:val="28"/>
          <w:szCs w:val="28"/>
        </w:rPr>
        <w:lastRenderedPageBreak/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Я играть то не умею!</w:t>
      </w:r>
      <w:r>
        <w:rPr>
          <w:rFonts w:ascii="Times New Roman" w:hAnsi="Times New Roman" w:cs="Times New Roman"/>
          <w:sz w:val="28"/>
          <w:szCs w:val="28"/>
        </w:rPr>
        <w:br/>
      </w:r>
      <w:r w:rsidRPr="00EB551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мы тебя научим!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ягодка красивая, поиграешь мы тебе ее подарим!</w:t>
      </w:r>
    </w:p>
    <w:p w14:paraId="4C247BB9" w14:textId="0277E5E9" w:rsidR="00EB5513" w:rsidRPr="00EB5513" w:rsidRDefault="00EB5513" w:rsidP="00EB5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3">
        <w:rPr>
          <w:rFonts w:ascii="Times New Roman" w:hAnsi="Times New Roman" w:cs="Times New Roman"/>
          <w:b/>
          <w:sz w:val="28"/>
          <w:szCs w:val="28"/>
        </w:rPr>
        <w:t>Игра «Ягодка-клубничка»</w:t>
      </w:r>
    </w:p>
    <w:p w14:paraId="6F4CFA58" w14:textId="7B316F0F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7A7050">
        <w:rPr>
          <w:rFonts w:ascii="Times New Roman" w:hAnsi="Times New Roman" w:cs="Times New Roman"/>
          <w:sz w:val="28"/>
          <w:szCs w:val="28"/>
        </w:rPr>
        <w:t>  Ага! Размечтались!  </w:t>
      </w:r>
      <w:r w:rsidR="00EB5513">
        <w:rPr>
          <w:rFonts w:ascii="Times New Roman" w:hAnsi="Times New Roman" w:cs="Times New Roman"/>
          <w:sz w:val="28"/>
          <w:szCs w:val="28"/>
        </w:rPr>
        <w:t xml:space="preserve">Играми меня забавляете! Меня не обманешь! </w:t>
      </w:r>
      <w:r w:rsidRPr="007A7050">
        <w:rPr>
          <w:rFonts w:ascii="Times New Roman" w:hAnsi="Times New Roman" w:cs="Times New Roman"/>
          <w:sz w:val="28"/>
          <w:szCs w:val="28"/>
        </w:rPr>
        <w:t>Хотите  вы  этого  или  нет,  а  придется  вам  мне  подчиниться.  Потому  что,  пока  на  мне  нет  ни  одной  яркой  краски,  сила  моя  безгранична.  Так  что  мне  не  перечьте,  а  сидите  тихо!  </w:t>
      </w:r>
      <w:r w:rsidR="007A7050" w:rsidRPr="007A7050">
        <w:rPr>
          <w:rFonts w:ascii="Times New Roman" w:hAnsi="Times New Roman" w:cs="Times New Roman"/>
          <w:sz w:val="28"/>
          <w:szCs w:val="28"/>
        </w:rPr>
        <w:t xml:space="preserve">А я пока </w:t>
      </w:r>
      <w:proofErr w:type="gramStart"/>
      <w:r w:rsidR="007A7050" w:rsidRPr="007A7050">
        <w:rPr>
          <w:rFonts w:ascii="Times New Roman" w:hAnsi="Times New Roman" w:cs="Times New Roman"/>
          <w:sz w:val="28"/>
          <w:szCs w:val="28"/>
        </w:rPr>
        <w:t>придумаю</w:t>
      </w:r>
      <w:proofErr w:type="gramEnd"/>
      <w:r w:rsidR="007A7050" w:rsidRPr="007A7050">
        <w:rPr>
          <w:rFonts w:ascii="Times New Roman" w:hAnsi="Times New Roman" w:cs="Times New Roman"/>
          <w:sz w:val="28"/>
          <w:szCs w:val="28"/>
        </w:rPr>
        <w:t xml:space="preserve"> куда ваших деток поместить в моих владениях, пусть развлекают меня всю зиму! Ха-ха-х</w:t>
      </w:r>
      <w:proofErr w:type="gramStart"/>
      <w:r w:rsidR="007A7050" w:rsidRPr="007A705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A7050" w:rsidRPr="007A7050">
        <w:rPr>
          <w:rFonts w:ascii="Times New Roman" w:hAnsi="Times New Roman" w:cs="Times New Roman"/>
          <w:sz w:val="28"/>
          <w:szCs w:val="28"/>
        </w:rPr>
        <w:t>ходит, суетиться в разные стороны)</w:t>
      </w:r>
    </w:p>
    <w:p w14:paraId="7E4C5AB9" w14:textId="77777777" w:rsidR="007A7050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A7050">
        <w:rPr>
          <w:rFonts w:ascii="Times New Roman" w:hAnsi="Times New Roman" w:cs="Times New Roman"/>
          <w:sz w:val="28"/>
          <w:szCs w:val="28"/>
        </w:rPr>
        <w:t xml:space="preserve">  </w:t>
      </w:r>
      <w:r w:rsidR="007A7050" w:rsidRPr="007A7050">
        <w:rPr>
          <w:rFonts w:ascii="Times New Roman" w:hAnsi="Times New Roman" w:cs="Times New Roman"/>
          <w:sz w:val="28"/>
          <w:szCs w:val="28"/>
        </w:rPr>
        <w:t>(обращается к детям)</w:t>
      </w:r>
    </w:p>
    <w:p w14:paraId="772CF5A8" w14:textId="524170F4" w:rsidR="004F21B6" w:rsidRPr="007A7050" w:rsidRDefault="004F21B6" w:rsidP="004F2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Ребята,  что  же  нам  делать?  Как  же  нам  одолеть  вредную  Кикимору? А  вы  заметили,  Кикимора  проговорилась:  она  сказала,  пока  на  ней  нет  ни  одной  яркой  краски,  сила  ее  безгранична.  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 нужно  ее  разукрасить  разными  красками.  Тогда  ее  сила  исчезнет.  Только  где  же  нам  взять  яркие  краски?  А  посмотрите  какие  у  Осени  яркие  краски:  оранжевые,  красные,  желтые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…Д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авайте  споем веселую песенку Кикимора  испугается  ярких  красок  и  не  будет  нас  обижать.</w:t>
      </w:r>
    </w:p>
    <w:p w14:paraId="33972353" w14:textId="50FC696A" w:rsidR="007A7050" w:rsidRPr="007A7050" w:rsidRDefault="007A7050" w:rsidP="007A7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Песня «</w:t>
      </w:r>
      <w:r w:rsidR="00EF0163">
        <w:rPr>
          <w:rFonts w:ascii="Times New Roman" w:hAnsi="Times New Roman" w:cs="Times New Roman"/>
          <w:b/>
          <w:sz w:val="28"/>
          <w:szCs w:val="28"/>
        </w:rPr>
        <w:t xml:space="preserve">Дождик </w:t>
      </w:r>
      <w:proofErr w:type="spellStart"/>
      <w:r w:rsidR="00EF0163">
        <w:rPr>
          <w:rFonts w:ascii="Times New Roman" w:hAnsi="Times New Roman" w:cs="Times New Roman"/>
          <w:b/>
          <w:sz w:val="28"/>
          <w:szCs w:val="28"/>
        </w:rPr>
        <w:t>листопадничек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»</w:t>
      </w:r>
    </w:p>
    <w:p w14:paraId="7DDDF078" w14:textId="5975B426" w:rsidR="004F21B6" w:rsidRPr="007A7050" w:rsidRDefault="007A7050" w:rsidP="007A70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После песни ведущая одевает на Кикимору бусы с осенними листьями</w:t>
      </w:r>
    </w:p>
    <w:p w14:paraId="7331D2ED" w14:textId="38C5CFB2" w:rsidR="007A7050" w:rsidRPr="007A7050" w:rsidRDefault="007A7050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7A7050">
        <w:rPr>
          <w:rFonts w:ascii="Times New Roman" w:hAnsi="Times New Roman" w:cs="Times New Roman"/>
          <w:sz w:val="28"/>
          <w:szCs w:val="28"/>
        </w:rPr>
        <w:t xml:space="preserve"> Ой, что это…. это как это….это зачем </w:t>
      </w:r>
      <w:proofErr w:type="spellStart"/>
      <w:r w:rsidRPr="007A7050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7A7050">
        <w:rPr>
          <w:rFonts w:ascii="Times New Roman" w:hAnsi="Times New Roman" w:cs="Times New Roman"/>
          <w:sz w:val="28"/>
          <w:szCs w:val="28"/>
        </w:rPr>
        <w:t>, только не яркие краски….убегает из зала…</w:t>
      </w:r>
    </w:p>
    <w:p w14:paraId="17BDA593" w14:textId="7893487B" w:rsidR="007A7050" w:rsidRPr="007A7050" w:rsidRDefault="007A7050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A7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050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Pr="007A7050">
        <w:rPr>
          <w:rFonts w:ascii="Times New Roman" w:hAnsi="Times New Roman" w:cs="Times New Roman"/>
          <w:sz w:val="28"/>
          <w:szCs w:val="28"/>
        </w:rPr>
        <w:t>, мы справились ребята, отправляемся дальше.</w:t>
      </w:r>
    </w:p>
    <w:p w14:paraId="25B05400" w14:textId="12A09EE2" w:rsidR="007A7050" w:rsidRPr="007A7050" w:rsidRDefault="007A7050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Девочки-рябинки выходите поскорей,</w:t>
      </w:r>
    </w:p>
    <w:p w14:paraId="36FC11F4" w14:textId="43AFCD97" w:rsidR="007A7050" w:rsidRDefault="007A7050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Отправиться в дорогу помогите нам быстрей.</w:t>
      </w:r>
    </w:p>
    <w:p w14:paraId="0663E562" w14:textId="54CB299D" w:rsidR="00E5304A" w:rsidRPr="00E5304A" w:rsidRDefault="00E5304A" w:rsidP="00E53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4A">
        <w:rPr>
          <w:rFonts w:ascii="Times New Roman" w:hAnsi="Times New Roman" w:cs="Times New Roman"/>
          <w:b/>
          <w:sz w:val="28"/>
          <w:szCs w:val="28"/>
        </w:rPr>
        <w:t>Танец девочек рябинок</w:t>
      </w:r>
    </w:p>
    <w:p w14:paraId="27BEF83D" w14:textId="134EFC46" w:rsidR="00BD0311" w:rsidRPr="007A7050" w:rsidRDefault="00BD0311" w:rsidP="007A70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 xml:space="preserve">(В это </w:t>
      </w:r>
      <w:proofErr w:type="gramStart"/>
      <w:r w:rsidRPr="007A7050">
        <w:rPr>
          <w:rFonts w:ascii="Times New Roman" w:hAnsi="Times New Roman" w:cs="Times New Roman"/>
          <w:i/>
          <w:sz w:val="28"/>
          <w:szCs w:val="28"/>
        </w:rPr>
        <w:t>время</w:t>
      </w:r>
      <w:proofErr w:type="gramEnd"/>
      <w:r w:rsidRPr="007A70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0366" w:rsidRPr="007A7050">
        <w:rPr>
          <w:rFonts w:ascii="Times New Roman" w:hAnsi="Times New Roman" w:cs="Times New Roman"/>
          <w:i/>
          <w:sz w:val="28"/>
          <w:szCs w:val="28"/>
        </w:rPr>
        <w:t xml:space="preserve">стараясь </w:t>
      </w:r>
      <w:r w:rsidR="001C066B" w:rsidRPr="007A7050">
        <w:rPr>
          <w:rFonts w:ascii="Times New Roman" w:hAnsi="Times New Roman" w:cs="Times New Roman"/>
          <w:i/>
          <w:sz w:val="28"/>
          <w:szCs w:val="28"/>
        </w:rPr>
        <w:t>быть незаметным</w:t>
      </w:r>
      <w:r w:rsidR="004D7C8B" w:rsidRPr="007A70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066B" w:rsidRPr="007A7050">
        <w:rPr>
          <w:rFonts w:ascii="Times New Roman" w:hAnsi="Times New Roman" w:cs="Times New Roman"/>
          <w:i/>
          <w:sz w:val="28"/>
          <w:szCs w:val="28"/>
        </w:rPr>
        <w:t xml:space="preserve">заходит </w:t>
      </w:r>
      <w:r w:rsidRPr="007A7050">
        <w:rPr>
          <w:rFonts w:ascii="Times New Roman" w:hAnsi="Times New Roman" w:cs="Times New Roman"/>
          <w:i/>
          <w:sz w:val="28"/>
          <w:szCs w:val="28"/>
        </w:rPr>
        <w:t xml:space="preserve">Кабачок </w:t>
      </w:r>
      <w:r w:rsidR="001C066B" w:rsidRPr="007A705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7A7050">
        <w:rPr>
          <w:rFonts w:ascii="Times New Roman" w:hAnsi="Times New Roman" w:cs="Times New Roman"/>
          <w:i/>
          <w:sz w:val="28"/>
          <w:szCs w:val="28"/>
        </w:rPr>
        <w:t>садится на стульчик</w:t>
      </w:r>
      <w:r w:rsidR="009E64F0" w:rsidRPr="007A7050">
        <w:rPr>
          <w:rFonts w:ascii="Times New Roman" w:hAnsi="Times New Roman" w:cs="Times New Roman"/>
          <w:i/>
          <w:sz w:val="28"/>
          <w:szCs w:val="28"/>
        </w:rPr>
        <w:t xml:space="preserve"> или пенек.</w:t>
      </w:r>
      <w:r w:rsidR="001C066B" w:rsidRPr="007A7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C066B" w:rsidRPr="007A7050">
        <w:rPr>
          <w:rFonts w:ascii="Times New Roman" w:hAnsi="Times New Roman" w:cs="Times New Roman"/>
          <w:i/>
          <w:sz w:val="28"/>
          <w:szCs w:val="28"/>
        </w:rPr>
        <w:t>Сложив руки на груди, он</w:t>
      </w:r>
      <w:r w:rsidRPr="007A7050">
        <w:rPr>
          <w:rFonts w:ascii="Times New Roman" w:hAnsi="Times New Roman" w:cs="Times New Roman"/>
          <w:i/>
          <w:sz w:val="28"/>
          <w:szCs w:val="28"/>
        </w:rPr>
        <w:t xml:space="preserve"> дремлет на солнышке)</w:t>
      </w:r>
      <w:proofErr w:type="gramEnd"/>
    </w:p>
    <w:p w14:paraId="644615D9" w14:textId="77777777" w:rsidR="001714B5" w:rsidRPr="007A7050" w:rsidRDefault="00BD0311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Осень</w:t>
      </w:r>
      <w:r w:rsidR="009E64F0" w:rsidRPr="007A7050">
        <w:rPr>
          <w:rFonts w:ascii="Times New Roman" w:hAnsi="Times New Roman" w:cs="Times New Roman"/>
          <w:sz w:val="28"/>
          <w:szCs w:val="28"/>
        </w:rPr>
        <w:t>. Приехали. С</w:t>
      </w:r>
      <w:r w:rsidRPr="007A7050">
        <w:rPr>
          <w:rFonts w:ascii="Times New Roman" w:hAnsi="Times New Roman" w:cs="Times New Roman"/>
          <w:sz w:val="28"/>
          <w:szCs w:val="28"/>
        </w:rPr>
        <w:t xml:space="preserve">танция  </w:t>
      </w:r>
      <w:r w:rsidR="0061677D" w:rsidRPr="007A7050">
        <w:rPr>
          <w:rFonts w:ascii="Times New Roman" w:hAnsi="Times New Roman" w:cs="Times New Roman"/>
          <w:sz w:val="28"/>
          <w:szCs w:val="28"/>
        </w:rPr>
        <w:t>«Огородная»</w:t>
      </w:r>
      <w:r w:rsidR="009E64F0" w:rsidRPr="007A7050">
        <w:rPr>
          <w:rFonts w:ascii="Times New Roman" w:hAnsi="Times New Roman" w:cs="Times New Roman"/>
          <w:sz w:val="28"/>
          <w:szCs w:val="28"/>
        </w:rPr>
        <w:t>.</w:t>
      </w:r>
      <w:r w:rsidR="0061677D" w:rsidRPr="007A7050">
        <w:rPr>
          <w:rFonts w:ascii="Times New Roman" w:hAnsi="Times New Roman" w:cs="Times New Roman"/>
          <w:sz w:val="28"/>
          <w:szCs w:val="28"/>
        </w:rPr>
        <w:t xml:space="preserve"> А вот и дедушка Кабачок нас</w:t>
      </w:r>
      <w:r w:rsidR="000D3619" w:rsidRPr="007A7050">
        <w:rPr>
          <w:rFonts w:ascii="Times New Roman" w:hAnsi="Times New Roman" w:cs="Times New Roman"/>
          <w:sz w:val="28"/>
          <w:szCs w:val="28"/>
        </w:rPr>
        <w:t xml:space="preserve"> встречает, видно долго ждал, за</w:t>
      </w:r>
      <w:r w:rsidR="0061677D" w:rsidRPr="007A7050">
        <w:rPr>
          <w:rFonts w:ascii="Times New Roman" w:hAnsi="Times New Roman" w:cs="Times New Roman"/>
          <w:sz w:val="28"/>
          <w:szCs w:val="28"/>
        </w:rPr>
        <w:t xml:space="preserve">дремал   на солнышке! </w:t>
      </w:r>
    </w:p>
    <w:p w14:paraId="6FC10FEE" w14:textId="08F3D8A6" w:rsidR="00BD0311" w:rsidRPr="007A7050" w:rsidRDefault="007A7050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Ведущая вместе с детьми</w:t>
      </w:r>
      <w:r w:rsidR="001714B5" w:rsidRPr="007A7050">
        <w:rPr>
          <w:rFonts w:ascii="Times New Roman" w:hAnsi="Times New Roman" w:cs="Times New Roman"/>
          <w:b/>
          <w:sz w:val="28"/>
          <w:szCs w:val="28"/>
        </w:rPr>
        <w:t>:</w:t>
      </w:r>
      <w:r w:rsidR="001714B5"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="0061677D" w:rsidRPr="007A7050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="0061677D" w:rsidRPr="007A7050">
        <w:rPr>
          <w:rFonts w:ascii="Times New Roman" w:hAnsi="Times New Roman" w:cs="Times New Roman"/>
          <w:sz w:val="28"/>
          <w:szCs w:val="28"/>
        </w:rPr>
        <w:t>Кабачооок</w:t>
      </w:r>
      <w:proofErr w:type="spellEnd"/>
      <w:r w:rsidR="0061677D" w:rsidRPr="007A7050">
        <w:rPr>
          <w:rFonts w:ascii="Times New Roman" w:hAnsi="Times New Roman" w:cs="Times New Roman"/>
          <w:sz w:val="28"/>
          <w:szCs w:val="28"/>
        </w:rPr>
        <w:t xml:space="preserve">! Дедушка </w:t>
      </w:r>
      <w:proofErr w:type="spellStart"/>
      <w:r w:rsidR="0061677D" w:rsidRPr="007A7050">
        <w:rPr>
          <w:rFonts w:ascii="Times New Roman" w:hAnsi="Times New Roman" w:cs="Times New Roman"/>
          <w:sz w:val="28"/>
          <w:szCs w:val="28"/>
        </w:rPr>
        <w:t>Кабачооок</w:t>
      </w:r>
      <w:proofErr w:type="spellEnd"/>
      <w:r w:rsidR="0061677D" w:rsidRPr="007A7050">
        <w:rPr>
          <w:rFonts w:ascii="Times New Roman" w:hAnsi="Times New Roman" w:cs="Times New Roman"/>
          <w:sz w:val="28"/>
          <w:szCs w:val="28"/>
        </w:rPr>
        <w:t>!</w:t>
      </w:r>
    </w:p>
    <w:p w14:paraId="5C8CFF17" w14:textId="77777777" w:rsidR="004D7C8B" w:rsidRPr="007A7050" w:rsidRDefault="004D7C8B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.</w:t>
      </w:r>
      <w:r w:rsidRPr="007A7050">
        <w:rPr>
          <w:rFonts w:ascii="Times New Roman" w:hAnsi="Times New Roman" w:cs="Times New Roman"/>
          <w:sz w:val="28"/>
          <w:szCs w:val="28"/>
        </w:rPr>
        <w:t xml:space="preserve"> </w:t>
      </w:r>
      <w:r w:rsidR="00FB1C9F" w:rsidRPr="007A7050">
        <w:rPr>
          <w:rFonts w:ascii="Times New Roman" w:hAnsi="Times New Roman" w:cs="Times New Roman"/>
          <w:sz w:val="28"/>
          <w:szCs w:val="28"/>
        </w:rPr>
        <w:t>(</w:t>
      </w:r>
      <w:r w:rsidRPr="007A7050">
        <w:rPr>
          <w:rFonts w:ascii="Times New Roman" w:hAnsi="Times New Roman" w:cs="Times New Roman"/>
          <w:sz w:val="28"/>
          <w:szCs w:val="28"/>
        </w:rPr>
        <w:t>Вскакивает и прогоняет</w:t>
      </w:r>
      <w:r w:rsidR="000D3619" w:rsidRPr="007A7050">
        <w:rPr>
          <w:rFonts w:ascii="Times New Roman" w:hAnsi="Times New Roman" w:cs="Times New Roman"/>
          <w:sz w:val="28"/>
          <w:szCs w:val="28"/>
        </w:rPr>
        <w:t xml:space="preserve"> воображаемых ворон</w:t>
      </w:r>
      <w:r w:rsidR="00FB1C9F" w:rsidRPr="007A7050">
        <w:rPr>
          <w:rFonts w:ascii="Times New Roman" w:hAnsi="Times New Roman" w:cs="Times New Roman"/>
          <w:sz w:val="28"/>
          <w:szCs w:val="28"/>
        </w:rPr>
        <w:t>)</w:t>
      </w:r>
      <w:r w:rsidR="000D3619" w:rsidRPr="007A7050">
        <w:rPr>
          <w:rFonts w:ascii="Times New Roman" w:hAnsi="Times New Roman" w:cs="Times New Roman"/>
          <w:sz w:val="28"/>
          <w:szCs w:val="28"/>
        </w:rPr>
        <w:t>: Кыш! Кыш! Не трогайте мой огород! Кыш! Кыш! (дети разбегаются)</w:t>
      </w:r>
    </w:p>
    <w:p w14:paraId="28230945" w14:textId="77777777" w:rsidR="00CF5B8A" w:rsidRPr="007A7050" w:rsidRDefault="00CF5B8A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Присматривается, видит детей.</w:t>
      </w:r>
    </w:p>
    <w:p w14:paraId="632775D4" w14:textId="77777777" w:rsidR="00CF5B8A" w:rsidRPr="007A7050" w:rsidRDefault="00CF5B8A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7050">
        <w:rPr>
          <w:rFonts w:ascii="Times New Roman" w:hAnsi="Times New Roman" w:cs="Times New Roman"/>
          <w:sz w:val="28"/>
          <w:szCs w:val="28"/>
        </w:rPr>
        <w:t>Ой кто это меня так пугает?</w:t>
      </w:r>
    </w:p>
    <w:p w14:paraId="7BE03714" w14:textId="6A1546B1" w:rsidR="00CF5B8A" w:rsidRPr="007A7050" w:rsidRDefault="007A7050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F5B8A" w:rsidRPr="007A7050">
        <w:rPr>
          <w:rFonts w:ascii="Times New Roman" w:hAnsi="Times New Roman" w:cs="Times New Roman"/>
          <w:b/>
          <w:sz w:val="28"/>
          <w:szCs w:val="28"/>
        </w:rPr>
        <w:t>:</w:t>
      </w:r>
      <w:r w:rsidR="00CF5B8A" w:rsidRPr="007A7050">
        <w:rPr>
          <w:rFonts w:ascii="Times New Roman" w:hAnsi="Times New Roman" w:cs="Times New Roman"/>
          <w:sz w:val="28"/>
          <w:szCs w:val="28"/>
        </w:rPr>
        <w:t xml:space="preserve"> Да это же мы!</w:t>
      </w:r>
      <w:r w:rsidRPr="007A7050">
        <w:rPr>
          <w:rFonts w:ascii="Times New Roman" w:hAnsi="Times New Roman" w:cs="Times New Roman"/>
          <w:sz w:val="28"/>
          <w:szCs w:val="28"/>
        </w:rPr>
        <w:t xml:space="preserve"> Дети из детского сада</w:t>
      </w:r>
      <w:r w:rsidR="00CF5B8A" w:rsidRPr="007A7050">
        <w:rPr>
          <w:rFonts w:ascii="Times New Roman" w:hAnsi="Times New Roman" w:cs="Times New Roman"/>
          <w:sz w:val="28"/>
          <w:szCs w:val="28"/>
        </w:rPr>
        <w:t>. Мы к вам приезжали уже в гости.</w:t>
      </w:r>
    </w:p>
    <w:p w14:paraId="63ADFE23" w14:textId="77777777" w:rsidR="00CF5B8A" w:rsidRPr="007A7050" w:rsidRDefault="00CF5B8A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7A7050">
        <w:rPr>
          <w:rFonts w:ascii="Times New Roman" w:hAnsi="Times New Roman" w:cs="Times New Roman"/>
          <w:b/>
          <w:sz w:val="28"/>
          <w:szCs w:val="28"/>
        </w:rPr>
        <w:t>.</w:t>
      </w:r>
      <w:r w:rsidRPr="007A7050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Тру ля </w:t>
      </w:r>
      <w:proofErr w:type="spellStart"/>
      <w:proofErr w:type="gramStart"/>
      <w:r w:rsidRPr="007A7050">
        <w:rPr>
          <w:rFonts w:ascii="Times New Roman" w:hAnsi="Times New Roman" w:cs="Times New Roman"/>
          <w:sz w:val="28"/>
          <w:szCs w:val="28"/>
        </w:rPr>
        <w:t>ля</w:t>
      </w:r>
      <w:proofErr w:type="spellEnd"/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та? </w:t>
      </w:r>
      <w:proofErr w:type="spellStart"/>
      <w:r w:rsidRPr="007A7050">
        <w:rPr>
          <w:rFonts w:ascii="Times New Roman" w:hAnsi="Times New Roman" w:cs="Times New Roman"/>
          <w:sz w:val="28"/>
          <w:szCs w:val="28"/>
        </w:rPr>
        <w:t>Урааааа</w:t>
      </w:r>
      <w:proofErr w:type="spellEnd"/>
      <w:r w:rsidRPr="007A7050">
        <w:rPr>
          <w:rFonts w:ascii="Times New Roman" w:hAnsi="Times New Roman" w:cs="Times New Roman"/>
          <w:sz w:val="28"/>
          <w:szCs w:val="28"/>
        </w:rPr>
        <w:t>! Пугало, бегом сюда ко мне! Наши ребята приехали!!</w:t>
      </w:r>
    </w:p>
    <w:p w14:paraId="52FB5149" w14:textId="77777777" w:rsidR="00615097" w:rsidRDefault="00CF5B8A" w:rsidP="006150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i/>
          <w:sz w:val="28"/>
          <w:szCs w:val="28"/>
        </w:rPr>
        <w:t>Пуг</w:t>
      </w:r>
      <w:proofErr w:type="spellEnd"/>
      <w:r w:rsidRPr="007A70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A70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705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A7050">
        <w:rPr>
          <w:rFonts w:ascii="Times New Roman" w:hAnsi="Times New Roman" w:cs="Times New Roman"/>
          <w:i/>
          <w:sz w:val="28"/>
          <w:szCs w:val="28"/>
        </w:rPr>
        <w:t>бежит, торопится, спотыкается, корзинка в его руках  падает и картошка из нее высыпается на пол)</w:t>
      </w:r>
      <w:r w:rsidR="00615097" w:rsidRPr="006150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FB78EE" w14:textId="1C928DD2" w:rsidR="00CF5B8A" w:rsidRPr="007A7050" w:rsidRDefault="00615097" w:rsidP="006150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(ставит корзину с угощением за </w:t>
      </w:r>
      <w:r w:rsidRPr="00615097">
        <w:rPr>
          <w:rFonts w:ascii="Times New Roman" w:hAnsi="Times New Roman" w:cs="Times New Roman"/>
          <w:i/>
          <w:sz w:val="28"/>
          <w:szCs w:val="28"/>
        </w:rPr>
        <w:t xml:space="preserve"> штор</w:t>
      </w:r>
      <w:r>
        <w:rPr>
          <w:rFonts w:ascii="Times New Roman" w:hAnsi="Times New Roman" w:cs="Times New Roman"/>
          <w:i/>
          <w:sz w:val="28"/>
          <w:szCs w:val="28"/>
        </w:rPr>
        <w:t>у для осени</w:t>
      </w:r>
      <w:r w:rsidRPr="00615097">
        <w:rPr>
          <w:rFonts w:ascii="Times New Roman" w:hAnsi="Times New Roman" w:cs="Times New Roman"/>
          <w:i/>
          <w:sz w:val="28"/>
          <w:szCs w:val="28"/>
        </w:rPr>
        <w:t>)</w:t>
      </w:r>
    </w:p>
    <w:p w14:paraId="5E5B11BC" w14:textId="77777777" w:rsidR="00CF5B8A" w:rsidRPr="007A7050" w:rsidRDefault="00CF5B8A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lastRenderedPageBreak/>
        <w:t>Ой</w:t>
      </w:r>
      <w:r w:rsidR="001714B5" w:rsidRPr="007A7050">
        <w:rPr>
          <w:rFonts w:ascii="Times New Roman" w:hAnsi="Times New Roman" w:cs="Times New Roman"/>
          <w:sz w:val="28"/>
          <w:szCs w:val="28"/>
        </w:rPr>
        <w:t>,</w:t>
      </w:r>
      <w:r w:rsidR="00955BF3" w:rsidRPr="007A7050">
        <w:rPr>
          <w:rFonts w:ascii="Times New Roman" w:hAnsi="Times New Roman" w:cs="Times New Roman"/>
          <w:sz w:val="28"/>
          <w:szCs w:val="28"/>
        </w:rPr>
        <w:t xml:space="preserve"> споткнулся, не опоздал? Где ребята</w:t>
      </w:r>
      <w:r w:rsidRPr="007A705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торопится, смотрит в разные стороны мимо детей)</w:t>
      </w:r>
    </w:p>
    <w:p w14:paraId="66C439E1" w14:textId="77777777" w:rsidR="00955BF3" w:rsidRPr="007A7050" w:rsidRDefault="001714B5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Кабачок:</w:t>
      </w:r>
      <w:r w:rsidR="00B31AFC" w:rsidRPr="007A7050">
        <w:rPr>
          <w:rFonts w:ascii="Times New Roman" w:hAnsi="Times New Roman" w:cs="Times New Roman"/>
          <w:sz w:val="28"/>
          <w:szCs w:val="28"/>
        </w:rPr>
        <w:t xml:space="preserve">  </w:t>
      </w:r>
      <w:r w:rsidR="00955BF3" w:rsidRPr="007A7050">
        <w:rPr>
          <w:rFonts w:ascii="Times New Roman" w:hAnsi="Times New Roman" w:cs="Times New Roman"/>
          <w:sz w:val="28"/>
          <w:szCs w:val="28"/>
        </w:rPr>
        <w:t>Да вот они! Куда ты смотришь то?</w:t>
      </w:r>
      <w:r w:rsidR="00B31AFC" w:rsidRPr="007A7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D4BC0" w14:textId="77777777" w:rsidR="00B31AFC" w:rsidRDefault="00B31AFC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Пуг</w:t>
      </w:r>
      <w:r w:rsidR="001714B5" w:rsidRPr="007A7050">
        <w:rPr>
          <w:rFonts w:ascii="Times New Roman" w:hAnsi="Times New Roman" w:cs="Times New Roman"/>
          <w:b/>
          <w:sz w:val="28"/>
          <w:szCs w:val="28"/>
        </w:rPr>
        <w:t>ало:</w:t>
      </w:r>
      <w:r w:rsidRPr="007A7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ребятушки, ой, долгожданные! Как мы соскучились! </w:t>
      </w:r>
      <w:r w:rsidRPr="007A7050">
        <w:rPr>
          <w:rFonts w:ascii="Times New Roman" w:hAnsi="Times New Roman" w:cs="Times New Roman"/>
          <w:i/>
          <w:sz w:val="28"/>
          <w:szCs w:val="28"/>
        </w:rPr>
        <w:t>(здоровается за руку  с каждым</w:t>
      </w:r>
      <w:proofErr w:type="gramStart"/>
      <w:r w:rsidRPr="007A7050">
        <w:rPr>
          <w:rFonts w:ascii="Times New Roman" w:hAnsi="Times New Roman" w:cs="Times New Roman"/>
          <w:i/>
          <w:sz w:val="28"/>
          <w:szCs w:val="28"/>
        </w:rPr>
        <w:t>)..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Как мы рады, как мы рады! </w:t>
      </w:r>
    </w:p>
    <w:p w14:paraId="6DB340E5" w14:textId="77777777" w:rsidR="007A7050" w:rsidRPr="007A7050" w:rsidRDefault="00B31AFC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Каб</w:t>
      </w:r>
      <w:r w:rsidR="001714B5" w:rsidRPr="007A7050">
        <w:rPr>
          <w:rFonts w:ascii="Times New Roman" w:hAnsi="Times New Roman" w:cs="Times New Roman"/>
          <w:b/>
          <w:sz w:val="28"/>
          <w:szCs w:val="28"/>
        </w:rPr>
        <w:t>ачок:</w:t>
      </w:r>
      <w:r w:rsidRPr="007A7050">
        <w:rPr>
          <w:rFonts w:ascii="Times New Roman" w:hAnsi="Times New Roman" w:cs="Times New Roman"/>
          <w:sz w:val="28"/>
          <w:szCs w:val="28"/>
        </w:rPr>
        <w:t xml:space="preserve"> Да уж так рады, что ты всю картошку от радости разбросал. А кто теперь собирать будет</w:t>
      </w:r>
      <w:r w:rsidR="001714B5" w:rsidRPr="007A705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2A2C589" w14:textId="4AB4F5E1" w:rsidR="001714B5" w:rsidRPr="007A7050" w:rsidRDefault="007A7050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31AFC" w:rsidRPr="007A7050">
        <w:rPr>
          <w:rFonts w:ascii="Times New Roman" w:hAnsi="Times New Roman" w:cs="Times New Roman"/>
          <w:b/>
          <w:sz w:val="28"/>
          <w:szCs w:val="28"/>
        </w:rPr>
        <w:t>:</w:t>
      </w:r>
      <w:r w:rsidR="00B31AFC" w:rsidRPr="007A7050">
        <w:rPr>
          <w:rFonts w:ascii="Times New Roman" w:hAnsi="Times New Roman" w:cs="Times New Roman"/>
          <w:sz w:val="28"/>
          <w:szCs w:val="28"/>
        </w:rPr>
        <w:t xml:space="preserve"> Ничего, дедушка Кабачок ребята наши ловкие, умелые, сейчас все быстро соберут, вам помогут</w:t>
      </w:r>
      <w:proofErr w:type="gramStart"/>
      <w:r w:rsidR="00B31AFC" w:rsidRPr="007A70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1AFC" w:rsidRPr="007A7050">
        <w:rPr>
          <w:rFonts w:ascii="Times New Roman" w:hAnsi="Times New Roman" w:cs="Times New Roman"/>
          <w:sz w:val="28"/>
          <w:szCs w:val="28"/>
        </w:rPr>
        <w:t xml:space="preserve"> Была бы ложка, да миска для картошки. </w:t>
      </w:r>
      <w:proofErr w:type="gramStart"/>
      <w:r w:rsidR="00B31AFC" w:rsidRPr="007A7050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B31AFC" w:rsidRPr="007A7050">
        <w:rPr>
          <w:rFonts w:ascii="Times New Roman" w:hAnsi="Times New Roman" w:cs="Times New Roman"/>
          <w:sz w:val="28"/>
          <w:szCs w:val="28"/>
        </w:rPr>
        <w:t xml:space="preserve">  ребята? </w:t>
      </w:r>
    </w:p>
    <w:p w14:paraId="0980DAA3" w14:textId="77777777" w:rsidR="00420A25" w:rsidRPr="007A7050" w:rsidRDefault="00B31AFC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b/>
          <w:sz w:val="28"/>
          <w:szCs w:val="28"/>
        </w:rPr>
        <w:t>Пуг</w:t>
      </w:r>
      <w:r w:rsidR="001714B5" w:rsidRPr="007A7050">
        <w:rPr>
          <w:rFonts w:ascii="Times New Roman" w:hAnsi="Times New Roman" w:cs="Times New Roman"/>
          <w:b/>
          <w:sz w:val="28"/>
          <w:szCs w:val="28"/>
        </w:rPr>
        <w:t>ало:</w:t>
      </w:r>
      <w:r w:rsidRPr="007A705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7A7050">
        <w:rPr>
          <w:rFonts w:ascii="Times New Roman" w:hAnsi="Times New Roman" w:cs="Times New Roman"/>
          <w:sz w:val="28"/>
          <w:szCs w:val="28"/>
        </w:rPr>
        <w:t>ложек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сколько хотите </w:t>
      </w:r>
      <w:r w:rsidR="00420A25" w:rsidRPr="007A7050">
        <w:rPr>
          <w:rFonts w:ascii="Times New Roman" w:hAnsi="Times New Roman" w:cs="Times New Roman"/>
          <w:sz w:val="28"/>
          <w:szCs w:val="28"/>
        </w:rPr>
        <w:t xml:space="preserve">…..Вот 2 , вот </w:t>
      </w:r>
      <w:r w:rsidR="00B71FD0" w:rsidRPr="007A7050">
        <w:rPr>
          <w:rFonts w:ascii="Times New Roman" w:hAnsi="Times New Roman" w:cs="Times New Roman"/>
          <w:sz w:val="28"/>
          <w:szCs w:val="28"/>
        </w:rPr>
        <w:t xml:space="preserve">4, вот 5….. </w:t>
      </w:r>
    </w:p>
    <w:p w14:paraId="2F5045BB" w14:textId="77777777" w:rsidR="00B71FD0" w:rsidRPr="007A7050" w:rsidRDefault="00420A25" w:rsidP="007A70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50">
        <w:rPr>
          <w:rFonts w:ascii="Times New Roman" w:hAnsi="Times New Roman" w:cs="Times New Roman"/>
          <w:i/>
          <w:sz w:val="28"/>
          <w:szCs w:val="28"/>
        </w:rPr>
        <w:t>Аттракцион с картошкой</w:t>
      </w:r>
    </w:p>
    <w:p w14:paraId="358FD859" w14:textId="5CAEBD90" w:rsidR="00420A25" w:rsidRPr="007A7050" w:rsidRDefault="00B71FD0" w:rsidP="007A70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7050">
        <w:rPr>
          <w:rFonts w:ascii="Times New Roman" w:hAnsi="Times New Roman" w:cs="Times New Roman"/>
          <w:i/>
          <w:sz w:val="28"/>
          <w:szCs w:val="28"/>
        </w:rPr>
        <w:t>(в центре зала ставят корзину с картошкой, вокруг по кругу 4 или 5 стульев, на которых лежат хохломские миски.</w:t>
      </w:r>
      <w:proofErr w:type="gramEnd"/>
      <w:r w:rsidRPr="007A7050">
        <w:rPr>
          <w:rFonts w:ascii="Times New Roman" w:hAnsi="Times New Roman" w:cs="Times New Roman"/>
          <w:i/>
          <w:sz w:val="28"/>
          <w:szCs w:val="28"/>
        </w:rPr>
        <w:t xml:space="preserve"> Дети встают к корзине и переносят в   </w:t>
      </w:r>
      <w:proofErr w:type="spellStart"/>
      <w:proofErr w:type="gramStart"/>
      <w:r w:rsidRPr="007A7050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7A7050">
        <w:rPr>
          <w:rFonts w:ascii="Times New Roman" w:hAnsi="Times New Roman" w:cs="Times New Roman"/>
          <w:i/>
          <w:sz w:val="28"/>
          <w:szCs w:val="28"/>
        </w:rPr>
        <w:t xml:space="preserve"> ложке по одно</w:t>
      </w:r>
      <w:r w:rsidR="00615097">
        <w:rPr>
          <w:rFonts w:ascii="Times New Roman" w:hAnsi="Times New Roman" w:cs="Times New Roman"/>
          <w:i/>
          <w:sz w:val="28"/>
          <w:szCs w:val="28"/>
        </w:rPr>
        <w:t>й картошке. Каждый в свою миску</w:t>
      </w:r>
      <w:proofErr w:type="gramStart"/>
      <w:r w:rsidRPr="007A705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14:paraId="6A6B97C2" w14:textId="77777777" w:rsidR="00B31AFC" w:rsidRPr="007A7050" w:rsidRDefault="00420A25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7050">
        <w:rPr>
          <w:rFonts w:ascii="Times New Roman" w:hAnsi="Times New Roman" w:cs="Times New Roman"/>
          <w:b/>
          <w:sz w:val="28"/>
          <w:szCs w:val="28"/>
        </w:rPr>
        <w:t>Кабач</w:t>
      </w:r>
      <w:r w:rsidR="00107B46" w:rsidRPr="007A7050">
        <w:rPr>
          <w:rFonts w:ascii="Times New Roman" w:hAnsi="Times New Roman" w:cs="Times New Roman"/>
          <w:b/>
          <w:sz w:val="28"/>
          <w:szCs w:val="28"/>
        </w:rPr>
        <w:t>ок</w:t>
      </w:r>
      <w:proofErr w:type="gramStart"/>
      <w:r w:rsidRPr="007A7050">
        <w:rPr>
          <w:rFonts w:ascii="Times New Roman" w:hAnsi="Times New Roman" w:cs="Times New Roman"/>
          <w:b/>
          <w:sz w:val="28"/>
          <w:szCs w:val="28"/>
        </w:rPr>
        <w:t>.</w:t>
      </w:r>
      <w:r w:rsidRPr="007A7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7A7050">
        <w:rPr>
          <w:rFonts w:ascii="Times New Roman" w:hAnsi="Times New Roman" w:cs="Times New Roman"/>
          <w:sz w:val="28"/>
          <w:szCs w:val="28"/>
        </w:rPr>
        <w:t xml:space="preserve"> да молодцы! Какие ловкие ребята!</w:t>
      </w:r>
    </w:p>
    <w:p w14:paraId="52A3B497" w14:textId="32F111AB" w:rsidR="00A259D4" w:rsidRDefault="00A259D4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9D4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Какие вы веселые дети! Хочу еще с вами поиграть!</w:t>
      </w:r>
    </w:p>
    <w:p w14:paraId="11564C0D" w14:textId="77777777" w:rsidR="00A259D4" w:rsidRPr="007A7050" w:rsidRDefault="00A259D4" w:rsidP="00A25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Мы в ладоши звонко хлопнем,</w:t>
      </w:r>
    </w:p>
    <w:p w14:paraId="36B04E00" w14:textId="77777777" w:rsidR="00A259D4" w:rsidRPr="007A7050" w:rsidRDefault="00A259D4" w:rsidP="00A25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>Каблучками все притопнем.</w:t>
      </w:r>
    </w:p>
    <w:p w14:paraId="24AD2BD5" w14:textId="77777777" w:rsidR="00A259D4" w:rsidRPr="007A7050" w:rsidRDefault="00A259D4" w:rsidP="00A25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7050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7A7050">
        <w:rPr>
          <w:rFonts w:ascii="Times New Roman" w:hAnsi="Times New Roman" w:cs="Times New Roman"/>
          <w:sz w:val="28"/>
          <w:szCs w:val="28"/>
        </w:rPr>
        <w:t xml:space="preserve"> раз, да еще раз,</w:t>
      </w:r>
    </w:p>
    <w:p w14:paraId="227753A9" w14:textId="77777777" w:rsidR="00A259D4" w:rsidRPr="007A7050" w:rsidRDefault="00A259D4" w:rsidP="00A25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 xml:space="preserve">Вот какой веселый пляс! </w:t>
      </w:r>
    </w:p>
    <w:p w14:paraId="68041D16" w14:textId="77777777" w:rsidR="00A259D4" w:rsidRDefault="00A259D4" w:rsidP="00050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EC20F" w14:textId="5940D5E6" w:rsidR="00A259D4" w:rsidRPr="00A259D4" w:rsidRDefault="00A259D4" w:rsidP="00A25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D4">
        <w:rPr>
          <w:rFonts w:ascii="Times New Roman" w:hAnsi="Times New Roman" w:cs="Times New Roman"/>
          <w:b/>
          <w:sz w:val="28"/>
          <w:szCs w:val="28"/>
        </w:rPr>
        <w:t>Осенняя игра</w:t>
      </w:r>
      <w:r w:rsidR="00231BAE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14:paraId="56D14698" w14:textId="230BBF99" w:rsidR="00A259D4" w:rsidRPr="00615097" w:rsidRDefault="00A259D4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15097">
        <w:rPr>
          <w:rFonts w:ascii="Times New Roman" w:hAnsi="Times New Roman" w:cs="Times New Roman"/>
          <w:sz w:val="28"/>
          <w:szCs w:val="28"/>
        </w:rPr>
        <w:t>Дедушка Кабачок, Пугало, с вами очень весело, но мы хотим поскорее Осень увидеть, мы ей подарки приготовили, Кикимора у нас их чуть не забрала, но мы смогли ее спугнуть! Как же нам ее увидеть поскорей?</w:t>
      </w:r>
    </w:p>
    <w:p w14:paraId="14C22182" w14:textId="2B1F9B31" w:rsidR="00A259D4" w:rsidRPr="00615097" w:rsidRDefault="00A259D4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615097">
        <w:rPr>
          <w:rFonts w:ascii="Times New Roman" w:hAnsi="Times New Roman" w:cs="Times New Roman"/>
          <w:sz w:val="28"/>
          <w:szCs w:val="28"/>
        </w:rPr>
        <w:t>Осень любит музыку,</w:t>
      </w:r>
    </w:p>
    <w:p w14:paraId="7EE58CAB" w14:textId="0E90C735" w:rsidR="00A259D4" w:rsidRPr="00615097" w:rsidRDefault="00A259D4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97">
        <w:rPr>
          <w:rFonts w:ascii="Times New Roman" w:hAnsi="Times New Roman" w:cs="Times New Roman"/>
          <w:sz w:val="28"/>
          <w:szCs w:val="28"/>
        </w:rPr>
        <w:t xml:space="preserve">Осень любит </w:t>
      </w:r>
      <w:r w:rsidR="00615097">
        <w:rPr>
          <w:rFonts w:ascii="Times New Roman" w:hAnsi="Times New Roman" w:cs="Times New Roman"/>
          <w:sz w:val="28"/>
          <w:szCs w:val="28"/>
        </w:rPr>
        <w:t>звуки!</w:t>
      </w:r>
    </w:p>
    <w:p w14:paraId="1BB77F8B" w14:textId="18B8F2CB" w:rsidR="00A259D4" w:rsidRPr="00615097" w:rsidRDefault="00A259D4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615097">
        <w:rPr>
          <w:rFonts w:ascii="Times New Roman" w:hAnsi="Times New Roman" w:cs="Times New Roman"/>
          <w:sz w:val="28"/>
          <w:szCs w:val="28"/>
        </w:rPr>
        <w:t>Вы весе</w:t>
      </w:r>
      <w:r w:rsidR="00615097">
        <w:rPr>
          <w:rFonts w:ascii="Times New Roman" w:hAnsi="Times New Roman" w:cs="Times New Roman"/>
          <w:sz w:val="28"/>
          <w:szCs w:val="28"/>
        </w:rPr>
        <w:t xml:space="preserve">лый оркестр для Осени сыграйте, </w:t>
      </w:r>
      <w:r w:rsidRPr="00615097">
        <w:rPr>
          <w:rFonts w:ascii="Times New Roman" w:hAnsi="Times New Roman" w:cs="Times New Roman"/>
          <w:sz w:val="28"/>
          <w:szCs w:val="28"/>
        </w:rPr>
        <w:t>она обязательно услышит и придет!</w:t>
      </w:r>
      <w:r w:rsidRPr="00615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Кабачок: </w:t>
      </w:r>
      <w:r w:rsidRPr="00615097">
        <w:rPr>
          <w:rFonts w:ascii="Times New Roman" w:hAnsi="Times New Roman" w:cs="Times New Roman"/>
          <w:sz w:val="28"/>
          <w:szCs w:val="28"/>
        </w:rPr>
        <w:t>Пугало, пойдем я тебя научу телефоном пользоваться? А то это совсем не дело</w:t>
      </w:r>
      <w:proofErr w:type="gramStart"/>
      <w:r w:rsidRPr="0061509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5F0D95E7" w14:textId="2365D4A2" w:rsidR="00A259D4" w:rsidRPr="00615097" w:rsidRDefault="00A259D4" w:rsidP="006150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097">
        <w:rPr>
          <w:rFonts w:ascii="Times New Roman" w:hAnsi="Times New Roman" w:cs="Times New Roman"/>
          <w:i/>
          <w:sz w:val="28"/>
          <w:szCs w:val="28"/>
        </w:rPr>
        <w:t>Берет пугало под руку, приговаривая друг с другом уходят, оборачиваются на детей и взрослых</w:t>
      </w:r>
    </w:p>
    <w:p w14:paraId="0404EC7F" w14:textId="77777777" w:rsidR="00A259D4" w:rsidRPr="00615097" w:rsidRDefault="00A259D4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615097">
        <w:rPr>
          <w:rFonts w:ascii="Times New Roman" w:hAnsi="Times New Roman" w:cs="Times New Roman"/>
          <w:sz w:val="28"/>
          <w:szCs w:val="28"/>
        </w:rPr>
        <w:t>Попрощаться забыли</w:t>
      </w:r>
    </w:p>
    <w:p w14:paraId="015134DE" w14:textId="4BF171FE" w:rsidR="00A259D4" w:rsidRPr="00615097" w:rsidRDefault="00A259D4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97">
        <w:rPr>
          <w:rFonts w:ascii="Times New Roman" w:hAnsi="Times New Roman" w:cs="Times New Roman"/>
          <w:sz w:val="28"/>
          <w:szCs w:val="28"/>
        </w:rPr>
        <w:t>До-свидания! Удачного пути домой!</w:t>
      </w:r>
    </w:p>
    <w:p w14:paraId="65EFD25C" w14:textId="6099A501" w:rsidR="00A259D4" w:rsidRPr="00615097" w:rsidRDefault="00615097" w:rsidP="006150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097">
        <w:rPr>
          <w:rFonts w:ascii="Times New Roman" w:hAnsi="Times New Roman" w:cs="Times New Roman"/>
          <w:i/>
          <w:sz w:val="28"/>
          <w:szCs w:val="28"/>
        </w:rPr>
        <w:t>Кабачок и Пугало уходят</w:t>
      </w:r>
    </w:p>
    <w:p w14:paraId="2AC60CEE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Вот и Осень к нам идёт,</w:t>
      </w:r>
    </w:p>
    <w:p w14:paraId="0AEAD969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Тихо песенку поёт.</w:t>
      </w:r>
    </w:p>
    <w:p w14:paraId="6EA3478A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Украшает города…</w:t>
      </w:r>
    </w:p>
    <w:p w14:paraId="08FC7465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Рады осени всегда! </w:t>
      </w:r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(все хлопают в ладошки)</w:t>
      </w:r>
    </w:p>
    <w:p w14:paraId="5809F286" w14:textId="77777777" w:rsidR="002D6134" w:rsidRPr="002D6134" w:rsidRDefault="002D6134" w:rsidP="002D6134">
      <w:pPr>
        <w:spacing w:after="0"/>
        <w:ind w:left="720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Звучит музыка, появляется Осень. Она идёт, посыпая детей мелк</w:t>
      </w:r>
      <w:proofErr w:type="gramStart"/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о-</w:t>
      </w:r>
      <w:proofErr w:type="gramEnd"/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 нарезанными жёлтыми листиками.</w:t>
      </w:r>
    </w:p>
    <w:p w14:paraId="10A9E27D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lastRenderedPageBreak/>
        <w:t>Осень:</w:t>
      </w: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Здравствуйте</w:t>
      </w:r>
      <w:proofErr w:type="gramStart"/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,</w:t>
      </w:r>
      <w:proofErr w:type="gramEnd"/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мои друзья!</w:t>
      </w:r>
    </w:p>
    <w:p w14:paraId="606286C9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Рада встрече с вами я! </w:t>
      </w:r>
    </w:p>
    <w:p w14:paraId="3ED9C1C2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Осень — это так чудесно, </w:t>
      </w:r>
    </w:p>
    <w:p w14:paraId="42EB092A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Это вкусно и полезно. </w:t>
      </w:r>
    </w:p>
    <w:p w14:paraId="4DCB7A5B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И не скучно, не уныло </w:t>
      </w:r>
    </w:p>
    <w:p w14:paraId="1221D6B1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И вокруг все так красиво. </w:t>
      </w:r>
    </w:p>
    <w:p w14:paraId="373611C7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Мы согласны, да, да, да.</w:t>
      </w:r>
    </w:p>
    <w:p w14:paraId="3054D217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Осень — чудная пора.</w:t>
      </w:r>
    </w:p>
    <w:p w14:paraId="410C8B2E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У меня, ребята, есть волшебный зонтик</w:t>
      </w:r>
      <w:proofErr w:type="gramStart"/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  <w:proofErr w:type="gramEnd"/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proofErr w:type="gramStart"/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р</w:t>
      </w:r>
      <w:proofErr w:type="gramEnd"/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аскрывает зонт)</w:t>
      </w:r>
    </w:p>
    <w:p w14:paraId="194440D9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>Кто под зонтиком волшебным постоит, тот стихами, как поэт заговорит.</w:t>
      </w:r>
    </w:p>
    <w:p w14:paraId="6A789634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(Дети, по – очереди, встают под зонтик и читают любые стихи на выбор</w:t>
      </w:r>
      <w:proofErr w:type="gramStart"/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:)</w:t>
      </w:r>
      <w:proofErr w:type="gramEnd"/>
    </w:p>
    <w:p w14:paraId="2F272CC5" w14:textId="77777777" w:rsidR="002D6134" w:rsidRPr="002D6134" w:rsidRDefault="002D6134" w:rsidP="002D6134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Какая красивая Осень,</w:t>
      </w:r>
    </w:p>
    <w:p w14:paraId="0CED6047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Какой золотистый ковёр!</w:t>
      </w:r>
    </w:p>
    <w:p w14:paraId="09934E0D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И в гости сегодня, ребята,</w:t>
      </w:r>
    </w:p>
    <w:p w14:paraId="7325FC6C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К нам праздник осенний пришёл!</w:t>
      </w:r>
    </w:p>
    <w:p w14:paraId="1351A1D0" w14:textId="77777777" w:rsidR="002D6134" w:rsidRPr="002D6134" w:rsidRDefault="002D6134" w:rsidP="002D6134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Осень, осень за окошком: </w:t>
      </w:r>
    </w:p>
    <w:p w14:paraId="3DB975AA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Дождик сыплется горошком,</w:t>
      </w:r>
    </w:p>
    <w:p w14:paraId="0EE3D114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Листья падают, шуршат…</w:t>
      </w:r>
    </w:p>
    <w:p w14:paraId="54D8A955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 ты, Осень, хороша!</w:t>
      </w:r>
    </w:p>
    <w:p w14:paraId="16E4FD25" w14:textId="77777777" w:rsidR="002D6134" w:rsidRPr="002D6134" w:rsidRDefault="002D6134" w:rsidP="002D6134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>Листья жёлтые в саду</w:t>
      </w:r>
    </w:p>
    <w:p w14:paraId="69D0310E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Ветер поднимает,</w:t>
      </w:r>
    </w:p>
    <w:p w14:paraId="72F6E443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Это только раз в году</w:t>
      </w:r>
    </w:p>
    <w:p w14:paraId="049FDA0D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Осенью бывает!</w:t>
      </w:r>
    </w:p>
    <w:p w14:paraId="037CD402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2D613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u w:val="single"/>
          <w:shd w:val="clear" w:color="auto" w:fill="FFFFFF"/>
        </w:rPr>
        <w:t xml:space="preserve"> </w:t>
      </w: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Как приятно мне, ребятки, ваши речи очень сладки.     </w:t>
      </w:r>
    </w:p>
    <w:p w14:paraId="66DDF570" w14:textId="77777777" w:rsidR="002D6134" w:rsidRPr="002D6134" w:rsidRDefault="002D6134" w:rsidP="002D6134">
      <w:pPr>
        <w:spacing w:after="0"/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Но, что сидеть нам в тишине, так не интересно.</w:t>
      </w:r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 xml:space="preserve">             Подарите танец мне, потанцуем вместе</w:t>
      </w:r>
      <w:proofErr w:type="gramStart"/>
      <w:r w:rsidRPr="002D6134"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proofErr w:type="gramEnd"/>
      <w:r w:rsidRPr="002D6134">
        <w:rPr>
          <w:rFonts w:ascii="Times New Roman" w:eastAsia="Calibri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дети встают в круг)</w:t>
      </w:r>
    </w:p>
    <w:p w14:paraId="15DC65AA" w14:textId="4DDCC13E" w:rsidR="00615097" w:rsidRPr="002D6134" w:rsidRDefault="002D6134" w:rsidP="002D6134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2D613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Хоровод с Осенью </w:t>
      </w:r>
    </w:p>
    <w:p w14:paraId="6EE93C76" w14:textId="77777777" w:rsidR="00615097" w:rsidRDefault="00615097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134">
        <w:rPr>
          <w:rFonts w:ascii="Times New Roman" w:hAnsi="Times New Roman" w:cs="Times New Roman"/>
          <w:b/>
          <w:sz w:val="28"/>
          <w:szCs w:val="28"/>
        </w:rPr>
        <w:t>Осень</w:t>
      </w:r>
      <w:r w:rsidR="00107B46" w:rsidRPr="002D6134">
        <w:rPr>
          <w:rFonts w:ascii="Times New Roman" w:hAnsi="Times New Roman" w:cs="Times New Roman"/>
          <w:b/>
          <w:sz w:val="28"/>
          <w:szCs w:val="28"/>
        </w:rPr>
        <w:t>:</w:t>
      </w:r>
      <w:r w:rsidR="00420A25" w:rsidRPr="007A7050">
        <w:rPr>
          <w:rFonts w:ascii="Times New Roman" w:hAnsi="Times New Roman" w:cs="Times New Roman"/>
          <w:sz w:val="28"/>
          <w:szCs w:val="28"/>
        </w:rPr>
        <w:t xml:space="preserve"> За ваши веселые пляски, за ваши  веселые глазки, за вашу дружбу и веселое настроение угоща</w:t>
      </w:r>
      <w:r>
        <w:rPr>
          <w:rFonts w:ascii="Times New Roman" w:hAnsi="Times New Roman" w:cs="Times New Roman"/>
          <w:sz w:val="28"/>
          <w:szCs w:val="28"/>
        </w:rPr>
        <w:t>ем всех грушами из нашего сада. Представляете, сам Пугало позвонил мне по телефону и сказал, что оставил волшебную корзину с угощениями у вас! Кто же его научил? Вот это чудеса!</w:t>
      </w:r>
    </w:p>
    <w:p w14:paraId="39419F02" w14:textId="469A6006" w:rsidR="00420A25" w:rsidRDefault="00615097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ее поискать! </w:t>
      </w:r>
      <w:r w:rsidR="00420A25" w:rsidRPr="007A7050">
        <w:rPr>
          <w:rFonts w:ascii="Times New Roman" w:hAnsi="Times New Roman" w:cs="Times New Roman"/>
          <w:sz w:val="28"/>
          <w:szCs w:val="28"/>
        </w:rPr>
        <w:t xml:space="preserve">Да чтобы всем хватило! </w:t>
      </w:r>
    </w:p>
    <w:p w14:paraId="2B62A0EB" w14:textId="420FAB6D" w:rsidR="00615097" w:rsidRPr="00615097" w:rsidRDefault="00615097" w:rsidP="006150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097">
        <w:rPr>
          <w:rFonts w:ascii="Times New Roman" w:hAnsi="Times New Roman" w:cs="Times New Roman"/>
          <w:i/>
          <w:sz w:val="28"/>
          <w:szCs w:val="28"/>
        </w:rPr>
        <w:t xml:space="preserve">Осень </w:t>
      </w:r>
      <w:proofErr w:type="gramStart"/>
      <w:r w:rsidRPr="00615097">
        <w:rPr>
          <w:rFonts w:ascii="Times New Roman" w:hAnsi="Times New Roman" w:cs="Times New Roman"/>
          <w:i/>
          <w:sz w:val="28"/>
          <w:szCs w:val="28"/>
        </w:rPr>
        <w:t>ходит</w:t>
      </w:r>
      <w:proofErr w:type="gramEnd"/>
      <w:r w:rsidRPr="00615097">
        <w:rPr>
          <w:rFonts w:ascii="Times New Roman" w:hAnsi="Times New Roman" w:cs="Times New Roman"/>
          <w:i/>
          <w:sz w:val="28"/>
          <w:szCs w:val="28"/>
        </w:rPr>
        <w:t xml:space="preserve"> ищет корзину, находит за шторой, показывает детям, передает ведущей.</w:t>
      </w:r>
    </w:p>
    <w:p w14:paraId="4C3E4761" w14:textId="77777777" w:rsidR="00615097" w:rsidRDefault="00E764B5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97">
        <w:rPr>
          <w:rFonts w:ascii="Times New Roman" w:hAnsi="Times New Roman" w:cs="Times New Roman"/>
          <w:b/>
          <w:sz w:val="28"/>
          <w:szCs w:val="28"/>
        </w:rPr>
        <w:t>Осень.</w:t>
      </w:r>
      <w:r w:rsidRPr="007A7050">
        <w:rPr>
          <w:rFonts w:ascii="Times New Roman" w:hAnsi="Times New Roman" w:cs="Times New Roman"/>
          <w:sz w:val="28"/>
          <w:szCs w:val="28"/>
        </w:rPr>
        <w:t xml:space="preserve"> Какая  веселая встреча </w:t>
      </w:r>
      <w:r w:rsidR="00420A25" w:rsidRPr="007A7050">
        <w:rPr>
          <w:rFonts w:ascii="Times New Roman" w:hAnsi="Times New Roman" w:cs="Times New Roman"/>
          <w:sz w:val="28"/>
          <w:szCs w:val="28"/>
        </w:rPr>
        <w:t>у нас получилась! А на следующий год приедем к дедушке Кабачку и Пугало</w:t>
      </w:r>
      <w:r w:rsidR="00615097">
        <w:rPr>
          <w:rFonts w:ascii="Times New Roman" w:hAnsi="Times New Roman" w:cs="Times New Roman"/>
          <w:sz w:val="28"/>
          <w:szCs w:val="28"/>
        </w:rPr>
        <w:t xml:space="preserve"> и ко мне в гости</w:t>
      </w:r>
      <w:r w:rsidR="00420A25" w:rsidRPr="007A705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57DD21D" w14:textId="1A0815B1" w:rsidR="00420A25" w:rsidRPr="007A7050" w:rsidRDefault="00615097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9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A25" w:rsidRPr="007A7050">
        <w:rPr>
          <w:rFonts w:ascii="Times New Roman" w:hAnsi="Times New Roman" w:cs="Times New Roman"/>
          <w:sz w:val="28"/>
          <w:szCs w:val="28"/>
        </w:rPr>
        <w:t>Обязательно</w:t>
      </w:r>
      <w:proofErr w:type="gramStart"/>
      <w:r w:rsidR="00E764B5" w:rsidRPr="007A7050">
        <w:rPr>
          <w:rFonts w:ascii="Times New Roman" w:hAnsi="Times New Roman" w:cs="Times New Roman"/>
          <w:sz w:val="28"/>
          <w:szCs w:val="28"/>
        </w:rPr>
        <w:t>!</w:t>
      </w:r>
      <w:r w:rsidR="00420A25" w:rsidRPr="007A70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66F279D3" w14:textId="49B3E3AE" w:rsidR="00420A25" w:rsidRPr="007A7050" w:rsidRDefault="00615097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9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A25" w:rsidRPr="007A7050">
        <w:rPr>
          <w:rFonts w:ascii="Times New Roman" w:hAnsi="Times New Roman" w:cs="Times New Roman"/>
          <w:sz w:val="28"/>
          <w:szCs w:val="28"/>
        </w:rPr>
        <w:t>До свидания ребята</w:t>
      </w:r>
      <w:proofErr w:type="gramStart"/>
      <w:r w:rsidR="00420A25" w:rsidRPr="007A7050">
        <w:rPr>
          <w:rFonts w:ascii="Times New Roman" w:hAnsi="Times New Roman" w:cs="Times New Roman"/>
          <w:sz w:val="28"/>
          <w:szCs w:val="28"/>
        </w:rPr>
        <w:t>…… Д</w:t>
      </w:r>
      <w:proofErr w:type="gramEnd"/>
      <w:r w:rsidR="00420A25" w:rsidRPr="007A7050">
        <w:rPr>
          <w:rFonts w:ascii="Times New Roman" w:hAnsi="Times New Roman" w:cs="Times New Roman"/>
          <w:sz w:val="28"/>
          <w:szCs w:val="28"/>
        </w:rPr>
        <w:t>о новых встреч</w:t>
      </w:r>
      <w:r w:rsidR="00B71FD0" w:rsidRPr="007A7050">
        <w:rPr>
          <w:rFonts w:ascii="Times New Roman" w:hAnsi="Times New Roman" w:cs="Times New Roman"/>
          <w:sz w:val="28"/>
          <w:szCs w:val="28"/>
        </w:rPr>
        <w:t xml:space="preserve"> на следующий год</w:t>
      </w:r>
      <w:r w:rsidR="00420A25" w:rsidRPr="007A7050">
        <w:rPr>
          <w:rFonts w:ascii="Times New Roman" w:hAnsi="Times New Roman" w:cs="Times New Roman"/>
          <w:sz w:val="28"/>
          <w:szCs w:val="28"/>
        </w:rPr>
        <w:t xml:space="preserve">!! </w:t>
      </w:r>
    </w:p>
    <w:p w14:paraId="7F3884F1" w14:textId="77777777" w:rsidR="00B71FD0" w:rsidRPr="007A7050" w:rsidRDefault="00B71FD0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09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A7050">
        <w:rPr>
          <w:rFonts w:ascii="Times New Roman" w:hAnsi="Times New Roman" w:cs="Times New Roman"/>
          <w:sz w:val="28"/>
          <w:szCs w:val="28"/>
        </w:rPr>
        <w:t xml:space="preserve"> А мы, ребята, возвращаемся в наш любимый детский сад.</w:t>
      </w:r>
    </w:p>
    <w:p w14:paraId="15326F11" w14:textId="77777777" w:rsidR="00615097" w:rsidRDefault="00615097" w:rsidP="00050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1202A8" w14:textId="77777777" w:rsidR="00420A25" w:rsidRPr="007A7050" w:rsidRDefault="00E764B5" w:rsidP="0005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050">
        <w:rPr>
          <w:rFonts w:ascii="Times New Roman" w:hAnsi="Times New Roman" w:cs="Times New Roman"/>
          <w:sz w:val="28"/>
          <w:szCs w:val="28"/>
        </w:rPr>
        <w:t xml:space="preserve">Под музыку дети возвращаются в детский сад и </w:t>
      </w:r>
      <w:r w:rsidR="00420A25" w:rsidRPr="007A7050">
        <w:rPr>
          <w:rFonts w:ascii="Times New Roman" w:hAnsi="Times New Roman" w:cs="Times New Roman"/>
          <w:sz w:val="28"/>
          <w:szCs w:val="28"/>
        </w:rPr>
        <w:t xml:space="preserve"> уходят в группу.</w:t>
      </w:r>
    </w:p>
    <w:p w14:paraId="16FCBE67" w14:textId="77777777" w:rsidR="00260347" w:rsidRPr="007A7050" w:rsidRDefault="00260347" w:rsidP="00050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1E144" w14:textId="77777777" w:rsidR="000D3619" w:rsidRDefault="000D3619" w:rsidP="000502FD">
      <w:pPr>
        <w:spacing w:after="0"/>
        <w:rPr>
          <w:rFonts w:ascii="Times New Roman" w:hAnsi="Times New Roman" w:cs="Times New Roman"/>
          <w:sz w:val="32"/>
          <w:szCs w:val="28"/>
        </w:rPr>
      </w:pPr>
    </w:p>
    <w:p w14:paraId="1B498ED5" w14:textId="77777777" w:rsidR="007A7050" w:rsidRDefault="007A7050" w:rsidP="000502FD">
      <w:pPr>
        <w:spacing w:after="0"/>
        <w:rPr>
          <w:rFonts w:ascii="Times New Roman" w:hAnsi="Times New Roman" w:cs="Times New Roman"/>
          <w:sz w:val="32"/>
          <w:szCs w:val="28"/>
        </w:rPr>
      </w:pPr>
    </w:p>
    <w:p w14:paraId="6FF94FE7" w14:textId="77777777" w:rsidR="007A7050" w:rsidRDefault="007A7050" w:rsidP="000502FD">
      <w:pPr>
        <w:spacing w:after="0"/>
        <w:rPr>
          <w:rFonts w:ascii="Times New Roman" w:hAnsi="Times New Roman" w:cs="Times New Roman"/>
          <w:sz w:val="32"/>
          <w:szCs w:val="28"/>
        </w:rPr>
      </w:pPr>
    </w:p>
    <w:p w14:paraId="4A7B388B" w14:textId="77777777" w:rsidR="007A7050" w:rsidRDefault="007A7050" w:rsidP="000502FD">
      <w:pPr>
        <w:spacing w:after="0"/>
        <w:rPr>
          <w:rFonts w:ascii="Times New Roman" w:hAnsi="Times New Roman" w:cs="Times New Roman"/>
          <w:sz w:val="32"/>
          <w:szCs w:val="28"/>
        </w:rPr>
      </w:pPr>
    </w:p>
    <w:p w14:paraId="31CFFF71" w14:textId="77777777" w:rsidR="007A7050" w:rsidRPr="00494F36" w:rsidRDefault="007A7050" w:rsidP="004F21B6">
      <w:pPr>
        <w:spacing w:after="0"/>
        <w:rPr>
          <w:rFonts w:ascii="Times New Roman" w:hAnsi="Times New Roman" w:cs="Times New Roman"/>
          <w:sz w:val="32"/>
          <w:szCs w:val="28"/>
        </w:rPr>
      </w:pPr>
    </w:p>
    <w:p w14:paraId="2EEBBA95" w14:textId="77777777" w:rsidR="00BD0311" w:rsidRPr="00B958D5" w:rsidRDefault="00BD0311" w:rsidP="000502FD">
      <w:pPr>
        <w:spacing w:after="0"/>
        <w:rPr>
          <w:sz w:val="28"/>
          <w:szCs w:val="28"/>
        </w:rPr>
      </w:pPr>
    </w:p>
    <w:p w14:paraId="2461A78B" w14:textId="77777777" w:rsidR="00B958D5" w:rsidRPr="00B958D5" w:rsidRDefault="00B958D5" w:rsidP="000502FD">
      <w:pPr>
        <w:spacing w:after="0"/>
        <w:rPr>
          <w:sz w:val="28"/>
          <w:szCs w:val="28"/>
        </w:rPr>
      </w:pPr>
    </w:p>
    <w:p w14:paraId="516548ED" w14:textId="77777777" w:rsidR="000502FD" w:rsidRPr="00C624FE" w:rsidRDefault="000502FD" w:rsidP="000502FD">
      <w:pPr>
        <w:spacing w:after="0"/>
        <w:rPr>
          <w:b/>
          <w:sz w:val="28"/>
          <w:szCs w:val="28"/>
        </w:rPr>
      </w:pPr>
    </w:p>
    <w:sectPr w:rsidR="000502FD" w:rsidRPr="00C624FE" w:rsidSect="004F2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4C4"/>
    <w:multiLevelType w:val="multilevel"/>
    <w:tmpl w:val="E5745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47C48"/>
    <w:multiLevelType w:val="multilevel"/>
    <w:tmpl w:val="76484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A84862"/>
    <w:multiLevelType w:val="multilevel"/>
    <w:tmpl w:val="1538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1FC"/>
    <w:rsid w:val="00001894"/>
    <w:rsid w:val="00033180"/>
    <w:rsid w:val="000502FD"/>
    <w:rsid w:val="000C79FB"/>
    <w:rsid w:val="000D3619"/>
    <w:rsid w:val="000D4447"/>
    <w:rsid w:val="00107B46"/>
    <w:rsid w:val="00170BB2"/>
    <w:rsid w:val="001714B5"/>
    <w:rsid w:val="00173D56"/>
    <w:rsid w:val="001A2209"/>
    <w:rsid w:val="001C066B"/>
    <w:rsid w:val="001C0F31"/>
    <w:rsid w:val="001F1493"/>
    <w:rsid w:val="00231BAE"/>
    <w:rsid w:val="002440A7"/>
    <w:rsid w:val="0024420D"/>
    <w:rsid w:val="00260347"/>
    <w:rsid w:val="00260573"/>
    <w:rsid w:val="0029671E"/>
    <w:rsid w:val="002C52B0"/>
    <w:rsid w:val="002C7D15"/>
    <w:rsid w:val="002D6134"/>
    <w:rsid w:val="00347CD1"/>
    <w:rsid w:val="00353A3D"/>
    <w:rsid w:val="00380152"/>
    <w:rsid w:val="00382049"/>
    <w:rsid w:val="00411E52"/>
    <w:rsid w:val="00420A25"/>
    <w:rsid w:val="00424CA6"/>
    <w:rsid w:val="00494F36"/>
    <w:rsid w:val="004C38D2"/>
    <w:rsid w:val="004C5E93"/>
    <w:rsid w:val="004D7C8B"/>
    <w:rsid w:val="004F21B6"/>
    <w:rsid w:val="00537FFB"/>
    <w:rsid w:val="00562F63"/>
    <w:rsid w:val="005D1287"/>
    <w:rsid w:val="00615097"/>
    <w:rsid w:val="00616180"/>
    <w:rsid w:val="0061677D"/>
    <w:rsid w:val="00626721"/>
    <w:rsid w:val="0063359E"/>
    <w:rsid w:val="00657052"/>
    <w:rsid w:val="00665812"/>
    <w:rsid w:val="006B0E7C"/>
    <w:rsid w:val="006B6647"/>
    <w:rsid w:val="00700B1E"/>
    <w:rsid w:val="00707CD8"/>
    <w:rsid w:val="00732610"/>
    <w:rsid w:val="00773132"/>
    <w:rsid w:val="007A7050"/>
    <w:rsid w:val="007C1FF8"/>
    <w:rsid w:val="007D21FC"/>
    <w:rsid w:val="008022B8"/>
    <w:rsid w:val="00895EDA"/>
    <w:rsid w:val="008B6757"/>
    <w:rsid w:val="009201F2"/>
    <w:rsid w:val="009419C5"/>
    <w:rsid w:val="00955BF3"/>
    <w:rsid w:val="00956B56"/>
    <w:rsid w:val="00992898"/>
    <w:rsid w:val="009D314B"/>
    <w:rsid w:val="009E64F0"/>
    <w:rsid w:val="00A056BC"/>
    <w:rsid w:val="00A259D4"/>
    <w:rsid w:val="00A92937"/>
    <w:rsid w:val="00AB586E"/>
    <w:rsid w:val="00AC13CF"/>
    <w:rsid w:val="00AD15CD"/>
    <w:rsid w:val="00B31AFC"/>
    <w:rsid w:val="00B67A6C"/>
    <w:rsid w:val="00B71FD0"/>
    <w:rsid w:val="00B958D5"/>
    <w:rsid w:val="00BB32FB"/>
    <w:rsid w:val="00BC6F8A"/>
    <w:rsid w:val="00BD0311"/>
    <w:rsid w:val="00BF5537"/>
    <w:rsid w:val="00C624FE"/>
    <w:rsid w:val="00C739F8"/>
    <w:rsid w:val="00C82D16"/>
    <w:rsid w:val="00C92C63"/>
    <w:rsid w:val="00C93889"/>
    <w:rsid w:val="00CF3ED2"/>
    <w:rsid w:val="00CF5B8A"/>
    <w:rsid w:val="00D3273D"/>
    <w:rsid w:val="00D55E37"/>
    <w:rsid w:val="00DA0366"/>
    <w:rsid w:val="00DC7681"/>
    <w:rsid w:val="00DF1CE3"/>
    <w:rsid w:val="00DF2352"/>
    <w:rsid w:val="00DF67CF"/>
    <w:rsid w:val="00E1126B"/>
    <w:rsid w:val="00E5304A"/>
    <w:rsid w:val="00E72136"/>
    <w:rsid w:val="00E764B5"/>
    <w:rsid w:val="00E86E77"/>
    <w:rsid w:val="00EB263A"/>
    <w:rsid w:val="00EB5513"/>
    <w:rsid w:val="00EB76D3"/>
    <w:rsid w:val="00EE2926"/>
    <w:rsid w:val="00EF0163"/>
    <w:rsid w:val="00F10056"/>
    <w:rsid w:val="00FB1748"/>
    <w:rsid w:val="00FB1C9F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9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dcterms:created xsi:type="dcterms:W3CDTF">2021-09-08T08:28:00Z</dcterms:created>
  <dcterms:modified xsi:type="dcterms:W3CDTF">2024-10-09T13:09:00Z</dcterms:modified>
</cp:coreProperties>
</file>