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45" w:rsidRPr="002A660C" w:rsidRDefault="00E05645" w:rsidP="008D47B1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еннего праз</w:t>
      </w:r>
      <w:r w:rsidR="008D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дника для детей логопедической группы 5-7 лет</w:t>
      </w:r>
      <w:r w:rsidRPr="002A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«Загадки художника»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66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Бронхит-</w:t>
      </w:r>
      <w:proofErr w:type="spellStart"/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Лихорадыч</w:t>
      </w:r>
      <w:proofErr w:type="spellEnd"/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Простудка</w:t>
      </w:r>
      <w:proofErr w:type="spellEnd"/>
    </w:p>
    <w:p w:rsidR="008D47B1" w:rsidRPr="00A7338F" w:rsidRDefault="008D47B1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Осень-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– Мухоморы</w:t>
      </w:r>
    </w:p>
    <w:p w:rsidR="00E05645" w:rsidRPr="00A7338F" w:rsidRDefault="008D47B1" w:rsidP="00E05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Девочки с колосками 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05645" w:rsidRPr="00A7338F" w:rsidRDefault="00E05645" w:rsidP="00E0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</w:t>
      </w:r>
      <w:proofErr w:type="gramStart"/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выбегают</w:t>
      </w:r>
      <w:proofErr w:type="gramEnd"/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исполняют танцевальную композицию.)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7338F">
        <w:rPr>
          <w:b/>
          <w:bCs/>
          <w:color w:val="000000"/>
        </w:rPr>
        <w:t>Ведущая: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Осень дождиком стучит, капли на окошке.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Ветер ветками скрипит, листья на дорожке.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Солнышко своим теплом из-за тучек дразнит.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Это в гости заглянул к нам осенний праздник.</w:t>
      </w:r>
      <w:r w:rsidRPr="00A7338F">
        <w:rPr>
          <w:color w:val="000000"/>
        </w:rPr>
        <w:br/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1.Ах, художница ты, Осень,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Научи нас рисовать.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Чтобы мы могли с друзьями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Тебе тоже помогать.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2.Осень – ты волшебница,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Знатная кудесница,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Мы чудес осенних ждем,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Тебе песенку споем.</w:t>
      </w:r>
      <w:r w:rsidRPr="00A7338F">
        <w:rPr>
          <w:color w:val="000000"/>
        </w:rPr>
        <w:br/>
      </w:r>
      <w:r w:rsidRPr="00A7338F">
        <w:rPr>
          <w:b/>
          <w:bCs/>
          <w:color w:val="000000"/>
        </w:rPr>
        <w:t>3.</w:t>
      </w:r>
      <w:r w:rsidRPr="00A7338F">
        <w:rPr>
          <w:color w:val="000000"/>
          <w:shd w:val="clear" w:color="auto" w:fill="FFFFFF"/>
        </w:rPr>
        <w:t>Что случилось с нашим клёном?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Был вчера еще зелёным.</w:t>
      </w:r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А сегодня, словно, в сказке</w:t>
      </w:r>
      <w:proofErr w:type="gramStart"/>
      <w:r w:rsidRPr="00A7338F">
        <w:rPr>
          <w:color w:val="000000"/>
        </w:rPr>
        <w:br/>
      </w:r>
      <w:r w:rsidRPr="00A7338F">
        <w:rPr>
          <w:color w:val="000000"/>
          <w:shd w:val="clear" w:color="auto" w:fill="FFFFFF"/>
        </w:rPr>
        <w:t>С</w:t>
      </w:r>
      <w:proofErr w:type="gramEnd"/>
      <w:r w:rsidRPr="00A7338F">
        <w:rPr>
          <w:color w:val="000000"/>
          <w:shd w:val="clear" w:color="auto" w:fill="FFFFFF"/>
        </w:rPr>
        <w:t>тал нарядным, жёлто-красным.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b/>
          <w:bCs/>
          <w:color w:val="000000"/>
        </w:rPr>
        <w:t>4.</w:t>
      </w:r>
      <w:r w:rsidRPr="00A7338F">
        <w:rPr>
          <w:color w:val="000000"/>
        </w:rPr>
        <w:t xml:space="preserve">Бродит в роще листопад 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 xml:space="preserve">По кустам и кленам. 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 xml:space="preserve">Скоро он заглянет в сад 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>Золотистым звоном.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 xml:space="preserve">5.Все вокруг, как на картинке. 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 xml:space="preserve">И березы, и осинки </w:t>
      </w:r>
    </w:p>
    <w:p w:rsidR="00E05645" w:rsidRPr="00A7338F" w:rsidRDefault="00E05645" w:rsidP="00E05645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 xml:space="preserve">В золотых стоят нарядах, </w:t>
      </w:r>
    </w:p>
    <w:p w:rsidR="002C23E7" w:rsidRPr="00A7338F" w:rsidRDefault="002C23E7" w:rsidP="002C23E7">
      <w:pPr>
        <w:pStyle w:val="a3"/>
        <w:spacing w:before="0" w:beforeAutospacing="0" w:after="0" w:afterAutospacing="0"/>
        <w:rPr>
          <w:color w:val="000000"/>
        </w:rPr>
      </w:pPr>
      <w:r w:rsidRPr="00A7338F">
        <w:rPr>
          <w:color w:val="000000"/>
        </w:rPr>
        <w:t>Значит, осень где-то рядом.</w:t>
      </w:r>
      <w:r w:rsidR="00E05645" w:rsidRPr="00A7338F">
        <w:rPr>
          <w:color w:val="000000"/>
        </w:rPr>
        <w:br/>
      </w:r>
      <w:r w:rsidRPr="00A7338F">
        <w:rPr>
          <w:b/>
          <w:lang w:bidi="en-US"/>
        </w:rPr>
        <w:t xml:space="preserve">Ведущая: </w:t>
      </w:r>
      <w:r w:rsidRPr="00A7338F">
        <w:rPr>
          <w:lang w:bidi="en-US"/>
        </w:rPr>
        <w:t xml:space="preserve">Давайте осень позовем, дружно песню ей споем! </w:t>
      </w:r>
    </w:p>
    <w:p w:rsidR="002C23E7" w:rsidRPr="00A7338F" w:rsidRDefault="000030A5" w:rsidP="002C23E7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Песня «Колючий дождик</w:t>
      </w:r>
      <w:r w:rsidR="002C23E7"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2C23E7" w:rsidRPr="00A7338F" w:rsidRDefault="002C23E7" w:rsidP="002C23E7">
      <w:pPr>
        <w:spacing w:after="0" w:line="240" w:lineRule="auto"/>
        <w:ind w:left="-15" w:right="609" w:firstLine="155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Дети присаживаются на стульчики, входит Осень.</w:t>
      </w:r>
    </w:p>
    <w:p w:rsidR="002C23E7" w:rsidRPr="00A7338F" w:rsidRDefault="002C23E7" w:rsidP="002C23E7">
      <w:pPr>
        <w:spacing w:after="0" w:line="240" w:lineRule="auto"/>
        <w:ind w:right="609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Осень: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Очень рада встрече я!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Здравствуйте, мои друзья!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Вас пока тут поджидала,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Все вокруг преображала!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b/>
          <w:sz w:val="24"/>
          <w:szCs w:val="24"/>
          <w:lang w:bidi="en-US"/>
        </w:rPr>
        <w:t>Ведущая: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Дорогая Осень, как мы ждали встречи с тобой!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И приготовили тебе замечательный подарок!</w:t>
      </w:r>
    </w:p>
    <w:p w:rsidR="009F2769" w:rsidRPr="00A7338F" w:rsidRDefault="002C23E7" w:rsidP="002C23E7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b/>
          <w:sz w:val="24"/>
          <w:szCs w:val="24"/>
          <w:lang w:bidi="en-US"/>
        </w:rPr>
        <w:t>Осень: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9F2769" w:rsidRPr="00A7338F" w:rsidRDefault="009F2769" w:rsidP="002C23E7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Не зря с пустыми руками к вам пришла,</w:t>
      </w:r>
    </w:p>
    <w:p w:rsidR="009F2769" w:rsidRPr="00A7338F" w:rsidRDefault="009F2769" w:rsidP="002C23E7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lastRenderedPageBreak/>
        <w:t>Красивые колоски вам принесла.</w:t>
      </w:r>
    </w:p>
    <w:p w:rsidR="002C23E7" w:rsidRPr="00A7338F" w:rsidRDefault="002C23E7" w:rsidP="002C23E7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Сверкают колосья как салют,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И приглашенья к танцу ждут!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</w:p>
    <w:p w:rsidR="009F2769" w:rsidRPr="00A7338F" w:rsidRDefault="009F2769" w:rsidP="002C23E7">
      <w:pPr>
        <w:spacing w:after="0" w:line="240" w:lineRule="auto"/>
        <w:ind w:right="6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Танец девочек с колосьями</w:t>
      </w:r>
    </w:p>
    <w:p w:rsidR="002C23E7" w:rsidRPr="00A7338F" w:rsidRDefault="002C23E7" w:rsidP="002C23E7">
      <w:pPr>
        <w:spacing w:after="0" w:line="240" w:lineRule="auto"/>
        <w:ind w:right="609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Дети присаживаются на стульчики</w:t>
      </w:r>
    </w:p>
    <w:p w:rsidR="00E05645" w:rsidRPr="00A7338F" w:rsidRDefault="00E05645" w:rsidP="002C23E7">
      <w:pPr>
        <w:pStyle w:val="a3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2C23E7" w:rsidRPr="00A7338F" w:rsidRDefault="002C23E7" w:rsidP="002C23E7">
      <w:pPr>
        <w:spacing w:after="0" w:line="240" w:lineRule="auto"/>
        <w:ind w:left="-5" w:right="2185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Ведущая</w:t>
      </w:r>
      <w:proofErr w:type="gram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Ч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>тобы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было веселей, позовем еще гостей! </w:t>
      </w:r>
    </w:p>
    <w:p w:rsidR="002C23E7" w:rsidRPr="00A7338F" w:rsidRDefault="002C23E7" w:rsidP="002C23E7">
      <w:pPr>
        <w:spacing w:after="0" w:line="240" w:lineRule="auto"/>
        <w:ind w:left="-5" w:right="364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Осень</w:t>
      </w:r>
      <w:proofErr w:type="gram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А</w:t>
      </w:r>
      <w:proofErr w:type="spellEnd"/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я пойду к приходу гостей готовиться. </w:t>
      </w:r>
    </w:p>
    <w:p w:rsidR="002C23E7" w:rsidRPr="00A7338F" w:rsidRDefault="002C23E7" w:rsidP="002C23E7">
      <w:pPr>
        <w:spacing w:after="0" w:line="240" w:lineRule="auto"/>
        <w:ind w:left="-5" w:right="364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Уходит в домик, за штору</w:t>
      </w:r>
    </w:p>
    <w:p w:rsidR="002C23E7" w:rsidRPr="00A7338F" w:rsidRDefault="002C23E7" w:rsidP="002C23E7">
      <w:pPr>
        <w:spacing w:after="0" w:line="240" w:lineRule="auto"/>
        <w:ind w:left="-5" w:right="364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Ведущая: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Дружно-дружно позовем!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Все вместе: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Гости, гости, мы вас ждем!</w:t>
      </w:r>
    </w:p>
    <w:p w:rsidR="00E05645" w:rsidRPr="00A7338F" w:rsidRDefault="00E05645" w:rsidP="00E056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05645" w:rsidRPr="00A7338F" w:rsidRDefault="002C23E7" w:rsidP="00E056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адодит</w:t>
      </w:r>
      <w:proofErr w:type="spellEnd"/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обмотанный шерстяным шарфом и кашляет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Здрасте</w:t>
      </w:r>
      <w:proofErr w:type="spell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Здрасте</w:t>
      </w:r>
      <w:proofErr w:type="spell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прошу любить и жаловать. А вы, случайно, не видели мою подружку </w:t>
      </w:r>
      <w:proofErr w:type="spell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Простудку</w:t>
      </w:r>
      <w:proofErr w:type="spell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(В зал входит </w:t>
      </w:r>
      <w:proofErr w:type="spellStart"/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Простудка</w:t>
      </w:r>
      <w:proofErr w:type="spellEnd"/>
      <w:r w:rsidR="00E05645"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чихает.)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Простудка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Приветствую тебя, 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(кашляет). Здравствуй! Здравствуй, подружка! Что-то ты задерживаешься.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Простудка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Дела, дел…</w:t>
      </w:r>
      <w:proofErr w:type="gram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ап-чхи</w:t>
      </w:r>
      <w:proofErr w:type="gram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Это что, так дети громко пели? Это что у них праздник?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Вишь</w:t>
      </w:r>
      <w:proofErr w:type="gramEnd"/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ни у кого из них горло не болит.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Бронхит </w:t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Лихорадыч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люблю осенью и зимой заражать детей гриппом. Мне нравится, когда дети кашляют и чихают.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Простудка</w:t>
      </w:r>
      <w:proofErr w:type="spell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люблю заражать детей ангиной, у них начинает болеть горло, поднимается температура. Красота такая! (потирает руки).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это кто к нам пожаловал? И мысли у кого такие нехорошие? Они решили заразить нас микробами. Но нет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Не тут-то было. Мы добрых гостей звали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вы кто? Мы не боимся вас, ведь мы занимаемся физкультурой, дружим с солнцем и водой. Наш девиз: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:(</w:t>
      </w:r>
      <w:proofErr w:type="gramEnd"/>
      <w:r w:rsidR="00E05645"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хором)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воздух и вода –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лучшие друзья!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Занимайся физкультурой –</w:t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5645"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ты здоров всегда!</w:t>
      </w:r>
    </w:p>
    <w:p w:rsidR="002C23E7" w:rsidRPr="00A7338F" w:rsidRDefault="002C23E7" w:rsidP="002C23E7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Бронхит: 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Ну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раз они звали не нас, то пожалеют об этом.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Мы им весь праздник испортим. </w:t>
      </w:r>
    </w:p>
    <w:p w:rsidR="002C23E7" w:rsidRPr="00A7338F" w:rsidRDefault="002C23E7" w:rsidP="00E0564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Простуда: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Ой, а чей это домик? Кто это там живет?  </w:t>
      </w:r>
    </w:p>
    <w:p w:rsidR="002C23E7" w:rsidRPr="00A7338F" w:rsidRDefault="002C23E7" w:rsidP="002C23E7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Бронхит</w:t>
      </w:r>
      <w:proofErr w:type="gram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Д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>а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это же Осень</w:t>
      </w: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!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Сама королева бала.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Ей песни поют и танцуют для нее.</w:t>
      </w:r>
    </w:p>
    <w:p w:rsidR="002C23E7" w:rsidRPr="00A7338F" w:rsidRDefault="002C23E7" w:rsidP="002C23E7">
      <w:pPr>
        <w:spacing w:after="0" w:line="240" w:lineRule="auto"/>
        <w:ind w:left="-5" w:right="660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Ее все </w:t>
      </w:r>
      <w:proofErr w:type="spell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любят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,а</w:t>
      </w:r>
      <w:proofErr w:type="spellEnd"/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нас нет. </w:t>
      </w:r>
    </w:p>
    <w:p w:rsidR="002C23E7" w:rsidRPr="00A7338F" w:rsidRDefault="002C23E7" w:rsidP="002C23E7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Простуда</w:t>
      </w:r>
      <w:proofErr w:type="gram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Н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>е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реви и без тебя холодно. Лучше подумай, как эту Осень проучить, чтоб не зазнавалась. </w:t>
      </w:r>
    </w:p>
    <w:p w:rsidR="002C23E7" w:rsidRPr="00A7338F" w:rsidRDefault="002C23E7" w:rsidP="002C23E7">
      <w:pPr>
        <w:spacing w:after="0" w:line="240" w:lineRule="auto"/>
        <w:ind w:left="-5" w:right="609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Бронхит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(думает)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Придумала! Сейчас мы ее заколдуем, а сами такую слякоть разведем, такой холод устроим, что она 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из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золотой превратится в дождливую. Сейчас я слякоть на блюдечке разведу, а ей скажу, что это раствор красоты.</w:t>
      </w:r>
      <w:r w:rsidR="009658A1"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9658A1" w:rsidRPr="00A7338F" w:rsidRDefault="009658A1" w:rsidP="002C23E7">
      <w:pPr>
        <w:spacing w:after="0" w:line="240" w:lineRule="auto"/>
        <w:ind w:left="-5" w:right="6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Ведущая: </w:t>
      </w:r>
      <w:proofErr w:type="gramStart"/>
      <w:r w:rsidR="00A7338F"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Никакой</w:t>
      </w: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слякости</w:t>
      </w:r>
      <w:proofErr w:type="spell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надо для осени! </w:t>
      </w:r>
      <w:proofErr w:type="gramEnd"/>
    </w:p>
    <w:p w:rsidR="009658A1" w:rsidRPr="00A7338F" w:rsidRDefault="009658A1" w:rsidP="002C23E7">
      <w:pPr>
        <w:spacing w:after="0" w:line="240" w:lineRule="auto"/>
        <w:ind w:left="-5" w:right="6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А вы лучше загадку отгадайте?</w:t>
      </w:r>
    </w:p>
    <w:p w:rsidR="00A7338F" w:rsidRPr="00A7338F" w:rsidRDefault="00A7338F" w:rsidP="00A733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</w:t>
      </w:r>
      <w:proofErr w:type="gramStart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:(</w:t>
      </w:r>
      <w:proofErr w:type="gramEnd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отвлекает)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Покажу я вам грибочек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Красненький и в белых точках.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себя считает главным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гордится сам собой,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 ножкой стройной, славной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белоснежной бахромой.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Мухомор.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середину выбегают Мухоморы.)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Мухомор: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 полянке среди кочек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красной шляпкой в белых точках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Виден я со всех сторон,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Грибникам всем мой поклон.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красной шляпкой, стройной ножкой,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клади меня в лукошко.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Красный, словно, светофор.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просто - мухомор.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 мухомором мы не дружим,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корзинке нам не нужен.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пути у нас не стой,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возьмём тебя с собой.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Бронхит: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Зря, ребята, вы с укором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братились к мухомору.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лесу для всех зверей,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Словно, доктор для людей.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Простуда: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лосей от всех болезней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Мухоморов нет полезней.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Прекратим на этом споры,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нам спляшут мухоморы.</w:t>
      </w:r>
    </w:p>
    <w:p w:rsidR="00A7338F" w:rsidRPr="00A7338F" w:rsidRDefault="00A7338F" w:rsidP="00A7338F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Мальчики исполняют "Танец мухоморов</w:t>
      </w:r>
      <w:r w:rsidRPr="00A7338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". </w:t>
      </w:r>
    </w:p>
    <w:p w:rsidR="00A7338F" w:rsidRPr="00A7338F" w:rsidRDefault="00A7338F" w:rsidP="00A7338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7338F" w:rsidRPr="00A7338F" w:rsidRDefault="00A7338F" w:rsidP="002C23E7">
      <w:pPr>
        <w:spacing w:after="0" w:line="240" w:lineRule="auto"/>
        <w:ind w:left="-5" w:right="6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Простуда: Все равно вы нам не помешаете!</w:t>
      </w:r>
    </w:p>
    <w:p w:rsidR="002C23E7" w:rsidRPr="00A7338F" w:rsidRDefault="002C23E7" w:rsidP="002C23E7">
      <w:pPr>
        <w:spacing w:after="0" w:line="240" w:lineRule="auto"/>
        <w:ind w:left="-5" w:right="609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Под музыку  «колдуют»</w:t>
      </w:r>
      <w:r w:rsidR="009658A1"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приговаривают</w:t>
      </w:r>
    </w:p>
    <w:p w:rsidR="002C23E7" w:rsidRPr="00A7338F" w:rsidRDefault="002C23E7" w:rsidP="002C23E7">
      <w:pPr>
        <w:spacing w:after="0" w:line="240" w:lineRule="auto"/>
        <w:ind w:left="-5" w:right="609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Осень в это время начинает ходить по залу, рассматривать украшения, поправляет, Слякоть подходит к Осени и подносит ей напиток)</w:t>
      </w:r>
      <w:proofErr w:type="gramEnd"/>
    </w:p>
    <w:p w:rsidR="002C23E7" w:rsidRPr="00A7338F" w:rsidRDefault="009F2769" w:rsidP="002C23E7">
      <w:pPr>
        <w:spacing w:after="0" w:line="240" w:lineRule="auto"/>
        <w:ind w:left="2547" w:right="1756" w:hanging="2562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b/>
          <w:sz w:val="24"/>
          <w:szCs w:val="24"/>
          <w:lang w:bidi="en-US"/>
        </w:rPr>
        <w:t>Простуда</w:t>
      </w:r>
      <w:r w:rsidR="002C23E7" w:rsidRPr="00A7338F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  <w:r w:rsidR="009658A1" w:rsidRPr="00A7338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2C23E7" w:rsidRPr="00A7338F">
        <w:rPr>
          <w:rStyle w:val="a5"/>
          <w:rFonts w:ascii="Times New Roman" w:hAnsi="Times New Roman" w:cs="Times New Roman"/>
          <w:color w:val="auto"/>
          <w:sz w:val="24"/>
          <w:szCs w:val="24"/>
        </w:rPr>
        <w:t>Выпей, Осень, напиток красоты, будешь еще красивее.</w:t>
      </w:r>
    </w:p>
    <w:p w:rsidR="002C23E7" w:rsidRPr="00A7338F" w:rsidRDefault="002C23E7" w:rsidP="002C23E7">
      <w:pPr>
        <w:spacing w:after="0" w:line="240" w:lineRule="auto"/>
        <w:ind w:left="2547" w:right="1756" w:hanging="2562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Осень выпивает, начинает зевать</w:t>
      </w:r>
      <w:r w:rsidRPr="00A7338F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.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Осень: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Ох, что-то спать 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захотелось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>…</w:t>
      </w:r>
      <w:r w:rsidR="009F2769"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потягивается и уходит из зала</w:t>
      </w: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9F2769" w:rsidRPr="00A7338F" w:rsidRDefault="009F2769" w:rsidP="009F276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Бронхит</w:t>
      </w:r>
      <w:r w:rsidR="002C23E7"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="002C23E7"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Ура, получилось!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(прыгают вдвоем от радости)</w:t>
      </w:r>
    </w:p>
    <w:p w:rsidR="002C23E7" w:rsidRPr="00A7338F" w:rsidRDefault="002C23E7" w:rsidP="009F2769">
      <w:pPr>
        <w:spacing w:after="0" w:line="240" w:lineRule="auto"/>
        <w:ind w:left="-5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Ну, держитес</w:t>
      </w:r>
      <w:r w:rsidR="009F2769" w:rsidRPr="00A7338F">
        <w:rPr>
          <w:rFonts w:ascii="Times New Roman" w:hAnsi="Times New Roman" w:cs="Times New Roman"/>
          <w:sz w:val="24"/>
          <w:szCs w:val="24"/>
          <w:lang w:bidi="en-US"/>
        </w:rPr>
        <w:t>ь теперь, я на вас буду заражать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(бегает около д</w:t>
      </w:r>
      <w:r w:rsidR="009F2769"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етей чихает, а Простуда кашляет</w:t>
      </w: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)</w:t>
      </w:r>
    </w:p>
    <w:p w:rsidR="009F2769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Ведущая:</w:t>
      </w:r>
      <w:r w:rsidR="009F2769"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Стойте! Что вы делаете?  Мы не допустим ваших проделок! А ребята любят Осень и в любую погоду не скучают! И даже под осенним дождём умеют</w:t>
      </w:r>
      <w:r w:rsidR="009F2769"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танцевать. А вы вставайте вместе с ребятами потанцуйте, займитесь делом!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</w:p>
    <w:p w:rsidR="002C23E7" w:rsidRPr="00A7338F" w:rsidRDefault="002C23E7" w:rsidP="002C23E7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            </w:t>
      </w:r>
    </w:p>
    <w:p w:rsidR="009F2769" w:rsidRPr="00A7338F" w:rsidRDefault="009F2769" w:rsidP="009F27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</w:t>
      </w:r>
      <w:proofErr w:type="gramStart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Дождливая</w:t>
      </w:r>
      <w:proofErr w:type="gramEnd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полечка</w:t>
      </w:r>
      <w:proofErr w:type="spellEnd"/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F2769" w:rsidRPr="00A7338F" w:rsidRDefault="009F2769" w:rsidP="009F2769">
      <w:pPr>
        <w:spacing w:after="0" w:line="240" w:lineRule="auto"/>
        <w:ind w:left="-5" w:right="3848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Дети присаживаются на стульчики.</w:t>
      </w:r>
    </w:p>
    <w:p w:rsidR="009F2769" w:rsidRPr="00A7338F" w:rsidRDefault="009F2769" w:rsidP="009F2769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Холодрыга</w:t>
      </w:r>
      <w:proofErr w:type="gram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Н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>у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, надо же? Какие смелые ребятишки…я 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аж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запыхался. </w:t>
      </w:r>
    </w:p>
    <w:p w:rsidR="009F2769" w:rsidRPr="00A7338F" w:rsidRDefault="009F2769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(пока бронхит и простуда приходят в себя после танца, ведущая подходит к ребятам)</w:t>
      </w:r>
    </w:p>
    <w:p w:rsidR="009F2769" w:rsidRPr="00A7338F" w:rsidRDefault="009F2769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Ведущая: </w:t>
      </w: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Ребята, </w:t>
      </w:r>
      <w:r w:rsidR="009658A1"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нам нужно что-то то делать! Надо осень возвращать, давайте </w:t>
      </w:r>
      <w:proofErr w:type="gramStart"/>
      <w:r w:rsidR="009658A1"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поиграем с простудой и бронхитом в веселую игру и они точно перестанут</w:t>
      </w:r>
      <w:proofErr w:type="gramEnd"/>
      <w:r w:rsidR="009658A1"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нам портить праздник!</w:t>
      </w:r>
    </w:p>
    <w:p w:rsidR="009658A1" w:rsidRPr="00A7338F" w:rsidRDefault="009658A1" w:rsidP="009658A1">
      <w:pPr>
        <w:spacing w:after="0" w:line="240" w:lineRule="auto"/>
        <w:ind w:left="-5" w:right="7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(дети соглашаются)</w:t>
      </w:r>
    </w:p>
    <w:p w:rsidR="009658A1" w:rsidRPr="00A7338F" w:rsidRDefault="009658A1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Ведущая: </w:t>
      </w:r>
      <w:proofErr w:type="spell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Простудка</w:t>
      </w:r>
      <w:proofErr w:type="spell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Бронхит </w:t>
      </w:r>
      <w:proofErr w:type="spell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Лихорадыч</w:t>
      </w:r>
      <w:proofErr w:type="spell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 предлагаем вам поиграть в веселую игру с ребятами! </w:t>
      </w:r>
      <w:proofErr w:type="gram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Может вы исправитесь</w:t>
      </w:r>
      <w:proofErr w:type="gram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, станете здоровыми, добрыми, сильными и ловкими!</w:t>
      </w:r>
    </w:p>
    <w:p w:rsidR="009658A1" w:rsidRPr="00A7338F" w:rsidRDefault="009658A1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Бронхит:</w:t>
      </w: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 согласны! Но никакая игра вам не поможет разбудить осень ото сна, только волшебные звуки осени на это способны!</w:t>
      </w:r>
    </w:p>
    <w:p w:rsidR="009658A1" w:rsidRPr="00A7338F" w:rsidRDefault="009658A1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А вы точно нет!</w:t>
      </w:r>
    </w:p>
    <w:p w:rsidR="009658A1" w:rsidRPr="00A7338F" w:rsidRDefault="009658A1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Простудка</w:t>
      </w:r>
      <w:proofErr w:type="spellEnd"/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Да, да! </w:t>
      </w:r>
      <w:proofErr w:type="spell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Бее</w:t>
      </w:r>
      <w:proofErr w:type="gram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proofErr w:type="spell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gram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за спиной у бронхита кривляется на ведущую)</w:t>
      </w:r>
    </w:p>
    <w:p w:rsidR="009658A1" w:rsidRPr="00A7338F" w:rsidRDefault="009658A1" w:rsidP="009F2769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Ведущая:</w:t>
      </w: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 сейчас это и проверим!</w:t>
      </w:r>
    </w:p>
    <w:p w:rsidR="009658A1" w:rsidRPr="00A7338F" w:rsidRDefault="009658A1" w:rsidP="009658A1">
      <w:pPr>
        <w:spacing w:after="0" w:line="240" w:lineRule="auto"/>
        <w:ind w:left="-5"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Игра овощная</w:t>
      </w:r>
    </w:p>
    <w:p w:rsidR="009658A1" w:rsidRPr="00A7338F" w:rsidRDefault="009658A1" w:rsidP="009658A1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Простуда: </w:t>
      </w:r>
      <w:proofErr w:type="gramStart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Ой</w:t>
      </w:r>
      <w:proofErr w:type="gramEnd"/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бежим скорей отсюда, а не то нам будет худо!</w:t>
      </w:r>
    </w:p>
    <w:p w:rsidR="009658A1" w:rsidRPr="00A7338F" w:rsidRDefault="009658A1" w:rsidP="009658A1">
      <w:pPr>
        <w:spacing w:after="0" w:line="240" w:lineRule="auto"/>
        <w:ind w:left="-5" w:right="7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Простуда и Бронхит убегают</w:t>
      </w:r>
    </w:p>
    <w:p w:rsidR="009658A1" w:rsidRPr="00A7338F" w:rsidRDefault="009658A1" w:rsidP="009658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>Ведущая: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 Ребята, помните, что сказал Бронхит </w:t>
      </w:r>
      <w:proofErr w:type="spell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Лихоралыч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>, только волшебные звуки осени разбудят и расколдуют нашу Осень!</w:t>
      </w: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sz w:val="24"/>
          <w:szCs w:val="24"/>
          <w:lang w:bidi="en-US"/>
        </w:rPr>
        <w:t>Инструменты вы берите, осень к нам сюда зовите!</w:t>
      </w:r>
    </w:p>
    <w:p w:rsidR="00A7338F" w:rsidRPr="00A7338F" w:rsidRDefault="00A7338F" w:rsidP="00A7338F">
      <w:pPr>
        <w:spacing w:after="0" w:line="240" w:lineRule="auto"/>
        <w:ind w:left="-5" w:right="609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Дети встают в </w:t>
      </w:r>
      <w:proofErr w:type="gramStart"/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рассыпную</w:t>
      </w:r>
      <w:proofErr w:type="gramEnd"/>
      <w:r w:rsidRPr="00A7338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берут инструменты</w:t>
      </w:r>
    </w:p>
    <w:p w:rsidR="00A7338F" w:rsidRPr="00A7338F" w:rsidRDefault="00A7338F" w:rsidP="00A7338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>1 ребенок:</w:t>
      </w: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Осень</w:t>
      </w: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,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>осень - золотая</w:t>
      </w:r>
      <w:r w:rsidRPr="00A733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! </w:t>
      </w: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Ты чудесница такая! </w:t>
      </w: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Всех ты радуешь теплом, Листопадом </w:t>
      </w:r>
      <w:proofErr w:type="spell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идождём</w:t>
      </w:r>
      <w:proofErr w:type="spell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A7338F" w:rsidRPr="00A7338F" w:rsidRDefault="00A7338F" w:rsidP="00A7338F">
      <w:pPr>
        <w:spacing w:after="0" w:line="240" w:lineRule="auto"/>
        <w:ind w:left="-5" w:right="6308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A7338F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2 Ребенок:</w:t>
      </w:r>
    </w:p>
    <w:p w:rsidR="00A7338F" w:rsidRPr="00A7338F" w:rsidRDefault="00A7338F" w:rsidP="00A7338F">
      <w:pPr>
        <w:spacing w:after="0" w:line="240" w:lineRule="auto"/>
        <w:ind w:left="-5" w:right="6308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И тебе споем мы вместе Замечательную песню! </w:t>
      </w:r>
    </w:p>
    <w:p w:rsidR="00A7338F" w:rsidRPr="00A7338F" w:rsidRDefault="00A7338F" w:rsidP="00A7338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</w:pPr>
      <w:proofErr w:type="spellStart"/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>Мелодикломация</w:t>
      </w:r>
      <w:proofErr w:type="spellEnd"/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 xml:space="preserve"> «Осень»</w:t>
      </w:r>
    </w:p>
    <w:p w:rsidR="00A7338F" w:rsidRPr="00A7338F" w:rsidRDefault="00A7338F" w:rsidP="00A7338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>(оркестр)</w:t>
      </w:r>
    </w:p>
    <w:p w:rsidR="00A7338F" w:rsidRPr="00A7338F" w:rsidRDefault="00A7338F" w:rsidP="00A7338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Дети присаживаются на стульчики</w:t>
      </w:r>
    </w:p>
    <w:p w:rsidR="00A7338F" w:rsidRPr="00A7338F" w:rsidRDefault="00E05645" w:rsidP="00A7338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338F" w:rsidRPr="00A7338F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Осень </w:t>
      </w:r>
      <w:r w:rsidR="00A7338F" w:rsidRPr="00A7338F">
        <w:rPr>
          <w:rFonts w:ascii="Times New Roman" w:eastAsia="Arial" w:hAnsi="Times New Roman" w:cs="Times New Roman"/>
          <w:i/>
          <w:sz w:val="24"/>
          <w:szCs w:val="24"/>
          <w:lang w:bidi="en-US"/>
        </w:rPr>
        <w:t>(</w:t>
      </w:r>
      <w:r w:rsidR="00A7338F" w:rsidRPr="00A7338F">
        <w:rPr>
          <w:rFonts w:ascii="Times New Roman" w:eastAsia="Arial" w:hAnsi="Times New Roman" w:cs="Times New Roman"/>
          <w:b/>
          <w:i/>
          <w:sz w:val="24"/>
          <w:szCs w:val="24"/>
          <w:lang w:bidi="en-US"/>
        </w:rPr>
        <w:t>просыпается</w:t>
      </w:r>
      <w:r w:rsidR="00A7338F" w:rsidRPr="00A7338F">
        <w:rPr>
          <w:rFonts w:ascii="Times New Roman" w:eastAsia="Arial" w:hAnsi="Times New Roman" w:cs="Times New Roman"/>
          <w:i/>
          <w:sz w:val="24"/>
          <w:szCs w:val="24"/>
          <w:lang w:bidi="en-US"/>
        </w:rPr>
        <w:t xml:space="preserve">) </w:t>
      </w: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Ах, как долго я спала.</w:t>
      </w:r>
    </w:p>
    <w:p w:rsidR="00A7338F" w:rsidRPr="00A7338F" w:rsidRDefault="00A7338F" w:rsidP="00A7338F">
      <w:pPr>
        <w:spacing w:after="0" w:line="240" w:lineRule="auto"/>
        <w:ind w:left="-5" w:right="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Где я? Что я</w:t>
      </w:r>
      <w:proofErr w:type="gramStart"/>
      <w:r w:rsidRPr="00A7338F">
        <w:rPr>
          <w:rFonts w:ascii="Times New Roman" w:hAnsi="Times New Roman" w:cs="Times New Roman"/>
          <w:sz w:val="24"/>
          <w:szCs w:val="24"/>
          <w:lang w:bidi="en-US"/>
        </w:rPr>
        <w:t>… П</w:t>
      </w:r>
      <w:proofErr w:type="gramEnd"/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оняла! </w:t>
      </w:r>
    </w:p>
    <w:p w:rsidR="00A7338F" w:rsidRPr="00A7338F" w:rsidRDefault="00A7338F" w:rsidP="00A7338F">
      <w:pPr>
        <w:spacing w:after="0" w:line="240" w:lineRule="auto"/>
        <w:ind w:left="-5" w:right="6107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Вы, друзья, меня спасли, </w:t>
      </w:r>
    </w:p>
    <w:p w:rsidR="00A7338F" w:rsidRPr="00A7338F" w:rsidRDefault="00A7338F" w:rsidP="00A7338F">
      <w:pPr>
        <w:spacing w:after="0" w:line="240" w:lineRule="auto"/>
        <w:ind w:left="-5" w:right="5462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>К вам вернуться помогли.</w:t>
      </w:r>
    </w:p>
    <w:p w:rsidR="00A7338F" w:rsidRPr="00A7338F" w:rsidRDefault="00A7338F" w:rsidP="00A7338F">
      <w:pPr>
        <w:spacing w:after="0" w:line="240" w:lineRule="auto"/>
        <w:ind w:left="-5" w:right="5462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Снова музыка играет, </w:t>
      </w:r>
    </w:p>
    <w:p w:rsidR="00A7338F" w:rsidRPr="00A7338F" w:rsidRDefault="00A7338F" w:rsidP="00A7338F">
      <w:pPr>
        <w:spacing w:after="0" w:line="240" w:lineRule="auto"/>
        <w:ind w:left="-5" w:right="5462"/>
        <w:rPr>
          <w:rFonts w:ascii="Times New Roman" w:hAnsi="Times New Roman" w:cs="Times New Roman"/>
          <w:sz w:val="24"/>
          <w:szCs w:val="24"/>
          <w:lang w:bidi="en-US"/>
        </w:rPr>
      </w:pPr>
      <w:r w:rsidRPr="00A7338F">
        <w:rPr>
          <w:rFonts w:ascii="Times New Roman" w:hAnsi="Times New Roman" w:cs="Times New Roman"/>
          <w:sz w:val="24"/>
          <w:szCs w:val="24"/>
          <w:lang w:bidi="en-US"/>
        </w:rPr>
        <w:t xml:space="preserve">Всех в хоровод вас приглашает. </w:t>
      </w:r>
    </w:p>
    <w:p w:rsidR="00A7338F" w:rsidRPr="00A7338F" w:rsidRDefault="00A7338F" w:rsidP="00A7338F">
      <w:pPr>
        <w:spacing w:after="0" w:line="240" w:lineRule="auto"/>
        <w:ind w:right="41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</w:pPr>
      <w:r w:rsidRPr="00A733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>Хоровод</w:t>
      </w:r>
      <w:r w:rsidR="000030A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bidi="en-US"/>
        </w:rPr>
        <w:t xml:space="preserve"> </w:t>
      </w:r>
      <w:bookmarkStart w:id="0" w:name="_GoBack"/>
      <w:bookmarkEnd w:id="0"/>
    </w:p>
    <w:p w:rsidR="00A7338F" w:rsidRPr="00A7338F" w:rsidRDefault="00A7338F" w:rsidP="00E056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645" w:rsidRPr="00A7338F" w:rsidRDefault="00E05645" w:rsidP="00E056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дети выходят врассыпную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 (по очереди)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Солнца луч из-за туч ненадолго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ишь проглянет, и вновь в облака.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метрами белого шёлка,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покроет зима, а пока…….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…А пока безжалостный ветер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брывает листву с тополей.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услышишь, мой друг, на рассвете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болотами крик журавлей.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крик прощальный над нами,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 летящих в дальний полёт.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</w:t>
      </w:r>
      <w:proofErr w:type="spell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расскажет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,ч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с дождями,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в гости к нам снова идет.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645" w:rsidRPr="00A7338F" w:rsidRDefault="00E05645" w:rsidP="00E0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30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«Золотая осень»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00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рады, очень рады,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к нам пришла опять,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тебя мы, Осень, спросим: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 с нами поиграть?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рада встрече с вами,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Детвору я так люблю.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удовольствием с друзьями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оиграю и спою.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A733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«Выбирай</w:t>
      </w: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под русскую народную мелодию в обработке Е. Тиличеевой)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Гостью нашу, чудо Осень,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мы теперь попросим,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дождями не сорила,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вальсе листьями кружила.</w:t>
      </w:r>
    </w:p>
    <w:p w:rsidR="00E05645" w:rsidRPr="00A7338F" w:rsidRDefault="00E05645" w:rsidP="00E0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Осень: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Листочки осенние в руки возьмите, с ними в танце закружите!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645" w:rsidRPr="00A7338F" w:rsidRDefault="00E05645" w:rsidP="00E0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с листьями «Листопад»</w:t>
      </w:r>
    </w:p>
    <w:p w:rsidR="00E05645" w:rsidRPr="00A7338F" w:rsidRDefault="00E05645" w:rsidP="00E056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осени нашей красок не счесть.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нарядов у осени есть.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Яблокам жёлтый, красный грибам,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Start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,а</w:t>
      </w:r>
      <w:proofErr w:type="spellEnd"/>
      <w:proofErr w:type="gramEnd"/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зелёный ёлкам отдам.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расставанья час настал,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Идёт Зимы черёд,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 к вам на осенний бал,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скоро, через год.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Художник: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Наступил наш час прощанья,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даю вам обещанье,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встретимся опять -</w:t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Зиму будем рисовать.</w:t>
      </w:r>
    </w:p>
    <w:p w:rsidR="00E05645" w:rsidRPr="00A7338F" w:rsidRDefault="00E05645" w:rsidP="00E05645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(Осень и Художник уходят под музыку, дети прощаются с ними.)</w:t>
      </w:r>
    </w:p>
    <w:p w:rsidR="00A7338F" w:rsidRPr="00A7338F" w:rsidRDefault="00E05645" w:rsidP="00A73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Фотосессия</w:t>
      </w:r>
    </w:p>
    <w:sectPr w:rsidR="00A7338F" w:rsidRPr="00A7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2E"/>
    <w:rsid w:val="000030A5"/>
    <w:rsid w:val="002C23E7"/>
    <w:rsid w:val="00403C5E"/>
    <w:rsid w:val="0044212E"/>
    <w:rsid w:val="008D47B1"/>
    <w:rsid w:val="009658A1"/>
    <w:rsid w:val="009F2769"/>
    <w:rsid w:val="00A7338F"/>
    <w:rsid w:val="00E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C23E7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2C23E7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C23E7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2C23E7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79021</dc:creator>
  <cp:keywords/>
  <dc:description/>
  <cp:lastModifiedBy>Пользователь</cp:lastModifiedBy>
  <cp:revision>5</cp:revision>
  <dcterms:created xsi:type="dcterms:W3CDTF">2021-09-28T09:55:00Z</dcterms:created>
  <dcterms:modified xsi:type="dcterms:W3CDTF">2024-09-30T12:50:00Z</dcterms:modified>
</cp:coreProperties>
</file>