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8A" w:rsidRDefault="00C0008A"/>
    <w:p w:rsidR="00C0008A" w:rsidRDefault="003B39A5">
      <w:hyperlink r:id="rId5" w:tgtFrame="_blank" w:history="1">
        <w:r w:rsidRPr="003B39A5">
          <w:rPr>
            <w:rFonts w:ascii="Arial" w:hAnsi="Arial" w:cs="Arial"/>
            <w:color w:val="0000FF"/>
            <w:sz w:val="23"/>
            <w:szCs w:val="23"/>
            <w:shd w:val="clear" w:color="auto" w:fill="FFFFFF"/>
          </w:rPr>
          <w:t>https://disk.yandex.ru/i/99sKPyu7_jI2gA</w:t>
        </w:r>
      </w:hyperlink>
      <w:r w:rsidRPr="003B39A5"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bookmarkStart w:id="0" w:name="_GoBack"/>
      <w:bookmarkEnd w:id="0"/>
    </w:p>
    <w:sectPr w:rsidR="00C00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6F"/>
    <w:rsid w:val="003B39A5"/>
    <w:rsid w:val="009C7E63"/>
    <w:rsid w:val="00C0008A"/>
    <w:rsid w:val="00E0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0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0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99sKPyu7_jI2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>HP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Р</dc:creator>
  <cp:keywords/>
  <dc:description/>
  <cp:lastModifiedBy>Снежана Р</cp:lastModifiedBy>
  <cp:revision>5</cp:revision>
  <dcterms:created xsi:type="dcterms:W3CDTF">2024-12-21T14:09:00Z</dcterms:created>
  <dcterms:modified xsi:type="dcterms:W3CDTF">2024-12-21T14:22:00Z</dcterms:modified>
</cp:coreProperties>
</file>