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0356C" w14:textId="77777777" w:rsidR="00F57E1F" w:rsidRPr="0005399D" w:rsidRDefault="00F57E1F" w:rsidP="00F57E1F">
      <w:pPr>
        <w:jc w:val="center"/>
        <w:rPr>
          <w:b/>
        </w:rPr>
      </w:pPr>
      <w:r w:rsidRPr="0005399D">
        <w:rPr>
          <w:b/>
        </w:rPr>
        <w:t>Сценарий осеннего утренника в старшей-подготовительной  группе</w:t>
      </w:r>
    </w:p>
    <w:p w14:paraId="5EEE2D99" w14:textId="77777777" w:rsidR="00F57E1F" w:rsidRPr="0005399D" w:rsidRDefault="00F57E1F" w:rsidP="00F57E1F">
      <w:pPr>
        <w:jc w:val="center"/>
        <w:rPr>
          <w:b/>
        </w:rPr>
      </w:pPr>
      <w:r w:rsidRPr="0005399D">
        <w:rPr>
          <w:b/>
        </w:rPr>
        <w:t>«Осенний сундучок Осени»</w:t>
      </w:r>
    </w:p>
    <w:p w14:paraId="72583DB7" w14:textId="77777777" w:rsidR="00F57E1F" w:rsidRPr="0005399D" w:rsidRDefault="00F57E1F" w:rsidP="00F57E1F">
      <w:pPr>
        <w:rPr>
          <w:b/>
        </w:rPr>
      </w:pPr>
      <w:r w:rsidRPr="0005399D">
        <w:rPr>
          <w:b/>
        </w:rPr>
        <w:t>Ведущая</w:t>
      </w:r>
    </w:p>
    <w:p w14:paraId="3E448E57" w14:textId="77777777" w:rsidR="00F57E1F" w:rsidRPr="0005399D" w:rsidRDefault="00094D9A" w:rsidP="00F57E1F">
      <w:pPr>
        <w:rPr>
          <w:b/>
        </w:rPr>
      </w:pPr>
      <w:r w:rsidRPr="0005399D">
        <w:rPr>
          <w:b/>
        </w:rPr>
        <w:t>Ведьма</w:t>
      </w:r>
    </w:p>
    <w:p w14:paraId="671578FE" w14:textId="77777777" w:rsidR="00F57E1F" w:rsidRPr="0005399D" w:rsidRDefault="00094D9A" w:rsidP="00F57E1F">
      <w:pPr>
        <w:rPr>
          <w:b/>
        </w:rPr>
      </w:pPr>
      <w:r w:rsidRPr="0005399D">
        <w:rPr>
          <w:b/>
        </w:rPr>
        <w:t>Разбойник</w:t>
      </w:r>
    </w:p>
    <w:p w14:paraId="3DCF9CDD" w14:textId="77777777" w:rsidR="00F57E1F" w:rsidRPr="0005399D" w:rsidRDefault="00F57E1F" w:rsidP="00F57E1F">
      <w:pPr>
        <w:rPr>
          <w:b/>
        </w:rPr>
      </w:pPr>
      <w:r w:rsidRPr="0005399D">
        <w:rPr>
          <w:b/>
        </w:rPr>
        <w:t>Осень</w:t>
      </w:r>
    </w:p>
    <w:p w14:paraId="60C19609" w14:textId="77777777" w:rsidR="00F57E1F" w:rsidRPr="0005399D" w:rsidRDefault="00F57E1F" w:rsidP="00F57E1F">
      <w:pPr>
        <w:rPr>
          <w:b/>
        </w:rPr>
      </w:pPr>
    </w:p>
    <w:p w14:paraId="7DA5C99B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111111"/>
        </w:rPr>
      </w:pPr>
      <w:r w:rsidRPr="0005399D">
        <w:rPr>
          <w:rStyle w:val="c1"/>
          <w:i/>
          <w:color w:val="111111"/>
        </w:rPr>
        <w:t>Действие происходит до появления детей в зале. Выходит Баба Яга, тащит за собой метлу и останавливается в начале зала, дети в это время стоят на лестнице у двери.</w:t>
      </w:r>
    </w:p>
    <w:p w14:paraId="5C34468E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111111"/>
        </w:rPr>
      </w:pPr>
      <w:r w:rsidRPr="0005399D">
        <w:rPr>
          <w:rStyle w:val="c1"/>
          <w:i/>
          <w:color w:val="111111"/>
        </w:rPr>
        <w:t>Как только герои заканчивают сво</w:t>
      </w:r>
      <w:r w:rsidR="00970D22" w:rsidRPr="0005399D">
        <w:rPr>
          <w:rStyle w:val="c1"/>
          <w:i/>
          <w:color w:val="111111"/>
        </w:rPr>
        <w:t xml:space="preserve">е выступление вначале праздника, убегают в дверь, где сидят родители, </w:t>
      </w:r>
      <w:r w:rsidRPr="0005399D">
        <w:rPr>
          <w:rStyle w:val="c1"/>
          <w:i/>
          <w:color w:val="111111"/>
        </w:rPr>
        <w:t>дети подходят к двери музыкального зала.</w:t>
      </w:r>
    </w:p>
    <w:p w14:paraId="5C838A2E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</w:rPr>
      </w:pPr>
      <w:r w:rsidRPr="0005399D">
        <w:rPr>
          <w:rStyle w:val="c1"/>
          <w:i/>
          <w:color w:val="111111"/>
        </w:rPr>
        <w:t>В зале у шторы стоит заранее подготовленный сундук с открытой крышкой с угощениями для детей.</w:t>
      </w:r>
    </w:p>
    <w:p w14:paraId="3D58E353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</w:rPr>
        <w:t>Ведьма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Скукотища кошмарная! Чаво д</w:t>
      </w:r>
      <w:r w:rsidRPr="0005399D">
        <w:rPr>
          <w:rStyle w:val="c1"/>
          <w:color w:val="111111"/>
        </w:rPr>
        <w:t>елать, даже не знаю. О, разбойничек</w:t>
      </w:r>
      <w:r w:rsidR="00F57E1F" w:rsidRPr="0005399D">
        <w:rPr>
          <w:rStyle w:val="c1"/>
          <w:color w:val="111111"/>
        </w:rPr>
        <w:t>, явился - не запылился!</w:t>
      </w:r>
      <w:r w:rsidRPr="0005399D">
        <w:rPr>
          <w:rStyle w:val="c1"/>
          <w:i/>
          <w:color w:val="111111"/>
        </w:rPr>
        <w:t>(за ней появляется разбойник</w:t>
      </w:r>
      <w:r w:rsidR="00F57E1F" w:rsidRPr="0005399D">
        <w:rPr>
          <w:rStyle w:val="c1"/>
          <w:i/>
          <w:color w:val="111111"/>
        </w:rPr>
        <w:t>)</w:t>
      </w:r>
    </w:p>
    <w:p w14:paraId="1615AE1D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</w:rPr>
        <w:t>Разбойник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Ты сейчас от удивленья рот раскроешь</w:t>
      </w:r>
      <w:r w:rsidR="00F57E1F" w:rsidRPr="0005399D">
        <w:rPr>
          <w:rStyle w:val="c1"/>
          <w:i/>
          <w:color w:val="111111"/>
        </w:rPr>
        <w:t>!(радостно)</w:t>
      </w:r>
    </w:p>
    <w:p w14:paraId="58C54289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</w:rPr>
        <w:t>Ведьма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С чего ты это взял?</w:t>
      </w:r>
    </w:p>
    <w:p w14:paraId="22965DDC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</w:rPr>
        <w:t>Разбойник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Объявленья прочитал!</w:t>
      </w:r>
    </w:p>
    <w:p w14:paraId="7D9B7D76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</w:rPr>
        <w:t>Ведьма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> </w:t>
      </w:r>
      <w:r w:rsidRPr="0005399D">
        <w:rPr>
          <w:rStyle w:val="c4"/>
          <w:i/>
          <w:iCs/>
          <w:color w:val="111111"/>
        </w:rPr>
        <w:t>(выхватывая у разбойник</w:t>
      </w:r>
      <w:r w:rsidR="00F57E1F" w:rsidRPr="0005399D">
        <w:rPr>
          <w:rStyle w:val="c4"/>
          <w:i/>
          <w:iCs/>
          <w:color w:val="111111"/>
        </w:rPr>
        <w:t xml:space="preserve"> объявление)</w:t>
      </w:r>
      <w:r w:rsidR="00F57E1F" w:rsidRPr="0005399D">
        <w:rPr>
          <w:rStyle w:val="c1"/>
          <w:color w:val="111111"/>
        </w:rPr>
        <w:t> Дай сюда, и я прочту.</w:t>
      </w:r>
    </w:p>
    <w:p w14:paraId="51290F14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1"/>
          <w:color w:val="111111"/>
        </w:rPr>
        <w:t>Что? Состоится </w:t>
      </w:r>
      <w:r w:rsidRPr="0005399D">
        <w:rPr>
          <w:rStyle w:val="c4"/>
          <w:i/>
          <w:iCs/>
          <w:color w:val="111111"/>
        </w:rPr>
        <w:t>«Осенний праздник»</w:t>
      </w:r>
      <w:r w:rsidRPr="0005399D">
        <w:rPr>
          <w:rStyle w:val="c1"/>
          <w:color w:val="111111"/>
        </w:rPr>
        <w:t>. Где он будет?</w:t>
      </w:r>
    </w:p>
    <w:p w14:paraId="2F344BCE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4"/>
          <w:i/>
          <w:iCs/>
          <w:color w:val="111111"/>
        </w:rPr>
        <w:t>(Разбойник</w:t>
      </w:r>
      <w:r w:rsidR="00F57E1F" w:rsidRPr="0005399D">
        <w:rPr>
          <w:rStyle w:val="c4"/>
          <w:i/>
          <w:iCs/>
          <w:color w:val="111111"/>
        </w:rPr>
        <w:t xml:space="preserve"> забирает объявление)</w:t>
      </w:r>
    </w:p>
    <w:p w14:paraId="044CFA00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1"/>
          <w:color w:val="111111"/>
        </w:rPr>
        <w:t>Да постой! Дай я адресок-то прочту, и туда я поспешу.</w:t>
      </w:r>
    </w:p>
    <w:p w14:paraId="181F9583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</w:rPr>
        <w:t>Ведьма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А меня возьмешь с собой?</w:t>
      </w:r>
    </w:p>
    <w:p w14:paraId="0EB78F52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</w:rPr>
        <w:t>Разбойник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Да ты что! С твоим прикидом-то!</w:t>
      </w:r>
    </w:p>
    <w:p w14:paraId="3301F044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</w:rPr>
        <w:t>Ведьма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Ты лучше на себя взгляни! И вообще, внешний вид твой - ерунда. Как добраться нам туда? </w:t>
      </w:r>
    </w:p>
    <w:p w14:paraId="6C6B325F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05399D">
        <w:rPr>
          <w:rStyle w:val="c5"/>
          <w:b/>
          <w:color w:val="111111"/>
        </w:rPr>
        <w:t>Разбойник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Ну ты и скажешь - мне ли не знать! Постой-ка, погоди…(</w:t>
      </w:r>
      <w:r w:rsidR="00F57E1F" w:rsidRPr="0005399D">
        <w:rPr>
          <w:rStyle w:val="c1"/>
          <w:i/>
          <w:color w:val="111111"/>
        </w:rPr>
        <w:t>замечает сундук</w:t>
      </w:r>
      <w:r w:rsidR="00F57E1F" w:rsidRPr="0005399D">
        <w:rPr>
          <w:rStyle w:val="c1"/>
          <w:color w:val="111111"/>
        </w:rPr>
        <w:t xml:space="preserve">)..Посмотрю-ка. </w:t>
      </w:r>
    </w:p>
    <w:p w14:paraId="67786643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05399D">
        <w:rPr>
          <w:rStyle w:val="c1"/>
          <w:b/>
          <w:color w:val="111111"/>
        </w:rPr>
        <w:t>Ведьма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Что там? Ну что там?</w:t>
      </w:r>
      <w:r w:rsidR="00F57E1F" w:rsidRPr="0005399D">
        <w:rPr>
          <w:rStyle w:val="c1"/>
          <w:i/>
          <w:color w:val="111111"/>
        </w:rPr>
        <w:t>(взволнованно)</w:t>
      </w:r>
    </w:p>
    <w:p w14:paraId="10F80D02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05399D">
        <w:rPr>
          <w:rStyle w:val="c1"/>
          <w:b/>
          <w:color w:val="111111"/>
        </w:rPr>
        <w:t>Разбойник</w:t>
      </w:r>
      <w:r w:rsidR="00970D22" w:rsidRPr="0005399D">
        <w:rPr>
          <w:rStyle w:val="c1"/>
          <w:color w:val="111111"/>
        </w:rPr>
        <w:t>: (шепчет на ухо, но должно быть слышно)</w:t>
      </w:r>
    </w:p>
    <w:p w14:paraId="1717B216" w14:textId="77777777" w:rsidR="00970D22" w:rsidRPr="0005399D" w:rsidRDefault="00970D22" w:rsidP="00F57E1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05399D">
        <w:rPr>
          <w:rStyle w:val="c1"/>
          <w:color w:val="111111"/>
        </w:rPr>
        <w:t>Угощения, подарки! Представляешь? Для кого это?</w:t>
      </w:r>
    </w:p>
    <w:p w14:paraId="0317BDDA" w14:textId="77777777" w:rsidR="00970D22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05399D">
        <w:rPr>
          <w:rStyle w:val="c1"/>
          <w:b/>
          <w:color w:val="111111"/>
        </w:rPr>
        <w:t>Ведьма:</w:t>
      </w:r>
      <w:r w:rsidRPr="0005399D">
        <w:rPr>
          <w:rStyle w:val="c1"/>
          <w:color w:val="111111"/>
        </w:rPr>
        <w:t xml:space="preserve"> </w:t>
      </w:r>
      <w:r w:rsidR="00970D22" w:rsidRPr="0005399D">
        <w:rPr>
          <w:rStyle w:val="c1"/>
          <w:color w:val="111111"/>
        </w:rPr>
        <w:t xml:space="preserve">И не для нас? Ага, </w:t>
      </w:r>
      <w:proofErr w:type="spellStart"/>
      <w:r w:rsidR="00970D22" w:rsidRPr="0005399D">
        <w:rPr>
          <w:rStyle w:val="c1"/>
          <w:color w:val="111111"/>
        </w:rPr>
        <w:t>щааас</w:t>
      </w:r>
      <w:proofErr w:type="spellEnd"/>
      <w:r w:rsidR="00970D22" w:rsidRPr="0005399D">
        <w:rPr>
          <w:rStyle w:val="c1"/>
          <w:color w:val="111111"/>
        </w:rPr>
        <w:t>…(думает) я придумала…</w:t>
      </w:r>
    </w:p>
    <w:p w14:paraId="40DB0F17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1"/>
          <w:color w:val="111111"/>
        </w:rPr>
        <w:t>Давай-ка начнем с тобой колдовать.</w:t>
      </w:r>
    </w:p>
    <w:p w14:paraId="2EDEB65B" w14:textId="77777777" w:rsidR="00970D22" w:rsidRPr="0005399D" w:rsidRDefault="00F57E1F" w:rsidP="00970D2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4"/>
          <w:i/>
          <w:iCs/>
          <w:color w:val="111111"/>
        </w:rPr>
        <w:t xml:space="preserve">Выносит на сцену ведро, </w:t>
      </w:r>
      <w:r w:rsidR="00970D22" w:rsidRPr="0005399D">
        <w:rPr>
          <w:rStyle w:val="c4"/>
          <w:i/>
          <w:iCs/>
          <w:color w:val="111111"/>
        </w:rPr>
        <w:t>открывает колдовскую книгу</w:t>
      </w:r>
      <w:r w:rsidR="00970D22" w:rsidRPr="0005399D">
        <w:rPr>
          <w:rStyle w:val="c4"/>
          <w:iCs/>
          <w:color w:val="111111"/>
        </w:rPr>
        <w:t>,</w:t>
      </w:r>
    </w:p>
    <w:p w14:paraId="3106991A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05399D">
        <w:rPr>
          <w:rStyle w:val="c4"/>
          <w:i/>
          <w:iCs/>
          <w:color w:val="111111"/>
        </w:rPr>
        <w:t>командует.</w:t>
      </w:r>
    </w:p>
    <w:p w14:paraId="652C3E54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  <w:u w:val="single"/>
        </w:rPr>
        <w:t>Ведьма</w:t>
      </w:r>
      <w:r w:rsidR="00F57E1F" w:rsidRPr="0005399D">
        <w:rPr>
          <w:rStyle w:val="c1"/>
          <w:color w:val="111111"/>
        </w:rPr>
        <w:t>: Сыпь скорее </w:t>
      </w:r>
      <w:r w:rsidR="00F57E1F" w:rsidRPr="0005399D">
        <w:rPr>
          <w:rStyle w:val="c4"/>
          <w:i/>
          <w:iCs/>
          <w:color w:val="111111"/>
        </w:rPr>
        <w:t>«Ариэля»</w:t>
      </w:r>
      <w:r w:rsidR="00F57E1F" w:rsidRPr="0005399D">
        <w:rPr>
          <w:rStyle w:val="c1"/>
          <w:color w:val="111111"/>
        </w:rPr>
        <w:t>, </w:t>
      </w:r>
      <w:r w:rsidR="00F57E1F" w:rsidRPr="0005399D">
        <w:rPr>
          <w:rStyle w:val="c4"/>
          <w:i/>
          <w:iCs/>
          <w:color w:val="111111"/>
        </w:rPr>
        <w:t>(сыпет стиральный порошок)</w:t>
      </w:r>
    </w:p>
    <w:p w14:paraId="6D600C15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4"/>
          <w:i/>
          <w:iCs/>
          <w:color w:val="111111"/>
        </w:rPr>
        <w:t>«</w:t>
      </w:r>
      <w:proofErr w:type="spellStart"/>
      <w:r w:rsidRPr="0005399D">
        <w:rPr>
          <w:rStyle w:val="c4"/>
          <w:i/>
          <w:iCs/>
          <w:color w:val="111111"/>
        </w:rPr>
        <w:t>Тайд</w:t>
      </w:r>
      <w:proofErr w:type="spellEnd"/>
      <w:r w:rsidRPr="0005399D">
        <w:rPr>
          <w:rStyle w:val="c4"/>
          <w:i/>
          <w:iCs/>
          <w:color w:val="111111"/>
        </w:rPr>
        <w:t>»</w:t>
      </w:r>
      <w:r w:rsidRPr="0005399D">
        <w:rPr>
          <w:rStyle w:val="c1"/>
          <w:color w:val="111111"/>
        </w:rPr>
        <w:t> добавь, немножко зверя </w:t>
      </w:r>
      <w:r w:rsidRPr="0005399D">
        <w:rPr>
          <w:rStyle w:val="c4"/>
          <w:i/>
          <w:iCs/>
          <w:color w:val="111111"/>
        </w:rPr>
        <w:t>(льет жидкий порошок)</w:t>
      </w:r>
    </w:p>
    <w:p w14:paraId="18BC6D3B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  <w:u w:val="single"/>
        </w:rPr>
        <w:t>Разбойник</w:t>
      </w:r>
      <w:r w:rsidR="00F57E1F" w:rsidRPr="0005399D">
        <w:rPr>
          <w:rStyle w:val="c1"/>
          <w:b/>
          <w:color w:val="111111"/>
        </w:rPr>
        <w:t>: </w:t>
      </w:r>
      <w:r w:rsidR="00F57E1F" w:rsidRPr="0005399D">
        <w:rPr>
          <w:rStyle w:val="c4"/>
          <w:i/>
          <w:iCs/>
          <w:color w:val="111111"/>
        </w:rPr>
        <w:t>«Фейри»</w:t>
      </w:r>
      <w:r w:rsidR="00F57E1F" w:rsidRPr="0005399D">
        <w:rPr>
          <w:rStyle w:val="c1"/>
          <w:color w:val="111111"/>
        </w:rPr>
        <w:t> лить?</w:t>
      </w:r>
    </w:p>
    <w:p w14:paraId="0FB71D9E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  <w:u w:val="single"/>
        </w:rPr>
        <w:t>Ведьма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Конечно, лей. </w:t>
      </w:r>
      <w:r w:rsidR="00F57E1F" w:rsidRPr="0005399D">
        <w:rPr>
          <w:rStyle w:val="c4"/>
          <w:i/>
          <w:iCs/>
          <w:color w:val="111111"/>
        </w:rPr>
        <w:t>(начинает лить средство для мытья посуды)</w:t>
      </w:r>
    </w:p>
    <w:p w14:paraId="7EF7FE2D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4"/>
          <w:i/>
          <w:iCs/>
          <w:color w:val="111111"/>
        </w:rPr>
        <w:t>«Аквафреша»</w:t>
      </w:r>
      <w:r w:rsidRPr="0005399D">
        <w:rPr>
          <w:rStyle w:val="c1"/>
          <w:color w:val="111111"/>
        </w:rPr>
        <w:t> не жалей.</w:t>
      </w:r>
    </w:p>
    <w:p w14:paraId="0ADF0501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1"/>
          <w:color w:val="111111"/>
        </w:rPr>
        <w:t>Да ты что, совсем забыл?</w:t>
      </w:r>
    </w:p>
    <w:p w14:paraId="28CFA632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4"/>
          <w:i/>
          <w:iCs/>
          <w:color w:val="111111"/>
        </w:rPr>
        <w:t>«Магги»</w:t>
      </w:r>
      <w:r w:rsidRPr="0005399D">
        <w:rPr>
          <w:rStyle w:val="c1"/>
          <w:color w:val="111111"/>
        </w:rPr>
        <w:t> ты ж не положил!</w:t>
      </w:r>
    </w:p>
    <w:p w14:paraId="412793CC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  <w:u w:val="single"/>
        </w:rPr>
        <w:t>Разбойник</w:t>
      </w:r>
      <w:r w:rsidR="00F57E1F" w:rsidRPr="0005399D">
        <w:rPr>
          <w:rStyle w:val="c1"/>
          <w:b/>
          <w:color w:val="111111"/>
        </w:rPr>
        <w:t>:</w:t>
      </w:r>
      <w:r w:rsidR="00F57E1F" w:rsidRPr="0005399D">
        <w:rPr>
          <w:rStyle w:val="c1"/>
          <w:color w:val="111111"/>
        </w:rPr>
        <w:t xml:space="preserve"> (бросает кубик </w:t>
      </w:r>
      <w:r w:rsidR="00F57E1F" w:rsidRPr="0005399D">
        <w:rPr>
          <w:rStyle w:val="c4"/>
          <w:i/>
          <w:iCs/>
          <w:color w:val="111111"/>
        </w:rPr>
        <w:t>«Магги»</w:t>
      </w:r>
      <w:r w:rsidR="00F57E1F" w:rsidRPr="0005399D">
        <w:rPr>
          <w:rStyle w:val="c1"/>
          <w:color w:val="111111"/>
        </w:rPr>
        <w:t> в ведро, поет).</w:t>
      </w:r>
    </w:p>
    <w:p w14:paraId="265DC577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1"/>
          <w:b/>
          <w:color w:val="111111"/>
        </w:rPr>
        <w:t>Ведьма</w:t>
      </w:r>
      <w:r w:rsidR="00970D22" w:rsidRPr="0005399D">
        <w:rPr>
          <w:rStyle w:val="c1"/>
          <w:b/>
          <w:color w:val="111111"/>
        </w:rPr>
        <w:t>:</w:t>
      </w:r>
      <w:r w:rsidR="00970D22" w:rsidRPr="0005399D">
        <w:rPr>
          <w:rStyle w:val="c1"/>
          <w:color w:val="111111"/>
        </w:rPr>
        <w:t xml:space="preserve"> </w:t>
      </w:r>
      <w:r w:rsidR="00F57E1F" w:rsidRPr="0005399D">
        <w:rPr>
          <w:rStyle w:val="c1"/>
          <w:color w:val="111111"/>
        </w:rPr>
        <w:t>Ты поближе подойди.</w:t>
      </w:r>
    </w:p>
    <w:p w14:paraId="766D1D3A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1"/>
          <w:color w:val="111111"/>
        </w:rPr>
        <w:t>Все, колдуем - раз, два, три.</w:t>
      </w:r>
    </w:p>
    <w:p w14:paraId="53072059" w14:textId="77777777" w:rsidR="00F57E1F" w:rsidRPr="0005399D" w:rsidRDefault="00094D9A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4"/>
          <w:i/>
          <w:iCs/>
          <w:color w:val="111111"/>
        </w:rPr>
        <w:t>Разбойник бегает вокруг Ведьмы</w:t>
      </w:r>
      <w:r w:rsidR="00F57E1F" w:rsidRPr="0005399D">
        <w:rPr>
          <w:rStyle w:val="c4"/>
          <w:i/>
          <w:iCs/>
          <w:color w:val="111111"/>
        </w:rPr>
        <w:t>.</w:t>
      </w:r>
    </w:p>
    <w:p w14:paraId="5370CDEC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5"/>
          <w:b/>
          <w:color w:val="111111"/>
          <w:u w:val="single"/>
        </w:rPr>
        <w:t>Вместе.</w:t>
      </w:r>
      <w:r w:rsidRPr="0005399D">
        <w:rPr>
          <w:rStyle w:val="c1"/>
          <w:color w:val="111111"/>
        </w:rPr>
        <w:t> Шуры-муры, буль-басом,</w:t>
      </w:r>
    </w:p>
    <w:p w14:paraId="2998BD8A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5399D">
        <w:rPr>
          <w:rStyle w:val="c1"/>
          <w:color w:val="111111"/>
        </w:rPr>
        <w:t>Тары-бары, соль - несем,</w:t>
      </w:r>
    </w:p>
    <w:p w14:paraId="63AC12B3" w14:textId="77777777" w:rsidR="00F57E1F" w:rsidRPr="0005399D" w:rsidRDefault="00F57E1F" w:rsidP="00F57E1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05399D">
        <w:rPr>
          <w:rStyle w:val="c1"/>
          <w:color w:val="111111"/>
        </w:rPr>
        <w:t>Ширли-мырли</w:t>
      </w:r>
      <w:proofErr w:type="spellEnd"/>
      <w:r w:rsidR="00970D22" w:rsidRPr="0005399D">
        <w:rPr>
          <w:rStyle w:val="c1"/>
          <w:color w:val="111111"/>
        </w:rPr>
        <w:t>…..</w:t>
      </w:r>
    </w:p>
    <w:p w14:paraId="5B564660" w14:textId="77777777" w:rsidR="00F57E1F" w:rsidRPr="0005399D" w:rsidRDefault="00970D22" w:rsidP="00970D22">
      <w:pPr>
        <w:jc w:val="center"/>
        <w:rPr>
          <w:i/>
        </w:rPr>
      </w:pPr>
      <w:r w:rsidRPr="0005399D">
        <w:rPr>
          <w:i/>
        </w:rPr>
        <w:t>Закрывают крышку сундука, улетают на метле в другой конец зала</w:t>
      </w:r>
    </w:p>
    <w:p w14:paraId="17D6B98D" w14:textId="77777777" w:rsidR="00F57E1F" w:rsidRPr="004A5F06" w:rsidRDefault="00F57E1F" w:rsidP="00F57E1F">
      <w:pPr>
        <w:pStyle w:val="a3"/>
        <w:jc w:val="center"/>
        <w:rPr>
          <w:b w:val="0"/>
          <w:sz w:val="24"/>
        </w:rPr>
      </w:pPr>
      <w:r w:rsidRPr="004A5F06">
        <w:rPr>
          <w:b w:val="0"/>
          <w:sz w:val="24"/>
        </w:rPr>
        <w:t>Дети  выполняют упражнения с листьями и остаются на своих местах</w:t>
      </w:r>
    </w:p>
    <w:p w14:paraId="2399268C" w14:textId="77777777" w:rsidR="00F57E1F" w:rsidRPr="004A5F06" w:rsidRDefault="00F57E1F" w:rsidP="00F57E1F">
      <w:pPr>
        <w:rPr>
          <w:bCs/>
          <w:iCs/>
          <w:szCs w:val="28"/>
        </w:rPr>
      </w:pPr>
    </w:p>
    <w:p w14:paraId="456897E9" w14:textId="77777777" w:rsidR="00F219E9" w:rsidRPr="004A5F06" w:rsidRDefault="00970D22" w:rsidP="00F219E9">
      <w:pPr>
        <w:rPr>
          <w:szCs w:val="28"/>
        </w:rPr>
      </w:pPr>
      <w:r w:rsidRPr="004A5F06">
        <w:rPr>
          <w:b/>
          <w:szCs w:val="28"/>
        </w:rPr>
        <w:lastRenderedPageBreak/>
        <w:t xml:space="preserve">Ведущая: </w:t>
      </w:r>
      <w:r w:rsidR="00F219E9" w:rsidRPr="004A5F06">
        <w:rPr>
          <w:szCs w:val="28"/>
        </w:rPr>
        <w:t>Заглянул осенний праздник в детский сад,</w:t>
      </w:r>
    </w:p>
    <w:p w14:paraId="58989152" w14:textId="77777777" w:rsidR="00F219E9" w:rsidRPr="004A5F06" w:rsidRDefault="00F219E9" w:rsidP="00F219E9">
      <w:pPr>
        <w:rPr>
          <w:szCs w:val="28"/>
        </w:rPr>
      </w:pPr>
      <w:r w:rsidRPr="004A5F06">
        <w:rPr>
          <w:szCs w:val="28"/>
        </w:rPr>
        <w:t>Чтоб порадовать и взрослых, и ребят.</w:t>
      </w:r>
    </w:p>
    <w:p w14:paraId="700BE229" w14:textId="77777777" w:rsidR="00F219E9" w:rsidRPr="004A5F06" w:rsidRDefault="00F219E9" w:rsidP="00F219E9">
      <w:pPr>
        <w:rPr>
          <w:szCs w:val="28"/>
        </w:rPr>
      </w:pPr>
      <w:r w:rsidRPr="004A5F06">
        <w:rPr>
          <w:szCs w:val="28"/>
        </w:rPr>
        <w:t>Сегодня в нашем зале, мы вас, друзья, собрали,</w:t>
      </w:r>
    </w:p>
    <w:p w14:paraId="12F023E7" w14:textId="77777777" w:rsidR="00F219E9" w:rsidRPr="004A5F06" w:rsidRDefault="00F219E9" w:rsidP="00F219E9">
      <w:pPr>
        <w:rPr>
          <w:szCs w:val="28"/>
        </w:rPr>
      </w:pPr>
      <w:r w:rsidRPr="004A5F06">
        <w:rPr>
          <w:szCs w:val="28"/>
        </w:rPr>
        <w:t>Чтоб в праздник наш осенний, звенел бы детский смех.</w:t>
      </w:r>
    </w:p>
    <w:p w14:paraId="219E02B4" w14:textId="77777777" w:rsidR="00F219E9" w:rsidRPr="004A5F06" w:rsidRDefault="00F219E9" w:rsidP="00F219E9">
      <w:pPr>
        <w:rPr>
          <w:szCs w:val="28"/>
        </w:rPr>
      </w:pPr>
      <w:r w:rsidRPr="004A5F06">
        <w:rPr>
          <w:szCs w:val="28"/>
        </w:rPr>
        <w:t>Чтоб дружба не кончалась, чтоб музыка звучала,</w:t>
      </w:r>
    </w:p>
    <w:p w14:paraId="45DA6631" w14:textId="77777777" w:rsidR="00F219E9" w:rsidRPr="004A5F06" w:rsidRDefault="00F219E9" w:rsidP="00F219E9">
      <w:pPr>
        <w:rPr>
          <w:szCs w:val="28"/>
        </w:rPr>
      </w:pPr>
      <w:r w:rsidRPr="004A5F06">
        <w:rPr>
          <w:szCs w:val="28"/>
        </w:rPr>
        <w:t>Чтоб песенок и шуток, хватило бы на всех!</w:t>
      </w:r>
    </w:p>
    <w:p w14:paraId="668F457B" w14:textId="77777777" w:rsidR="00F57E1F" w:rsidRPr="004A5F06" w:rsidRDefault="00F219E9" w:rsidP="00F219E9">
      <w:pPr>
        <w:pStyle w:val="a6"/>
        <w:numPr>
          <w:ilvl w:val="0"/>
          <w:numId w:val="1"/>
        </w:numPr>
      </w:pPr>
      <w:r w:rsidRPr="004A5F06">
        <w:t>Вот опять желтеют листья,</w:t>
      </w:r>
    </w:p>
    <w:p w14:paraId="21697E2A" w14:textId="77777777" w:rsidR="00F219E9" w:rsidRPr="004A5F06" w:rsidRDefault="00F219E9" w:rsidP="00F219E9">
      <w:pPr>
        <w:pStyle w:val="a6"/>
      </w:pPr>
      <w:r w:rsidRPr="004A5F06">
        <w:t>Мелкий дождик моросит с утра,</w:t>
      </w:r>
    </w:p>
    <w:p w14:paraId="6719DC1C" w14:textId="77777777" w:rsidR="00F219E9" w:rsidRPr="004A5F06" w:rsidRDefault="00F219E9" w:rsidP="00F219E9">
      <w:pPr>
        <w:pStyle w:val="a6"/>
      </w:pPr>
      <w:r w:rsidRPr="004A5F06">
        <w:t>Лето пролетело очень быстро,</w:t>
      </w:r>
    </w:p>
    <w:p w14:paraId="661E099E" w14:textId="77777777" w:rsidR="00F219E9" w:rsidRPr="004A5F06" w:rsidRDefault="00F219E9" w:rsidP="00F219E9">
      <w:pPr>
        <w:pStyle w:val="a6"/>
      </w:pPr>
      <w:r w:rsidRPr="004A5F06">
        <w:t>Наступила осени пора.</w:t>
      </w:r>
    </w:p>
    <w:p w14:paraId="2963DE5F" w14:textId="77777777" w:rsidR="00F219E9" w:rsidRPr="004A5F06" w:rsidRDefault="00F219E9" w:rsidP="00F219E9">
      <w:pPr>
        <w:pStyle w:val="a6"/>
        <w:numPr>
          <w:ilvl w:val="0"/>
          <w:numId w:val="1"/>
        </w:numPr>
      </w:pPr>
      <w:r w:rsidRPr="004A5F06">
        <w:t>Заглянул сегодня праздник в каждый дом</w:t>
      </w:r>
    </w:p>
    <w:p w14:paraId="7756B288" w14:textId="77777777" w:rsidR="00F219E9" w:rsidRPr="004A5F06" w:rsidRDefault="00F219E9" w:rsidP="00F219E9">
      <w:pPr>
        <w:pStyle w:val="a6"/>
      </w:pPr>
      <w:r w:rsidRPr="004A5F06">
        <w:t>Потому что бродит осень под окном.</w:t>
      </w:r>
    </w:p>
    <w:p w14:paraId="540C0B4F" w14:textId="77777777" w:rsidR="00F219E9" w:rsidRPr="004A5F06" w:rsidRDefault="00F219E9" w:rsidP="00F219E9">
      <w:pPr>
        <w:pStyle w:val="a6"/>
      </w:pPr>
      <w:r w:rsidRPr="004A5F06">
        <w:t>Заглянул осенний праздник в детский сад</w:t>
      </w:r>
    </w:p>
    <w:p w14:paraId="6D1AB1EF" w14:textId="77777777" w:rsidR="00F219E9" w:rsidRPr="004A5F06" w:rsidRDefault="00F219E9" w:rsidP="00F219E9">
      <w:pPr>
        <w:pStyle w:val="a6"/>
      </w:pPr>
      <w:r w:rsidRPr="004A5F06">
        <w:t>Чтоб порадовать и взрослых и ребят</w:t>
      </w:r>
    </w:p>
    <w:p w14:paraId="34290EAB" w14:textId="77777777" w:rsidR="00F219E9" w:rsidRPr="004A5F06" w:rsidRDefault="00F219E9" w:rsidP="00F219E9">
      <w:pPr>
        <w:pStyle w:val="a6"/>
        <w:numPr>
          <w:ilvl w:val="0"/>
          <w:numId w:val="1"/>
        </w:numPr>
      </w:pPr>
      <w:r w:rsidRPr="004A5F06">
        <w:t>Закружила осень рыжие метели</w:t>
      </w:r>
    </w:p>
    <w:p w14:paraId="26247EE1" w14:textId="77777777" w:rsidR="00F219E9" w:rsidRPr="004A5F06" w:rsidRDefault="00F219E9" w:rsidP="00F219E9">
      <w:pPr>
        <w:pStyle w:val="a6"/>
      </w:pPr>
      <w:r w:rsidRPr="004A5F06">
        <w:t>Расписные листья с кленов полетели,</w:t>
      </w:r>
    </w:p>
    <w:p w14:paraId="61243F86" w14:textId="77777777" w:rsidR="00F219E9" w:rsidRPr="004A5F06" w:rsidRDefault="00F219E9" w:rsidP="00F219E9">
      <w:pPr>
        <w:pStyle w:val="a6"/>
      </w:pPr>
      <w:r w:rsidRPr="004A5F06">
        <w:t>Алые и рыжие ветер листья рвет.</w:t>
      </w:r>
    </w:p>
    <w:p w14:paraId="46A5E3F3" w14:textId="77777777" w:rsidR="00F219E9" w:rsidRPr="004A5F06" w:rsidRDefault="00F219E9" w:rsidP="00F219E9">
      <w:pPr>
        <w:pStyle w:val="a6"/>
      </w:pPr>
      <w:r w:rsidRPr="004A5F06">
        <w:t>Кружит, кружит в воздухе пестрый хоровод</w:t>
      </w:r>
    </w:p>
    <w:p w14:paraId="6526CD2C" w14:textId="77777777" w:rsidR="00F219E9" w:rsidRPr="004A5F06" w:rsidRDefault="00F219E9" w:rsidP="00F219E9">
      <w:pPr>
        <w:pStyle w:val="a6"/>
        <w:numPr>
          <w:ilvl w:val="0"/>
          <w:numId w:val="1"/>
        </w:numPr>
      </w:pPr>
      <w:r w:rsidRPr="004A5F06">
        <w:t>Осень птичек в стаи собирает</w:t>
      </w:r>
    </w:p>
    <w:p w14:paraId="1C9A0068" w14:textId="77777777" w:rsidR="00F219E9" w:rsidRPr="004A5F06" w:rsidRDefault="00F219E9" w:rsidP="00F219E9">
      <w:pPr>
        <w:pStyle w:val="a6"/>
      </w:pPr>
      <w:r w:rsidRPr="004A5F06">
        <w:t>И летят на юг они, летят</w:t>
      </w:r>
    </w:p>
    <w:p w14:paraId="5B0E4D14" w14:textId="77777777" w:rsidR="00F219E9" w:rsidRPr="004A5F06" w:rsidRDefault="00F219E9" w:rsidP="00F219E9">
      <w:pPr>
        <w:pStyle w:val="a6"/>
      </w:pPr>
      <w:r w:rsidRPr="004A5F06">
        <w:t>Хороша ты осень золотая</w:t>
      </w:r>
    </w:p>
    <w:p w14:paraId="4EAFD40D" w14:textId="77777777" w:rsidR="00F219E9" w:rsidRPr="004A5F06" w:rsidRDefault="00F219E9" w:rsidP="00F219E9">
      <w:pPr>
        <w:pStyle w:val="a6"/>
      </w:pPr>
      <w:r w:rsidRPr="004A5F06">
        <w:t>Как красив, прекрасен твой наряд!</w:t>
      </w:r>
    </w:p>
    <w:p w14:paraId="4A66E41E" w14:textId="77777777" w:rsidR="00F219E9" w:rsidRPr="004A5F06" w:rsidRDefault="00F219E9" w:rsidP="00F219E9">
      <w:pPr>
        <w:pStyle w:val="a6"/>
        <w:numPr>
          <w:ilvl w:val="0"/>
          <w:numId w:val="1"/>
        </w:numPr>
      </w:pPr>
      <w:r w:rsidRPr="004A5F06">
        <w:t>А пока мы будем им рукой махать.</w:t>
      </w:r>
    </w:p>
    <w:p w14:paraId="684A343A" w14:textId="77777777" w:rsidR="00F219E9" w:rsidRPr="004A5F06" w:rsidRDefault="00F219E9" w:rsidP="00F219E9">
      <w:pPr>
        <w:pStyle w:val="a6"/>
      </w:pPr>
      <w:r w:rsidRPr="004A5F06">
        <w:t>Как всегда, печально расставание.</w:t>
      </w:r>
    </w:p>
    <w:p w14:paraId="01C29367" w14:textId="77777777" w:rsidR="00F219E9" w:rsidRPr="004A5F06" w:rsidRDefault="00F219E9" w:rsidP="00F219E9">
      <w:pPr>
        <w:pStyle w:val="a6"/>
      </w:pPr>
      <w:r w:rsidRPr="004A5F06">
        <w:t>Прилетайте птицы, мы вас будем ждать.</w:t>
      </w:r>
    </w:p>
    <w:p w14:paraId="209D9356" w14:textId="77777777" w:rsidR="00F219E9" w:rsidRPr="004A5F06" w:rsidRDefault="00F219E9" w:rsidP="00F219E9">
      <w:pPr>
        <w:pStyle w:val="a6"/>
      </w:pPr>
      <w:r w:rsidRPr="004A5F06">
        <w:t>До свидания птицы, до свидания.</w:t>
      </w:r>
    </w:p>
    <w:p w14:paraId="582A1792" w14:textId="77777777" w:rsidR="00F219E9" w:rsidRPr="004A5F06" w:rsidRDefault="00F219E9" w:rsidP="00F47C87">
      <w:pPr>
        <w:jc w:val="center"/>
        <w:rPr>
          <w:b/>
        </w:rPr>
      </w:pPr>
      <w:r w:rsidRPr="004A5F06">
        <w:rPr>
          <w:b/>
        </w:rPr>
        <w:t>Песня « Журавлик»</w:t>
      </w:r>
    </w:p>
    <w:p w14:paraId="61D717E6" w14:textId="77777777" w:rsidR="00970D22" w:rsidRPr="004A5F06" w:rsidRDefault="00F47C87" w:rsidP="00F47C87">
      <w:pPr>
        <w:jc w:val="center"/>
        <w:rPr>
          <w:i/>
        </w:rPr>
      </w:pPr>
      <w:r w:rsidRPr="004A5F06">
        <w:rPr>
          <w:i/>
        </w:rPr>
        <w:t>Дети сели</w:t>
      </w:r>
    </w:p>
    <w:p w14:paraId="13BCC6EC" w14:textId="77777777" w:rsidR="00970D22" w:rsidRPr="004A5F06" w:rsidRDefault="00970D22" w:rsidP="00970D22">
      <w:pPr>
        <w:rPr>
          <w:szCs w:val="28"/>
        </w:rPr>
      </w:pPr>
      <w:r w:rsidRPr="004A5F06">
        <w:rPr>
          <w:b/>
          <w:szCs w:val="28"/>
        </w:rPr>
        <w:t>Вед.</w:t>
      </w:r>
      <w:r w:rsidRPr="004A5F06">
        <w:rPr>
          <w:szCs w:val="28"/>
        </w:rPr>
        <w:t xml:space="preserve">  В свой шатёр волшебный и прекрасный</w:t>
      </w:r>
    </w:p>
    <w:p w14:paraId="4C280295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>Осень нас на праздник позвала.</w:t>
      </w:r>
    </w:p>
    <w:p w14:paraId="35F7E678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>Из далёких и чудесных странствий</w:t>
      </w:r>
    </w:p>
    <w:p w14:paraId="0251695B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>Сказку новую с собою принесла.</w:t>
      </w:r>
    </w:p>
    <w:p w14:paraId="084380C8" w14:textId="77777777" w:rsidR="00970D22" w:rsidRPr="004A5F06" w:rsidRDefault="00970D22" w:rsidP="00970D22">
      <w:pPr>
        <w:rPr>
          <w:szCs w:val="28"/>
        </w:rPr>
      </w:pPr>
      <w:r w:rsidRPr="004A5F06">
        <w:rPr>
          <w:b/>
          <w:szCs w:val="28"/>
        </w:rPr>
        <w:t xml:space="preserve">          </w:t>
      </w:r>
      <w:r w:rsidRPr="004A5F06">
        <w:rPr>
          <w:szCs w:val="28"/>
        </w:rPr>
        <w:t xml:space="preserve">Посмотрите! </w:t>
      </w:r>
      <w:r w:rsidRPr="004A5F06">
        <w:rPr>
          <w:i/>
          <w:szCs w:val="28"/>
        </w:rPr>
        <w:t>(Обращает внимание на сундук.)</w:t>
      </w:r>
    </w:p>
    <w:p w14:paraId="20B03F65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 xml:space="preserve">           - Среди клёнов и осин</w:t>
      </w:r>
    </w:p>
    <w:p w14:paraId="247CBBC8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Сундучок стоит один:</w:t>
      </w:r>
    </w:p>
    <w:p w14:paraId="603CB7CA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Разукрашен листьями,</w:t>
      </w:r>
    </w:p>
    <w:p w14:paraId="1463B78F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Не велик он, и не мал…</w:t>
      </w:r>
    </w:p>
    <w:p w14:paraId="5085ABC9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Кто же нам его прислал?</w:t>
      </w:r>
    </w:p>
    <w:p w14:paraId="331C18C2" w14:textId="77777777" w:rsidR="00970D22" w:rsidRPr="004A5F06" w:rsidRDefault="00970D22" w:rsidP="00970D22">
      <w:pPr>
        <w:rPr>
          <w:szCs w:val="28"/>
        </w:rPr>
      </w:pPr>
      <w:r w:rsidRPr="004A5F06">
        <w:rPr>
          <w:b/>
          <w:szCs w:val="28"/>
        </w:rPr>
        <w:t xml:space="preserve">          </w:t>
      </w:r>
      <w:r w:rsidRPr="004A5F06">
        <w:rPr>
          <w:szCs w:val="28"/>
        </w:rPr>
        <w:t xml:space="preserve"> Отгадать вас просим –</w:t>
      </w:r>
    </w:p>
    <w:p w14:paraId="57EEA30A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Кто же это?</w:t>
      </w:r>
    </w:p>
    <w:p w14:paraId="78F1AB4B" w14:textId="77777777" w:rsidR="00970D22" w:rsidRPr="004A5F06" w:rsidRDefault="00970D22" w:rsidP="00970D22">
      <w:pPr>
        <w:rPr>
          <w:szCs w:val="28"/>
        </w:rPr>
      </w:pPr>
      <w:r w:rsidRPr="004A5F06">
        <w:rPr>
          <w:b/>
          <w:szCs w:val="28"/>
        </w:rPr>
        <w:t>Дети.</w:t>
      </w:r>
      <w:r w:rsidRPr="004A5F06">
        <w:rPr>
          <w:szCs w:val="28"/>
        </w:rPr>
        <w:t xml:space="preserve">  Осень!</w:t>
      </w:r>
    </w:p>
    <w:p w14:paraId="6A455554" w14:textId="77777777" w:rsidR="00970D22" w:rsidRPr="004A5F06" w:rsidRDefault="00970D22" w:rsidP="00970D22">
      <w:pPr>
        <w:rPr>
          <w:szCs w:val="28"/>
        </w:rPr>
      </w:pPr>
      <w:r w:rsidRPr="004A5F06">
        <w:rPr>
          <w:b/>
          <w:szCs w:val="28"/>
        </w:rPr>
        <w:t xml:space="preserve">Вед.   </w:t>
      </w:r>
      <w:r w:rsidRPr="004A5F06">
        <w:rPr>
          <w:szCs w:val="28"/>
        </w:rPr>
        <w:t>Осень? Очень может быть…</w:t>
      </w:r>
    </w:p>
    <w:p w14:paraId="00E765BD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Что же в сундучке лежит?</w:t>
      </w:r>
    </w:p>
    <w:p w14:paraId="4836BE8E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Может здесь осенние туманы,</w:t>
      </w:r>
    </w:p>
    <w:p w14:paraId="77391E95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Что легли на сонные поляны?</w:t>
      </w:r>
    </w:p>
    <w:p w14:paraId="65572CFE" w14:textId="77777777" w:rsidR="00970D22" w:rsidRPr="004A5F06" w:rsidRDefault="00970D22" w:rsidP="00970D22">
      <w:pPr>
        <w:rPr>
          <w:szCs w:val="28"/>
        </w:rPr>
      </w:pPr>
      <w:r w:rsidRPr="004A5F06">
        <w:rPr>
          <w:b/>
          <w:szCs w:val="28"/>
        </w:rPr>
        <w:t xml:space="preserve"> </w:t>
      </w:r>
      <w:r w:rsidRPr="004A5F06">
        <w:rPr>
          <w:szCs w:val="28"/>
        </w:rPr>
        <w:t xml:space="preserve">          Может, крик прощальный журавлей</w:t>
      </w:r>
    </w:p>
    <w:p w14:paraId="5C65F7A5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Или тихий шёпот тополей?</w:t>
      </w:r>
    </w:p>
    <w:p w14:paraId="4EDA59F2" w14:textId="77777777" w:rsidR="00970D22" w:rsidRPr="004A5F06" w:rsidRDefault="00970D22" w:rsidP="00970D22">
      <w:pPr>
        <w:rPr>
          <w:szCs w:val="28"/>
        </w:rPr>
      </w:pPr>
      <w:r w:rsidRPr="004A5F06">
        <w:rPr>
          <w:szCs w:val="28"/>
        </w:rPr>
        <w:tab/>
        <w:t xml:space="preserve"> Что же в этом сундучке лежит?</w:t>
      </w:r>
    </w:p>
    <w:p w14:paraId="29B96D0F" w14:textId="77777777" w:rsidR="00970D22" w:rsidRPr="004A5F06" w:rsidRDefault="00970D22" w:rsidP="00970D22">
      <w:pPr>
        <w:rPr>
          <w:szCs w:val="28"/>
        </w:rPr>
      </w:pPr>
      <w:r w:rsidRPr="004A5F06">
        <w:rPr>
          <w:b/>
          <w:szCs w:val="28"/>
        </w:rPr>
        <w:t xml:space="preserve">         </w:t>
      </w:r>
      <w:r w:rsidRPr="004A5F06">
        <w:rPr>
          <w:szCs w:val="28"/>
        </w:rPr>
        <w:t xml:space="preserve">  Не пора ли нам его открыть?</w:t>
      </w:r>
    </w:p>
    <w:p w14:paraId="4999B19D" w14:textId="77777777" w:rsidR="00970D22" w:rsidRPr="004A5F06" w:rsidRDefault="00970D22" w:rsidP="00970D22">
      <w:pPr>
        <w:pStyle w:val="a3"/>
        <w:jc w:val="center"/>
        <w:rPr>
          <w:b w:val="0"/>
          <w:sz w:val="24"/>
        </w:rPr>
      </w:pPr>
      <w:r w:rsidRPr="004A5F06">
        <w:rPr>
          <w:b w:val="0"/>
          <w:sz w:val="24"/>
        </w:rPr>
        <w:t>Ведущая   пытается   приподнять крышку, однако та не поддаётся.</w:t>
      </w:r>
    </w:p>
    <w:p w14:paraId="283FB3B8" w14:textId="77777777" w:rsidR="00970D22" w:rsidRPr="004A5F06" w:rsidRDefault="00970D22" w:rsidP="00970D22">
      <w:pPr>
        <w:rPr>
          <w:szCs w:val="28"/>
        </w:rPr>
      </w:pPr>
      <w:r w:rsidRPr="004A5F06">
        <w:rPr>
          <w:b/>
          <w:szCs w:val="28"/>
        </w:rPr>
        <w:t>Вед.</w:t>
      </w:r>
      <w:r w:rsidRPr="004A5F06">
        <w:rPr>
          <w:szCs w:val="28"/>
        </w:rPr>
        <w:t xml:space="preserve">    Ничего не получается.</w:t>
      </w:r>
    </w:p>
    <w:p w14:paraId="2EDE71F6" w14:textId="77777777" w:rsidR="00F57E1F" w:rsidRPr="004A5F06" w:rsidRDefault="00970D22" w:rsidP="00F47C87">
      <w:pPr>
        <w:rPr>
          <w:szCs w:val="28"/>
        </w:rPr>
      </w:pPr>
      <w:r w:rsidRPr="004A5F06">
        <w:rPr>
          <w:szCs w:val="28"/>
        </w:rPr>
        <w:tab/>
        <w:t xml:space="preserve"> </w:t>
      </w:r>
      <w:r w:rsidR="00F47C87" w:rsidRPr="004A5F06">
        <w:rPr>
          <w:szCs w:val="28"/>
        </w:rPr>
        <w:t>Сундучок не открывается!</w:t>
      </w:r>
    </w:p>
    <w:p w14:paraId="26C6B539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lastRenderedPageBreak/>
        <w:tab/>
        <w:t xml:space="preserve"> Надо нам загадки отгадать!</w:t>
      </w:r>
    </w:p>
    <w:p w14:paraId="302310CB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 xml:space="preserve"> </w:t>
      </w:r>
      <w:r w:rsidRPr="004A5F06">
        <w:rPr>
          <w:szCs w:val="28"/>
        </w:rPr>
        <w:t xml:space="preserve">          Где же нам их взять? </w:t>
      </w:r>
    </w:p>
    <w:p w14:paraId="4C48015B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 xml:space="preserve"> </w:t>
      </w:r>
      <w:r w:rsidRPr="004A5F06">
        <w:rPr>
          <w:szCs w:val="28"/>
        </w:rPr>
        <w:t xml:space="preserve">          А загадки эти надо поискать…</w:t>
      </w:r>
    </w:p>
    <w:p w14:paraId="0168D016" w14:textId="77777777" w:rsidR="00F57E1F" w:rsidRPr="004A5F06" w:rsidRDefault="00F57E1F" w:rsidP="00F57E1F">
      <w:pPr>
        <w:pStyle w:val="a3"/>
        <w:jc w:val="center"/>
        <w:rPr>
          <w:b w:val="0"/>
          <w:sz w:val="24"/>
        </w:rPr>
      </w:pPr>
      <w:r w:rsidRPr="004A5F06">
        <w:rPr>
          <w:b w:val="0"/>
          <w:sz w:val="24"/>
        </w:rPr>
        <w:t xml:space="preserve"> Ведущая  ищет загадки и находит листочек на   дереве.</w:t>
      </w:r>
    </w:p>
    <w:p w14:paraId="2D038F2B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 xml:space="preserve">       - </w:t>
      </w:r>
      <w:r w:rsidRPr="004A5F06">
        <w:rPr>
          <w:szCs w:val="28"/>
        </w:rPr>
        <w:t xml:space="preserve">  Посмотрите, я загадку первую нашла!</w:t>
      </w:r>
    </w:p>
    <w:p w14:paraId="7C9840C8" w14:textId="77777777" w:rsidR="00F57E1F" w:rsidRPr="004A5F06" w:rsidRDefault="00F57E1F" w:rsidP="00F57E1F">
      <w:pPr>
        <w:pStyle w:val="a3"/>
        <w:jc w:val="center"/>
        <w:rPr>
          <w:b w:val="0"/>
          <w:sz w:val="24"/>
        </w:rPr>
      </w:pPr>
      <w:r w:rsidRPr="004A5F06">
        <w:rPr>
          <w:b w:val="0"/>
          <w:sz w:val="24"/>
        </w:rPr>
        <w:t>Подходит к сундучку    снимает листочек с него.</w:t>
      </w:r>
    </w:p>
    <w:p w14:paraId="77FA2E07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 xml:space="preserve">         -</w:t>
      </w:r>
      <w:r w:rsidRPr="004A5F06">
        <w:rPr>
          <w:szCs w:val="28"/>
        </w:rPr>
        <w:t xml:space="preserve"> Здесь ещё загадки есть!</w:t>
      </w:r>
    </w:p>
    <w:p w14:paraId="53C4C465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 xml:space="preserve">Надо их скорей прочесть.  </w:t>
      </w:r>
      <w:r w:rsidRPr="004A5F06">
        <w:rPr>
          <w:i/>
          <w:iCs/>
          <w:szCs w:val="28"/>
        </w:rPr>
        <w:t xml:space="preserve"> </w:t>
      </w:r>
    </w:p>
    <w:p w14:paraId="3EAF284A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 xml:space="preserve">          </w:t>
      </w:r>
      <w:r w:rsidR="00F47C87" w:rsidRPr="004A5F06">
        <w:rPr>
          <w:szCs w:val="28"/>
        </w:rPr>
        <w:t xml:space="preserve">  </w:t>
      </w:r>
      <w:r w:rsidRPr="004A5F06">
        <w:rPr>
          <w:szCs w:val="28"/>
        </w:rPr>
        <w:t>1.Его из леса ветер гонит,</w:t>
      </w:r>
    </w:p>
    <w:p w14:paraId="60A9714D" w14:textId="77777777" w:rsidR="00F57E1F" w:rsidRPr="004A5F06" w:rsidRDefault="00F57E1F" w:rsidP="00F57E1F">
      <w:pPr>
        <w:ind w:left="720"/>
        <w:rPr>
          <w:szCs w:val="28"/>
        </w:rPr>
      </w:pPr>
      <w:r w:rsidRPr="004A5F06">
        <w:rPr>
          <w:szCs w:val="28"/>
        </w:rPr>
        <w:t>И, как на крыльях, он летит,</w:t>
      </w:r>
    </w:p>
    <w:p w14:paraId="5F6C8FAE" w14:textId="77777777" w:rsidR="00F57E1F" w:rsidRPr="004A5F06" w:rsidRDefault="00F57E1F" w:rsidP="00F57E1F">
      <w:pPr>
        <w:ind w:left="720"/>
        <w:rPr>
          <w:szCs w:val="28"/>
        </w:rPr>
      </w:pPr>
      <w:r w:rsidRPr="004A5F06">
        <w:rPr>
          <w:szCs w:val="28"/>
        </w:rPr>
        <w:t>А сам он в речке не утонет</w:t>
      </w:r>
    </w:p>
    <w:p w14:paraId="62D0F7F3" w14:textId="77777777" w:rsidR="00F57E1F" w:rsidRPr="004A5F06" w:rsidRDefault="00F57E1F" w:rsidP="00F57E1F">
      <w:pPr>
        <w:ind w:left="720"/>
        <w:rPr>
          <w:szCs w:val="28"/>
        </w:rPr>
      </w:pPr>
      <w:r w:rsidRPr="004A5F06">
        <w:rPr>
          <w:szCs w:val="28"/>
        </w:rPr>
        <w:t>И в ней воды не замутит.</w:t>
      </w:r>
    </w:p>
    <w:p w14:paraId="05C51B25" w14:textId="77777777" w:rsidR="00F57E1F" w:rsidRPr="004A5F06" w:rsidRDefault="00F57E1F" w:rsidP="00F57E1F">
      <w:pPr>
        <w:ind w:left="720"/>
        <w:rPr>
          <w:szCs w:val="28"/>
        </w:rPr>
      </w:pPr>
      <w:r w:rsidRPr="004A5F06">
        <w:rPr>
          <w:szCs w:val="28"/>
        </w:rPr>
        <w:t>Уносит осенью поток</w:t>
      </w:r>
    </w:p>
    <w:p w14:paraId="75AF0333" w14:textId="77777777" w:rsidR="00F57E1F" w:rsidRPr="004A5F06" w:rsidRDefault="00F57E1F" w:rsidP="00F57E1F">
      <w:pPr>
        <w:ind w:left="720"/>
        <w:rPr>
          <w:szCs w:val="28"/>
        </w:rPr>
      </w:pPr>
      <w:r w:rsidRPr="004A5F06">
        <w:rPr>
          <w:szCs w:val="28"/>
        </w:rPr>
        <w:t xml:space="preserve">Опавший жёлтенький … </w:t>
      </w:r>
      <w:r w:rsidRPr="004A5F06">
        <w:rPr>
          <w:i/>
          <w:szCs w:val="28"/>
        </w:rPr>
        <w:t>(</w:t>
      </w:r>
      <w:r w:rsidRPr="004A5F06">
        <w:rPr>
          <w:i/>
          <w:iCs/>
          <w:szCs w:val="28"/>
        </w:rPr>
        <w:t>Листок)</w:t>
      </w:r>
    </w:p>
    <w:p w14:paraId="561AB489" w14:textId="77777777" w:rsidR="00F57E1F" w:rsidRPr="004A5F06" w:rsidRDefault="00F47C87" w:rsidP="00F57E1F">
      <w:pPr>
        <w:ind w:left="720"/>
        <w:rPr>
          <w:szCs w:val="28"/>
        </w:rPr>
      </w:pPr>
      <w:r w:rsidRPr="004A5F06">
        <w:rPr>
          <w:szCs w:val="28"/>
        </w:rPr>
        <w:t>2</w:t>
      </w:r>
      <w:r w:rsidR="00F57E1F" w:rsidRPr="004A5F06">
        <w:rPr>
          <w:szCs w:val="28"/>
        </w:rPr>
        <w:t>.В этот гладкий коробок</w:t>
      </w:r>
    </w:p>
    <w:p w14:paraId="598CD318" w14:textId="77777777" w:rsidR="00F57E1F" w:rsidRPr="004A5F06" w:rsidRDefault="00F57E1F" w:rsidP="00F57E1F">
      <w:pPr>
        <w:ind w:left="720"/>
        <w:rPr>
          <w:szCs w:val="28"/>
        </w:rPr>
      </w:pPr>
      <w:r w:rsidRPr="004A5F06">
        <w:rPr>
          <w:szCs w:val="28"/>
        </w:rPr>
        <w:t>Бронзового цвета</w:t>
      </w:r>
    </w:p>
    <w:p w14:paraId="0A8B2C12" w14:textId="77777777" w:rsidR="00F57E1F" w:rsidRPr="004A5F06" w:rsidRDefault="00F57E1F" w:rsidP="00F57E1F">
      <w:pPr>
        <w:ind w:left="720"/>
        <w:rPr>
          <w:szCs w:val="28"/>
        </w:rPr>
      </w:pPr>
      <w:r w:rsidRPr="004A5F06">
        <w:rPr>
          <w:szCs w:val="28"/>
        </w:rPr>
        <w:t>Спрятан маленький дубок</w:t>
      </w:r>
    </w:p>
    <w:p w14:paraId="182654AE" w14:textId="77777777" w:rsidR="00F57E1F" w:rsidRPr="004A5F06" w:rsidRDefault="00F57E1F" w:rsidP="00F57E1F">
      <w:pPr>
        <w:ind w:left="720"/>
        <w:rPr>
          <w:i/>
          <w:iCs/>
          <w:szCs w:val="28"/>
        </w:rPr>
      </w:pPr>
      <w:r w:rsidRPr="004A5F06">
        <w:rPr>
          <w:szCs w:val="28"/>
        </w:rPr>
        <w:t xml:space="preserve">Будущего лета.   </w:t>
      </w:r>
      <w:r w:rsidRPr="004A5F06">
        <w:rPr>
          <w:i/>
          <w:iCs/>
          <w:szCs w:val="28"/>
        </w:rPr>
        <w:t>(Жёлудь.)</w:t>
      </w:r>
    </w:p>
    <w:p w14:paraId="118B5C26" w14:textId="77777777" w:rsidR="00F57E1F" w:rsidRPr="004A5F06" w:rsidRDefault="00F57E1F" w:rsidP="00F57E1F">
      <w:pPr>
        <w:pStyle w:val="a3"/>
        <w:jc w:val="center"/>
        <w:rPr>
          <w:b w:val="0"/>
          <w:sz w:val="24"/>
        </w:rPr>
      </w:pPr>
      <w:r w:rsidRPr="004A5F06">
        <w:rPr>
          <w:b w:val="0"/>
          <w:sz w:val="24"/>
        </w:rPr>
        <w:t>Ведущая снова подходят к сундучку, берется за его крышку, но</w:t>
      </w:r>
    </w:p>
    <w:p w14:paraId="2A5AD57A" w14:textId="77777777" w:rsidR="00F57E1F" w:rsidRPr="004A5F06" w:rsidRDefault="00F57E1F" w:rsidP="00F57E1F">
      <w:pPr>
        <w:pStyle w:val="a3"/>
        <w:rPr>
          <w:b w:val="0"/>
          <w:sz w:val="24"/>
        </w:rPr>
      </w:pPr>
      <w:r w:rsidRPr="004A5F06">
        <w:rPr>
          <w:b w:val="0"/>
          <w:sz w:val="24"/>
        </w:rPr>
        <w:t xml:space="preserve">           приподнять её   не удаётся.</w:t>
      </w:r>
    </w:p>
    <w:p w14:paraId="79BC8195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>Вед.</w:t>
      </w:r>
      <w:r w:rsidRPr="004A5F06">
        <w:rPr>
          <w:szCs w:val="28"/>
        </w:rPr>
        <w:t xml:space="preserve">  Что такое? Как же так?</w:t>
      </w:r>
    </w:p>
    <w:p w14:paraId="4FC43048" w14:textId="77777777" w:rsidR="00F47C87" w:rsidRPr="004A5F06" w:rsidRDefault="00F57E1F" w:rsidP="00F47C87">
      <w:pPr>
        <w:rPr>
          <w:szCs w:val="28"/>
        </w:rPr>
      </w:pPr>
      <w:r w:rsidRPr="004A5F06">
        <w:rPr>
          <w:szCs w:val="28"/>
        </w:rPr>
        <w:t xml:space="preserve">          Не открыть его никак!</w:t>
      </w:r>
    </w:p>
    <w:p w14:paraId="347D1D70" w14:textId="77777777" w:rsidR="00084C56" w:rsidRPr="004A5F06" w:rsidRDefault="00084C56" w:rsidP="00F47C87">
      <w:pPr>
        <w:rPr>
          <w:szCs w:val="28"/>
        </w:rPr>
      </w:pPr>
      <w:r w:rsidRPr="004A5F06">
        <w:rPr>
          <w:szCs w:val="28"/>
        </w:rPr>
        <w:t>Ну – ка мальчики выходите, танец свой покажите, может тогда сундучок откроется?</w:t>
      </w:r>
    </w:p>
    <w:p w14:paraId="3EDF1F04" w14:textId="77777777" w:rsidR="00084C56" w:rsidRPr="004A5F06" w:rsidRDefault="00084C56" w:rsidP="00084C56">
      <w:pPr>
        <w:jc w:val="center"/>
        <w:rPr>
          <w:b/>
          <w:szCs w:val="28"/>
        </w:rPr>
      </w:pPr>
      <w:r w:rsidRPr="004A5F06">
        <w:rPr>
          <w:b/>
          <w:szCs w:val="28"/>
        </w:rPr>
        <w:t>Танец мальчиков</w:t>
      </w:r>
    </w:p>
    <w:p w14:paraId="10B5A151" w14:textId="77777777" w:rsidR="00F47C87" w:rsidRPr="004A5F06" w:rsidRDefault="00084C56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4A5F06">
        <w:rPr>
          <w:rStyle w:val="c1"/>
          <w:b/>
          <w:color w:val="111111"/>
          <w:szCs w:val="22"/>
        </w:rPr>
        <w:t>Ведущая:</w:t>
      </w:r>
      <w:r w:rsidRPr="004A5F06">
        <w:rPr>
          <w:rStyle w:val="c1"/>
          <w:color w:val="111111"/>
          <w:szCs w:val="22"/>
        </w:rPr>
        <w:t xml:space="preserve"> </w:t>
      </w:r>
      <w:r w:rsidR="00F47C87" w:rsidRPr="004A5F06">
        <w:rPr>
          <w:rStyle w:val="c1"/>
          <w:color w:val="111111"/>
          <w:szCs w:val="22"/>
        </w:rPr>
        <w:t>Ой, ребята, тише, тише!</w:t>
      </w:r>
    </w:p>
    <w:p w14:paraId="22FA5122" w14:textId="77777777" w:rsidR="00F47C87" w:rsidRPr="004A5F06" w:rsidRDefault="00F47C87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4A5F06">
        <w:rPr>
          <w:rStyle w:val="c1"/>
          <w:color w:val="111111"/>
          <w:szCs w:val="22"/>
        </w:rPr>
        <w:t>Что-что странное я слышу:</w:t>
      </w:r>
    </w:p>
    <w:p w14:paraId="78073B5F" w14:textId="77777777" w:rsidR="00F47C87" w:rsidRPr="004A5F06" w:rsidRDefault="00F47C87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4A5F06">
        <w:rPr>
          <w:rStyle w:val="c1"/>
          <w:color w:val="111111"/>
          <w:szCs w:val="22"/>
        </w:rPr>
        <w:t>Может Осень к нам спешит,</w:t>
      </w:r>
    </w:p>
    <w:p w14:paraId="487DAA4A" w14:textId="77777777" w:rsidR="00F47C87" w:rsidRPr="004A5F06" w:rsidRDefault="00F47C87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4A5F06">
        <w:rPr>
          <w:rStyle w:val="c1"/>
          <w:color w:val="111111"/>
          <w:szCs w:val="22"/>
        </w:rPr>
        <w:t>Кто бы ни был, заходите,</w:t>
      </w:r>
    </w:p>
    <w:p w14:paraId="17FABF9D" w14:textId="77777777" w:rsidR="00F47C87" w:rsidRPr="004A5F06" w:rsidRDefault="00F47C87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4A5F06">
        <w:rPr>
          <w:rStyle w:val="c1"/>
          <w:color w:val="111111"/>
          <w:szCs w:val="22"/>
        </w:rPr>
        <w:t>Да ребят повеселите!</w:t>
      </w:r>
    </w:p>
    <w:p w14:paraId="09959EA3" w14:textId="77777777" w:rsidR="00F47C87" w:rsidRPr="004A5F06" w:rsidRDefault="00F47C87" w:rsidP="00F47C8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Cs w:val="22"/>
        </w:rPr>
      </w:pPr>
      <w:r w:rsidRPr="004A5F06">
        <w:rPr>
          <w:rStyle w:val="c4"/>
          <w:i/>
          <w:iCs/>
          <w:color w:val="111111"/>
          <w:szCs w:val="22"/>
        </w:rPr>
        <w:t xml:space="preserve">Появляются Кощей с Бабой </w:t>
      </w:r>
      <w:proofErr w:type="spellStart"/>
      <w:r w:rsidRPr="004A5F06">
        <w:rPr>
          <w:rStyle w:val="c4"/>
          <w:i/>
          <w:iCs/>
          <w:color w:val="111111"/>
          <w:szCs w:val="22"/>
        </w:rPr>
        <w:t>Ягос</w:t>
      </w:r>
      <w:proofErr w:type="spellEnd"/>
      <w:r w:rsidRPr="004A5F06">
        <w:rPr>
          <w:rStyle w:val="c4"/>
          <w:i/>
          <w:iCs/>
          <w:color w:val="111111"/>
          <w:szCs w:val="22"/>
        </w:rPr>
        <w:t xml:space="preserve"> книгой в руках</w:t>
      </w:r>
    </w:p>
    <w:p w14:paraId="4BF39A52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Style w:val="c4"/>
          <w:iCs/>
          <w:color w:val="111111"/>
          <w:szCs w:val="22"/>
        </w:rPr>
      </w:pPr>
      <w:r>
        <w:rPr>
          <w:rStyle w:val="c5"/>
          <w:b/>
          <w:color w:val="111111"/>
          <w:szCs w:val="22"/>
        </w:rPr>
        <w:t>Разбойник</w:t>
      </w:r>
      <w:r w:rsidR="00F47C87" w:rsidRPr="004A5F06">
        <w:rPr>
          <w:rStyle w:val="c1"/>
          <w:b/>
          <w:color w:val="111111"/>
          <w:szCs w:val="22"/>
        </w:rPr>
        <w:t>:</w:t>
      </w:r>
      <w:r w:rsidR="00F47C87" w:rsidRPr="004A5F06">
        <w:rPr>
          <w:rStyle w:val="c1"/>
          <w:color w:val="111111"/>
          <w:szCs w:val="22"/>
        </w:rPr>
        <w:t> </w:t>
      </w:r>
      <w:r>
        <w:rPr>
          <w:rStyle w:val="c4"/>
          <w:iCs/>
          <w:color w:val="111111"/>
          <w:szCs w:val="22"/>
        </w:rPr>
        <w:t>Что это? Это как это? Ведьмочка</w:t>
      </w:r>
      <w:r w:rsidR="00F47C87" w:rsidRPr="004A5F06">
        <w:rPr>
          <w:rStyle w:val="c4"/>
          <w:iCs/>
          <w:color w:val="111111"/>
          <w:szCs w:val="22"/>
        </w:rPr>
        <w:t>, посмотри, снова этот сундук, давай его отопрем, заберем все себе и никто не узнает…</w:t>
      </w:r>
    </w:p>
    <w:p w14:paraId="5B742417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4"/>
          <w:b/>
          <w:iCs/>
          <w:color w:val="111111"/>
          <w:szCs w:val="22"/>
        </w:rPr>
        <w:t>Ведьма</w:t>
      </w:r>
      <w:r w:rsidR="00F47C87" w:rsidRPr="004A5F06">
        <w:rPr>
          <w:rStyle w:val="c4"/>
          <w:b/>
          <w:iCs/>
          <w:color w:val="111111"/>
          <w:szCs w:val="22"/>
        </w:rPr>
        <w:t>:</w:t>
      </w:r>
      <w:r w:rsidR="00F47C87" w:rsidRPr="004A5F06">
        <w:rPr>
          <w:rStyle w:val="c4"/>
          <w:iCs/>
          <w:color w:val="111111"/>
          <w:szCs w:val="22"/>
        </w:rPr>
        <w:t xml:space="preserve"> Тише ты, тише…так дело не пойдет, это явно Осени раскрасавицы проделки, ее дела сундук оставила, </w:t>
      </w:r>
      <w:r>
        <w:rPr>
          <w:rStyle w:val="c4"/>
          <w:iCs/>
          <w:color w:val="111111"/>
          <w:szCs w:val="22"/>
        </w:rPr>
        <w:t>сама ушла, тут что-то не чисто милок…</w:t>
      </w:r>
      <w:r w:rsidR="00F47C87" w:rsidRPr="004A5F06">
        <w:rPr>
          <w:rStyle w:val="c4"/>
          <w:iCs/>
          <w:color w:val="111111"/>
          <w:szCs w:val="22"/>
        </w:rPr>
        <w:t>..</w:t>
      </w:r>
    </w:p>
    <w:p w14:paraId="11995A34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Разбойник</w:t>
      </w:r>
      <w:r w:rsidR="00F47C87" w:rsidRPr="004A5F06">
        <w:rPr>
          <w:rStyle w:val="c1"/>
          <w:b/>
          <w:color w:val="111111"/>
          <w:szCs w:val="22"/>
        </w:rPr>
        <w:t>:</w:t>
      </w:r>
      <w:r>
        <w:rPr>
          <w:rStyle w:val="c1"/>
          <w:color w:val="111111"/>
          <w:szCs w:val="22"/>
        </w:rPr>
        <w:t xml:space="preserve"> Слушай, Ведьмочка</w:t>
      </w:r>
      <w:r w:rsidR="00F47C87" w:rsidRPr="004A5F06">
        <w:rPr>
          <w:rStyle w:val="c1"/>
          <w:color w:val="111111"/>
          <w:szCs w:val="22"/>
        </w:rPr>
        <w:t>, а инопланетяне есть?</w:t>
      </w:r>
    </w:p>
    <w:p w14:paraId="43263A2F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Ведьма</w:t>
      </w:r>
      <w:r w:rsidR="00F47C87" w:rsidRPr="004A5F06">
        <w:rPr>
          <w:rStyle w:val="c1"/>
          <w:b/>
          <w:color w:val="111111"/>
          <w:szCs w:val="22"/>
        </w:rPr>
        <w:t>:</w:t>
      </w:r>
      <w:r>
        <w:rPr>
          <w:rStyle w:val="c1"/>
          <w:color w:val="111111"/>
          <w:szCs w:val="22"/>
        </w:rPr>
        <w:t xml:space="preserve"> Нет, дорогой</w:t>
      </w:r>
      <w:r w:rsidR="00F47C87" w:rsidRPr="004A5F06">
        <w:rPr>
          <w:rStyle w:val="c1"/>
          <w:color w:val="111111"/>
          <w:szCs w:val="22"/>
        </w:rPr>
        <w:t>, это фантастика!</w:t>
      </w:r>
    </w:p>
    <w:p w14:paraId="2C92E6E1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Разбойник</w:t>
      </w:r>
      <w:r w:rsidR="00F47C87" w:rsidRPr="004A5F06">
        <w:rPr>
          <w:rStyle w:val="c1"/>
          <w:color w:val="111111"/>
          <w:szCs w:val="22"/>
        </w:rPr>
        <w:t>: А это тогда кто? </w:t>
      </w:r>
      <w:r w:rsidR="00F47C87" w:rsidRPr="004A5F06">
        <w:rPr>
          <w:rStyle w:val="c4"/>
          <w:i/>
          <w:iCs/>
          <w:color w:val="111111"/>
          <w:szCs w:val="22"/>
        </w:rPr>
        <w:t>(Показывает на детей)</w:t>
      </w:r>
      <w:r w:rsidR="00F47C87" w:rsidRPr="004A5F06">
        <w:rPr>
          <w:rStyle w:val="c1"/>
          <w:color w:val="111111"/>
          <w:szCs w:val="22"/>
        </w:rPr>
        <w:t> Гномы Деда Мороза?</w:t>
      </w:r>
    </w:p>
    <w:p w14:paraId="1AB01C5C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Ведьма</w:t>
      </w:r>
      <w:r w:rsidR="00F47C87" w:rsidRPr="004A5F06">
        <w:rPr>
          <w:rStyle w:val="c1"/>
          <w:b/>
          <w:color w:val="111111"/>
          <w:szCs w:val="22"/>
        </w:rPr>
        <w:t>:</w:t>
      </w:r>
      <w:r w:rsidR="00F47C87" w:rsidRPr="004A5F06">
        <w:rPr>
          <w:rStyle w:val="c1"/>
          <w:color w:val="111111"/>
          <w:szCs w:val="22"/>
        </w:rPr>
        <w:t xml:space="preserve"> Да нет, те подарки упаковывают. А эти сидят.</w:t>
      </w:r>
    </w:p>
    <w:p w14:paraId="713CA7FF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Разбойник</w:t>
      </w:r>
      <w:r w:rsidR="00F47C87" w:rsidRPr="004A5F06">
        <w:rPr>
          <w:rStyle w:val="c1"/>
          <w:b/>
          <w:color w:val="111111"/>
          <w:szCs w:val="22"/>
        </w:rPr>
        <w:t>:</w:t>
      </w:r>
      <w:r w:rsidR="00F47C87" w:rsidRPr="004A5F06">
        <w:rPr>
          <w:rStyle w:val="c1"/>
          <w:color w:val="111111"/>
          <w:szCs w:val="22"/>
        </w:rPr>
        <w:t> </w:t>
      </w:r>
      <w:r w:rsidR="00F47C87" w:rsidRPr="004A5F06">
        <w:rPr>
          <w:rStyle w:val="c4"/>
          <w:i/>
          <w:iCs/>
          <w:color w:val="111111"/>
          <w:szCs w:val="22"/>
        </w:rPr>
        <w:t>(протяжно)</w:t>
      </w:r>
      <w:r w:rsidR="00F47C87" w:rsidRPr="004A5F06">
        <w:rPr>
          <w:rStyle w:val="c1"/>
          <w:color w:val="111111"/>
          <w:szCs w:val="22"/>
        </w:rPr>
        <w:t>. Сидят! Даже не шелохнутся. Хоть бы рукой помахали!</w:t>
      </w:r>
      <w:r w:rsidR="00F47C87" w:rsidRPr="004A5F06">
        <w:rPr>
          <w:rStyle w:val="c1"/>
          <w:color w:val="111111"/>
          <w:sz w:val="32"/>
          <w:szCs w:val="28"/>
        </w:rPr>
        <w:t xml:space="preserve"> </w:t>
      </w:r>
      <w:r w:rsidR="00F47C87" w:rsidRPr="004A5F06">
        <w:rPr>
          <w:rStyle w:val="c1"/>
          <w:color w:val="111111"/>
          <w:szCs w:val="22"/>
        </w:rPr>
        <w:t>Интере</w:t>
      </w:r>
      <w:r>
        <w:rPr>
          <w:rStyle w:val="c1"/>
          <w:color w:val="111111"/>
          <w:szCs w:val="22"/>
        </w:rPr>
        <w:t xml:space="preserve">сно, кто же они? Слушай, </w:t>
      </w:r>
      <w:r w:rsidR="00F47C87" w:rsidRPr="004A5F06">
        <w:rPr>
          <w:rStyle w:val="c1"/>
          <w:color w:val="111111"/>
          <w:szCs w:val="22"/>
        </w:rPr>
        <w:t>это же карамельки </w:t>
      </w:r>
      <w:r w:rsidR="00F47C87" w:rsidRPr="004A5F06">
        <w:rPr>
          <w:rStyle w:val="c4"/>
          <w:i/>
          <w:iCs/>
          <w:color w:val="111111"/>
          <w:szCs w:val="22"/>
        </w:rPr>
        <w:t>«Чупа-чупс»</w:t>
      </w:r>
      <w:r w:rsidR="00F47C87" w:rsidRPr="004A5F06">
        <w:rPr>
          <w:rStyle w:val="c1"/>
          <w:color w:val="111111"/>
          <w:szCs w:val="22"/>
        </w:rPr>
        <w:t>. Как же я раньше их не распознал?</w:t>
      </w:r>
    </w:p>
    <w:p w14:paraId="3F05D2C7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Ведьма</w:t>
      </w:r>
      <w:r w:rsidR="00F47C87" w:rsidRPr="004A5F06">
        <w:rPr>
          <w:rStyle w:val="c1"/>
          <w:b/>
          <w:color w:val="111111"/>
          <w:szCs w:val="22"/>
        </w:rPr>
        <w:t>:</w:t>
      </w:r>
      <w:r w:rsidR="00F47C87" w:rsidRPr="004A5F06">
        <w:rPr>
          <w:rStyle w:val="c1"/>
          <w:color w:val="111111"/>
          <w:szCs w:val="22"/>
        </w:rPr>
        <w:t> </w:t>
      </w:r>
      <w:r w:rsidR="00F47C87" w:rsidRPr="004A5F06">
        <w:rPr>
          <w:rStyle w:val="c4"/>
          <w:i/>
          <w:iCs/>
          <w:color w:val="111111"/>
          <w:szCs w:val="22"/>
        </w:rPr>
        <w:t>(крутит пальцем у виска)</w:t>
      </w:r>
      <w:r w:rsidR="00F47C87" w:rsidRPr="004A5F06">
        <w:rPr>
          <w:rStyle w:val="c1"/>
          <w:color w:val="111111"/>
          <w:szCs w:val="22"/>
        </w:rPr>
        <w:t>. Ты что, те на палочках! Да не мучайся ты! Сейчас все узнаем. Итак, я начинаю операцию под кодовым названием </w:t>
      </w:r>
      <w:r w:rsidR="00F47C87" w:rsidRPr="004A5F06">
        <w:rPr>
          <w:rStyle w:val="c4"/>
          <w:i/>
          <w:iCs/>
          <w:color w:val="111111"/>
          <w:szCs w:val="22"/>
        </w:rPr>
        <w:t>«Хочешь я угадаю, как их всех зовут»</w:t>
      </w:r>
      <w:r w:rsidR="00F47C87" w:rsidRPr="004A5F06">
        <w:rPr>
          <w:rStyle w:val="c1"/>
          <w:color w:val="111111"/>
          <w:szCs w:val="22"/>
        </w:rPr>
        <w:t>. Стой здесь, а я пошла.</w:t>
      </w:r>
    </w:p>
    <w:p w14:paraId="5D7400EC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>
        <w:rPr>
          <w:rStyle w:val="c4"/>
          <w:i/>
          <w:iCs/>
          <w:color w:val="111111"/>
          <w:szCs w:val="22"/>
        </w:rPr>
        <w:t>Ведьма</w:t>
      </w:r>
      <w:r w:rsidR="00F47C87" w:rsidRPr="004A5F06">
        <w:rPr>
          <w:rStyle w:val="c4"/>
          <w:i/>
          <w:iCs/>
          <w:color w:val="111111"/>
          <w:szCs w:val="22"/>
        </w:rPr>
        <w:t xml:space="preserve"> подходит к детям, задает им вопросы.</w:t>
      </w:r>
    </w:p>
    <w:p w14:paraId="46543567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Ведьма</w:t>
      </w:r>
      <w:r w:rsidR="00F47C87" w:rsidRPr="004A5F06">
        <w:rPr>
          <w:rStyle w:val="c1"/>
          <w:b/>
          <w:color w:val="111111"/>
          <w:szCs w:val="22"/>
        </w:rPr>
        <w:t>:</w:t>
      </w:r>
      <w:r w:rsidR="00F47C87" w:rsidRPr="004A5F06">
        <w:rPr>
          <w:rStyle w:val="c1"/>
          <w:color w:val="111111"/>
          <w:szCs w:val="22"/>
        </w:rPr>
        <w:t xml:space="preserve"> Ты - кот Борис? Ты - черепашка </w:t>
      </w:r>
      <w:proofErr w:type="spellStart"/>
      <w:r w:rsidR="00F47C87" w:rsidRPr="004A5F06">
        <w:rPr>
          <w:rStyle w:val="c1"/>
          <w:color w:val="111111"/>
          <w:szCs w:val="22"/>
        </w:rPr>
        <w:t>Нинзя</w:t>
      </w:r>
      <w:proofErr w:type="spellEnd"/>
      <w:r w:rsidR="00F47C87" w:rsidRPr="004A5F06">
        <w:rPr>
          <w:rStyle w:val="c1"/>
          <w:color w:val="111111"/>
          <w:szCs w:val="22"/>
        </w:rPr>
        <w:t>? Ты - маргарин </w:t>
      </w:r>
      <w:r w:rsidR="00F47C87" w:rsidRPr="004A5F06">
        <w:rPr>
          <w:rStyle w:val="c4"/>
          <w:i/>
          <w:iCs/>
          <w:color w:val="111111"/>
          <w:szCs w:val="22"/>
        </w:rPr>
        <w:t>«Пышка»</w:t>
      </w:r>
      <w:r w:rsidR="00F47C87" w:rsidRPr="004A5F06">
        <w:rPr>
          <w:rStyle w:val="c1"/>
          <w:color w:val="111111"/>
          <w:szCs w:val="22"/>
        </w:rPr>
        <w:t>? Ты - веселый пончик?</w:t>
      </w:r>
    </w:p>
    <w:p w14:paraId="279177D4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Ведьма</w:t>
      </w:r>
      <w:r w:rsidR="00F47C87" w:rsidRPr="004A5F06">
        <w:rPr>
          <w:rStyle w:val="c1"/>
          <w:b/>
          <w:color w:val="111111"/>
          <w:szCs w:val="22"/>
        </w:rPr>
        <w:t>:</w:t>
      </w:r>
      <w:r>
        <w:rPr>
          <w:rStyle w:val="c1"/>
          <w:color w:val="111111"/>
          <w:szCs w:val="22"/>
        </w:rPr>
        <w:t xml:space="preserve"> Разбойник</w:t>
      </w:r>
      <w:r w:rsidR="00F47C87" w:rsidRPr="004A5F06">
        <w:rPr>
          <w:rStyle w:val="c1"/>
          <w:color w:val="111111"/>
          <w:szCs w:val="22"/>
        </w:rPr>
        <w:t>, ужас! Они не знают своих имен!</w:t>
      </w:r>
    </w:p>
    <w:p w14:paraId="12AEB777" w14:textId="77777777" w:rsidR="00F47C87" w:rsidRPr="004A5F06" w:rsidRDefault="00F47C87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4A5F06">
        <w:rPr>
          <w:rStyle w:val="c5"/>
          <w:b/>
          <w:color w:val="111111"/>
          <w:szCs w:val="22"/>
        </w:rPr>
        <w:t>Ведущий</w:t>
      </w:r>
      <w:r w:rsidRPr="004A5F06">
        <w:rPr>
          <w:rStyle w:val="c1"/>
          <w:b/>
          <w:color w:val="111111"/>
          <w:szCs w:val="22"/>
        </w:rPr>
        <w:t>:</w:t>
      </w:r>
      <w:r w:rsidR="00094D9A">
        <w:rPr>
          <w:rStyle w:val="c1"/>
          <w:color w:val="111111"/>
          <w:szCs w:val="22"/>
        </w:rPr>
        <w:t xml:space="preserve"> Так-так</w:t>
      </w:r>
      <w:r w:rsidRPr="004A5F06">
        <w:rPr>
          <w:rStyle w:val="c1"/>
          <w:color w:val="111111"/>
          <w:szCs w:val="22"/>
        </w:rPr>
        <w:t>, без паники!</w:t>
      </w:r>
    </w:p>
    <w:p w14:paraId="53C11397" w14:textId="77777777" w:rsidR="00F47C87" w:rsidRPr="004A5F06" w:rsidRDefault="00094D9A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D49EC">
        <w:rPr>
          <w:rStyle w:val="c5"/>
          <w:b/>
          <w:color w:val="111111"/>
          <w:szCs w:val="22"/>
        </w:rPr>
        <w:t>Разбойник</w:t>
      </w:r>
      <w:r w:rsidR="00F47C87" w:rsidRPr="00FD49EC">
        <w:rPr>
          <w:rStyle w:val="c1"/>
          <w:b/>
          <w:color w:val="111111"/>
          <w:szCs w:val="22"/>
        </w:rPr>
        <w:t>:</w:t>
      </w:r>
      <w:r w:rsidR="00F47C87" w:rsidRPr="004A5F06">
        <w:rPr>
          <w:rStyle w:val="c1"/>
          <w:color w:val="111111"/>
          <w:szCs w:val="22"/>
        </w:rPr>
        <w:t xml:space="preserve"> А вы кто такая? Фея?</w:t>
      </w:r>
    </w:p>
    <w:p w14:paraId="31196D03" w14:textId="77777777" w:rsidR="00FD49EC" w:rsidRDefault="00F47C87" w:rsidP="00F47C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Cs w:val="22"/>
        </w:rPr>
      </w:pPr>
      <w:r w:rsidRPr="004A5F06">
        <w:rPr>
          <w:rStyle w:val="c5"/>
          <w:b/>
          <w:color w:val="111111"/>
          <w:szCs w:val="22"/>
        </w:rPr>
        <w:t>Ведущий</w:t>
      </w:r>
      <w:r w:rsidR="00FD49EC">
        <w:rPr>
          <w:rStyle w:val="c1"/>
          <w:color w:val="111111"/>
          <w:szCs w:val="22"/>
        </w:rPr>
        <w:t xml:space="preserve">: </w:t>
      </w:r>
      <w:r w:rsidRPr="004A5F06">
        <w:rPr>
          <w:rStyle w:val="c1"/>
          <w:color w:val="111111"/>
          <w:szCs w:val="22"/>
        </w:rPr>
        <w:t xml:space="preserve">Здравствуйте! Мы – ребята из детского сада! </w:t>
      </w:r>
    </w:p>
    <w:p w14:paraId="3777C7CF" w14:textId="77777777" w:rsidR="00FD49EC" w:rsidRDefault="00FD49EC" w:rsidP="00F47C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Cs w:val="22"/>
        </w:rPr>
      </w:pPr>
      <w:r w:rsidRPr="00FD49EC">
        <w:rPr>
          <w:rStyle w:val="c1"/>
          <w:b/>
          <w:color w:val="111111"/>
          <w:szCs w:val="22"/>
        </w:rPr>
        <w:lastRenderedPageBreak/>
        <w:t xml:space="preserve">Разбойник: </w:t>
      </w:r>
      <w:r>
        <w:rPr>
          <w:rStyle w:val="c1"/>
          <w:b/>
          <w:color w:val="111111"/>
          <w:szCs w:val="22"/>
        </w:rPr>
        <w:t>(</w:t>
      </w:r>
      <w:r>
        <w:rPr>
          <w:rStyle w:val="c1"/>
          <w:color w:val="111111"/>
          <w:szCs w:val="22"/>
        </w:rPr>
        <w:t>обращается к ведьме) Надо тоже что ли представиться, чтобы они все понимали с кем связались!</w:t>
      </w:r>
    </w:p>
    <w:p w14:paraId="09392120" w14:textId="77777777" w:rsidR="00FD49EC" w:rsidRDefault="00FD49EC" w:rsidP="00F47C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Cs w:val="22"/>
        </w:rPr>
      </w:pPr>
      <w:r w:rsidRPr="00FD49EC">
        <w:rPr>
          <w:rStyle w:val="c1"/>
          <w:b/>
          <w:color w:val="111111"/>
          <w:szCs w:val="22"/>
        </w:rPr>
        <w:t>Ведьма:</w:t>
      </w:r>
      <w:r>
        <w:rPr>
          <w:rStyle w:val="c1"/>
          <w:color w:val="111111"/>
          <w:szCs w:val="22"/>
        </w:rPr>
        <w:t xml:space="preserve"> Согласна! Отойди я первая!</w:t>
      </w:r>
    </w:p>
    <w:p w14:paraId="6FB882B1" w14:textId="77777777" w:rsidR="00FD49EC" w:rsidRDefault="00C34BC2" w:rsidP="00F47C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Cs w:val="22"/>
        </w:rPr>
      </w:pPr>
      <w:r>
        <w:rPr>
          <w:rStyle w:val="c1"/>
          <w:color w:val="111111"/>
          <w:szCs w:val="22"/>
        </w:rPr>
        <w:t>Лесной ведьмой меня все зовут,</w:t>
      </w:r>
    </w:p>
    <w:p w14:paraId="147AB7BD" w14:textId="77777777" w:rsidR="00C34BC2" w:rsidRPr="00C34BC2" w:rsidRDefault="00C34BC2" w:rsidP="00C34BC2">
      <w:pPr>
        <w:rPr>
          <w:rFonts w:eastAsia="Calibri"/>
        </w:rPr>
      </w:pPr>
      <w:r w:rsidRPr="00C34BC2">
        <w:rPr>
          <w:rFonts w:eastAsia="Calibri"/>
        </w:rPr>
        <w:t>Терпеть не могу когда солнце встает,</w:t>
      </w:r>
    </w:p>
    <w:p w14:paraId="42E795D1" w14:textId="77777777" w:rsidR="00C34BC2" w:rsidRPr="00C34BC2" w:rsidRDefault="00C34BC2" w:rsidP="00C34BC2">
      <w:pPr>
        <w:rPr>
          <w:rStyle w:val="c1"/>
          <w:rFonts w:eastAsia="Calibri"/>
        </w:rPr>
      </w:pPr>
      <w:r w:rsidRPr="00C34BC2">
        <w:rPr>
          <w:rFonts w:eastAsia="Calibri"/>
        </w:rPr>
        <w:t>Когда все смеются и Осень поет.</w:t>
      </w:r>
    </w:p>
    <w:p w14:paraId="496B49B1" w14:textId="77777777" w:rsidR="00C34BC2" w:rsidRPr="00C34BC2" w:rsidRDefault="00C34BC2" w:rsidP="00C34BC2">
      <w:pPr>
        <w:rPr>
          <w:rFonts w:eastAsia="Calibri"/>
        </w:rPr>
      </w:pPr>
      <w:r w:rsidRPr="00C34BC2">
        <w:rPr>
          <w:rStyle w:val="c1"/>
          <w:b/>
          <w:color w:val="111111"/>
          <w:szCs w:val="22"/>
        </w:rPr>
        <w:t>Разбойник</w:t>
      </w:r>
      <w:r>
        <w:rPr>
          <w:rStyle w:val="c1"/>
          <w:color w:val="111111"/>
          <w:szCs w:val="22"/>
        </w:rPr>
        <w:t xml:space="preserve">: </w:t>
      </w:r>
      <w:r w:rsidRPr="00C34BC2">
        <w:rPr>
          <w:rFonts w:eastAsia="Calibri"/>
        </w:rPr>
        <w:t>Я- страшный, престрашный коварный злодей!</w:t>
      </w:r>
    </w:p>
    <w:p w14:paraId="33F6F22E" w14:textId="77777777" w:rsidR="00C34BC2" w:rsidRPr="00C34BC2" w:rsidRDefault="00C34BC2" w:rsidP="00C34BC2">
      <w:pPr>
        <w:rPr>
          <w:rFonts w:eastAsia="Calibri"/>
        </w:rPr>
      </w:pPr>
      <w:r w:rsidRPr="00C34BC2">
        <w:rPr>
          <w:rFonts w:eastAsia="Calibri"/>
        </w:rPr>
        <w:t>И больше всего не люблю я детей.</w:t>
      </w:r>
    </w:p>
    <w:p w14:paraId="23B59140" w14:textId="77777777" w:rsidR="00F47C87" w:rsidRPr="004A5F06" w:rsidRDefault="00C34BC2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C34BC2">
        <w:rPr>
          <w:rStyle w:val="c1"/>
          <w:b/>
          <w:color w:val="111111"/>
          <w:szCs w:val="22"/>
        </w:rPr>
        <w:t>Ведущая:</w:t>
      </w:r>
      <w:r>
        <w:rPr>
          <w:rStyle w:val="c1"/>
          <w:color w:val="111111"/>
          <w:szCs w:val="22"/>
        </w:rPr>
        <w:t xml:space="preserve"> А мы вас не боимся совсем! </w:t>
      </w:r>
      <w:r w:rsidR="00F47C87" w:rsidRPr="004A5F06">
        <w:rPr>
          <w:rStyle w:val="c1"/>
          <w:color w:val="111111"/>
          <w:szCs w:val="22"/>
        </w:rPr>
        <w:t>Ребята сегодня пришли отдыхать и веселить</w:t>
      </w:r>
      <w:r>
        <w:rPr>
          <w:rStyle w:val="c1"/>
          <w:color w:val="111111"/>
          <w:szCs w:val="22"/>
        </w:rPr>
        <w:t>ся и наши ребята тоже знают свои имена</w:t>
      </w:r>
      <w:r w:rsidR="00F47C87" w:rsidRPr="004A5F06">
        <w:rPr>
          <w:rStyle w:val="c1"/>
          <w:color w:val="111111"/>
          <w:szCs w:val="22"/>
        </w:rPr>
        <w:t>, правда ребята?</w:t>
      </w:r>
    </w:p>
    <w:p w14:paraId="0792031E" w14:textId="77777777" w:rsidR="00F47C87" w:rsidRPr="004A5F06" w:rsidRDefault="00FD49EC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Разбойник</w:t>
      </w:r>
      <w:r w:rsidR="00F47C87" w:rsidRPr="004A5F06">
        <w:rPr>
          <w:rStyle w:val="c1"/>
          <w:b/>
          <w:color w:val="111111"/>
          <w:szCs w:val="22"/>
        </w:rPr>
        <w:t>:</w:t>
      </w:r>
      <w:r w:rsidR="00F47C87" w:rsidRPr="004A5F06">
        <w:rPr>
          <w:rStyle w:val="c1"/>
          <w:color w:val="111111"/>
          <w:szCs w:val="22"/>
        </w:rPr>
        <w:t xml:space="preserve"> Ну сейчас и я проверю!</w:t>
      </w:r>
    </w:p>
    <w:p w14:paraId="078E5897" w14:textId="77777777" w:rsidR="00F47C87" w:rsidRPr="004A5F06" w:rsidRDefault="00F47C87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4A5F06">
        <w:rPr>
          <w:rStyle w:val="c4"/>
          <w:i/>
          <w:iCs/>
          <w:color w:val="111111"/>
          <w:szCs w:val="22"/>
        </w:rPr>
        <w:t>(Подходит к двум-трем ребятам и спрашивает их имена)</w:t>
      </w:r>
    </w:p>
    <w:p w14:paraId="7AE93F4A" w14:textId="77777777" w:rsidR="00F47C87" w:rsidRPr="004A5F06" w:rsidRDefault="00FD49EC" w:rsidP="00F47C8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5"/>
          <w:b/>
          <w:color w:val="111111"/>
          <w:szCs w:val="22"/>
        </w:rPr>
        <w:t>Ведьма</w:t>
      </w:r>
      <w:r w:rsidR="00F47C87" w:rsidRPr="004A5F06">
        <w:rPr>
          <w:rStyle w:val="c1"/>
          <w:b/>
          <w:color w:val="111111"/>
          <w:szCs w:val="22"/>
        </w:rPr>
        <w:t>:</w:t>
      </w:r>
      <w:r w:rsidR="00F47C87" w:rsidRPr="004A5F06">
        <w:rPr>
          <w:rStyle w:val="c1"/>
          <w:color w:val="111111"/>
          <w:szCs w:val="22"/>
        </w:rPr>
        <w:t xml:space="preserve"> Да и правда все знают свои имена! Вроде все такие нарядные, а скучно как-то тут у вас, музыка не играет,</w:t>
      </w:r>
      <w:r w:rsidR="00333D23" w:rsidRPr="004A5F06">
        <w:rPr>
          <w:rStyle w:val="c1"/>
          <w:color w:val="111111"/>
          <w:szCs w:val="22"/>
        </w:rPr>
        <w:t xml:space="preserve"> никто не танцует. Разве это праздник</w:t>
      </w:r>
      <w:r w:rsidR="00F47C87" w:rsidRPr="004A5F06">
        <w:rPr>
          <w:rStyle w:val="c1"/>
          <w:color w:val="111111"/>
          <w:szCs w:val="22"/>
        </w:rPr>
        <w:t>?</w:t>
      </w:r>
    </w:p>
    <w:p w14:paraId="612E010D" w14:textId="77777777" w:rsidR="00333D23" w:rsidRPr="004A5F06" w:rsidRDefault="00F47C87" w:rsidP="00F47C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Cs w:val="22"/>
        </w:rPr>
      </w:pPr>
      <w:r w:rsidRPr="004A5F06">
        <w:rPr>
          <w:rStyle w:val="c5"/>
          <w:b/>
          <w:color w:val="111111"/>
          <w:szCs w:val="22"/>
        </w:rPr>
        <w:t>Ведущий</w:t>
      </w:r>
      <w:r w:rsidRPr="004A5F06">
        <w:rPr>
          <w:rStyle w:val="c1"/>
          <w:b/>
          <w:color w:val="111111"/>
          <w:szCs w:val="22"/>
        </w:rPr>
        <w:t>:</w:t>
      </w:r>
      <w:r w:rsidRPr="004A5F06">
        <w:rPr>
          <w:rStyle w:val="c1"/>
          <w:color w:val="111111"/>
          <w:szCs w:val="22"/>
        </w:rPr>
        <w:t xml:space="preserve"> </w:t>
      </w:r>
    </w:p>
    <w:p w14:paraId="3CEB43A3" w14:textId="77777777" w:rsidR="00333D23" w:rsidRPr="004A5F06" w:rsidRDefault="00333D23" w:rsidP="00F47C87">
      <w:pPr>
        <w:pStyle w:val="c2"/>
        <w:shd w:val="clear" w:color="auto" w:fill="FFFFFF"/>
        <w:spacing w:before="0" w:beforeAutospacing="0" w:after="0" w:afterAutospacing="0"/>
        <w:rPr>
          <w:rStyle w:val="c1"/>
          <w:color w:val="111111"/>
          <w:szCs w:val="22"/>
        </w:rPr>
      </w:pPr>
      <w:r w:rsidRPr="004A5F06">
        <w:rPr>
          <w:rStyle w:val="c1"/>
          <w:color w:val="111111"/>
          <w:szCs w:val="22"/>
        </w:rPr>
        <w:t>Мы с ребятами сейчас вам покажем, что такое настоящий праздник!</w:t>
      </w:r>
    </w:p>
    <w:p w14:paraId="288E9DFB" w14:textId="77777777" w:rsidR="00F47C87" w:rsidRPr="004A5F06" w:rsidRDefault="00F47C87" w:rsidP="00F47C87">
      <w:pPr>
        <w:jc w:val="center"/>
        <w:rPr>
          <w:b/>
          <w:szCs w:val="28"/>
        </w:rPr>
      </w:pPr>
      <w:r w:rsidRPr="004A5F06">
        <w:rPr>
          <w:b/>
          <w:szCs w:val="28"/>
        </w:rPr>
        <w:t>Осенние частушки</w:t>
      </w:r>
      <w:r w:rsidR="00084C56" w:rsidRPr="004A5F06">
        <w:rPr>
          <w:b/>
          <w:szCs w:val="28"/>
        </w:rPr>
        <w:t xml:space="preserve"> или танец</w:t>
      </w:r>
    </w:p>
    <w:p w14:paraId="024F70E4" w14:textId="77777777" w:rsidR="00F47C87" w:rsidRPr="004A5F06" w:rsidRDefault="00F47C87" w:rsidP="00F47C87">
      <w:pPr>
        <w:rPr>
          <w:szCs w:val="28"/>
        </w:rPr>
      </w:pPr>
      <w:r w:rsidRPr="004A5F06">
        <w:rPr>
          <w:b/>
          <w:szCs w:val="28"/>
        </w:rPr>
        <w:t>Ведущая</w:t>
      </w:r>
      <w:r w:rsidRPr="004A5F06">
        <w:rPr>
          <w:szCs w:val="28"/>
        </w:rPr>
        <w:t>: Гости дорогие, не подскажете, где Осень? Сундучок не открывается, а только она сможет его расколдовать!</w:t>
      </w:r>
    </w:p>
    <w:p w14:paraId="3CAA91FA" w14:textId="77777777" w:rsidR="00F47C87" w:rsidRPr="004A5F06" w:rsidRDefault="00C34BC2" w:rsidP="00F47C87">
      <w:pPr>
        <w:rPr>
          <w:szCs w:val="28"/>
        </w:rPr>
      </w:pPr>
      <w:r>
        <w:rPr>
          <w:b/>
          <w:szCs w:val="28"/>
        </w:rPr>
        <w:t>Разбойник</w:t>
      </w:r>
      <w:r w:rsidR="00F47C87" w:rsidRPr="004A5F06">
        <w:rPr>
          <w:b/>
          <w:szCs w:val="28"/>
        </w:rPr>
        <w:t xml:space="preserve">: </w:t>
      </w:r>
      <w:r w:rsidR="00F47C87" w:rsidRPr="004A5F06">
        <w:rPr>
          <w:szCs w:val="28"/>
        </w:rPr>
        <w:t xml:space="preserve">Осень?! Осень ничего не сможет сделать(кривляется), потому что это мы его заколдовали! </w:t>
      </w:r>
    </w:p>
    <w:p w14:paraId="76AEF1AC" w14:textId="77777777" w:rsidR="00F47C87" w:rsidRPr="004A5F06" w:rsidRDefault="00C34BC2" w:rsidP="00F47C87">
      <w:pPr>
        <w:rPr>
          <w:szCs w:val="28"/>
        </w:rPr>
      </w:pPr>
      <w:r>
        <w:rPr>
          <w:b/>
          <w:szCs w:val="28"/>
        </w:rPr>
        <w:t>Ведьма</w:t>
      </w:r>
      <w:r w:rsidR="00F47C87" w:rsidRPr="004A5F06">
        <w:rPr>
          <w:b/>
          <w:szCs w:val="28"/>
        </w:rPr>
        <w:t xml:space="preserve">: </w:t>
      </w:r>
      <w:r w:rsidR="00F47C87" w:rsidRPr="004A5F06">
        <w:rPr>
          <w:szCs w:val="28"/>
        </w:rPr>
        <w:t>Да, мы и наша волшебная злодейская книга, поэтому вы можете ух</w:t>
      </w:r>
      <w:r w:rsidR="00084C56" w:rsidRPr="004A5F06">
        <w:rPr>
          <w:szCs w:val="28"/>
        </w:rPr>
        <w:t xml:space="preserve">одить, мы пока подождем, </w:t>
      </w:r>
      <w:r w:rsidR="00F47C87" w:rsidRPr="004A5F06">
        <w:rPr>
          <w:szCs w:val="28"/>
        </w:rPr>
        <w:t xml:space="preserve">постоим и вот тех </w:t>
      </w:r>
      <w:r w:rsidR="00084C56" w:rsidRPr="004A5F06">
        <w:rPr>
          <w:szCs w:val="28"/>
        </w:rPr>
        <w:t>дядь и теть тоже заберите(на родителей показывают), уж больно у них странный взгляд…</w:t>
      </w:r>
      <w:proofErr w:type="spellStart"/>
      <w:r w:rsidR="00084C56" w:rsidRPr="004A5F06">
        <w:rPr>
          <w:szCs w:val="28"/>
        </w:rPr>
        <w:t>бррр</w:t>
      </w:r>
      <w:proofErr w:type="spellEnd"/>
    </w:p>
    <w:p w14:paraId="307A39C3" w14:textId="77777777" w:rsidR="00084C56" w:rsidRPr="004A5F06" w:rsidRDefault="00084C56" w:rsidP="00F47C87">
      <w:pPr>
        <w:rPr>
          <w:szCs w:val="28"/>
        </w:rPr>
      </w:pPr>
      <w:r w:rsidRPr="004A5F06">
        <w:rPr>
          <w:b/>
          <w:szCs w:val="28"/>
        </w:rPr>
        <w:t xml:space="preserve">Ведущая: </w:t>
      </w:r>
      <w:r w:rsidRPr="004A5F06">
        <w:rPr>
          <w:szCs w:val="28"/>
        </w:rPr>
        <w:t>Мы никуда не уйдем, это наш праздник! И ребята с родителями пришли проводить осень, петь, плясать и играть! У нас с ребятами тоже есть волшебная книга, с разноцветными листьями. Она не простая, а музыкальная и сейчас ребята вам покажут, какая она может быть волшебная и радостная, присоединяйтесь к нам!</w:t>
      </w:r>
    </w:p>
    <w:p w14:paraId="5C06C56E" w14:textId="77777777" w:rsidR="00084C56" w:rsidRPr="004A5F06" w:rsidRDefault="00C34BC2" w:rsidP="00F47C87">
      <w:pPr>
        <w:rPr>
          <w:szCs w:val="28"/>
        </w:rPr>
      </w:pPr>
      <w:r>
        <w:rPr>
          <w:b/>
          <w:szCs w:val="28"/>
        </w:rPr>
        <w:t>Разбойник</w:t>
      </w:r>
      <w:r w:rsidR="00084C56" w:rsidRPr="004A5F06">
        <w:rPr>
          <w:b/>
          <w:szCs w:val="28"/>
        </w:rPr>
        <w:t>:</w:t>
      </w:r>
      <w:r>
        <w:rPr>
          <w:szCs w:val="28"/>
        </w:rPr>
        <w:t xml:space="preserve"> Ладно, </w:t>
      </w:r>
      <w:proofErr w:type="spellStart"/>
      <w:r>
        <w:rPr>
          <w:szCs w:val="28"/>
        </w:rPr>
        <w:t>Ведьмуся</w:t>
      </w:r>
      <w:proofErr w:type="spellEnd"/>
      <w:r>
        <w:rPr>
          <w:szCs w:val="28"/>
        </w:rPr>
        <w:t xml:space="preserve"> </w:t>
      </w:r>
      <w:r w:rsidR="00084C56" w:rsidRPr="004A5F06">
        <w:rPr>
          <w:szCs w:val="28"/>
        </w:rPr>
        <w:t>давай попробуем.</w:t>
      </w:r>
    </w:p>
    <w:p w14:paraId="0AD0F3C4" w14:textId="77777777" w:rsidR="00084C56" w:rsidRPr="004A5F06" w:rsidRDefault="00084C56" w:rsidP="00F47C87">
      <w:pPr>
        <w:rPr>
          <w:szCs w:val="28"/>
        </w:rPr>
      </w:pPr>
    </w:p>
    <w:p w14:paraId="0D2461C6" w14:textId="77777777" w:rsidR="00084C56" w:rsidRPr="004A5F06" w:rsidRDefault="00084C56" w:rsidP="00084C56">
      <w:pPr>
        <w:jc w:val="center"/>
        <w:rPr>
          <w:b/>
          <w:szCs w:val="28"/>
        </w:rPr>
      </w:pPr>
      <w:r w:rsidRPr="004A5F06">
        <w:rPr>
          <w:b/>
          <w:szCs w:val="28"/>
        </w:rPr>
        <w:t>Оркестр с листами</w:t>
      </w:r>
    </w:p>
    <w:p w14:paraId="47C7ABEA" w14:textId="77777777" w:rsidR="00084C56" w:rsidRPr="004A5F06" w:rsidRDefault="00084C56" w:rsidP="00F47C87">
      <w:pPr>
        <w:rPr>
          <w:szCs w:val="28"/>
        </w:rPr>
      </w:pPr>
      <w:r w:rsidRPr="004A5F06">
        <w:rPr>
          <w:b/>
          <w:szCs w:val="28"/>
        </w:rPr>
        <w:t>Ведущая:</w:t>
      </w:r>
      <w:r w:rsidR="00C34BC2">
        <w:rPr>
          <w:szCs w:val="28"/>
        </w:rPr>
        <w:t xml:space="preserve"> Ведьмочка, разбойник</w:t>
      </w:r>
      <w:r w:rsidRPr="004A5F06">
        <w:rPr>
          <w:szCs w:val="28"/>
        </w:rPr>
        <w:t>, давайте поменяемся с вами книжками! Мы вам разноцветную, а вы нам вашу, и тогда в вашей жизни будет много красок и добра!</w:t>
      </w:r>
    </w:p>
    <w:p w14:paraId="521B18AF" w14:textId="77777777" w:rsidR="00084C56" w:rsidRPr="004A5F06" w:rsidRDefault="00C34BC2" w:rsidP="00F47C87">
      <w:pPr>
        <w:rPr>
          <w:szCs w:val="28"/>
        </w:rPr>
      </w:pPr>
      <w:r>
        <w:rPr>
          <w:b/>
          <w:szCs w:val="28"/>
        </w:rPr>
        <w:t>Ведьма</w:t>
      </w:r>
      <w:r w:rsidR="00084C56" w:rsidRPr="004A5F06">
        <w:rPr>
          <w:szCs w:val="28"/>
        </w:rPr>
        <w:t>: Слишком вы какие-то миленькие, добренькие, нам этой книги точно недостаточно будет! Не надейтесь…</w:t>
      </w:r>
    </w:p>
    <w:p w14:paraId="748EC1E5" w14:textId="77777777" w:rsidR="00084C56" w:rsidRPr="004A5F06" w:rsidRDefault="00C34BC2" w:rsidP="00F47C87">
      <w:pPr>
        <w:rPr>
          <w:szCs w:val="28"/>
        </w:rPr>
      </w:pPr>
      <w:r>
        <w:rPr>
          <w:b/>
          <w:szCs w:val="28"/>
        </w:rPr>
        <w:t>Разбойник</w:t>
      </w:r>
      <w:r w:rsidR="00084C56" w:rsidRPr="004A5F06">
        <w:rPr>
          <w:b/>
          <w:szCs w:val="28"/>
        </w:rPr>
        <w:t>:</w:t>
      </w:r>
      <w:r>
        <w:rPr>
          <w:szCs w:val="28"/>
        </w:rPr>
        <w:t xml:space="preserve"> Что-то есть мне захотелось</w:t>
      </w:r>
      <w:r w:rsidR="00084C56" w:rsidRPr="004A5F06">
        <w:rPr>
          <w:szCs w:val="28"/>
        </w:rPr>
        <w:t>. У тебя там ягодок не завалялось? Живот уже заболел.</w:t>
      </w:r>
    </w:p>
    <w:p w14:paraId="23B1639B" w14:textId="77777777" w:rsidR="00084C56" w:rsidRPr="004A5F06" w:rsidRDefault="00C34BC2" w:rsidP="00F47C87">
      <w:pPr>
        <w:rPr>
          <w:szCs w:val="28"/>
        </w:rPr>
      </w:pPr>
      <w:r>
        <w:rPr>
          <w:b/>
          <w:szCs w:val="28"/>
        </w:rPr>
        <w:t>Ведьма</w:t>
      </w:r>
      <w:r w:rsidR="00084C56" w:rsidRPr="004A5F06">
        <w:rPr>
          <w:b/>
          <w:szCs w:val="28"/>
        </w:rPr>
        <w:t>:</w:t>
      </w:r>
      <w:r w:rsidR="00084C56" w:rsidRPr="004A5F06">
        <w:rPr>
          <w:szCs w:val="28"/>
        </w:rPr>
        <w:t xml:space="preserve"> Убери свои грязные ручонки…</w:t>
      </w:r>
    </w:p>
    <w:p w14:paraId="6746FD0F" w14:textId="77777777" w:rsidR="00084C56" w:rsidRPr="004A5F06" w:rsidRDefault="0051204B" w:rsidP="00F47C87">
      <w:pPr>
        <w:rPr>
          <w:szCs w:val="28"/>
        </w:rPr>
      </w:pPr>
      <w:r w:rsidRPr="004A5F06">
        <w:rPr>
          <w:b/>
          <w:szCs w:val="28"/>
        </w:rPr>
        <w:t>Ведущая:</w:t>
      </w:r>
      <w:r w:rsidRPr="004A5F06">
        <w:rPr>
          <w:szCs w:val="28"/>
        </w:rPr>
        <w:t xml:space="preserve"> У наших ребят есть ягодки, да не простые, а ягодки-клубнички, сыграйте с нами и они будут ваши? Целая корзина!</w:t>
      </w:r>
    </w:p>
    <w:p w14:paraId="29671ACB" w14:textId="77777777" w:rsidR="0051204B" w:rsidRPr="004A5F06" w:rsidRDefault="0051204B" w:rsidP="00F47C87">
      <w:pPr>
        <w:rPr>
          <w:szCs w:val="28"/>
        </w:rPr>
      </w:pPr>
    </w:p>
    <w:p w14:paraId="737B9843" w14:textId="77777777" w:rsidR="0051204B" w:rsidRPr="004A5F06" w:rsidRDefault="0051204B" w:rsidP="0051204B">
      <w:pPr>
        <w:jc w:val="center"/>
        <w:rPr>
          <w:b/>
          <w:szCs w:val="28"/>
        </w:rPr>
      </w:pPr>
      <w:r w:rsidRPr="004A5F06">
        <w:rPr>
          <w:b/>
          <w:szCs w:val="28"/>
        </w:rPr>
        <w:t>Игра «Ягодка-клубничка»</w:t>
      </w:r>
    </w:p>
    <w:p w14:paraId="678D3D38" w14:textId="77777777" w:rsidR="0051204B" w:rsidRPr="004A5F06" w:rsidRDefault="0051204B" w:rsidP="0051204B">
      <w:pPr>
        <w:rPr>
          <w:b/>
          <w:szCs w:val="28"/>
        </w:rPr>
      </w:pPr>
    </w:p>
    <w:p w14:paraId="3072895A" w14:textId="77777777" w:rsidR="0051204B" w:rsidRPr="004A5F06" w:rsidRDefault="00333D23" w:rsidP="00F47C87">
      <w:pPr>
        <w:rPr>
          <w:szCs w:val="28"/>
        </w:rPr>
      </w:pPr>
      <w:r w:rsidRPr="004A5F06">
        <w:rPr>
          <w:b/>
          <w:szCs w:val="28"/>
        </w:rPr>
        <w:t>Ведущая:</w:t>
      </w:r>
      <w:r w:rsidRPr="004A5F06">
        <w:rPr>
          <w:szCs w:val="28"/>
        </w:rPr>
        <w:t xml:space="preserve"> Ну что, ягодки мы вам отдали, книгу разноцветную осеннюю показали.</w:t>
      </w:r>
    </w:p>
    <w:p w14:paraId="350C0CC6" w14:textId="77777777" w:rsidR="00333D23" w:rsidRPr="004A5F06" w:rsidRDefault="00C34BC2" w:rsidP="00F47C87">
      <w:pPr>
        <w:rPr>
          <w:szCs w:val="28"/>
        </w:rPr>
      </w:pPr>
      <w:r>
        <w:rPr>
          <w:b/>
          <w:szCs w:val="28"/>
        </w:rPr>
        <w:t>Ведьма</w:t>
      </w:r>
      <w:r w:rsidR="00333D23" w:rsidRPr="004A5F06">
        <w:rPr>
          <w:b/>
          <w:szCs w:val="28"/>
        </w:rPr>
        <w:t>:</w:t>
      </w:r>
      <w:r w:rsidR="00333D23" w:rsidRPr="004A5F06">
        <w:rPr>
          <w:szCs w:val="28"/>
        </w:rPr>
        <w:t xml:space="preserve"> Ладно, ладно…уж больно тут у вас хорошо. </w:t>
      </w:r>
    </w:p>
    <w:p w14:paraId="2A52E1EC" w14:textId="77777777" w:rsidR="003F0B35" w:rsidRPr="004A5F06" w:rsidRDefault="00C34BC2" w:rsidP="00F47C87">
      <w:pPr>
        <w:rPr>
          <w:szCs w:val="28"/>
        </w:rPr>
      </w:pPr>
      <w:r>
        <w:rPr>
          <w:b/>
          <w:szCs w:val="28"/>
        </w:rPr>
        <w:t>Разбойник</w:t>
      </w:r>
      <w:r w:rsidR="003F0B35" w:rsidRPr="004A5F06">
        <w:rPr>
          <w:b/>
          <w:szCs w:val="28"/>
        </w:rPr>
        <w:t>:</w:t>
      </w:r>
      <w:r>
        <w:rPr>
          <w:szCs w:val="28"/>
        </w:rPr>
        <w:t xml:space="preserve"> Мне</w:t>
      </w:r>
      <w:r w:rsidR="003F0B35" w:rsidRPr="004A5F06">
        <w:rPr>
          <w:szCs w:val="28"/>
        </w:rPr>
        <w:t xml:space="preserve"> тут как-то не по себе становится, хочется быть добреньким, а как же наши с тобой злодейские дела к зиме готовить?</w:t>
      </w:r>
    </w:p>
    <w:p w14:paraId="48B1D3FB" w14:textId="77777777" w:rsidR="003F0B35" w:rsidRPr="004A5F06" w:rsidRDefault="00C34BC2" w:rsidP="00F47C87">
      <w:pPr>
        <w:rPr>
          <w:szCs w:val="28"/>
        </w:rPr>
      </w:pPr>
      <w:r>
        <w:rPr>
          <w:b/>
          <w:szCs w:val="28"/>
        </w:rPr>
        <w:t>Ведьма</w:t>
      </w:r>
      <w:r w:rsidR="003F0B35" w:rsidRPr="004A5F06">
        <w:rPr>
          <w:b/>
          <w:szCs w:val="28"/>
        </w:rPr>
        <w:t>:</w:t>
      </w:r>
      <w:r w:rsidR="003F0B35" w:rsidRPr="004A5F06">
        <w:rPr>
          <w:szCs w:val="28"/>
        </w:rPr>
        <w:t xml:space="preserve"> Хорошо, забирайте! Только не забудьте прочитать заклинание!</w:t>
      </w:r>
    </w:p>
    <w:p w14:paraId="691E1554" w14:textId="77777777" w:rsidR="003F0B35" w:rsidRPr="004A5F06" w:rsidRDefault="00C34BC2" w:rsidP="00F47C87">
      <w:pPr>
        <w:rPr>
          <w:szCs w:val="28"/>
        </w:rPr>
      </w:pPr>
      <w:r>
        <w:rPr>
          <w:b/>
          <w:szCs w:val="28"/>
        </w:rPr>
        <w:t>Разбойник</w:t>
      </w:r>
      <w:r w:rsidR="003F0B35" w:rsidRPr="004A5F06">
        <w:rPr>
          <w:b/>
          <w:szCs w:val="28"/>
        </w:rPr>
        <w:t>:</w:t>
      </w:r>
      <w:r w:rsidR="003F0B35" w:rsidRPr="004A5F06">
        <w:rPr>
          <w:szCs w:val="28"/>
        </w:rPr>
        <w:t xml:space="preserve"> Быстренько ну</w:t>
      </w:r>
      <w:r>
        <w:rPr>
          <w:szCs w:val="28"/>
        </w:rPr>
        <w:t>жно отсюда уходить, полетели</w:t>
      </w:r>
      <w:r w:rsidR="003F0B35" w:rsidRPr="004A5F06">
        <w:rPr>
          <w:szCs w:val="28"/>
        </w:rPr>
        <w:t>, не задерживаемся!</w:t>
      </w:r>
    </w:p>
    <w:p w14:paraId="42252CDB" w14:textId="77777777" w:rsidR="003F0B35" w:rsidRPr="004A5F06" w:rsidRDefault="003F0B35" w:rsidP="003F0B35">
      <w:pPr>
        <w:jc w:val="center"/>
        <w:rPr>
          <w:i/>
          <w:szCs w:val="28"/>
        </w:rPr>
      </w:pPr>
    </w:p>
    <w:p w14:paraId="27369245" w14:textId="77777777" w:rsidR="003F0B35" w:rsidRPr="004A5F06" w:rsidRDefault="003F0B35" w:rsidP="003F0B35">
      <w:pPr>
        <w:jc w:val="center"/>
        <w:rPr>
          <w:i/>
          <w:szCs w:val="28"/>
        </w:rPr>
      </w:pPr>
      <w:r w:rsidRPr="004A5F06">
        <w:rPr>
          <w:i/>
          <w:szCs w:val="28"/>
        </w:rPr>
        <w:t>Яга с Кощеем улетают на метле</w:t>
      </w:r>
    </w:p>
    <w:p w14:paraId="73962A32" w14:textId="77777777" w:rsidR="003F0B35" w:rsidRPr="004A5F06" w:rsidRDefault="003F0B35" w:rsidP="003F0B35">
      <w:pPr>
        <w:rPr>
          <w:szCs w:val="28"/>
        </w:rPr>
      </w:pPr>
      <w:r w:rsidRPr="004A5F06">
        <w:rPr>
          <w:b/>
          <w:szCs w:val="28"/>
        </w:rPr>
        <w:lastRenderedPageBreak/>
        <w:t>Ведущая:</w:t>
      </w:r>
      <w:r w:rsidRPr="004A5F06">
        <w:rPr>
          <w:szCs w:val="28"/>
        </w:rPr>
        <w:t xml:space="preserve"> Ребята, вот она, книга заклинаний, давайте прочитаем заветные слова и сундучок обязательно откроется!</w:t>
      </w:r>
    </w:p>
    <w:p w14:paraId="62DDA4CA" w14:textId="77777777" w:rsidR="003F0B35" w:rsidRPr="004A5F06" w:rsidRDefault="003F0B35" w:rsidP="003F0B35">
      <w:pPr>
        <w:jc w:val="center"/>
        <w:rPr>
          <w:i/>
          <w:szCs w:val="28"/>
        </w:rPr>
      </w:pPr>
      <w:r w:rsidRPr="004A5F06">
        <w:rPr>
          <w:i/>
          <w:szCs w:val="28"/>
        </w:rPr>
        <w:t>Ведущая с детьми говорит слова</w:t>
      </w:r>
    </w:p>
    <w:p w14:paraId="6C07D77C" w14:textId="200EB961" w:rsidR="003F0B35" w:rsidRPr="004A5F06" w:rsidRDefault="003F0B35" w:rsidP="003F0B35">
      <w:pPr>
        <w:jc w:val="center"/>
        <w:rPr>
          <w:i/>
          <w:szCs w:val="28"/>
        </w:rPr>
      </w:pPr>
      <w:r w:rsidRPr="004A5F06">
        <w:rPr>
          <w:i/>
          <w:szCs w:val="28"/>
        </w:rPr>
        <w:t>«Сундук волшебный</w:t>
      </w:r>
      <w:r w:rsidR="0005399D">
        <w:rPr>
          <w:i/>
          <w:szCs w:val="28"/>
        </w:rPr>
        <w:t xml:space="preserve"> открываем</w:t>
      </w:r>
      <w:r w:rsidRPr="004A5F06">
        <w:rPr>
          <w:i/>
          <w:szCs w:val="28"/>
        </w:rPr>
        <w:t>,</w:t>
      </w:r>
    </w:p>
    <w:p w14:paraId="5D694987" w14:textId="0DDF55BD" w:rsidR="0005399D" w:rsidRPr="0005399D" w:rsidRDefault="0005399D" w:rsidP="003F0B35">
      <w:pPr>
        <w:jc w:val="center"/>
        <w:rPr>
          <w:i/>
          <w:szCs w:val="28"/>
        </w:rPr>
      </w:pPr>
      <w:r>
        <w:rPr>
          <w:i/>
          <w:szCs w:val="28"/>
        </w:rPr>
        <w:t>Что лежим там мы узнаем»</w:t>
      </w:r>
    </w:p>
    <w:p w14:paraId="28D88CDC" w14:textId="74683940" w:rsidR="003F0B35" w:rsidRPr="004A5F06" w:rsidRDefault="003F0B35" w:rsidP="003F0B35">
      <w:pPr>
        <w:jc w:val="center"/>
        <w:rPr>
          <w:i/>
          <w:szCs w:val="28"/>
        </w:rPr>
      </w:pPr>
      <w:r w:rsidRPr="004A5F06">
        <w:rPr>
          <w:i/>
          <w:szCs w:val="28"/>
        </w:rPr>
        <w:t>Сундук открывается, играет волшебная музыка, ведущая достает колоски</w:t>
      </w:r>
    </w:p>
    <w:p w14:paraId="16A0A599" w14:textId="77777777" w:rsidR="003F0B35" w:rsidRPr="004A5F06" w:rsidRDefault="003F0B35" w:rsidP="003F0B35">
      <w:pPr>
        <w:jc w:val="center"/>
        <w:rPr>
          <w:i/>
          <w:szCs w:val="28"/>
        </w:rPr>
      </w:pPr>
      <w:r w:rsidRPr="004A5F06">
        <w:rPr>
          <w:i/>
          <w:szCs w:val="28"/>
        </w:rPr>
        <w:t>Ребята, тут есть продолжение</w:t>
      </w:r>
    </w:p>
    <w:p w14:paraId="2BFD919C" w14:textId="77777777" w:rsidR="003F0B35" w:rsidRPr="004A5F06" w:rsidRDefault="003F0B35" w:rsidP="003F0B35">
      <w:pPr>
        <w:jc w:val="center"/>
        <w:rPr>
          <w:i/>
          <w:szCs w:val="28"/>
        </w:rPr>
      </w:pPr>
      <w:r w:rsidRPr="004A5F06">
        <w:rPr>
          <w:i/>
          <w:szCs w:val="28"/>
        </w:rPr>
        <w:t>«Колоски скорее вы берите, Осень золотую в гости пригласите»</w:t>
      </w:r>
    </w:p>
    <w:p w14:paraId="39C7DBE6" w14:textId="77777777" w:rsidR="003F0B35" w:rsidRPr="004A5F06" w:rsidRDefault="003F0B35" w:rsidP="003F0B35">
      <w:pPr>
        <w:jc w:val="center"/>
        <w:rPr>
          <w:b/>
          <w:szCs w:val="28"/>
        </w:rPr>
      </w:pPr>
      <w:r w:rsidRPr="004A5F06">
        <w:rPr>
          <w:b/>
          <w:szCs w:val="28"/>
        </w:rPr>
        <w:t>Танец с колосками - девочки</w:t>
      </w:r>
    </w:p>
    <w:p w14:paraId="434BD24F" w14:textId="77777777" w:rsidR="00F47C87" w:rsidRPr="004A5F06" w:rsidRDefault="003F0B35" w:rsidP="003F0B35">
      <w:pPr>
        <w:jc w:val="center"/>
        <w:rPr>
          <w:i/>
          <w:szCs w:val="28"/>
        </w:rPr>
      </w:pPr>
      <w:r w:rsidRPr="004A5F06">
        <w:rPr>
          <w:i/>
          <w:szCs w:val="28"/>
        </w:rPr>
        <w:t>Заходит Осень</w:t>
      </w:r>
    </w:p>
    <w:p w14:paraId="4ECFECAD" w14:textId="77777777" w:rsidR="00F57E1F" w:rsidRPr="004A5F06" w:rsidRDefault="00F57E1F" w:rsidP="003F0B35">
      <w:pPr>
        <w:pStyle w:val="a3"/>
        <w:jc w:val="center"/>
        <w:rPr>
          <w:b w:val="0"/>
          <w:bCs/>
          <w:sz w:val="24"/>
        </w:rPr>
      </w:pPr>
      <w:r w:rsidRPr="004A5F06">
        <w:rPr>
          <w:b w:val="0"/>
          <w:bCs/>
          <w:sz w:val="24"/>
        </w:rPr>
        <w:t>Под музыку, танцуя, входит Осень.</w:t>
      </w:r>
    </w:p>
    <w:p w14:paraId="19B789BC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>Осень.</w:t>
      </w:r>
      <w:r w:rsidRPr="004A5F06">
        <w:rPr>
          <w:szCs w:val="28"/>
        </w:rPr>
        <w:t xml:space="preserve">  Я – Осень золотая, спешу вас удивить</w:t>
      </w:r>
    </w:p>
    <w:p w14:paraId="312B9F74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>Богатством урожая, ковром цветным укрыть.</w:t>
      </w:r>
    </w:p>
    <w:p w14:paraId="7190FAC8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>Я собираю в стаю пернатую семью</w:t>
      </w:r>
    </w:p>
    <w:p w14:paraId="61F1BC19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>И с грустью провожаю,</w:t>
      </w:r>
      <w:r w:rsidRPr="004A5F06">
        <w:rPr>
          <w:szCs w:val="28"/>
        </w:rPr>
        <w:tab/>
        <w:t xml:space="preserve"> им тихо вслед пою.</w:t>
      </w:r>
    </w:p>
    <w:p w14:paraId="11C9E539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 xml:space="preserve">Я с ветром-непоседой играю в облаках.                                         </w:t>
      </w:r>
    </w:p>
    <w:p w14:paraId="096B82E4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>Дождём седым порою рассыплюсь я в лугах.</w:t>
      </w:r>
    </w:p>
    <w:p w14:paraId="7C892DBB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>И всех вновь удивляю своею красотой</w:t>
      </w:r>
    </w:p>
    <w:p w14:paraId="35AC5506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>То празднично – нарядной, то буднично – простой.</w:t>
      </w:r>
    </w:p>
    <w:p w14:paraId="2F4684D9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>- Здравствуйте, ребята!  Спасибо, что позвали меня на праздник.</w:t>
      </w:r>
    </w:p>
    <w:p w14:paraId="3F633F1D" w14:textId="6716363D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>Вед.</w:t>
      </w:r>
      <w:r w:rsidRPr="004A5F06">
        <w:rPr>
          <w:szCs w:val="28"/>
        </w:rPr>
        <w:t xml:space="preserve">  Осень, </w:t>
      </w:r>
      <w:r w:rsidR="0005399D">
        <w:rPr>
          <w:szCs w:val="28"/>
        </w:rPr>
        <w:t xml:space="preserve">Разбойник с Ведьмой </w:t>
      </w:r>
      <w:r w:rsidR="003F0B35" w:rsidRPr="004A5F06">
        <w:rPr>
          <w:szCs w:val="28"/>
        </w:rPr>
        <w:t>приходили, сундучок твой заколдовали, а мы его открыли и позвали тебя на праздник, мы очень рады тебе, послушай стихи и нашу красивую песню!</w:t>
      </w:r>
    </w:p>
    <w:p w14:paraId="5D7923E9" w14:textId="77777777" w:rsidR="003F0B35" w:rsidRDefault="003F0B35" w:rsidP="00F57E1F">
      <w:pPr>
        <w:rPr>
          <w:szCs w:val="28"/>
        </w:rPr>
      </w:pPr>
      <w:r w:rsidRPr="004A5F06">
        <w:rPr>
          <w:b/>
          <w:szCs w:val="28"/>
        </w:rPr>
        <w:t>Осень:</w:t>
      </w:r>
      <w:r w:rsidRPr="004A5F06">
        <w:rPr>
          <w:szCs w:val="28"/>
        </w:rPr>
        <w:t xml:space="preserve"> С удовольствием!</w:t>
      </w:r>
    </w:p>
    <w:p w14:paraId="0B637C76" w14:textId="77777777" w:rsidR="004A5F06" w:rsidRDefault="004A5F06" w:rsidP="004A5F06">
      <w:pPr>
        <w:jc w:val="center"/>
        <w:rPr>
          <w:b/>
          <w:szCs w:val="28"/>
        </w:rPr>
      </w:pPr>
      <w:r w:rsidRPr="004A5F06">
        <w:rPr>
          <w:b/>
          <w:szCs w:val="28"/>
        </w:rPr>
        <w:t>Стихи</w:t>
      </w:r>
    </w:p>
    <w:p w14:paraId="02AA740B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1. Осень, осень в сад пришла</w:t>
      </w:r>
    </w:p>
    <w:p w14:paraId="60326DCF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Листья с клёна сорвала,</w:t>
      </w:r>
    </w:p>
    <w:p w14:paraId="09AB97AA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Закружила их легко,</w:t>
      </w:r>
    </w:p>
    <w:p w14:paraId="16E609BC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Разбросала далеко.</w:t>
      </w:r>
    </w:p>
    <w:p w14:paraId="121034E3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2. Осень! Славная пора!</w:t>
      </w:r>
    </w:p>
    <w:p w14:paraId="12C995CD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Любит осень детвора :</w:t>
      </w:r>
    </w:p>
    <w:p w14:paraId="5A8488D3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Сливы, груши, виноград -</w:t>
      </w:r>
    </w:p>
    <w:p w14:paraId="2981FF10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Всё поспело для ребят.</w:t>
      </w:r>
    </w:p>
    <w:p w14:paraId="7B22DEAD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И арбуз, увидев важный,</w:t>
      </w:r>
    </w:p>
    <w:p w14:paraId="03C59933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Оживится детвора –</w:t>
      </w:r>
    </w:p>
    <w:p w14:paraId="4E92E0DD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И радушно скажет каждый…</w:t>
      </w:r>
    </w:p>
    <w:p w14:paraId="73C965FC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Здравствуй осени пора!</w:t>
      </w:r>
    </w:p>
    <w:p w14:paraId="105A5D60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3. Между елок, между сосен,</w:t>
      </w:r>
    </w:p>
    <w:p w14:paraId="75BCE3D8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Осторожно бродит Осень.</w:t>
      </w:r>
    </w:p>
    <w:p w14:paraId="6A7DC99B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Осень – рыжая лиса,</w:t>
      </w:r>
    </w:p>
    <w:p w14:paraId="76AC2E20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Красит в рыжий цвет леса!</w:t>
      </w:r>
    </w:p>
    <w:p w14:paraId="46727444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Но зеленого убора,</w:t>
      </w:r>
    </w:p>
    <w:p w14:paraId="2FE32B3F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Не покрасить ей у бора:</w:t>
      </w:r>
    </w:p>
    <w:p w14:paraId="38FEE1DC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Для лисы остры и колки,</w:t>
      </w:r>
    </w:p>
    <w:p w14:paraId="252B83D3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Леса хвойные иголки!</w:t>
      </w:r>
    </w:p>
    <w:p w14:paraId="116CF365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4. В золотой карете,</w:t>
      </w:r>
    </w:p>
    <w:p w14:paraId="1BC236F2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Что с конем игривым,</w:t>
      </w:r>
    </w:p>
    <w:p w14:paraId="04C29FCF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Вдруг промчалась осень,</w:t>
      </w:r>
    </w:p>
    <w:p w14:paraId="39797D06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По лесам и нивам.</w:t>
      </w:r>
    </w:p>
    <w:p w14:paraId="04BE2B32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А сегодня Осень к нам явилась в зал,</w:t>
      </w:r>
    </w:p>
    <w:p w14:paraId="0E8BD2BE" w14:textId="77777777" w:rsidR="004A5F06" w:rsidRDefault="004A5F06" w:rsidP="004A5F0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Ведь она Царица-продолжает бал!</w:t>
      </w:r>
    </w:p>
    <w:p w14:paraId="252071A1" w14:textId="77777777" w:rsidR="004A5F06" w:rsidRPr="004A5F06" w:rsidRDefault="004A5F06" w:rsidP="004A5F06">
      <w:pPr>
        <w:jc w:val="center"/>
        <w:rPr>
          <w:b/>
          <w:szCs w:val="28"/>
        </w:rPr>
      </w:pPr>
    </w:p>
    <w:p w14:paraId="68B40693" w14:textId="77777777" w:rsidR="00F57E1F" w:rsidRPr="004A5F06" w:rsidRDefault="00F57E1F" w:rsidP="00F57E1F">
      <w:pPr>
        <w:jc w:val="center"/>
        <w:rPr>
          <w:i/>
          <w:szCs w:val="28"/>
        </w:rPr>
      </w:pPr>
      <w:r w:rsidRPr="004A5F06">
        <w:rPr>
          <w:b/>
          <w:szCs w:val="28"/>
        </w:rPr>
        <w:lastRenderedPageBreak/>
        <w:t xml:space="preserve">Песня «Осень ты такая разная» </w:t>
      </w:r>
      <w:proofErr w:type="spellStart"/>
      <w:r w:rsidRPr="004A5F06">
        <w:rPr>
          <w:i/>
          <w:szCs w:val="28"/>
        </w:rPr>
        <w:t>М.Басова</w:t>
      </w:r>
      <w:proofErr w:type="spellEnd"/>
    </w:p>
    <w:p w14:paraId="5D6D347B" w14:textId="77777777" w:rsidR="00F57E1F" w:rsidRPr="004A5F06" w:rsidRDefault="00F57E1F" w:rsidP="00F57E1F">
      <w:pPr>
        <w:rPr>
          <w:szCs w:val="28"/>
        </w:rPr>
      </w:pPr>
    </w:p>
    <w:p w14:paraId="41832EEC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>Вед.</w:t>
      </w:r>
      <w:r w:rsidRPr="004A5F06">
        <w:rPr>
          <w:szCs w:val="28"/>
        </w:rPr>
        <w:t xml:space="preserve">  Вот и песенке конец </w:t>
      </w:r>
      <w:r w:rsidRPr="004A5F06">
        <w:rPr>
          <w:i/>
          <w:iCs/>
          <w:szCs w:val="28"/>
        </w:rPr>
        <w:t>(подходит к сундучку)</w:t>
      </w:r>
    </w:p>
    <w:p w14:paraId="60ABDE36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ab/>
        <w:t>Сундучок наш, наконец,</w:t>
      </w:r>
    </w:p>
    <w:p w14:paraId="3C78AC96" w14:textId="77777777" w:rsidR="00F57E1F" w:rsidRPr="004A5F06" w:rsidRDefault="00F57E1F" w:rsidP="00F57E1F">
      <w:pPr>
        <w:rPr>
          <w:i/>
          <w:iCs/>
          <w:szCs w:val="28"/>
        </w:rPr>
      </w:pPr>
      <w:r w:rsidRPr="004A5F06">
        <w:rPr>
          <w:szCs w:val="28"/>
        </w:rPr>
        <w:tab/>
        <w:t xml:space="preserve">Свою крышку приподнял!  </w:t>
      </w:r>
      <w:r w:rsidRPr="004A5F06">
        <w:rPr>
          <w:i/>
          <w:iCs/>
          <w:szCs w:val="28"/>
        </w:rPr>
        <w:t>(Приподнимает крышку сундучка).</w:t>
      </w:r>
    </w:p>
    <w:p w14:paraId="7C81D0B4" w14:textId="77777777" w:rsidR="00F57E1F" w:rsidRPr="004A5F06" w:rsidRDefault="00F57E1F" w:rsidP="003F0B35">
      <w:pPr>
        <w:rPr>
          <w:i/>
          <w:iCs/>
          <w:szCs w:val="28"/>
        </w:rPr>
      </w:pPr>
      <w:r w:rsidRPr="004A5F06">
        <w:rPr>
          <w:szCs w:val="28"/>
        </w:rPr>
        <w:tab/>
        <w:t xml:space="preserve">Что же сундучок скрывал? </w:t>
      </w:r>
      <w:r w:rsidR="003F0B35" w:rsidRPr="004A5F06">
        <w:rPr>
          <w:i/>
          <w:iCs/>
          <w:szCs w:val="28"/>
        </w:rPr>
        <w:t>(Заглядывает внутрь)</w:t>
      </w:r>
      <w:r w:rsidRPr="004A5F06">
        <w:rPr>
          <w:i/>
          <w:szCs w:val="28"/>
        </w:rPr>
        <w:t xml:space="preserve"> </w:t>
      </w:r>
    </w:p>
    <w:p w14:paraId="1B307DE8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>Загляну я в сундучок…</w:t>
      </w:r>
    </w:p>
    <w:p w14:paraId="2E5AF224" w14:textId="77777777" w:rsidR="00F57E1F" w:rsidRPr="004A5F06" w:rsidRDefault="00F57E1F" w:rsidP="00F57E1F">
      <w:pPr>
        <w:rPr>
          <w:szCs w:val="28"/>
        </w:rPr>
      </w:pPr>
      <w:r w:rsidRPr="004A5F06">
        <w:rPr>
          <w:szCs w:val="28"/>
        </w:rPr>
        <w:t xml:space="preserve">Здесь </w:t>
      </w:r>
      <w:r w:rsidR="003F0B35" w:rsidRPr="004A5F06">
        <w:rPr>
          <w:szCs w:val="28"/>
        </w:rPr>
        <w:t xml:space="preserve">фрукты </w:t>
      </w:r>
      <w:r w:rsidRPr="004A5F06">
        <w:rPr>
          <w:szCs w:val="28"/>
        </w:rPr>
        <w:t>лежат, поиграть они хотят.</w:t>
      </w:r>
    </w:p>
    <w:p w14:paraId="72082624" w14:textId="77777777" w:rsidR="00F57E1F" w:rsidRPr="004A5F06" w:rsidRDefault="00F57E1F" w:rsidP="00F57E1F">
      <w:pPr>
        <w:jc w:val="both"/>
        <w:rPr>
          <w:bCs/>
          <w:szCs w:val="28"/>
        </w:rPr>
      </w:pPr>
      <w:r w:rsidRPr="004A5F06">
        <w:rPr>
          <w:bCs/>
          <w:szCs w:val="28"/>
        </w:rPr>
        <w:t xml:space="preserve">                Раз, два – и готово! Соглашайся, кто не трус!</w:t>
      </w:r>
    </w:p>
    <w:p w14:paraId="3DAC35D4" w14:textId="77777777" w:rsidR="00F57E1F" w:rsidRPr="004A5F06" w:rsidRDefault="00F57E1F" w:rsidP="00F57E1F">
      <w:pPr>
        <w:jc w:val="both"/>
        <w:rPr>
          <w:bCs/>
          <w:szCs w:val="28"/>
        </w:rPr>
      </w:pPr>
      <w:r w:rsidRPr="004A5F06">
        <w:rPr>
          <w:bCs/>
          <w:szCs w:val="28"/>
        </w:rPr>
        <w:t xml:space="preserve">                Если ты не видишь фрукт,</w:t>
      </w:r>
    </w:p>
    <w:p w14:paraId="1299DE82" w14:textId="77777777" w:rsidR="00F57E1F" w:rsidRPr="004A5F06" w:rsidRDefault="00F57E1F" w:rsidP="00F57E1F">
      <w:pPr>
        <w:jc w:val="both"/>
        <w:rPr>
          <w:bCs/>
          <w:szCs w:val="28"/>
        </w:rPr>
      </w:pPr>
      <w:r w:rsidRPr="004A5F06">
        <w:rPr>
          <w:bCs/>
          <w:szCs w:val="28"/>
        </w:rPr>
        <w:t xml:space="preserve">                Отгадай его на вкус!</w:t>
      </w:r>
    </w:p>
    <w:p w14:paraId="33F9E88F" w14:textId="77777777" w:rsidR="00F57E1F" w:rsidRPr="004A5F06" w:rsidRDefault="00F57E1F" w:rsidP="003F0B35">
      <w:pPr>
        <w:jc w:val="center"/>
        <w:rPr>
          <w:b/>
          <w:bCs/>
          <w:i/>
          <w:szCs w:val="28"/>
        </w:rPr>
      </w:pPr>
      <w:r w:rsidRPr="004A5F06">
        <w:rPr>
          <w:b/>
          <w:bCs/>
          <w:szCs w:val="28"/>
        </w:rPr>
        <w:t>Игра «Узнай фрукт на вкус»</w:t>
      </w:r>
      <w:r w:rsidR="003F0B35" w:rsidRPr="004A5F06">
        <w:rPr>
          <w:b/>
          <w:bCs/>
          <w:szCs w:val="28"/>
        </w:rPr>
        <w:t xml:space="preserve"> с родителями</w:t>
      </w:r>
    </w:p>
    <w:p w14:paraId="155B8CCB" w14:textId="77777777" w:rsidR="00F57E1F" w:rsidRPr="004A5F06" w:rsidRDefault="00F57E1F" w:rsidP="00F57E1F">
      <w:pPr>
        <w:rPr>
          <w:i/>
          <w:iCs/>
          <w:szCs w:val="28"/>
        </w:rPr>
      </w:pPr>
    </w:p>
    <w:p w14:paraId="74350F3A" w14:textId="77777777" w:rsidR="00F57E1F" w:rsidRPr="004A5F06" w:rsidRDefault="00F57E1F" w:rsidP="00F57E1F">
      <w:pPr>
        <w:jc w:val="both"/>
        <w:rPr>
          <w:szCs w:val="28"/>
        </w:rPr>
      </w:pPr>
      <w:r w:rsidRPr="004A5F06">
        <w:rPr>
          <w:b/>
          <w:iCs/>
          <w:szCs w:val="28"/>
        </w:rPr>
        <w:t xml:space="preserve">Вед. </w:t>
      </w:r>
      <w:r w:rsidRPr="004A5F06">
        <w:rPr>
          <w:szCs w:val="28"/>
        </w:rPr>
        <w:t>Спасибо, Осень за веселые игры! А сейчас мы хот</w:t>
      </w:r>
      <w:r w:rsidR="003F0B35" w:rsidRPr="004A5F06">
        <w:rPr>
          <w:szCs w:val="28"/>
        </w:rPr>
        <w:t>им станцевать с тобой в хороводе</w:t>
      </w:r>
      <w:r w:rsidRPr="004A5F06">
        <w:rPr>
          <w:szCs w:val="28"/>
        </w:rPr>
        <w:t>.</w:t>
      </w:r>
    </w:p>
    <w:p w14:paraId="329608DA" w14:textId="77777777" w:rsidR="00F57E1F" w:rsidRPr="004A5F06" w:rsidRDefault="003F0B35" w:rsidP="00F57E1F">
      <w:pPr>
        <w:jc w:val="center"/>
        <w:rPr>
          <w:b/>
          <w:szCs w:val="28"/>
        </w:rPr>
      </w:pPr>
      <w:r w:rsidRPr="004A5F06">
        <w:rPr>
          <w:b/>
          <w:szCs w:val="28"/>
        </w:rPr>
        <w:t>Хоровод</w:t>
      </w:r>
      <w:r w:rsidR="00C332F1">
        <w:rPr>
          <w:b/>
          <w:szCs w:val="28"/>
        </w:rPr>
        <w:t xml:space="preserve"> «Заглянула осень</w:t>
      </w:r>
      <w:r w:rsidR="00F57E1F" w:rsidRPr="004A5F06">
        <w:rPr>
          <w:b/>
          <w:szCs w:val="28"/>
        </w:rPr>
        <w:t xml:space="preserve">»  </w:t>
      </w:r>
      <w:proofErr w:type="spellStart"/>
      <w:r w:rsidR="00F57E1F" w:rsidRPr="004A5F06">
        <w:rPr>
          <w:i/>
          <w:szCs w:val="28"/>
        </w:rPr>
        <w:t>Т.Бокач</w:t>
      </w:r>
      <w:proofErr w:type="spellEnd"/>
    </w:p>
    <w:p w14:paraId="40DE5283" w14:textId="77777777" w:rsidR="00F57E1F" w:rsidRPr="004A5F06" w:rsidRDefault="00F57E1F" w:rsidP="003F0B35">
      <w:pPr>
        <w:jc w:val="center"/>
        <w:rPr>
          <w:i/>
          <w:szCs w:val="28"/>
        </w:rPr>
      </w:pPr>
      <w:r w:rsidRPr="004A5F06">
        <w:rPr>
          <w:i/>
          <w:szCs w:val="28"/>
        </w:rPr>
        <w:t>Дети встают в рассыпную.</w:t>
      </w:r>
      <w:r w:rsidRPr="004A5F06">
        <w:rPr>
          <w:szCs w:val="28"/>
        </w:rPr>
        <w:t xml:space="preserve">   </w:t>
      </w:r>
    </w:p>
    <w:p w14:paraId="2C1031B9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>Осень.</w:t>
      </w:r>
      <w:r w:rsidRPr="004A5F06">
        <w:rPr>
          <w:szCs w:val="28"/>
        </w:rPr>
        <w:t xml:space="preserve">  </w:t>
      </w:r>
      <w:r w:rsidR="003F0B35" w:rsidRPr="004A5F06">
        <w:rPr>
          <w:szCs w:val="28"/>
        </w:rPr>
        <w:t>Что же еще сундучок скрывал? Угощения для ребят!</w:t>
      </w:r>
    </w:p>
    <w:p w14:paraId="045060A6" w14:textId="77777777" w:rsidR="003F0B35" w:rsidRPr="004A5F06" w:rsidRDefault="003F0B35" w:rsidP="003F0B35">
      <w:pPr>
        <w:jc w:val="center"/>
        <w:rPr>
          <w:i/>
          <w:szCs w:val="28"/>
        </w:rPr>
      </w:pPr>
      <w:r w:rsidRPr="004A5F06">
        <w:rPr>
          <w:i/>
          <w:szCs w:val="28"/>
        </w:rPr>
        <w:t>Осень проносит около детей угощения и отдает ведущей</w:t>
      </w:r>
    </w:p>
    <w:p w14:paraId="1A987D00" w14:textId="77777777" w:rsidR="00F57E1F" w:rsidRPr="004A5F06" w:rsidRDefault="00F57E1F" w:rsidP="00F57E1F">
      <w:pPr>
        <w:rPr>
          <w:bCs/>
          <w:szCs w:val="28"/>
        </w:rPr>
      </w:pPr>
      <w:r w:rsidRPr="004A5F06">
        <w:rPr>
          <w:b/>
          <w:szCs w:val="28"/>
        </w:rPr>
        <w:t>Осень.</w:t>
      </w:r>
      <w:r w:rsidRPr="004A5F06">
        <w:rPr>
          <w:szCs w:val="28"/>
        </w:rPr>
        <w:t xml:space="preserve"> </w:t>
      </w:r>
      <w:r w:rsidRPr="004A5F06">
        <w:rPr>
          <w:bCs/>
          <w:szCs w:val="28"/>
        </w:rPr>
        <w:t>Ясные денёчки пусть</w:t>
      </w:r>
    </w:p>
    <w:p w14:paraId="6700216B" w14:textId="77777777" w:rsidR="00F57E1F" w:rsidRPr="004A5F06" w:rsidRDefault="00F57E1F" w:rsidP="00F57E1F">
      <w:pPr>
        <w:rPr>
          <w:bCs/>
          <w:szCs w:val="28"/>
        </w:rPr>
      </w:pPr>
      <w:r w:rsidRPr="004A5F06">
        <w:rPr>
          <w:bCs/>
          <w:szCs w:val="28"/>
        </w:rPr>
        <w:tab/>
        <w:t>Постоят немного.</w:t>
      </w:r>
    </w:p>
    <w:p w14:paraId="0B0EFD76" w14:textId="77777777" w:rsidR="00F57E1F" w:rsidRPr="004A5F06" w:rsidRDefault="00F57E1F" w:rsidP="00F57E1F">
      <w:pPr>
        <w:rPr>
          <w:bCs/>
          <w:szCs w:val="28"/>
        </w:rPr>
      </w:pPr>
      <w:r w:rsidRPr="004A5F06">
        <w:rPr>
          <w:bCs/>
          <w:szCs w:val="28"/>
        </w:rPr>
        <w:tab/>
        <w:t>Ну, а я – в обратный путь,</w:t>
      </w:r>
    </w:p>
    <w:p w14:paraId="591E4772" w14:textId="77777777" w:rsidR="00F57E1F" w:rsidRPr="004A5F06" w:rsidRDefault="00F57E1F" w:rsidP="00F57E1F">
      <w:pPr>
        <w:rPr>
          <w:bCs/>
          <w:szCs w:val="28"/>
        </w:rPr>
      </w:pPr>
      <w:r w:rsidRPr="004A5F06">
        <w:rPr>
          <w:bCs/>
          <w:szCs w:val="28"/>
        </w:rPr>
        <w:tab/>
        <w:t>В дальнюю дорогу.</w:t>
      </w:r>
    </w:p>
    <w:p w14:paraId="79A7C75D" w14:textId="77777777" w:rsidR="00F57E1F" w:rsidRPr="004A5F06" w:rsidRDefault="00F57E1F" w:rsidP="00F57E1F">
      <w:pPr>
        <w:rPr>
          <w:bCs/>
          <w:szCs w:val="28"/>
        </w:rPr>
      </w:pPr>
      <w:r w:rsidRPr="004A5F06">
        <w:rPr>
          <w:bCs/>
          <w:szCs w:val="28"/>
        </w:rPr>
        <w:tab/>
        <w:t>Всем подарки принесла,</w:t>
      </w:r>
    </w:p>
    <w:p w14:paraId="34982AA7" w14:textId="77777777" w:rsidR="00F57E1F" w:rsidRPr="004A5F06" w:rsidRDefault="00F57E1F" w:rsidP="00F57E1F">
      <w:pPr>
        <w:rPr>
          <w:bCs/>
          <w:szCs w:val="28"/>
        </w:rPr>
      </w:pPr>
      <w:r w:rsidRPr="004A5F06">
        <w:rPr>
          <w:bCs/>
          <w:szCs w:val="28"/>
        </w:rPr>
        <w:tab/>
        <w:t>Ешьте, угощайтесь.</w:t>
      </w:r>
    </w:p>
    <w:p w14:paraId="4CA929D9" w14:textId="77777777" w:rsidR="00F57E1F" w:rsidRPr="004A5F06" w:rsidRDefault="00F57E1F" w:rsidP="00F57E1F">
      <w:pPr>
        <w:rPr>
          <w:bCs/>
          <w:szCs w:val="28"/>
        </w:rPr>
      </w:pPr>
      <w:r w:rsidRPr="004A5F06">
        <w:rPr>
          <w:bCs/>
          <w:szCs w:val="28"/>
        </w:rPr>
        <w:tab/>
        <w:t>Ждут в лесу меня дела.</w:t>
      </w:r>
    </w:p>
    <w:p w14:paraId="10B75A3A" w14:textId="77777777" w:rsidR="00F57E1F" w:rsidRPr="004A5F06" w:rsidRDefault="00F57E1F" w:rsidP="00F57E1F">
      <w:pPr>
        <w:rPr>
          <w:bCs/>
          <w:szCs w:val="28"/>
        </w:rPr>
      </w:pPr>
      <w:r w:rsidRPr="004A5F06">
        <w:rPr>
          <w:bCs/>
          <w:szCs w:val="28"/>
        </w:rPr>
        <w:tab/>
        <w:t>До свиданья, детвора,</w:t>
      </w:r>
    </w:p>
    <w:p w14:paraId="650D283A" w14:textId="77777777" w:rsidR="00F57E1F" w:rsidRPr="004A5F06" w:rsidRDefault="00F57E1F" w:rsidP="00F57E1F">
      <w:pPr>
        <w:rPr>
          <w:bCs/>
          <w:szCs w:val="28"/>
        </w:rPr>
      </w:pPr>
      <w:r w:rsidRPr="004A5F06">
        <w:rPr>
          <w:bCs/>
          <w:szCs w:val="28"/>
        </w:rPr>
        <w:tab/>
        <w:t>С Осенью прощайтесь.</w:t>
      </w:r>
    </w:p>
    <w:p w14:paraId="44CD2C03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 xml:space="preserve"> </w:t>
      </w:r>
    </w:p>
    <w:p w14:paraId="0E1E3AFF" w14:textId="77777777" w:rsidR="00F57E1F" w:rsidRPr="004A5F06" w:rsidRDefault="00F57E1F" w:rsidP="00F57E1F">
      <w:pPr>
        <w:pStyle w:val="a3"/>
        <w:jc w:val="center"/>
        <w:rPr>
          <w:b w:val="0"/>
          <w:sz w:val="24"/>
        </w:rPr>
      </w:pPr>
      <w:r w:rsidRPr="004A5F06">
        <w:rPr>
          <w:b w:val="0"/>
          <w:sz w:val="24"/>
        </w:rPr>
        <w:t>Под музыку Осень, кружась, уходит из зала.</w:t>
      </w:r>
    </w:p>
    <w:p w14:paraId="38C9FC30" w14:textId="77777777" w:rsidR="00F57E1F" w:rsidRPr="004A5F06" w:rsidRDefault="00F57E1F" w:rsidP="00F57E1F">
      <w:pPr>
        <w:rPr>
          <w:i/>
          <w:iCs/>
          <w:szCs w:val="28"/>
        </w:rPr>
      </w:pPr>
    </w:p>
    <w:p w14:paraId="37DC9614" w14:textId="77777777" w:rsidR="00F57E1F" w:rsidRPr="004A5F06" w:rsidRDefault="00F57E1F" w:rsidP="00F57E1F">
      <w:pPr>
        <w:rPr>
          <w:szCs w:val="28"/>
        </w:rPr>
      </w:pPr>
      <w:r w:rsidRPr="004A5F06">
        <w:rPr>
          <w:b/>
          <w:szCs w:val="28"/>
        </w:rPr>
        <w:t>Вед.</w:t>
      </w:r>
      <w:r w:rsidRPr="004A5F06">
        <w:rPr>
          <w:szCs w:val="28"/>
        </w:rPr>
        <w:t xml:space="preserve">   </w:t>
      </w:r>
      <w:r w:rsidR="004A5F06" w:rsidRPr="004A5F06">
        <w:rPr>
          <w:szCs w:val="28"/>
        </w:rPr>
        <w:t>Вот и закончился праздник осенний,</w:t>
      </w:r>
    </w:p>
    <w:p w14:paraId="24765289" w14:textId="77777777" w:rsidR="004A5F06" w:rsidRPr="004A5F06" w:rsidRDefault="004A5F06" w:rsidP="00F57E1F">
      <w:pPr>
        <w:rPr>
          <w:szCs w:val="28"/>
        </w:rPr>
      </w:pPr>
      <w:r w:rsidRPr="004A5F06">
        <w:rPr>
          <w:szCs w:val="28"/>
        </w:rPr>
        <w:t>Думаю, всем он поднял настроение,</w:t>
      </w:r>
    </w:p>
    <w:p w14:paraId="6A49205E" w14:textId="77777777" w:rsidR="004A5F06" w:rsidRPr="004A5F06" w:rsidRDefault="004A5F06" w:rsidP="00F57E1F">
      <w:pPr>
        <w:rPr>
          <w:szCs w:val="28"/>
        </w:rPr>
      </w:pPr>
      <w:r w:rsidRPr="004A5F06">
        <w:rPr>
          <w:szCs w:val="28"/>
        </w:rPr>
        <w:t>Хочется петь, улыбаться всегда,</w:t>
      </w:r>
    </w:p>
    <w:p w14:paraId="126BA4BF" w14:textId="77777777" w:rsidR="004A5F06" w:rsidRPr="004A5F06" w:rsidRDefault="004A5F06" w:rsidP="00F57E1F">
      <w:pPr>
        <w:rPr>
          <w:szCs w:val="28"/>
        </w:rPr>
      </w:pPr>
      <w:r w:rsidRPr="004A5F06">
        <w:rPr>
          <w:szCs w:val="28"/>
        </w:rPr>
        <w:t>Дети со мною согласны вы</w:t>
      </w:r>
    </w:p>
    <w:p w14:paraId="469BEAC2" w14:textId="77777777" w:rsidR="004A5F06" w:rsidRPr="004A5F06" w:rsidRDefault="004A5F06" w:rsidP="00F57E1F">
      <w:pPr>
        <w:rPr>
          <w:szCs w:val="28"/>
        </w:rPr>
      </w:pPr>
      <w:r w:rsidRPr="004A5F06">
        <w:rPr>
          <w:szCs w:val="28"/>
        </w:rPr>
        <w:t>Дети: Да?</w:t>
      </w:r>
    </w:p>
    <w:p w14:paraId="6689F73B" w14:textId="77777777" w:rsidR="004A5F06" w:rsidRPr="004A5F06" w:rsidRDefault="004A5F06" w:rsidP="00F57E1F">
      <w:pPr>
        <w:rPr>
          <w:szCs w:val="28"/>
        </w:rPr>
      </w:pPr>
      <w:r w:rsidRPr="004A5F06">
        <w:rPr>
          <w:szCs w:val="28"/>
        </w:rPr>
        <w:t>Ведущая: Уважаемые родители, приглашаем вас нас осеннюю фотосессию</w:t>
      </w:r>
    </w:p>
    <w:p w14:paraId="55DE7BB5" w14:textId="77777777" w:rsidR="00F57E1F" w:rsidRPr="004A5F06" w:rsidRDefault="00F57E1F" w:rsidP="00F57E1F">
      <w:pPr>
        <w:pStyle w:val="a3"/>
        <w:jc w:val="center"/>
        <w:rPr>
          <w:b w:val="0"/>
          <w:sz w:val="24"/>
        </w:rPr>
      </w:pPr>
      <w:r w:rsidRPr="004A5F06">
        <w:rPr>
          <w:b w:val="0"/>
          <w:sz w:val="24"/>
        </w:rPr>
        <w:t>Под музыку  дети выходят из зала.</w:t>
      </w:r>
    </w:p>
    <w:p w14:paraId="533CB076" w14:textId="77777777" w:rsidR="00F57E1F" w:rsidRPr="004A5F06" w:rsidRDefault="00F57E1F" w:rsidP="00F57E1F">
      <w:pPr>
        <w:pStyle w:val="a3"/>
        <w:rPr>
          <w:b w:val="0"/>
          <w:i w:val="0"/>
          <w:iCs w:val="0"/>
          <w:sz w:val="24"/>
        </w:rPr>
      </w:pPr>
    </w:p>
    <w:p w14:paraId="5A4A734F" w14:textId="77777777" w:rsidR="00B36A42" w:rsidRDefault="00BE2B32" w:rsidP="00B36A42">
      <w:pPr>
        <w:rPr>
          <w:sz w:val="22"/>
        </w:rPr>
      </w:pPr>
      <w:r>
        <w:rPr>
          <w:sz w:val="22"/>
        </w:rPr>
        <w:t xml:space="preserve">  </w:t>
      </w:r>
    </w:p>
    <w:p w14:paraId="753692BC" w14:textId="77777777" w:rsidR="00B36A42" w:rsidRPr="004A5F06" w:rsidRDefault="00B36A42">
      <w:pPr>
        <w:rPr>
          <w:sz w:val="22"/>
        </w:rPr>
      </w:pPr>
    </w:p>
    <w:sectPr w:rsidR="00B36A42" w:rsidRPr="004A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7024D"/>
    <w:multiLevelType w:val="hybridMultilevel"/>
    <w:tmpl w:val="FDF6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0A6"/>
    <w:rsid w:val="0005399D"/>
    <w:rsid w:val="00084C56"/>
    <w:rsid w:val="00094D9A"/>
    <w:rsid w:val="002530A6"/>
    <w:rsid w:val="00333D23"/>
    <w:rsid w:val="003F0B35"/>
    <w:rsid w:val="0048621E"/>
    <w:rsid w:val="004A5F06"/>
    <w:rsid w:val="0051204B"/>
    <w:rsid w:val="00553956"/>
    <w:rsid w:val="0072788F"/>
    <w:rsid w:val="00970D22"/>
    <w:rsid w:val="00B36A42"/>
    <w:rsid w:val="00BE2B32"/>
    <w:rsid w:val="00C332F1"/>
    <w:rsid w:val="00C34BC2"/>
    <w:rsid w:val="00F219E9"/>
    <w:rsid w:val="00F47C87"/>
    <w:rsid w:val="00F57E1F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709C"/>
  <w15:docId w15:val="{1816118E-34EE-4488-B16A-708231F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57E1F"/>
    <w:rPr>
      <w:b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57E1F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paragraph" w:customStyle="1" w:styleId="c2">
    <w:name w:val="c2"/>
    <w:basedOn w:val="a"/>
    <w:rsid w:val="00F57E1F"/>
    <w:pPr>
      <w:spacing w:before="100" w:beforeAutospacing="1" w:after="100" w:afterAutospacing="1"/>
    </w:pPr>
  </w:style>
  <w:style w:type="character" w:customStyle="1" w:styleId="c1">
    <w:name w:val="c1"/>
    <w:basedOn w:val="a0"/>
    <w:rsid w:val="00F57E1F"/>
  </w:style>
  <w:style w:type="character" w:customStyle="1" w:styleId="c5">
    <w:name w:val="c5"/>
    <w:basedOn w:val="a0"/>
    <w:rsid w:val="00F57E1F"/>
  </w:style>
  <w:style w:type="character" w:customStyle="1" w:styleId="c4">
    <w:name w:val="c4"/>
    <w:basedOn w:val="a0"/>
    <w:rsid w:val="00F57E1F"/>
  </w:style>
  <w:style w:type="paragraph" w:styleId="a5">
    <w:name w:val="Normal (Web)"/>
    <w:basedOn w:val="a"/>
    <w:uiPriority w:val="99"/>
    <w:semiHidden/>
    <w:unhideWhenUsed/>
    <w:rsid w:val="00F219E9"/>
  </w:style>
  <w:style w:type="paragraph" w:styleId="a6">
    <w:name w:val="List Paragraph"/>
    <w:basedOn w:val="a"/>
    <w:uiPriority w:val="34"/>
    <w:qFormat/>
    <w:rsid w:val="00F219E9"/>
    <w:pPr>
      <w:ind w:left="720"/>
      <w:contextualSpacing/>
    </w:pPr>
  </w:style>
  <w:style w:type="character" w:customStyle="1" w:styleId="c11">
    <w:name w:val="c11"/>
    <w:basedOn w:val="a0"/>
    <w:rsid w:val="00F4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2024-09-25T09:00:00Z</dcterms:created>
  <dcterms:modified xsi:type="dcterms:W3CDTF">2024-11-18T09:44:00Z</dcterms:modified>
</cp:coreProperties>
</file>