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3DA" w:rsidRPr="00D543DA" w:rsidRDefault="00D543DA" w:rsidP="00D543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D543DA">
        <w:rPr>
          <w:rFonts w:ascii="Times New Roman" w:eastAsia="Times New Roman" w:hAnsi="Times New Roman"/>
          <w:sz w:val="32"/>
          <w:szCs w:val="32"/>
          <w:lang w:eastAsia="ru-RU"/>
        </w:rPr>
        <w:t>Муниципальное бюджетное дошкольное образовательное учреждение</w:t>
      </w:r>
    </w:p>
    <w:p w:rsidR="00D543DA" w:rsidRPr="00D543DA" w:rsidRDefault="00D543DA" w:rsidP="00D543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D543DA">
        <w:rPr>
          <w:rFonts w:ascii="Times New Roman" w:eastAsia="Times New Roman" w:hAnsi="Times New Roman"/>
          <w:sz w:val="32"/>
          <w:szCs w:val="32"/>
          <w:lang w:eastAsia="ru-RU"/>
        </w:rPr>
        <w:t>«Центр развития ребенка – детский сад № 57 «Ладушка»</w:t>
      </w:r>
    </w:p>
    <w:p w:rsidR="00D543DA" w:rsidRPr="00D543DA" w:rsidRDefault="00D543DA" w:rsidP="00D543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D543DA">
        <w:rPr>
          <w:rFonts w:ascii="Times New Roman" w:eastAsia="Times New Roman" w:hAnsi="Times New Roman"/>
          <w:sz w:val="32"/>
          <w:szCs w:val="32"/>
          <w:lang w:eastAsia="ru-RU"/>
        </w:rPr>
        <w:t>МБДОУ « ЦРР – Д/С № 57 « Ладушка»</w:t>
      </w:r>
    </w:p>
    <w:p w:rsidR="00D543DA" w:rsidRDefault="00D543DA" w:rsidP="00D543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D543DA" w:rsidRDefault="00D543DA" w:rsidP="00D543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D543DA" w:rsidRPr="00D543DA" w:rsidRDefault="00D543DA" w:rsidP="00D543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Технологическая карта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Сюжетно – ролевой игры « Ветеренарная Клиника»</w:t>
      </w:r>
    </w:p>
    <w:p w:rsidR="00D543DA" w:rsidRDefault="00D543DA" w:rsidP="00D543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D543DA" w:rsidRPr="00D543DA" w:rsidRDefault="00D543DA" w:rsidP="00D543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  <w:r w:rsidRPr="00D543DA">
        <w:rPr>
          <w:rFonts w:ascii="Times New Roman" w:eastAsia="Times New Roman" w:hAnsi="Times New Roman"/>
          <w:sz w:val="32"/>
          <w:szCs w:val="32"/>
          <w:lang w:eastAsia="ru-RU"/>
        </w:rPr>
        <w:t xml:space="preserve">Подготовила воспитатель:                                                             </w:t>
      </w:r>
    </w:p>
    <w:p w:rsidR="00D543DA" w:rsidRPr="00D543DA" w:rsidRDefault="00D543DA" w:rsidP="00D543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  <w:r w:rsidRPr="00D543DA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Осетрова Галина Васильевна.                                                              </w:t>
      </w:r>
    </w:p>
    <w:p w:rsidR="00D543DA" w:rsidRPr="00D543DA" w:rsidRDefault="00D543DA" w:rsidP="00402FC0">
      <w:pPr>
        <w:tabs>
          <w:tab w:val="left" w:pos="1786"/>
        </w:tabs>
        <w:spacing w:after="0" w:line="276" w:lineRule="auto"/>
        <w:outlineLvl w:val="1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D543DA" w:rsidRDefault="00D543DA" w:rsidP="00402FC0">
      <w:pPr>
        <w:tabs>
          <w:tab w:val="left" w:pos="1786"/>
        </w:tabs>
        <w:spacing w:after="0" w:line="276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543DA" w:rsidRDefault="00D543DA" w:rsidP="00402FC0">
      <w:pPr>
        <w:tabs>
          <w:tab w:val="left" w:pos="1786"/>
        </w:tabs>
        <w:spacing w:after="0" w:line="276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02FC0" w:rsidRDefault="006D2665" w:rsidP="00402FC0">
      <w:pPr>
        <w:tabs>
          <w:tab w:val="left" w:pos="1786"/>
        </w:tabs>
        <w:spacing w:after="0" w:line="276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Средняя </w:t>
      </w: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группа</w:t>
      </w:r>
    </w:p>
    <w:p w:rsidR="00D543DA" w:rsidRPr="00402FC0" w:rsidRDefault="00D543DA" w:rsidP="00402FC0">
      <w:pPr>
        <w:tabs>
          <w:tab w:val="left" w:pos="1786"/>
        </w:tabs>
        <w:spacing w:after="0" w:line="276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02FC0" w:rsidRPr="00402FC0" w:rsidRDefault="00402FC0" w:rsidP="00402FC0">
      <w:pPr>
        <w:tabs>
          <w:tab w:val="left" w:pos="1786"/>
        </w:tabs>
        <w:spacing w:after="0" w:line="276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02F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«Ветеринарная клиника</w:t>
      </w:r>
      <w:r w:rsidRPr="00402FC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402FC0" w:rsidRPr="00402FC0" w:rsidRDefault="00402FC0" w:rsidP="00402FC0">
      <w:pPr>
        <w:tabs>
          <w:tab w:val="left" w:pos="1786"/>
        </w:tabs>
        <w:spacing w:after="0" w:line="276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02F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 w:rsidRPr="00402F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Познакомит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ь с социальным объектом больница</w:t>
      </w:r>
      <w:r w:rsidRPr="00402F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правилами поведения в нём.</w:t>
      </w:r>
    </w:p>
    <w:p w:rsidR="00402FC0" w:rsidRPr="00402FC0" w:rsidRDefault="00402FC0" w:rsidP="00402FC0">
      <w:pPr>
        <w:tabs>
          <w:tab w:val="left" w:pos="1786"/>
        </w:tabs>
        <w:spacing w:after="0" w:line="276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02F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Программные задачи: </w:t>
      </w:r>
    </w:p>
    <w:p w:rsidR="00402FC0" w:rsidRPr="00402FC0" w:rsidRDefault="00402FC0" w:rsidP="00402FC0">
      <w:pPr>
        <w:pStyle w:val="a3"/>
        <w:numPr>
          <w:ilvl w:val="0"/>
          <w:numId w:val="1"/>
        </w:numPr>
        <w:tabs>
          <w:tab w:val="left" w:pos="1786"/>
        </w:tabs>
        <w:spacing w:after="0" w:line="276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02FC0">
        <w:rPr>
          <w:rFonts w:ascii="Times New Roman" w:eastAsia="Times New Roman" w:hAnsi="Times New Roman"/>
          <w:bCs/>
          <w:sz w:val="28"/>
          <w:szCs w:val="28"/>
          <w:lang w:eastAsia="ru-RU"/>
        </w:rPr>
        <w:t>Расширять область самостоятельных действий детей в выборе роли, разработке и осуществлении замысла, использовании атрибутов;</w:t>
      </w:r>
    </w:p>
    <w:p w:rsidR="00402FC0" w:rsidRPr="00402FC0" w:rsidRDefault="00402FC0" w:rsidP="00402FC0">
      <w:pPr>
        <w:pStyle w:val="a3"/>
        <w:numPr>
          <w:ilvl w:val="0"/>
          <w:numId w:val="1"/>
        </w:numPr>
        <w:tabs>
          <w:tab w:val="left" w:pos="1786"/>
        </w:tabs>
        <w:spacing w:after="0" w:line="276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02FC0">
        <w:rPr>
          <w:rFonts w:ascii="Times New Roman" w:eastAsia="Times New Roman" w:hAnsi="Times New Roman"/>
          <w:bCs/>
          <w:sz w:val="28"/>
          <w:szCs w:val="28"/>
          <w:lang w:eastAsia="ru-RU"/>
        </w:rPr>
        <w:t>Воспитывать доброжелательное отношение к животным;</w:t>
      </w:r>
    </w:p>
    <w:p w:rsidR="00402FC0" w:rsidRPr="00402FC0" w:rsidRDefault="00402FC0" w:rsidP="00402FC0">
      <w:pPr>
        <w:pStyle w:val="a3"/>
        <w:numPr>
          <w:ilvl w:val="0"/>
          <w:numId w:val="1"/>
        </w:numPr>
        <w:tabs>
          <w:tab w:val="left" w:pos="1786"/>
        </w:tabs>
        <w:spacing w:after="0" w:line="276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Вызывать у детей интерес к профессии ветеринара </w:t>
      </w:r>
    </w:p>
    <w:p w:rsidR="00402FC0" w:rsidRPr="00402FC0" w:rsidRDefault="00402FC0" w:rsidP="00402FC0">
      <w:pPr>
        <w:tabs>
          <w:tab w:val="left" w:pos="1786"/>
        </w:tabs>
        <w:spacing w:after="0" w:line="276" w:lineRule="auto"/>
        <w:ind w:left="360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02F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Образовательные области:</w:t>
      </w:r>
      <w:r w:rsidRPr="00402F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социально-коммуникативное развитие.</w:t>
      </w:r>
    </w:p>
    <w:p w:rsidR="00402FC0" w:rsidRPr="00402FC0" w:rsidRDefault="00402FC0" w:rsidP="00402FC0">
      <w:pPr>
        <w:tabs>
          <w:tab w:val="left" w:pos="1786"/>
        </w:tabs>
        <w:spacing w:after="0" w:line="276" w:lineRule="auto"/>
        <w:ind w:left="360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02F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Оснащение игры:</w:t>
      </w:r>
      <w:r w:rsidRPr="00402F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A784D">
        <w:rPr>
          <w:rFonts w:ascii="Times New Roman" w:eastAsia="Times New Roman" w:hAnsi="Times New Roman"/>
          <w:bCs/>
          <w:sz w:val="28"/>
          <w:szCs w:val="28"/>
          <w:lang w:eastAsia="ru-RU"/>
        </w:rPr>
        <w:t>шприц, ватка, таблетки</w:t>
      </w:r>
    </w:p>
    <w:p w:rsidR="00402FC0" w:rsidRPr="00402FC0" w:rsidRDefault="00402FC0" w:rsidP="00402FC0">
      <w:pPr>
        <w:tabs>
          <w:tab w:val="left" w:pos="1786"/>
        </w:tabs>
        <w:spacing w:after="0" w:line="276" w:lineRule="auto"/>
        <w:ind w:left="360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02F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Зрительный ряд:</w:t>
      </w:r>
      <w:r w:rsidRPr="00402F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иллюстрации (</w:t>
      </w:r>
      <w:r w:rsidR="002A784D">
        <w:rPr>
          <w:rFonts w:ascii="Times New Roman" w:eastAsia="Times New Roman" w:hAnsi="Times New Roman"/>
          <w:bCs/>
          <w:sz w:val="28"/>
          <w:szCs w:val="28"/>
          <w:lang w:eastAsia="ru-RU"/>
        </w:rPr>
        <w:t>инструментов ветеринара, кабинет ветиринара</w:t>
      </w:r>
      <w:proofErr w:type="gramStart"/>
      <w:r w:rsidR="002A78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02FC0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proofErr w:type="gramEnd"/>
    </w:p>
    <w:p w:rsidR="00402FC0" w:rsidRPr="00402FC0" w:rsidRDefault="00402FC0" w:rsidP="00D543DA">
      <w:pPr>
        <w:tabs>
          <w:tab w:val="left" w:pos="1786"/>
        </w:tabs>
        <w:spacing w:after="0" w:line="276" w:lineRule="auto"/>
        <w:ind w:left="360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02F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Литературный ряд:</w:t>
      </w:r>
      <w:r w:rsidR="00D543D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считалки</w:t>
      </w:r>
    </w:p>
    <w:p w:rsidR="00402FC0" w:rsidRDefault="00402FC0" w:rsidP="00402FC0">
      <w:pPr>
        <w:tabs>
          <w:tab w:val="left" w:pos="1786"/>
        </w:tabs>
        <w:spacing w:after="0" w:line="276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02FC0" w:rsidRPr="00402FC0" w:rsidRDefault="00402FC0" w:rsidP="00402FC0">
      <w:pPr>
        <w:tabs>
          <w:tab w:val="left" w:pos="1786"/>
        </w:tabs>
        <w:spacing w:after="0" w:line="276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2586"/>
        <w:gridCol w:w="4723"/>
        <w:gridCol w:w="2680"/>
        <w:gridCol w:w="2087"/>
        <w:gridCol w:w="2350"/>
      </w:tblGrid>
      <w:tr w:rsidR="002A784D" w:rsidRPr="00402FC0" w:rsidTr="006804F4">
        <w:trPr>
          <w:trHeight w:val="832"/>
        </w:trPr>
        <w:tc>
          <w:tcPr>
            <w:tcW w:w="2566" w:type="dxa"/>
          </w:tcPr>
          <w:p w:rsidR="00402FC0" w:rsidRPr="00402FC0" w:rsidRDefault="00402FC0" w:rsidP="00803B40">
            <w:pPr>
              <w:tabs>
                <w:tab w:val="left" w:pos="1786"/>
              </w:tabs>
              <w:spacing w:line="276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02FC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Этапы деятельности</w:t>
            </w:r>
          </w:p>
        </w:tc>
        <w:tc>
          <w:tcPr>
            <w:tcW w:w="4738" w:type="dxa"/>
          </w:tcPr>
          <w:p w:rsidR="00402FC0" w:rsidRPr="00402FC0" w:rsidRDefault="00402FC0" w:rsidP="00803B40">
            <w:pPr>
              <w:tabs>
                <w:tab w:val="left" w:pos="1786"/>
              </w:tabs>
              <w:spacing w:line="276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02FC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Деятельность воспитателя</w:t>
            </w:r>
          </w:p>
        </w:tc>
        <w:tc>
          <w:tcPr>
            <w:tcW w:w="2684" w:type="dxa"/>
          </w:tcPr>
          <w:p w:rsidR="00402FC0" w:rsidRPr="00402FC0" w:rsidRDefault="00402FC0" w:rsidP="00CF7E0B">
            <w:pPr>
              <w:tabs>
                <w:tab w:val="left" w:pos="1786"/>
              </w:tabs>
              <w:spacing w:after="0" w:line="276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02FC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2088" w:type="dxa"/>
          </w:tcPr>
          <w:p w:rsidR="00402FC0" w:rsidRPr="00402FC0" w:rsidRDefault="00402FC0" w:rsidP="00803B40">
            <w:pPr>
              <w:tabs>
                <w:tab w:val="left" w:pos="1786"/>
              </w:tabs>
              <w:spacing w:line="276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02FC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Организация детей</w:t>
            </w:r>
          </w:p>
        </w:tc>
        <w:tc>
          <w:tcPr>
            <w:tcW w:w="2350" w:type="dxa"/>
          </w:tcPr>
          <w:p w:rsidR="00402FC0" w:rsidRPr="00402FC0" w:rsidRDefault="00402FC0" w:rsidP="006804F4">
            <w:pPr>
              <w:tabs>
                <w:tab w:val="left" w:pos="1786"/>
              </w:tabs>
              <w:spacing w:line="276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02FC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Методы и приёмы</w:t>
            </w:r>
          </w:p>
        </w:tc>
      </w:tr>
      <w:tr w:rsidR="002A784D" w:rsidRPr="006804F4" w:rsidTr="00C65CC5">
        <w:trPr>
          <w:trHeight w:val="832"/>
        </w:trPr>
        <w:tc>
          <w:tcPr>
            <w:tcW w:w="2566" w:type="dxa"/>
          </w:tcPr>
          <w:p w:rsidR="006804F4" w:rsidRPr="00402FC0" w:rsidRDefault="006804F4" w:rsidP="00C65CC5">
            <w:pPr>
              <w:tabs>
                <w:tab w:val="left" w:pos="1786"/>
              </w:tabs>
              <w:spacing w:line="276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1.Мотивационный этап</w:t>
            </w:r>
          </w:p>
        </w:tc>
        <w:tc>
          <w:tcPr>
            <w:tcW w:w="4738" w:type="dxa"/>
          </w:tcPr>
          <w:p w:rsidR="005579A7" w:rsidRDefault="005579A7" w:rsidP="006804F4">
            <w:pPr>
              <w:tabs>
                <w:tab w:val="left" w:pos="1786"/>
              </w:tabs>
              <w:spacing w:after="0" w:line="276" w:lineRule="auto"/>
              <w:outlineLvl w:val="1"/>
              <w:rPr>
                <w:rStyle w:val="c0"/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5579A7">
              <w:rPr>
                <w:rStyle w:val="c0"/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Здравствуйте ребята</w:t>
            </w:r>
            <w:r>
              <w:rPr>
                <w:rStyle w:val="c0"/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, сегодня мы с вами поиграем в игру, которая называется Ветеринарная клиника </w:t>
            </w:r>
          </w:p>
          <w:p w:rsidR="005579A7" w:rsidRDefault="005579A7" w:rsidP="006804F4">
            <w:pPr>
              <w:tabs>
                <w:tab w:val="left" w:pos="1786"/>
              </w:tabs>
              <w:spacing w:after="0" w:line="276" w:lineRule="auto"/>
              <w:outlineLvl w:val="1"/>
              <w:rPr>
                <w:rStyle w:val="c0"/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0"/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-Ребята, а кто из вас знает, что такое Ветеринарная клиника?</w:t>
            </w:r>
          </w:p>
          <w:p w:rsidR="005579A7" w:rsidRDefault="005579A7" w:rsidP="006804F4">
            <w:pPr>
              <w:tabs>
                <w:tab w:val="left" w:pos="1786"/>
              </w:tabs>
              <w:spacing w:after="0" w:line="276" w:lineRule="auto"/>
              <w:outlineLvl w:val="1"/>
              <w:rPr>
                <w:rStyle w:val="c0"/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0"/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-Это больница, в которой лечат животных</w:t>
            </w:r>
          </w:p>
          <w:p w:rsidR="005579A7" w:rsidRDefault="005579A7" w:rsidP="006804F4">
            <w:pPr>
              <w:tabs>
                <w:tab w:val="left" w:pos="1786"/>
              </w:tabs>
              <w:spacing w:after="0" w:line="276" w:lineRule="auto"/>
              <w:outlineLvl w:val="1"/>
              <w:rPr>
                <w:rStyle w:val="c0"/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0"/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-А  кто такой ветеринар?</w:t>
            </w:r>
          </w:p>
          <w:p w:rsidR="005579A7" w:rsidRDefault="005579A7" w:rsidP="006804F4">
            <w:pPr>
              <w:tabs>
                <w:tab w:val="left" w:pos="1786"/>
              </w:tabs>
              <w:spacing w:after="0" w:line="276" w:lineRule="auto"/>
              <w:outlineLvl w:val="1"/>
              <w:rPr>
                <w:rStyle w:val="c0"/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0"/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-Правильно</w:t>
            </w:r>
          </w:p>
          <w:p w:rsidR="005579A7" w:rsidRPr="005579A7" w:rsidRDefault="005579A7" w:rsidP="006804F4">
            <w:pPr>
              <w:tabs>
                <w:tab w:val="left" w:pos="1786"/>
              </w:tabs>
              <w:spacing w:after="0" w:line="276" w:lineRule="auto"/>
              <w:outlineLvl w:val="1"/>
              <w:rPr>
                <w:rStyle w:val="c0"/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0"/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-В работе ветеринар использует инструменты такие как: шприцы для уколов, градусник, таблетки, стетоскоп </w:t>
            </w:r>
          </w:p>
          <w:p w:rsidR="006804F4" w:rsidRDefault="006804F4" w:rsidP="006804F4">
            <w:pPr>
              <w:tabs>
                <w:tab w:val="left" w:pos="1786"/>
              </w:tabs>
              <w:spacing w:after="0" w:line="276" w:lineRule="auto"/>
              <w:outlineLvl w:val="1"/>
              <w:rPr>
                <w:rStyle w:val="c5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0"/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6804F4">
              <w:rPr>
                <w:rStyle w:val="c5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Ребята, мне вчера позвонил  </w:t>
            </w:r>
            <w:r w:rsidR="00AB078B">
              <w:rPr>
                <w:rStyle w:val="c5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директор </w:t>
            </w:r>
            <w:r w:rsidRPr="006804F4">
              <w:rPr>
                <w:rStyle w:val="c5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из цирка. Он был очень расстроен. Как вы думаете почему?</w:t>
            </w:r>
          </w:p>
          <w:p w:rsidR="006804F4" w:rsidRPr="006804F4" w:rsidRDefault="006804F4" w:rsidP="006804F4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="00AB078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да, вы правы, некоторые животные заболели</w:t>
            </w:r>
          </w:p>
        </w:tc>
        <w:tc>
          <w:tcPr>
            <w:tcW w:w="2684" w:type="dxa"/>
          </w:tcPr>
          <w:p w:rsidR="005579A7" w:rsidRDefault="005579A7" w:rsidP="00CF7E0B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5579A7" w:rsidRDefault="005579A7" w:rsidP="00CF7E0B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5579A7" w:rsidRDefault="005579A7" w:rsidP="00CF7E0B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5579A7" w:rsidRDefault="005579A7" w:rsidP="00CF7E0B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5579A7" w:rsidRDefault="005579A7" w:rsidP="00CF7E0B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  <w:p w:rsidR="005579A7" w:rsidRDefault="005579A7" w:rsidP="00CF7E0B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5579A7" w:rsidRDefault="005579A7" w:rsidP="00CF7E0B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5579A7" w:rsidRDefault="005579A7" w:rsidP="00CF7E0B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-это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доктор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который лечит животных</w:t>
            </w:r>
          </w:p>
          <w:p w:rsidR="005579A7" w:rsidRDefault="005579A7" w:rsidP="00CF7E0B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5579A7" w:rsidRDefault="005579A7" w:rsidP="00CF7E0B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5579A7" w:rsidRDefault="005579A7" w:rsidP="00CF7E0B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5579A7" w:rsidRDefault="005579A7" w:rsidP="00CF7E0B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5579A7" w:rsidRDefault="005579A7" w:rsidP="00CF7E0B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804F4" w:rsidRDefault="006804F4" w:rsidP="00CF7E0B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Pr="006804F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него что-то случилось</w:t>
            </w:r>
          </w:p>
          <w:p w:rsidR="006804F4" w:rsidRDefault="006804F4" w:rsidP="00CF7E0B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-ему нужна помощь?</w:t>
            </w:r>
          </w:p>
          <w:p w:rsidR="006804F4" w:rsidRPr="006804F4" w:rsidRDefault="006804F4" w:rsidP="00CF7E0B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-животные заболели </w:t>
            </w:r>
          </w:p>
        </w:tc>
        <w:tc>
          <w:tcPr>
            <w:tcW w:w="2088" w:type="dxa"/>
          </w:tcPr>
          <w:p w:rsidR="006804F4" w:rsidRPr="006804F4" w:rsidRDefault="006804F4" w:rsidP="006804F4">
            <w:pPr>
              <w:tabs>
                <w:tab w:val="left" w:pos="1786"/>
              </w:tabs>
              <w:spacing w:after="0" w:line="276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</w:tcPr>
          <w:p w:rsidR="006804F4" w:rsidRPr="006804F4" w:rsidRDefault="006804F4" w:rsidP="006804F4">
            <w:pPr>
              <w:tabs>
                <w:tab w:val="left" w:pos="1786"/>
              </w:tabs>
              <w:spacing w:after="0" w:line="276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2A784D" w:rsidRPr="00402FC0" w:rsidTr="006804F4">
        <w:tc>
          <w:tcPr>
            <w:tcW w:w="2566" w:type="dxa"/>
          </w:tcPr>
          <w:p w:rsidR="00402FC0" w:rsidRPr="00402FC0" w:rsidRDefault="00402FC0" w:rsidP="00803B40">
            <w:pPr>
              <w:tabs>
                <w:tab w:val="left" w:pos="1786"/>
              </w:tabs>
              <w:spacing w:line="276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02FC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2.Деятельностный</w:t>
            </w:r>
          </w:p>
          <w:p w:rsidR="00402FC0" w:rsidRPr="00402FC0" w:rsidRDefault="00402FC0" w:rsidP="00803B40">
            <w:pPr>
              <w:tabs>
                <w:tab w:val="left" w:pos="1786"/>
              </w:tabs>
              <w:spacing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02FC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2.1. </w:t>
            </w:r>
            <w:r w:rsidRPr="00402F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Создание воображаемой ситуации</w:t>
            </w:r>
          </w:p>
          <w:p w:rsidR="00D13DEE" w:rsidRPr="00402FC0" w:rsidRDefault="00D13DEE" w:rsidP="00D13DEE">
            <w:pPr>
              <w:tabs>
                <w:tab w:val="left" w:pos="1786"/>
              </w:tabs>
              <w:spacing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02FC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2.2</w:t>
            </w:r>
            <w:r w:rsidRPr="00402F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 Распределение ролей</w:t>
            </w:r>
          </w:p>
          <w:p w:rsidR="00402FC0" w:rsidRPr="00402FC0" w:rsidRDefault="00402FC0" w:rsidP="00803B40">
            <w:pPr>
              <w:tabs>
                <w:tab w:val="left" w:pos="1786"/>
              </w:tabs>
              <w:spacing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803B40">
            <w:pPr>
              <w:tabs>
                <w:tab w:val="left" w:pos="1786"/>
              </w:tabs>
              <w:spacing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803B40">
            <w:pPr>
              <w:tabs>
                <w:tab w:val="left" w:pos="1786"/>
              </w:tabs>
              <w:spacing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803B40">
            <w:pPr>
              <w:tabs>
                <w:tab w:val="left" w:pos="1786"/>
              </w:tabs>
              <w:spacing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803B40">
            <w:pPr>
              <w:tabs>
                <w:tab w:val="left" w:pos="1786"/>
              </w:tabs>
              <w:spacing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803B40">
            <w:pPr>
              <w:tabs>
                <w:tab w:val="left" w:pos="1786"/>
              </w:tabs>
              <w:spacing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803B40">
            <w:pPr>
              <w:tabs>
                <w:tab w:val="left" w:pos="1786"/>
              </w:tabs>
              <w:spacing w:line="276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803B40">
            <w:pPr>
              <w:tabs>
                <w:tab w:val="left" w:pos="1786"/>
              </w:tabs>
              <w:spacing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02FC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2.3.</w:t>
            </w:r>
            <w:r w:rsidRPr="00402F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Реализация замысла (Начало игры)</w:t>
            </w:r>
          </w:p>
          <w:p w:rsidR="00402FC0" w:rsidRPr="00402FC0" w:rsidRDefault="00402FC0" w:rsidP="00803B40">
            <w:pPr>
              <w:tabs>
                <w:tab w:val="left" w:pos="1786"/>
              </w:tabs>
              <w:spacing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803B40">
            <w:pPr>
              <w:tabs>
                <w:tab w:val="left" w:pos="1786"/>
              </w:tabs>
              <w:spacing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803B40">
            <w:pPr>
              <w:tabs>
                <w:tab w:val="left" w:pos="1786"/>
              </w:tabs>
              <w:spacing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803B40">
            <w:pPr>
              <w:tabs>
                <w:tab w:val="left" w:pos="1786"/>
              </w:tabs>
              <w:spacing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803B40">
            <w:pPr>
              <w:tabs>
                <w:tab w:val="left" w:pos="1786"/>
              </w:tabs>
              <w:spacing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803B40">
            <w:pPr>
              <w:tabs>
                <w:tab w:val="left" w:pos="1786"/>
              </w:tabs>
              <w:spacing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803B40">
            <w:pPr>
              <w:tabs>
                <w:tab w:val="left" w:pos="1786"/>
              </w:tabs>
              <w:spacing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803B40">
            <w:pPr>
              <w:tabs>
                <w:tab w:val="left" w:pos="1786"/>
              </w:tabs>
              <w:spacing w:line="276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803B40">
            <w:pPr>
              <w:tabs>
                <w:tab w:val="left" w:pos="1786"/>
              </w:tabs>
              <w:spacing w:line="276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803B40">
            <w:pPr>
              <w:tabs>
                <w:tab w:val="left" w:pos="1786"/>
              </w:tabs>
              <w:spacing w:line="276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803B40">
            <w:pPr>
              <w:tabs>
                <w:tab w:val="left" w:pos="1786"/>
              </w:tabs>
              <w:spacing w:line="276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803B40">
            <w:pPr>
              <w:tabs>
                <w:tab w:val="left" w:pos="1786"/>
              </w:tabs>
              <w:spacing w:line="276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02FC0" w:rsidRDefault="00402FC0" w:rsidP="00803B40">
            <w:pPr>
              <w:tabs>
                <w:tab w:val="left" w:pos="1786"/>
              </w:tabs>
              <w:spacing w:line="276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02EDA" w:rsidRDefault="00F02EDA" w:rsidP="00803B40">
            <w:pPr>
              <w:tabs>
                <w:tab w:val="left" w:pos="1786"/>
              </w:tabs>
              <w:spacing w:line="276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02EDA" w:rsidRDefault="00F02EDA" w:rsidP="00803B40">
            <w:pPr>
              <w:tabs>
                <w:tab w:val="left" w:pos="1786"/>
              </w:tabs>
              <w:spacing w:line="276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02EDA" w:rsidRDefault="00F02EDA" w:rsidP="00803B40">
            <w:pPr>
              <w:tabs>
                <w:tab w:val="left" w:pos="1786"/>
              </w:tabs>
              <w:spacing w:line="276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02EDA" w:rsidRDefault="00F02EDA" w:rsidP="00803B40">
            <w:pPr>
              <w:tabs>
                <w:tab w:val="left" w:pos="1786"/>
              </w:tabs>
              <w:spacing w:line="276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02EDA" w:rsidRDefault="00F02EDA" w:rsidP="00803B40">
            <w:pPr>
              <w:tabs>
                <w:tab w:val="left" w:pos="1786"/>
              </w:tabs>
              <w:spacing w:line="276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02EDA" w:rsidRDefault="00F02EDA" w:rsidP="00803B40">
            <w:pPr>
              <w:tabs>
                <w:tab w:val="left" w:pos="1786"/>
              </w:tabs>
              <w:spacing w:line="276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02EDA" w:rsidRPr="00402FC0" w:rsidRDefault="00F02EDA" w:rsidP="00803B40">
            <w:pPr>
              <w:tabs>
                <w:tab w:val="left" w:pos="1786"/>
              </w:tabs>
              <w:spacing w:line="276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803B40">
            <w:pPr>
              <w:tabs>
                <w:tab w:val="left" w:pos="1786"/>
              </w:tabs>
              <w:spacing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02FC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2.4</w:t>
            </w:r>
            <w:r w:rsidRPr="00402F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Сохранение </w:t>
            </w:r>
            <w:r w:rsidRPr="00402F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игровой ситуации</w:t>
            </w:r>
          </w:p>
        </w:tc>
        <w:tc>
          <w:tcPr>
            <w:tcW w:w="4738" w:type="dxa"/>
          </w:tcPr>
          <w:p w:rsidR="005579A7" w:rsidRDefault="005579A7" w:rsidP="002C141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</w:t>
            </w:r>
            <w:r w:rsidR="00DB3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Представляете, у льва болит зуб, у </w:t>
            </w:r>
            <w:r w:rsidR="00DB3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зайца болит ухо, у бегемота  заболел живот </w:t>
            </w:r>
          </w:p>
          <w:p w:rsidR="002C141F" w:rsidRDefault="006804F4" w:rsidP="002C141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-как мы можем помочь </w:t>
            </w:r>
            <w:r w:rsidR="002C1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животным из цирка?</w:t>
            </w:r>
          </w:p>
          <w:p w:rsidR="00DB3BA3" w:rsidRDefault="00DB3BA3" w:rsidP="002C141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-А кто же может вылечить животных?</w:t>
            </w:r>
          </w:p>
          <w:p w:rsidR="00DB3BA3" w:rsidRDefault="00DB3BA3" w:rsidP="002C141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-А кто ему будет помогать?</w:t>
            </w:r>
          </w:p>
          <w:p w:rsidR="00402FC0" w:rsidRDefault="002C141F" w:rsidP="002C141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-на роль врача всегда много желающих и </w:t>
            </w:r>
            <w:r w:rsidR="00DB3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поэтому  сначала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доктором</w:t>
            </w:r>
            <w:r w:rsidR="00DB3B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буду 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D13D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B3BA3" w:rsidRDefault="00DB3BA3" w:rsidP="002C141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медсестру мы выберем по считалочки</w:t>
            </w:r>
          </w:p>
          <w:p w:rsidR="002C141F" w:rsidRDefault="002C141F" w:rsidP="002C141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Раз, два, три, четыре, пять</w:t>
            </w:r>
          </w:p>
          <w:p w:rsidR="002C141F" w:rsidRDefault="002C141F" w:rsidP="002C141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Будем мы зверей считать</w:t>
            </w:r>
          </w:p>
          <w:p w:rsidR="002C141F" w:rsidRDefault="002C141F" w:rsidP="002C141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Зайку надо покормить</w:t>
            </w:r>
          </w:p>
          <w:p w:rsidR="002C141F" w:rsidRDefault="002C141F" w:rsidP="002C141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Киску надо полечить </w:t>
            </w:r>
          </w:p>
          <w:p w:rsidR="002C141F" w:rsidRDefault="002C141F" w:rsidP="002C141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работать начинай!</w:t>
            </w:r>
          </w:p>
          <w:p w:rsidR="002C141F" w:rsidRPr="00402FC0" w:rsidRDefault="002C141F" w:rsidP="002C141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-Врач будет осматривать больных </w:t>
            </w:r>
            <w:r w:rsidR="00D13D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животных, и назначать им лечение.</w:t>
            </w:r>
            <w:r w:rsidR="005F3C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  медсестра будет помогать ему </w:t>
            </w:r>
          </w:p>
          <w:p w:rsidR="00402FC0" w:rsidRPr="00402FC0" w:rsidRDefault="00D13DEE" w:rsidP="002C141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А остальные будут дрессировщиками цирка, у которых будет по</w:t>
            </w:r>
            <w:r w:rsidR="00CF7E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больному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животному.</w:t>
            </w:r>
          </w:p>
          <w:p w:rsidR="00402FC0" w:rsidRPr="00402FC0" w:rsidRDefault="00402FC0" w:rsidP="002C141F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02FC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 сюжетная линия: На приёме у ветеринара</w:t>
            </w:r>
          </w:p>
          <w:p w:rsidR="00402FC0" w:rsidRPr="00402FC0" w:rsidRDefault="00CF7E0B" w:rsidP="002C141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-Все становятся в очередь на прием к доктору </w:t>
            </w:r>
          </w:p>
          <w:p w:rsidR="00402FC0" w:rsidRPr="00402FC0" w:rsidRDefault="00402FC0" w:rsidP="002C141F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02F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</w:t>
            </w:r>
            <w:r w:rsidR="006057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это кабинет ветеринара, здесь доктор будет лечить животных. </w:t>
            </w:r>
          </w:p>
          <w:p w:rsidR="00402FC0" w:rsidRDefault="0060577D" w:rsidP="002C141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Теперь наш доктор начнет прием </w:t>
            </w:r>
          </w:p>
          <w:p w:rsidR="005F3CF7" w:rsidRDefault="005F3CF7" w:rsidP="002C141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-Здравствуйте</w:t>
            </w:r>
          </w:p>
          <w:p w:rsidR="005F3CF7" w:rsidRDefault="005F3CF7" w:rsidP="002C141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3CF7" w:rsidRDefault="005F3CF7" w:rsidP="002C141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-Что случилось?</w:t>
            </w:r>
          </w:p>
          <w:p w:rsidR="005F3CF7" w:rsidRDefault="005F3CF7" w:rsidP="002C141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3CF7" w:rsidRDefault="005F3CF7" w:rsidP="002C141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-Давайте осмотрим его. Мы попшикаем горло спреем, и дадим таблетку. Подойдите к медсестре, она  сделает укол.</w:t>
            </w:r>
          </w:p>
          <w:p w:rsidR="000F1703" w:rsidRDefault="000F1703" w:rsidP="002C141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(Ребенок играет роль медсестры)</w:t>
            </w:r>
          </w:p>
          <w:p w:rsidR="00F02EDA" w:rsidRPr="00402FC0" w:rsidRDefault="00F02EDA" w:rsidP="002C141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(далее аналогично приходят на прием дети с животными) </w:t>
            </w:r>
          </w:p>
          <w:p w:rsidR="00F02EDA" w:rsidRDefault="00402FC0" w:rsidP="00F02EDA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02FC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2 сюжетная линия </w:t>
            </w:r>
            <w:r w:rsidR="00F02E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 делаем прививки»</w:t>
            </w:r>
          </w:p>
          <w:p w:rsidR="002960A3" w:rsidRDefault="00F02EDA" w:rsidP="000F170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</w:t>
            </w:r>
            <w:r w:rsidR="000F1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 вы знаете, дрессировщики, бывает </w:t>
            </w:r>
            <w:proofErr w:type="gramStart"/>
            <w:r w:rsidR="000F1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ситуации</w:t>
            </w:r>
            <w:proofErr w:type="gramEnd"/>
            <w:r w:rsidR="000F17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когда вы сами должны делать уколы своим животным. Хотите попробовать? </w:t>
            </w:r>
          </w:p>
          <w:p w:rsidR="00633F1E" w:rsidRDefault="002960A3" w:rsidP="00F02ED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633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Берем своих животных, протираем место укола ваткой, берем шприц, набираем лекарство, и вводим лекарство в тело</w:t>
            </w:r>
          </w:p>
          <w:p w:rsidR="002960A3" w:rsidRDefault="002960A3" w:rsidP="002960A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Молодцы ребята вы справились с заданием и спасли животных от страшного вируса.</w:t>
            </w:r>
          </w:p>
          <w:p w:rsidR="002960A3" w:rsidRDefault="002960A3" w:rsidP="002960A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-давайте уложим наших пациентов спать, им теперь надо </w:t>
            </w:r>
            <w:r w:rsidR="00633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набраться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сил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что бы быть сильными, </w:t>
            </w:r>
            <w:r w:rsidR="00633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выносливыми.</w:t>
            </w:r>
          </w:p>
          <w:p w:rsidR="002960A3" w:rsidRDefault="002960A3" w:rsidP="002960A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-Ребята, а вы знаете, что будут делать наши животные, после как проснутся?</w:t>
            </w:r>
          </w:p>
          <w:p w:rsidR="002960A3" w:rsidRDefault="00AB078B" w:rsidP="00633F1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-правильно, они ве</w:t>
            </w:r>
            <w:r w:rsidR="00633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рнутся в ци</w:t>
            </w:r>
            <w:proofErr w:type="gramStart"/>
            <w:r w:rsidR="00633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рк  в бл</w:t>
            </w:r>
            <w:proofErr w:type="gramEnd"/>
            <w:r w:rsidR="00633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агодарность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они</w:t>
            </w:r>
            <w:r w:rsidR="00633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решили показать для всех вас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представл</w:t>
            </w:r>
            <w:r w:rsidR="00633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ение.</w:t>
            </w:r>
          </w:p>
          <w:p w:rsidR="00633F1E" w:rsidRPr="00F02EDA" w:rsidRDefault="00633F1E" w:rsidP="00633F1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Видеофрагмент из мультфильма «Мадагаскар»</w:t>
            </w:r>
          </w:p>
        </w:tc>
        <w:tc>
          <w:tcPr>
            <w:tcW w:w="2684" w:type="dxa"/>
          </w:tcPr>
          <w:p w:rsidR="00DB3BA3" w:rsidRDefault="00DB3BA3" w:rsidP="00CF7E0B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B3BA3" w:rsidRDefault="00DB3BA3" w:rsidP="00CF7E0B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B3BA3" w:rsidRDefault="00DB3BA3" w:rsidP="00CF7E0B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2C141F" w:rsidP="00CF7E0B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-вылечить их</w:t>
            </w:r>
          </w:p>
          <w:p w:rsidR="00DB3BA3" w:rsidRDefault="00DB3BA3" w:rsidP="00CF7E0B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-Ветеринар </w:t>
            </w:r>
          </w:p>
          <w:p w:rsidR="00DB3BA3" w:rsidRDefault="00DB3BA3" w:rsidP="00CF7E0B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B3BA3" w:rsidRDefault="00DB3BA3" w:rsidP="00CF7E0B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-медсестра </w:t>
            </w:r>
          </w:p>
          <w:p w:rsidR="00DB3BA3" w:rsidRDefault="00DB3BA3" w:rsidP="00CF7E0B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B3BA3" w:rsidRDefault="00DB3BA3" w:rsidP="00CF7E0B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B3BA3" w:rsidRDefault="00DB3BA3" w:rsidP="00CF7E0B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B3BA3" w:rsidRDefault="00DB3BA3" w:rsidP="00CF7E0B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33F1E" w:rsidRDefault="00633F1E" w:rsidP="00CF7E0B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33F1E" w:rsidRDefault="00633F1E" w:rsidP="00CF7E0B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33F1E" w:rsidRDefault="00633F1E" w:rsidP="00CF7E0B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33F1E" w:rsidRDefault="00633F1E" w:rsidP="00CF7E0B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33F1E" w:rsidRDefault="00633F1E" w:rsidP="00CF7E0B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33F1E" w:rsidRDefault="00633F1E" w:rsidP="00CF7E0B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33F1E" w:rsidRDefault="00633F1E" w:rsidP="00CF7E0B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33F1E" w:rsidRDefault="00633F1E" w:rsidP="00CF7E0B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33F1E" w:rsidRDefault="00633F1E" w:rsidP="00CF7E0B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33F1E" w:rsidRDefault="00633F1E" w:rsidP="00CF7E0B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33F1E" w:rsidRDefault="00633F1E" w:rsidP="00CF7E0B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33F1E" w:rsidRDefault="00633F1E" w:rsidP="00CF7E0B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33F1E" w:rsidRDefault="00633F1E" w:rsidP="00CF7E0B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33F1E" w:rsidRDefault="00633F1E" w:rsidP="00CF7E0B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33F1E" w:rsidRDefault="00633F1E" w:rsidP="00CF7E0B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33F1E" w:rsidRDefault="00633F1E" w:rsidP="00CF7E0B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33F1E" w:rsidRDefault="00633F1E" w:rsidP="00CF7E0B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0577D" w:rsidRDefault="00CF7E0B" w:rsidP="00CF7E0B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="005F3CF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Здравствуйте, доктор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помогите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F3CF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пожалуйста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моему тигренку</w:t>
            </w:r>
          </w:p>
          <w:p w:rsidR="005F3CF7" w:rsidRDefault="005F3CF7" w:rsidP="00CF7E0B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-У него болит горлышко и ему трудно кушать </w:t>
            </w:r>
          </w:p>
          <w:p w:rsidR="000F1703" w:rsidRDefault="000F1703" w:rsidP="00CF7E0B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Pr="000F170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проходите не бойтесь, это не больно.</w:t>
            </w:r>
            <w:r>
              <w:t xml:space="preserve"> </w:t>
            </w:r>
            <w:r w:rsidRPr="000F170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Всё можете идти.  </w:t>
            </w:r>
          </w:p>
          <w:p w:rsidR="000F1703" w:rsidRDefault="000F1703" w:rsidP="00CF7E0B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33F1E" w:rsidRDefault="00633F1E" w:rsidP="00CF7E0B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33F1E" w:rsidRDefault="00633F1E" w:rsidP="00CF7E0B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33F1E" w:rsidRDefault="00633F1E" w:rsidP="00CF7E0B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0577D" w:rsidRDefault="000F1703" w:rsidP="00CF7E0B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-да</w:t>
            </w:r>
          </w:p>
          <w:p w:rsidR="0060577D" w:rsidRDefault="0060577D" w:rsidP="00CF7E0B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0577D" w:rsidRDefault="0060577D" w:rsidP="00633F1E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33F1E" w:rsidRDefault="00633F1E" w:rsidP="00633F1E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CF7E0B" w:rsidRDefault="00CF7E0B" w:rsidP="00CF7E0B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2960A3" w:rsidRDefault="002960A3" w:rsidP="00CF7E0B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-мы старались</w:t>
            </w:r>
          </w:p>
          <w:p w:rsidR="002960A3" w:rsidRDefault="002960A3" w:rsidP="00CF7E0B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2960A3" w:rsidRDefault="002960A3" w:rsidP="00CF7E0B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-давайте</w:t>
            </w:r>
          </w:p>
          <w:p w:rsidR="002960A3" w:rsidRDefault="002960A3" w:rsidP="00633F1E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Дети улаживают своих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зверят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спать</w:t>
            </w:r>
          </w:p>
          <w:p w:rsidR="00633F1E" w:rsidRDefault="00633F1E" w:rsidP="00633F1E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33F1E" w:rsidRDefault="00633F1E" w:rsidP="00633F1E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33F1E" w:rsidRDefault="00633F1E" w:rsidP="00633F1E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2960A3" w:rsidRDefault="002960A3" w:rsidP="00CF7E0B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-вернутся в цирк </w:t>
            </w:r>
          </w:p>
          <w:p w:rsidR="00AB078B" w:rsidRDefault="00AB078B" w:rsidP="00CF7E0B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AB078B" w:rsidRPr="00402FC0" w:rsidRDefault="00AB078B" w:rsidP="00CF7E0B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88" w:type="dxa"/>
          </w:tcPr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02F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Стоят вокруг </w:t>
            </w:r>
            <w:r w:rsidRPr="00402F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воспитателя</w:t>
            </w: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Default="0060577D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Сидят на стульчиках в очереди</w:t>
            </w:r>
          </w:p>
          <w:p w:rsidR="0060577D" w:rsidRDefault="0060577D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60577D" w:rsidRPr="00402FC0" w:rsidRDefault="0060577D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Стоят у столика ветеринара </w:t>
            </w: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02F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Сидят на стульях вокруг стола</w:t>
            </w: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02F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 приеме у доктора стоят вокруг стола</w:t>
            </w: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02F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Стоят около игрового стола</w:t>
            </w: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</w:tcPr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02F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Рассказ</w:t>
            </w: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02F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Подсказывающие вопросы</w:t>
            </w: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02F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Рассказ</w:t>
            </w: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2960A3" w:rsidRPr="00402FC0" w:rsidRDefault="002960A3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02F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Главная роль воспитателя</w:t>
            </w: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02F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Показ способов действий с предметами</w:t>
            </w: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02F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Разъяснение</w:t>
            </w: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02F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Показ способов действий с предметами</w:t>
            </w: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2C141F">
            <w:pPr>
              <w:tabs>
                <w:tab w:val="left" w:pos="1786"/>
              </w:tabs>
              <w:spacing w:after="0"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2A784D" w:rsidRPr="00402FC0" w:rsidTr="006804F4">
        <w:tc>
          <w:tcPr>
            <w:tcW w:w="2566" w:type="dxa"/>
          </w:tcPr>
          <w:p w:rsidR="00402FC0" w:rsidRPr="00402FC0" w:rsidRDefault="00402FC0" w:rsidP="00803B40">
            <w:pPr>
              <w:tabs>
                <w:tab w:val="left" w:pos="1786"/>
              </w:tabs>
              <w:spacing w:line="276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02FC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Рефлексивный</w:t>
            </w:r>
          </w:p>
        </w:tc>
        <w:tc>
          <w:tcPr>
            <w:tcW w:w="4738" w:type="dxa"/>
          </w:tcPr>
          <w:p w:rsidR="00402FC0" w:rsidRPr="00402FC0" w:rsidRDefault="00402FC0" w:rsidP="00803B40">
            <w:pPr>
              <w:tabs>
                <w:tab w:val="left" w:pos="1786"/>
              </w:tabs>
              <w:spacing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02F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-Молодцы, ребята, помогли </w:t>
            </w:r>
            <w:r w:rsidR="00AB078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зверям вернутся обратно в цирк </w:t>
            </w:r>
            <w:proofErr w:type="gramStart"/>
            <w:r w:rsidR="00AB078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здоровыми</w:t>
            </w:r>
            <w:proofErr w:type="gramEnd"/>
            <w:r w:rsidR="00AB078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</w:p>
          <w:p w:rsidR="00402FC0" w:rsidRPr="00402FC0" w:rsidRDefault="00402FC0" w:rsidP="00803B40">
            <w:pPr>
              <w:tabs>
                <w:tab w:val="left" w:pos="1786"/>
              </w:tabs>
              <w:spacing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02F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-Что вам больше всего понравилось в игре?</w:t>
            </w:r>
          </w:p>
        </w:tc>
        <w:tc>
          <w:tcPr>
            <w:tcW w:w="2684" w:type="dxa"/>
          </w:tcPr>
          <w:p w:rsidR="00402FC0" w:rsidRPr="00402FC0" w:rsidRDefault="00402FC0" w:rsidP="00803B40">
            <w:pPr>
              <w:tabs>
                <w:tab w:val="left" w:pos="1786"/>
              </w:tabs>
              <w:spacing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803B40">
            <w:pPr>
              <w:tabs>
                <w:tab w:val="left" w:pos="1786"/>
              </w:tabs>
              <w:spacing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02FC0" w:rsidRPr="00402FC0" w:rsidRDefault="00402FC0" w:rsidP="00803B40">
            <w:pPr>
              <w:tabs>
                <w:tab w:val="left" w:pos="1786"/>
              </w:tabs>
              <w:spacing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02F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-Лечить зверей!</w:t>
            </w:r>
          </w:p>
        </w:tc>
        <w:tc>
          <w:tcPr>
            <w:tcW w:w="2088" w:type="dxa"/>
          </w:tcPr>
          <w:p w:rsidR="00402FC0" w:rsidRPr="00402FC0" w:rsidRDefault="00402FC0" w:rsidP="00803B40">
            <w:pPr>
              <w:tabs>
                <w:tab w:val="left" w:pos="1786"/>
              </w:tabs>
              <w:spacing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02F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Сидят вокруг воспитателя</w:t>
            </w:r>
          </w:p>
        </w:tc>
        <w:tc>
          <w:tcPr>
            <w:tcW w:w="2350" w:type="dxa"/>
          </w:tcPr>
          <w:p w:rsidR="00402FC0" w:rsidRPr="00402FC0" w:rsidRDefault="00402FC0" w:rsidP="00803B40">
            <w:pPr>
              <w:tabs>
                <w:tab w:val="left" w:pos="1786"/>
              </w:tabs>
              <w:spacing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02FC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Похвала</w:t>
            </w:r>
          </w:p>
          <w:p w:rsidR="00402FC0" w:rsidRPr="00402FC0" w:rsidRDefault="00402FC0" w:rsidP="00803B40">
            <w:pPr>
              <w:tabs>
                <w:tab w:val="left" w:pos="1786"/>
              </w:tabs>
              <w:spacing w:line="276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402FC0" w:rsidRPr="00402FC0" w:rsidRDefault="00402FC0" w:rsidP="00402FC0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2FC0" w:rsidRDefault="00402FC0" w:rsidP="00402FC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84D" w:rsidRDefault="002A784D" w:rsidP="00402FC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84D" w:rsidRDefault="002A784D" w:rsidP="00402FC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84D" w:rsidRDefault="002A784D" w:rsidP="00402FC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6E91" w:rsidRDefault="000C6E91" w:rsidP="00402FC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6E91" w:rsidRDefault="000C6E91" w:rsidP="00402FC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6E91" w:rsidRDefault="000C6E91" w:rsidP="00402FC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84D" w:rsidRPr="00402FC0" w:rsidRDefault="002A784D" w:rsidP="00402FC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6CDB" w:rsidRPr="00402FC0" w:rsidRDefault="00B56CDB">
      <w:pPr>
        <w:rPr>
          <w:rFonts w:ascii="Times New Roman" w:hAnsi="Times New Roman"/>
          <w:sz w:val="28"/>
          <w:szCs w:val="28"/>
        </w:rPr>
      </w:pPr>
    </w:p>
    <w:sectPr w:rsidR="00B56CDB" w:rsidRPr="00402FC0" w:rsidSect="00402F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75DA"/>
    <w:multiLevelType w:val="hybridMultilevel"/>
    <w:tmpl w:val="3B464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37A98"/>
    <w:multiLevelType w:val="hybridMultilevel"/>
    <w:tmpl w:val="3FC00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50F9"/>
    <w:rsid w:val="000750F9"/>
    <w:rsid w:val="000C6E91"/>
    <w:rsid w:val="000F1703"/>
    <w:rsid w:val="002960A3"/>
    <w:rsid w:val="002A784D"/>
    <w:rsid w:val="002C141F"/>
    <w:rsid w:val="00402FC0"/>
    <w:rsid w:val="00422AC4"/>
    <w:rsid w:val="005579A7"/>
    <w:rsid w:val="005870FD"/>
    <w:rsid w:val="00590E87"/>
    <w:rsid w:val="005F3CF7"/>
    <w:rsid w:val="0060577D"/>
    <w:rsid w:val="00633F1E"/>
    <w:rsid w:val="006804F4"/>
    <w:rsid w:val="006D2665"/>
    <w:rsid w:val="00886493"/>
    <w:rsid w:val="00993B61"/>
    <w:rsid w:val="009B4A7E"/>
    <w:rsid w:val="00A44A98"/>
    <w:rsid w:val="00AB0105"/>
    <w:rsid w:val="00AB078B"/>
    <w:rsid w:val="00B56CDB"/>
    <w:rsid w:val="00C148C4"/>
    <w:rsid w:val="00CF7E0B"/>
    <w:rsid w:val="00D13DEE"/>
    <w:rsid w:val="00D543DA"/>
    <w:rsid w:val="00DB3BA3"/>
    <w:rsid w:val="00E720F8"/>
    <w:rsid w:val="00EF5E7B"/>
    <w:rsid w:val="00F02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C0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FC0"/>
    <w:pPr>
      <w:ind w:left="720"/>
      <w:contextualSpacing/>
    </w:pPr>
  </w:style>
  <w:style w:type="table" w:styleId="a4">
    <w:name w:val="Table Grid"/>
    <w:basedOn w:val="a1"/>
    <w:uiPriority w:val="39"/>
    <w:rsid w:val="00402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2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FC0"/>
    <w:rPr>
      <w:rFonts w:ascii="Tahoma" w:eastAsia="Calibri" w:hAnsi="Tahoma" w:cs="Tahoma"/>
      <w:sz w:val="16"/>
      <w:szCs w:val="16"/>
    </w:rPr>
  </w:style>
  <w:style w:type="character" w:customStyle="1" w:styleId="c0">
    <w:name w:val="c0"/>
    <w:basedOn w:val="a0"/>
    <w:rsid w:val="006804F4"/>
  </w:style>
  <w:style w:type="character" w:customStyle="1" w:styleId="c5">
    <w:name w:val="c5"/>
    <w:basedOn w:val="a0"/>
    <w:rsid w:val="006804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C0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FC0"/>
    <w:pPr>
      <w:ind w:left="720"/>
      <w:contextualSpacing/>
    </w:pPr>
  </w:style>
  <w:style w:type="table" w:styleId="a4">
    <w:name w:val="Table Grid"/>
    <w:basedOn w:val="a1"/>
    <w:uiPriority w:val="39"/>
    <w:rsid w:val="00402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02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FC0"/>
    <w:rPr>
      <w:rFonts w:ascii="Tahoma" w:eastAsia="Calibri" w:hAnsi="Tahoma" w:cs="Tahoma"/>
      <w:sz w:val="16"/>
      <w:szCs w:val="16"/>
    </w:rPr>
  </w:style>
  <w:style w:type="character" w:customStyle="1" w:styleId="c0">
    <w:name w:val="c0"/>
    <w:basedOn w:val="a0"/>
    <w:rsid w:val="006804F4"/>
  </w:style>
  <w:style w:type="character" w:customStyle="1" w:styleId="c5">
    <w:name w:val="c5"/>
    <w:basedOn w:val="a0"/>
    <w:rsid w:val="006804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4</cp:revision>
  <dcterms:created xsi:type="dcterms:W3CDTF">2024-04-16T06:19:00Z</dcterms:created>
  <dcterms:modified xsi:type="dcterms:W3CDTF">2024-12-21T06:27:00Z</dcterms:modified>
</cp:coreProperties>
</file>