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0E83" w14:textId="77777777" w:rsidR="000E1FEC" w:rsidRPr="00E346FB" w:rsidRDefault="000E1FEC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1CE1752F" w14:textId="2D06F93C" w:rsidR="000E1FEC" w:rsidRPr="00E346FB" w:rsidRDefault="00A5629C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«Центр развития ребенка - д</w:t>
      </w:r>
      <w:r w:rsidR="00513229"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етский сад №1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</w:t>
      </w:r>
      <w:r w:rsidR="000E1FEC"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14:paraId="10594B64" w14:textId="77777777" w:rsidR="000E1FEC" w:rsidRPr="00E346FB" w:rsidRDefault="000E1FEC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CAE0176" w14:textId="77777777" w:rsidR="000E1FEC" w:rsidRPr="00E346FB" w:rsidRDefault="000E1FEC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7AE64E" w14:textId="77777777" w:rsidR="000E1FEC" w:rsidRPr="00E346FB" w:rsidRDefault="000E1FEC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7E22164" w14:textId="77777777" w:rsidR="000E1FEC" w:rsidRPr="00E346FB" w:rsidRDefault="000E1FEC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927D81C" w14:textId="77777777" w:rsidR="007618D8" w:rsidRPr="00E346FB" w:rsidRDefault="007618D8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89AA1C2" w14:textId="77777777" w:rsidR="000E1FEC" w:rsidRPr="00E346FB" w:rsidRDefault="000E1FEC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F3C656C" w14:textId="77777777" w:rsidR="000E1FEC" w:rsidRPr="00E346FB" w:rsidRDefault="000E1FEC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B0BA0D2" w14:textId="77777777" w:rsidR="000E1FEC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0E1FEC"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етодическая разработка</w:t>
      </w:r>
      <w:r w:rsid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38258828" w14:textId="77777777" w:rsidR="000E1FEC" w:rsidRPr="00E346FB" w:rsidRDefault="00B84580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</w:t>
      </w:r>
      <w:r w:rsidR="000E1FEC"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ознавательно – иссл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едовательская</w:t>
      </w:r>
      <w:r w:rsidR="00513229"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деятельность в младшей группе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14:paraId="12E547B7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FD0184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52FC3C1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4756955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5692E9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4EFBF2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4245659" w14:textId="77777777" w:rsidR="00513229" w:rsidRP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</w:t>
      </w:r>
      <w:r w:rsidR="00E62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513229"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Выполнила:</w:t>
      </w:r>
      <w:r w:rsidR="00E62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13229"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</w:t>
      </w:r>
    </w:p>
    <w:p w14:paraId="2111493C" w14:textId="77777777" w:rsidR="00513229" w:rsidRPr="00E346FB" w:rsidRDefault="00513229" w:rsidP="00E3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Чунарева Ольга Сергеевна</w:t>
      </w:r>
    </w:p>
    <w:p w14:paraId="2F333F6A" w14:textId="77777777" w:rsidR="00513229" w:rsidRPr="00E346FB" w:rsidRDefault="00513229" w:rsidP="00E3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149D53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DE44E80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A433B4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8606ADD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F07E65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2DC7EE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5BA3C5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A679C8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89AD6DB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316A4C" w14:textId="77777777" w:rsidR="00513229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C7BE2D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2D792A7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21BD07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05D7D66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A0AA50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7B2AD5C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B16449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C611165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E53778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E8DC01A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0F6031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BE9FADC" w14:textId="77777777" w:rsid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A49B990" w14:textId="77777777" w:rsidR="00E346FB" w:rsidRPr="00E346FB" w:rsidRDefault="00E346FB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60BBE1" w14:textId="77777777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147629" w14:textId="46D3EF89" w:rsidR="00513229" w:rsidRPr="00E346FB" w:rsidRDefault="00513229" w:rsidP="00E34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Саратов 202</w:t>
      </w:r>
      <w:r w:rsidR="00A562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E34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</w:p>
    <w:p w14:paraId="4F05F16A" w14:textId="77777777" w:rsidR="000E1FEC" w:rsidRPr="00440877" w:rsidRDefault="000E1FEC" w:rsidP="000E1FE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20B465A" w14:textId="77777777" w:rsidR="00580D1A" w:rsidRPr="00542243" w:rsidRDefault="00580D1A" w:rsidP="00580D1A">
      <w:pPr>
        <w:shd w:val="clear" w:color="auto" w:fill="FFFFFF" w:themeFill="background1"/>
        <w:spacing w:after="0" w:line="259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422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</w:t>
      </w:r>
    </w:p>
    <w:p w14:paraId="7596B22D" w14:textId="77777777" w:rsidR="00580D1A" w:rsidRPr="00542243" w:rsidRDefault="00B84580" w:rsidP="00580D1A">
      <w:pPr>
        <w:shd w:val="clear" w:color="auto" w:fill="FFFFFF" w:themeFill="background1"/>
        <w:spacing w:after="0" w:line="259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8458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845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Пояснительная</w:t>
      </w:r>
      <w:r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5A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записка.</w:t>
      </w:r>
    </w:p>
    <w:p w14:paraId="313E4D21" w14:textId="77777777" w:rsidR="00580D1A" w:rsidRPr="00B84580" w:rsidRDefault="00580D1A" w:rsidP="00580D1A">
      <w:pPr>
        <w:shd w:val="clear" w:color="auto" w:fill="FFFFFF" w:themeFill="background1"/>
        <w:spacing w:after="0" w:line="259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Цель.</w:t>
      </w:r>
    </w:p>
    <w:p w14:paraId="3E21AA4E" w14:textId="77777777" w:rsidR="00580D1A" w:rsidRPr="00B84580" w:rsidRDefault="00580D1A" w:rsidP="00580D1A">
      <w:pPr>
        <w:shd w:val="clear" w:color="auto" w:fill="FFFFFF" w:themeFill="background1"/>
        <w:spacing w:after="0" w:line="259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задачи.</w:t>
      </w:r>
    </w:p>
    <w:p w14:paraId="2C8F3878" w14:textId="77777777" w:rsidR="00580D1A" w:rsidRPr="00B84580" w:rsidRDefault="00580D1A" w:rsidP="00580D1A">
      <w:pPr>
        <w:shd w:val="clear" w:color="auto" w:fill="FFFFFF" w:themeFill="background1"/>
        <w:spacing w:after="0" w:line="259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результаты.</w:t>
      </w:r>
    </w:p>
    <w:p w14:paraId="0D762E09" w14:textId="77777777" w:rsidR="00580D1A" w:rsidRPr="00542243" w:rsidRDefault="00542243" w:rsidP="00580D1A">
      <w:pPr>
        <w:shd w:val="clear" w:color="auto" w:fill="FFFFFF" w:themeFill="background1"/>
        <w:spacing w:after="0" w:line="259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80D1A"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Развивающая предметно – пространственная среда по познавательно – исследовательской деятельности в </w:t>
      </w:r>
      <w:r w:rsidR="007618D8"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младше группе</w:t>
      </w:r>
      <w:r w:rsidR="00455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D0CBF7" w14:textId="77777777" w:rsidR="00580D1A" w:rsidRPr="00B84580" w:rsidRDefault="00542243" w:rsidP="00580D1A">
      <w:pPr>
        <w:shd w:val="clear" w:color="auto" w:fill="FFFFFF" w:themeFill="background1"/>
        <w:spacing w:after="0" w:line="259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80D1A"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Перспективное планирование по познавательно – исследовательской деятельнос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ти </w:t>
      </w:r>
      <w:r w:rsidR="00455A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младшей группе.</w:t>
      </w:r>
    </w:p>
    <w:p w14:paraId="2A2D7B27" w14:textId="77777777" w:rsidR="00580D1A" w:rsidRPr="00542243" w:rsidRDefault="00542243" w:rsidP="00580D1A">
      <w:pPr>
        <w:shd w:val="clear" w:color="auto" w:fill="FFFFFF" w:themeFill="background1"/>
        <w:spacing w:after="0" w:line="259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80D1A"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Конспекты занятий</w:t>
      </w:r>
      <w:r w:rsidR="00580D1A" w:rsidRPr="00542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580D1A"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познавательно – исследовательской деятельнос</w:t>
      </w:r>
      <w:r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ти.</w:t>
      </w:r>
    </w:p>
    <w:p w14:paraId="2DDA5864" w14:textId="77777777" w:rsidR="00580D1A" w:rsidRPr="00455AC2" w:rsidRDefault="00455AC2" w:rsidP="00455AC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55AC2">
        <w:rPr>
          <w:rStyle w:val="c6"/>
          <w:bCs/>
          <w:color w:val="000000"/>
          <w:sz w:val="28"/>
          <w:szCs w:val="28"/>
        </w:rPr>
        <w:t xml:space="preserve">1. «Песок. Свойства песка. </w:t>
      </w:r>
      <w:r>
        <w:rPr>
          <w:rStyle w:val="c6"/>
          <w:bCs/>
          <w:color w:val="000000"/>
          <w:sz w:val="28"/>
          <w:szCs w:val="28"/>
        </w:rPr>
        <w:t>Изготовление куличиков из песка».</w:t>
      </w:r>
    </w:p>
    <w:p w14:paraId="2C7DCA46" w14:textId="77777777" w:rsidR="00580D1A" w:rsidRDefault="00455AC2" w:rsidP="00455AC2">
      <w:pPr>
        <w:pStyle w:val="c1"/>
        <w:shd w:val="clear" w:color="auto" w:fill="FFFFFF"/>
        <w:spacing w:before="0" w:beforeAutospacing="0" w:after="0" w:afterAutospacing="0"/>
      </w:pPr>
      <w:r w:rsidRPr="00455AC2">
        <w:rPr>
          <w:rStyle w:val="c2"/>
          <w:color w:val="000000"/>
          <w:sz w:val="28"/>
          <w:szCs w:val="28"/>
        </w:rPr>
        <w:t>2. Конспект по опытно-экспериментальной деятельности «Поможем Винни-Пуху»</w:t>
      </w:r>
      <w:r>
        <w:t>.</w:t>
      </w:r>
    </w:p>
    <w:p w14:paraId="70C5A004" w14:textId="77777777" w:rsidR="00455AC2" w:rsidRDefault="00455AC2" w:rsidP="00455AC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C2">
        <w:rPr>
          <w:sz w:val="28"/>
          <w:szCs w:val="28"/>
        </w:rPr>
        <w:t>3. Конспект занятия по познавательно-исследовательской деятельности в младшей группе «Путешествие Капельки»</w:t>
      </w:r>
      <w:r>
        <w:rPr>
          <w:sz w:val="28"/>
          <w:szCs w:val="28"/>
        </w:rPr>
        <w:t>.</w:t>
      </w:r>
    </w:p>
    <w:p w14:paraId="6898A952" w14:textId="77777777" w:rsidR="00455AC2" w:rsidRDefault="00455AC2" w:rsidP="00455AC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55AC2">
        <w:rPr>
          <w:rFonts w:ascii="Times New Roman" w:hAnsi="Times New Roman" w:cs="Times New Roman"/>
          <w:color w:val="111111"/>
          <w:sz w:val="28"/>
          <w:szCs w:val="28"/>
        </w:rPr>
        <w:t>4. Конспект по познавательно - исследовательской деятельность «Свойства бумаги» в младшей группе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43A48FF9" w14:textId="77777777" w:rsidR="00455AC2" w:rsidRDefault="00455AC2" w:rsidP="00455AC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333333"/>
        </w:rPr>
      </w:pPr>
      <w:r w:rsidRPr="00455AC2">
        <w:rPr>
          <w:rFonts w:ascii="Times New Roman" w:hAnsi="Times New Roman" w:cs="Times New Roman"/>
          <w:b w:val="0"/>
          <w:bCs w:val="0"/>
          <w:color w:val="333333"/>
        </w:rPr>
        <w:t>5. Конспект занятия по экспериментированию в младшей группе</w:t>
      </w:r>
      <w:r>
        <w:rPr>
          <w:rFonts w:ascii="Times New Roman" w:hAnsi="Times New Roman" w:cs="Times New Roman"/>
          <w:b w:val="0"/>
          <w:bCs w:val="0"/>
          <w:color w:val="333333"/>
        </w:rPr>
        <w:t xml:space="preserve"> </w:t>
      </w:r>
      <w:r w:rsidRPr="00455AC2">
        <w:rPr>
          <w:rFonts w:ascii="Times New Roman" w:hAnsi="Times New Roman" w:cs="Times New Roman"/>
          <w:b w:val="0"/>
          <w:bCs w:val="0"/>
          <w:color w:val="333333"/>
        </w:rPr>
        <w:t>«Снег и его свойства»</w:t>
      </w:r>
      <w:r>
        <w:rPr>
          <w:rFonts w:ascii="Times New Roman" w:hAnsi="Times New Roman" w:cs="Times New Roman"/>
          <w:b w:val="0"/>
          <w:bCs w:val="0"/>
          <w:color w:val="333333"/>
        </w:rPr>
        <w:t>.</w:t>
      </w:r>
    </w:p>
    <w:p w14:paraId="1B340D7D" w14:textId="77777777" w:rsidR="00B15D8E" w:rsidRDefault="00B15D8E" w:rsidP="00B15D8E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</w:t>
      </w:r>
      <w:r w:rsidRPr="00B15D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Конспект НОД по познавательно-исследовательскому развитию в младшей группе «Удивительные свойства льда».</w:t>
      </w:r>
    </w:p>
    <w:p w14:paraId="36F63992" w14:textId="77777777" w:rsidR="00B15D8E" w:rsidRDefault="00B15D8E" w:rsidP="00B15D8E">
      <w:pPr>
        <w:pStyle w:val="headline"/>
        <w:spacing w:before="0" w:beforeAutospacing="0" w:after="0" w:afterAutospacing="0"/>
        <w:rPr>
          <w:color w:val="111111"/>
          <w:sz w:val="28"/>
          <w:szCs w:val="28"/>
        </w:rPr>
      </w:pPr>
      <w:r w:rsidRPr="00B15D8E">
        <w:rPr>
          <w:color w:val="111111"/>
          <w:sz w:val="28"/>
          <w:szCs w:val="28"/>
        </w:rPr>
        <w:t>7. Занятие по познавательно-исследовательской деятельности в младшей группе «Плавает-тонет»</w:t>
      </w:r>
      <w:r>
        <w:rPr>
          <w:color w:val="111111"/>
          <w:sz w:val="28"/>
          <w:szCs w:val="28"/>
        </w:rPr>
        <w:t>.</w:t>
      </w:r>
    </w:p>
    <w:p w14:paraId="1F0B629E" w14:textId="77777777" w:rsidR="00B15D8E" w:rsidRDefault="00B15D8E" w:rsidP="00B15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Конспект занятия по познавательно – исследовательской деятельности «Угостим петушка и курочку зернышками»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D3134E" w14:textId="77777777" w:rsidR="00B15D8E" w:rsidRPr="00B15D8E" w:rsidRDefault="00B15D8E" w:rsidP="00B15D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5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Конспект НОД по теме: «Огород на окне».</w:t>
      </w:r>
    </w:p>
    <w:p w14:paraId="46984AE3" w14:textId="77777777" w:rsidR="00580D1A" w:rsidRPr="00580D1A" w:rsidRDefault="00580D1A" w:rsidP="00580D1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15D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Заключение</w:t>
      </w:r>
      <w:r w:rsidR="00B15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7DBF1B" w14:textId="77777777" w:rsidR="00580D1A" w:rsidRPr="00B15D8E" w:rsidRDefault="00580D1A" w:rsidP="00B15D8E">
      <w:pPr>
        <w:shd w:val="clear" w:color="auto" w:fill="FFFFFF" w:themeFill="background1"/>
        <w:spacing w:after="0" w:line="24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15D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Приложение:</w:t>
      </w:r>
    </w:p>
    <w:p w14:paraId="02194415" w14:textId="77777777" w:rsidR="00580D1A" w:rsidRPr="00B15D8E" w:rsidRDefault="00CC40B0" w:rsidP="00CC40B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580D1A" w:rsidRPr="00B15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родителей.</w:t>
      </w:r>
    </w:p>
    <w:p w14:paraId="1E5581DE" w14:textId="77777777" w:rsidR="005B7FEE" w:rsidRPr="005B7FEE" w:rsidRDefault="00CC40B0" w:rsidP="00CC40B0">
      <w:pPr>
        <w:shd w:val="clear" w:color="auto" w:fill="FFFFFF" w:themeFill="background1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80D1A" w:rsidRPr="00B15D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опыты и эксперименты в детском саду.</w:t>
      </w:r>
    </w:p>
    <w:p w14:paraId="5163E9E2" w14:textId="77777777" w:rsidR="00580D1A" w:rsidRPr="00B15D8E" w:rsidRDefault="005B7FEE" w:rsidP="00CC40B0">
      <w:pPr>
        <w:shd w:val="clear" w:color="auto" w:fill="FFFFFF" w:themeFill="background1"/>
        <w:spacing w:after="0" w:line="259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C40B0">
        <w:rPr>
          <w:rFonts w:ascii="Times New Roman" w:eastAsia="Times New Roman" w:hAnsi="Times New Roman" w:cs="Times New Roman"/>
          <w:sz w:val="28"/>
          <w:szCs w:val="28"/>
          <w:lang w:eastAsia="ru-RU"/>
        </w:rPr>
        <w:t>.Мастер-класс для педагогов.</w:t>
      </w:r>
    </w:p>
    <w:p w14:paraId="0110517B" w14:textId="77777777" w:rsidR="00580D1A" w:rsidRPr="00B15D8E" w:rsidRDefault="00580D1A" w:rsidP="00CC40B0">
      <w:pPr>
        <w:shd w:val="clear" w:color="auto" w:fill="FFFFFF" w:themeFill="background1"/>
        <w:spacing w:after="0" w:line="259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1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14:paraId="6A128F02" w14:textId="77777777" w:rsidR="00E346FB" w:rsidRDefault="00E346FB" w:rsidP="00580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14:paraId="650529D3" w14:textId="77777777" w:rsidR="00E346FB" w:rsidRDefault="00E346FB" w:rsidP="00580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14:paraId="122270C0" w14:textId="77777777" w:rsidR="00E346FB" w:rsidRDefault="00E346FB" w:rsidP="00580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14:paraId="4E4C3B35" w14:textId="77777777" w:rsidR="00542243" w:rsidRPr="00CC40B0" w:rsidRDefault="00542243" w:rsidP="00542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14:paraId="5D8848B4" w14:textId="77777777" w:rsidR="00542243" w:rsidRDefault="00542243" w:rsidP="00542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</w:p>
    <w:p w14:paraId="505A032C" w14:textId="77777777" w:rsidR="00C3597A" w:rsidRDefault="00C3597A" w:rsidP="00542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</w:p>
    <w:p w14:paraId="28388A66" w14:textId="77777777" w:rsidR="00C3597A" w:rsidRDefault="00C3597A" w:rsidP="00542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</w:p>
    <w:p w14:paraId="1C22359C" w14:textId="77777777" w:rsidR="00C3597A" w:rsidRDefault="00C3597A" w:rsidP="00542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</w:p>
    <w:p w14:paraId="676F713E" w14:textId="77777777" w:rsidR="00C3597A" w:rsidRDefault="00C3597A" w:rsidP="00542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</w:p>
    <w:p w14:paraId="395853FB" w14:textId="77777777" w:rsidR="00C3597A" w:rsidRDefault="00C3597A" w:rsidP="00542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</w:p>
    <w:p w14:paraId="0C9A92B6" w14:textId="77777777" w:rsidR="00C3597A" w:rsidRPr="00CC40B0" w:rsidRDefault="00C3597A" w:rsidP="00542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</w:p>
    <w:p w14:paraId="20FB1162" w14:textId="77777777" w:rsidR="00580D1A" w:rsidRPr="00542243" w:rsidRDefault="00B84580" w:rsidP="0054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580D1A" w:rsidRPr="005422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Пояснительная записка</w:t>
      </w:r>
    </w:p>
    <w:p w14:paraId="5AD69818" w14:textId="77777777" w:rsidR="00580D1A" w:rsidRPr="00E53ABE" w:rsidRDefault="00580D1A" w:rsidP="00F92407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3AB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Детская любознательность,</w:t>
      </w:r>
    </w:p>
    <w:p w14:paraId="7595B319" w14:textId="77777777" w:rsidR="00580D1A" w:rsidRPr="00E53ABE" w:rsidRDefault="00580D1A" w:rsidP="00F92407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3AB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если её удаётся сохранить,</w:t>
      </w:r>
    </w:p>
    <w:p w14:paraId="0B04B2E2" w14:textId="77777777" w:rsidR="00580D1A" w:rsidRPr="00E53ABE" w:rsidRDefault="00580D1A" w:rsidP="00F92407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3AB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даёт постоянный стимул к развитию.</w:t>
      </w:r>
    </w:p>
    <w:p w14:paraId="4E4F31B0" w14:textId="77777777" w:rsidR="00580D1A" w:rsidRPr="00E53ABE" w:rsidRDefault="00580D1A" w:rsidP="00F92407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3AB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Н.С. Лейтес</w:t>
      </w:r>
    </w:p>
    <w:p w14:paraId="4F31FF82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сегодняшний день модернизация российского образования требует пересмотра технологии обучения дошкольников, ориентируя педагогов на использование в своей деятельности более эффективных форм и методов, позволяющих строить педагогический процесс на основе развивающего обучения. Одним из таких методов является детское экспериментирование.</w:t>
      </w:r>
    </w:p>
    <w:p w14:paraId="4C23FE82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Несмотря на многие позитивные стороны, экспериментирование как метод пока не получило широкого распространения, что обусловлено рядом противоречий.</w:t>
      </w:r>
    </w:p>
    <w:p w14:paraId="1BE7AABA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– первых, анализ изученной литературы и методических изданий позволяет сделать вывод о том, что исследователи данной проблемы подходят к ней неоднозначно, определяя экспериментирование то как деятельность дошкольников, то как метод обучения.</w:t>
      </w:r>
    </w:p>
    <w:p w14:paraId="218D71D2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– вторых, педагоги испытывают затруднения при моделировании совместной деятельности познавательного цикла с элементами экспериментирования, оформлении развивающей среды с соответствующим материалом, организации самостоятельной деятельности детей с применением данного метода.</w:t>
      </w:r>
    </w:p>
    <w:p w14:paraId="4A544D5F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выделенные противоречия подтверждают недостаточное внимание со стороны педагогов к данному методу обучения дошкольников. А ведь очень важно понять, что дошкольникам присуще наглядно – действенное и наглядно – образное мышление, поэтому экспериментирование можно рассматривать как метод, близкий к идеальному. Знания, добытые самостоятельно, всегда являются основными и более прочными.</w:t>
      </w:r>
    </w:p>
    <w:p w14:paraId="1F290550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этого метода пропагандировали также классики педагогики, как Я.А. Каменский, И.Г. Песталоцци, К.Д. Ушинский и многие другие. По мнению Н.Н. Поддъякова,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</w:t>
      </w:r>
    </w:p>
    <w:p w14:paraId="03BD92B3" w14:textId="77777777" w:rsidR="00580D1A" w:rsidRPr="00E346FB" w:rsidRDefault="00E53ABE" w:rsidP="00F9240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Инн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овационность данной системы работы:</w:t>
      </w:r>
    </w:p>
    <w:p w14:paraId="1AB19F31" w14:textId="77777777" w:rsidR="00580D1A" w:rsidRPr="00E346FB" w:rsidRDefault="00580D1A" w:rsidP="00F9240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современного ребенка требуется активно исследовать новизну и сложность меняющегося мира, создавать, изобретать новые оригинальные стратегии поведения и деятельности. Это активное познавательное отношение к действительности должно формироваться с детства.</w:t>
      </w:r>
    </w:p>
    <w:p w14:paraId="2B34DD30" w14:textId="77777777" w:rsidR="00580D1A" w:rsidRPr="00E346FB" w:rsidRDefault="00580D1A" w:rsidP="00F924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Исследовательская деятельность,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</w:t>
      </w:r>
      <w:r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детьми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14:paraId="261651BB" w14:textId="77777777" w:rsidR="00580D1A" w:rsidRPr="00E346FB" w:rsidRDefault="00E53ABE" w:rsidP="00F924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580D1A" w:rsidRPr="00542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Целью</w:t>
      </w:r>
      <w:r w:rsidR="00580D1A" w:rsidRPr="00E346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исследовательской деятельности является создание условий для развития познавательной активности, любознательности, стремления к самостоятельному познанию и размышлению детей дошкольного возраста.</w:t>
      </w:r>
    </w:p>
    <w:p w14:paraId="414A3DDD" w14:textId="77777777" w:rsidR="00E53ABE" w:rsidRPr="00542243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580D1A" w:rsidRPr="005422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58341356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представления о различных сторонах изучаемого объекта, его взаимоотношениях с другими объектами и средой обитания.</w:t>
      </w:r>
    </w:p>
    <w:p w14:paraId="60D6B217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Совершенствовать способность детей ставить вопросы и получать на них фактические ответы.</w:t>
      </w:r>
    </w:p>
    <w:p w14:paraId="277B131E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познавательно - исследовательскую деятельность детей как интеллектуально – личностное, творческое развитие.</w:t>
      </w:r>
    </w:p>
    <w:p w14:paraId="37993BEB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Поддерживать у детей инициативу, сообразительность, самостоятельность, оценочное и критическое отношение к миру.</w:t>
      </w:r>
    </w:p>
    <w:p w14:paraId="0C9C6DEE" w14:textId="77777777" w:rsidR="00580D1A" w:rsidRPr="00E346FB" w:rsidRDefault="00E53ABE" w:rsidP="00F9240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исследований предполагает формирование следующих представлений.</w:t>
      </w:r>
    </w:p>
    <w:p w14:paraId="683208D8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80D1A" w:rsidRPr="00E53AB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 мире животных и растений:</w:t>
      </w:r>
      <w:r w:rsidR="00580D1A" w:rsidRPr="00E346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звери живут зимой, летом; овощи, фрукты и т.д.; условия, необходимые для их роста и развития (свет, влага, тепло).</w:t>
      </w:r>
    </w:p>
    <w:p w14:paraId="628A27F3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580D1A" w:rsidRPr="00E346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80D1A" w:rsidRPr="00E53AB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 материалах: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глина, бумага, ткань, дерево, металл, пластмасса.</w:t>
      </w:r>
    </w:p>
    <w:p w14:paraId="692B7B2D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580D1A" w:rsidRPr="00E346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80D1A" w:rsidRPr="00E53AB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 человеке: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мои помощники – глаза, нос, уши, рот.</w:t>
      </w:r>
    </w:p>
    <w:p w14:paraId="44216EC0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580D1A" w:rsidRPr="00E53AB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 природных явлениях: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времена года, явления погоды, объекты живой и неживой природы – вода, лёд, снег и т.д.</w:t>
      </w:r>
    </w:p>
    <w:p w14:paraId="51A289D3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580D1A" w:rsidRPr="00E53AB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 предметном мире: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посуда, мебель, игрушки, обувь, транспорт.</w:t>
      </w:r>
    </w:p>
    <w:p w14:paraId="638E47D4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580D1A" w:rsidRPr="00E53AB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 геометрических эталонах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</w:t>
      </w:r>
      <w:r w:rsidR="00550059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руг, прямоугольник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4668A99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экспериментирования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 Необходимость давать отчёт об увиденном, формировать обнаруженные закономерности и выводы, стимулирует развитие речи. Следствием является не только ознакомление ребёнка с новыми фактами, но и накопление фонда умственных приёмов и операций, которые рассматриваются как умственные умения.</w:t>
      </w:r>
    </w:p>
    <w:p w14:paraId="4CDFEFB7" w14:textId="77777777" w:rsidR="00580D1A" w:rsidRPr="00E53ABE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580D1A" w:rsidRPr="00E53AB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Структура проведения игры – эксперимента:</w:t>
      </w:r>
    </w:p>
    <w:p w14:paraId="45FC1B0B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Постановка, формулировка познавательной задачи.</w:t>
      </w:r>
    </w:p>
    <w:p w14:paraId="73A64D7C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Уточнение правил безопасности в ходе эксперимента.</w:t>
      </w:r>
    </w:p>
    <w:p w14:paraId="4DF77BBE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Выдвижение предположения, отбор способов проверки, выдвинутых детьми.</w:t>
      </w:r>
    </w:p>
    <w:p w14:paraId="2A52FEDE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гипотезы.</w:t>
      </w:r>
    </w:p>
    <w:p w14:paraId="4D085221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итогов, вывод.</w:t>
      </w:r>
    </w:p>
    <w:p w14:paraId="5343A0C4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Фиксация результатов.</w:t>
      </w:r>
    </w:p>
    <w:p w14:paraId="647B64CE" w14:textId="77777777" w:rsidR="00580D1A" w:rsidRPr="00E346FB" w:rsidRDefault="00E53ABE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 детей.</w:t>
      </w:r>
    </w:p>
    <w:p w14:paraId="6CD7185D" w14:textId="77777777" w:rsidR="00EB5603" w:rsidRDefault="00580D1A" w:rsidP="00542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346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Предполагаемые результаты в виде целевых ориентиров дошкольного образования: показатели развития детей</w:t>
      </w:r>
      <w:r w:rsidR="00EB56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младшего дошкольного возраста.</w:t>
      </w:r>
    </w:p>
    <w:p w14:paraId="12CE8659" w14:textId="77777777" w:rsidR="00580D1A" w:rsidRPr="00EB5603" w:rsidRDefault="00EB5603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Проявляют познавательный интерес к играм – экспериментам.</w:t>
      </w:r>
    </w:p>
    <w:p w14:paraId="1804C0CD" w14:textId="77777777" w:rsidR="00580D1A" w:rsidRPr="00E346FB" w:rsidRDefault="00EB5603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Способны самостоятельно обследовать предметы с помощью известных и новых способов и делать перенос в новые ситуации.</w:t>
      </w:r>
    </w:p>
    <w:p w14:paraId="0965425B" w14:textId="77777777" w:rsidR="00580D1A" w:rsidRPr="00E346FB" w:rsidRDefault="00EB5603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Стремятся экспериментировать с объектами неживой природы.</w:t>
      </w:r>
    </w:p>
    <w:p w14:paraId="0CAF5449" w14:textId="77777777" w:rsidR="00580D1A" w:rsidRPr="00E346FB" w:rsidRDefault="00EB5603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Предпринимают попытку устанавливать элементарные зависимости между объектами природы.</w:t>
      </w:r>
    </w:p>
    <w:p w14:paraId="3D4122FA" w14:textId="77777777" w:rsidR="00EB5603" w:rsidRPr="00E346FB" w:rsidRDefault="00EB5603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580D1A" w:rsidRPr="00E34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 адекватно реагируют на результат своей деятельности и сверстников.</w:t>
      </w:r>
    </w:p>
    <w:p w14:paraId="06E79BFA" w14:textId="77777777" w:rsidR="00550059" w:rsidRPr="00F92407" w:rsidRDefault="00542243" w:rsidP="00EB5603">
      <w:pPr>
        <w:pStyle w:val="a3"/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5422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550059" w:rsidRPr="00F924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Развивающая предметно – пространственная среда</w:t>
      </w:r>
    </w:p>
    <w:p w14:paraId="7E578069" w14:textId="77777777" w:rsidR="00550059" w:rsidRPr="00F92407" w:rsidRDefault="00550059" w:rsidP="00EB5603">
      <w:pPr>
        <w:pStyle w:val="a3"/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924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познавательно – исследовательской деятельности в </w:t>
      </w:r>
      <w:r w:rsidR="00EB5603" w:rsidRPr="00F924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младшей группе</w:t>
      </w:r>
    </w:p>
    <w:p w14:paraId="7DE63DFE" w14:textId="77777777" w:rsidR="00550059" w:rsidRPr="00F92407" w:rsidRDefault="00550059" w:rsidP="00EB5603">
      <w:pPr>
        <w:pStyle w:val="a3"/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04E5313D" w14:textId="77777777" w:rsidR="00550059" w:rsidRPr="00EB5603" w:rsidRDefault="00550059" w:rsidP="00EB5603">
      <w:pPr>
        <w:pStyle w:val="a3"/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EB56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Расскажи - и я забуду,</w:t>
      </w:r>
    </w:p>
    <w:p w14:paraId="679E9D4A" w14:textId="77777777" w:rsidR="00550059" w:rsidRPr="00EB5603" w:rsidRDefault="00550059" w:rsidP="00EB5603">
      <w:pPr>
        <w:pStyle w:val="a3"/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EB56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покажи – и я запомню,</w:t>
      </w:r>
    </w:p>
    <w:p w14:paraId="4B051F8F" w14:textId="77777777" w:rsidR="00550059" w:rsidRPr="00EB5603" w:rsidRDefault="00550059" w:rsidP="00EB5603">
      <w:pPr>
        <w:pStyle w:val="a3"/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EB56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дай попробовать-</w:t>
      </w:r>
    </w:p>
    <w:p w14:paraId="1E989E92" w14:textId="77777777" w:rsidR="00550059" w:rsidRPr="00C97787" w:rsidRDefault="00550059" w:rsidP="00EB5603">
      <w:pPr>
        <w:pStyle w:val="a3"/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56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я пойму!</w:t>
      </w:r>
    </w:p>
    <w:p w14:paraId="600816E9" w14:textId="77777777" w:rsidR="005C3CD2" w:rsidRPr="00FB7254" w:rsidRDefault="00550059" w:rsidP="00FB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C3CD2" w:rsidRPr="00FB7254" w:rsidSect="00520B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56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Грамотное сочетание материалов и оборудования в мини - лаборатории способствует овладению детьми средствами познавательной деятельности, способам действий, обследованию объектов, расширению познавательного опыта</w:t>
      </w:r>
      <w:r w:rsidR="00C97787" w:rsidRPr="00EB56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FB7254" w:rsidRPr="00FB72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FB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 – лаборатория «Почемучки».</w:t>
      </w:r>
    </w:p>
    <w:p w14:paraId="3163DA9D" w14:textId="77777777" w:rsidR="005C3CD2" w:rsidRPr="00FB7254" w:rsidRDefault="005C3CD2" w:rsidP="00FB7254">
      <w:pPr>
        <w:spacing w:line="240" w:lineRule="auto"/>
        <w:sectPr w:rsidR="005C3CD2" w:rsidRPr="00FB7254" w:rsidSect="005C3C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EC67713" w14:textId="77777777" w:rsidR="00FC48FD" w:rsidRPr="00445B94" w:rsidRDefault="00542243" w:rsidP="00FB7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Pr="005422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FC48FD" w:rsidRPr="00445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Перспективное планирование познавательно-исследов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ательской деятельности в</w:t>
      </w:r>
      <w:r w:rsidR="00FC48FD" w:rsidRPr="00445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младшей группе</w:t>
      </w:r>
    </w:p>
    <w:p w14:paraId="7ED2FD06" w14:textId="77777777" w:rsidR="00524F24" w:rsidRDefault="00FC48FD" w:rsidP="00FB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14:paraId="7F41C94F" w14:textId="77777777" w:rsidR="00FC48FD" w:rsidRPr="00524F24" w:rsidRDefault="00FC48FD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«Свойства песка»</w:t>
      </w:r>
    </w:p>
    <w:p w14:paraId="19D4DEE7" w14:textId="77777777" w:rsidR="00524F24" w:rsidRPr="00524F24" w:rsidRDefault="00FC48FD" w:rsidP="00F92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45B94">
        <w:rPr>
          <w:bCs/>
          <w:color w:val="000000"/>
          <w:sz w:val="28"/>
          <w:szCs w:val="28"/>
        </w:rPr>
        <w:t>Цель:</w:t>
      </w:r>
      <w:r w:rsidR="00445B94">
        <w:rPr>
          <w:color w:val="000000"/>
          <w:sz w:val="28"/>
          <w:szCs w:val="28"/>
        </w:rPr>
        <w:t xml:space="preserve"> </w:t>
      </w:r>
      <w:r w:rsidR="00524F24" w:rsidRPr="00524F24">
        <w:rPr>
          <w:rStyle w:val="c2"/>
          <w:color w:val="000000"/>
          <w:sz w:val="28"/>
          <w:szCs w:val="28"/>
        </w:rPr>
        <w:t>Развивать познавательную активность детей в процессе экспериментирования. Способствовать расширению знанию детей о свойствах сухого и мокрого песка, активизировать речь и обогащать словарь детей.</w:t>
      </w:r>
    </w:p>
    <w:p w14:paraId="1677F97F" w14:textId="77777777" w:rsidR="00FC48FD" w:rsidRPr="00524F24" w:rsidRDefault="00FC48FD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14:paraId="13AB2BBF" w14:textId="77777777" w:rsidR="00FC48FD" w:rsidRPr="00E37244" w:rsidRDefault="00796829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«Поможем Винни</w:t>
      </w:r>
      <w:r w:rsidR="00F92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Пуху</w:t>
      </w:r>
      <w:r w:rsidR="00FC48FD" w:rsidRPr="00E37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28B9F11D" w14:textId="77777777" w:rsidR="00E37244" w:rsidRPr="00524F24" w:rsidRDefault="00FC48FD" w:rsidP="00F9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6B5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96829" w:rsidRPr="001A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«Воздух» и некоторыми его свойствами, способами его обнаружения и способами определения горячий – холодный воздух.</w:t>
      </w:r>
    </w:p>
    <w:p w14:paraId="0063BE41" w14:textId="77777777" w:rsidR="00445B94" w:rsidRDefault="00445B94" w:rsidP="00F92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14:paraId="0D86797D" w14:textId="77777777" w:rsidR="00261C03" w:rsidRPr="00C07284" w:rsidRDefault="00261C03" w:rsidP="00F9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«Путешествие Капельки»</w:t>
      </w:r>
    </w:p>
    <w:p w14:paraId="7AEF7AE3" w14:textId="77777777" w:rsidR="007A6E44" w:rsidRPr="00261C03" w:rsidRDefault="00261C03" w:rsidP="00F9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: развивать познавательную деятельность детей </w:t>
      </w:r>
      <w:r w:rsidRPr="008C63C3">
        <w:rPr>
          <w:rFonts w:ascii="Times New Roman" w:eastAsia="Times New Roman" w:hAnsi="Times New Roman" w:cs="Times New Roman"/>
          <w:bCs/>
          <w:sz w:val="28"/>
          <w:szCs w:val="28"/>
        </w:rPr>
        <w:t>младшего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 дошкольного возраста, дать им первоначальное представление о значении воды, о её свойствах.</w:t>
      </w:r>
    </w:p>
    <w:p w14:paraId="504A53CD" w14:textId="77777777" w:rsidR="00AB76C7" w:rsidRPr="008C63C3" w:rsidRDefault="00FC48FD" w:rsidP="008C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14:paraId="4E7DBCC2" w14:textId="77777777" w:rsidR="00AB76C7" w:rsidRPr="008C63C3" w:rsidRDefault="0016041C" w:rsidP="008C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</w:t>
      </w:r>
      <w:r w:rsidR="00FC48FD"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войства</w:t>
      </w: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бумаги</w:t>
      </w:r>
      <w:r w:rsidR="00FC48FD"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48BF3DC9" w14:textId="77777777" w:rsidR="00221127" w:rsidRPr="008C63C3" w:rsidRDefault="00FC48FD" w:rsidP="008C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</w:t>
      </w:r>
      <w:r w:rsidRPr="008C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B76C7" w:rsidRPr="008C63C3">
        <w:rPr>
          <w:rFonts w:ascii="Times New Roman" w:hAnsi="Times New Roman" w:cs="Times New Roman"/>
          <w:color w:val="111111"/>
          <w:sz w:val="28"/>
          <w:szCs w:val="28"/>
        </w:rPr>
        <w:t>Создать условия для ознакомления детей со свойствами бумаги путём совместной опытно – исследовательской деятельность. Способствовать формированию у детей навыков исследования, путём выполнения разнообразных действий с бумагой (рассматривать, ощупывать, гладить, сминать, рвать, клеить)</w:t>
      </w:r>
    </w:p>
    <w:p w14:paraId="6BB223A8" w14:textId="77777777" w:rsidR="00FC48FD" w:rsidRPr="001D1569" w:rsidRDefault="00FC48FD" w:rsidP="00FC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14:paraId="2C0EC37E" w14:textId="77777777" w:rsidR="00FC48FD" w:rsidRPr="008C63C3" w:rsidRDefault="0016041C" w:rsidP="00FC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«Снег и его свойства</w:t>
      </w:r>
      <w:r w:rsidR="00FC48FD"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4D6E7C22" w14:textId="77777777" w:rsidR="0016041C" w:rsidRPr="008C63C3" w:rsidRDefault="00FC48FD" w:rsidP="008C63C3">
      <w:pPr>
        <w:pStyle w:val="a7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C63C3">
        <w:rPr>
          <w:bCs/>
          <w:color w:val="000000"/>
          <w:sz w:val="28"/>
          <w:szCs w:val="28"/>
        </w:rPr>
        <w:t>Цель:</w:t>
      </w:r>
      <w:r w:rsidRPr="008C63C3">
        <w:rPr>
          <w:color w:val="000000"/>
          <w:sz w:val="28"/>
          <w:szCs w:val="28"/>
        </w:rPr>
        <w:t> </w:t>
      </w:r>
      <w:r w:rsidR="0016041C" w:rsidRPr="008C63C3">
        <w:rPr>
          <w:color w:val="111111"/>
          <w:sz w:val="28"/>
          <w:szCs w:val="28"/>
        </w:rPr>
        <w:t>Ознакомление детей со </w:t>
      </w:r>
      <w:r w:rsidR="0016041C" w:rsidRPr="008C63C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свойствами снега</w:t>
      </w:r>
      <w:r w:rsidR="0016041C" w:rsidRPr="008C63C3">
        <w:rPr>
          <w:color w:val="111111"/>
          <w:sz w:val="28"/>
          <w:szCs w:val="28"/>
        </w:rPr>
        <w:t>. Способствовать расширению знаний о </w:t>
      </w:r>
      <w:r w:rsidR="0016041C" w:rsidRPr="008C63C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свойствах предмета</w:t>
      </w:r>
      <w:r w:rsidR="0016041C" w:rsidRPr="008C63C3">
        <w:rPr>
          <w:rStyle w:val="a8"/>
          <w:color w:val="111111"/>
          <w:sz w:val="28"/>
          <w:szCs w:val="28"/>
          <w:bdr w:val="none" w:sz="0" w:space="0" w:color="auto" w:frame="1"/>
        </w:rPr>
        <w:t> </w:t>
      </w:r>
      <w:r w:rsidR="008C63C3">
        <w:rPr>
          <w:color w:val="111111"/>
          <w:sz w:val="28"/>
          <w:szCs w:val="28"/>
        </w:rPr>
        <w:t xml:space="preserve">(подвести детей к тому, </w:t>
      </w:r>
      <w:r w:rsidR="0016041C" w:rsidRPr="008C63C3">
        <w:rPr>
          <w:color w:val="111111"/>
          <w:sz w:val="28"/>
          <w:szCs w:val="28"/>
        </w:rPr>
        <w:t>что </w:t>
      </w:r>
      <w:r w:rsidR="0016041C" w:rsidRPr="008C63C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</w:t>
      </w:r>
      <w:r w:rsidR="0016041C" w:rsidRPr="008C63C3">
        <w:rPr>
          <w:color w:val="111111"/>
          <w:sz w:val="28"/>
          <w:szCs w:val="28"/>
        </w:rPr>
        <w:t> тает и превращается в воду</w:t>
      </w:r>
      <w:r w:rsidR="008C63C3">
        <w:rPr>
          <w:color w:val="111111"/>
          <w:sz w:val="28"/>
          <w:szCs w:val="28"/>
        </w:rPr>
        <w:t>)</w:t>
      </w:r>
      <w:r w:rsidR="0016041C" w:rsidRPr="008C63C3">
        <w:rPr>
          <w:color w:val="111111"/>
          <w:sz w:val="28"/>
          <w:szCs w:val="28"/>
        </w:rPr>
        <w:t>, имеет определенные </w:t>
      </w:r>
      <w:r w:rsidR="0016041C" w:rsidRPr="008C63C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свойства</w:t>
      </w:r>
      <w:r w:rsidR="0016041C" w:rsidRPr="008C63C3">
        <w:rPr>
          <w:rStyle w:val="a8"/>
          <w:color w:val="111111"/>
          <w:sz w:val="28"/>
          <w:szCs w:val="28"/>
          <w:bdr w:val="none" w:sz="0" w:space="0" w:color="auto" w:frame="1"/>
        </w:rPr>
        <w:t> </w:t>
      </w:r>
      <w:r w:rsidR="0016041C" w:rsidRPr="008C63C3">
        <w:rPr>
          <w:i/>
          <w:iCs/>
          <w:color w:val="111111"/>
          <w:sz w:val="28"/>
          <w:szCs w:val="28"/>
          <w:bdr w:val="none" w:sz="0" w:space="0" w:color="auto" w:frame="1"/>
        </w:rPr>
        <w:t>(белый, холодный)</w:t>
      </w:r>
      <w:r w:rsidR="0016041C" w:rsidRPr="008C63C3">
        <w:rPr>
          <w:color w:val="111111"/>
          <w:sz w:val="28"/>
          <w:szCs w:val="28"/>
        </w:rPr>
        <w:t>.</w:t>
      </w:r>
    </w:p>
    <w:p w14:paraId="229D0982" w14:textId="77777777" w:rsidR="00FC48FD" w:rsidRPr="001D1569" w:rsidRDefault="00FC48FD" w:rsidP="00FC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14:paraId="7D827BF1" w14:textId="77777777" w:rsidR="00FC48FD" w:rsidRPr="008C63C3" w:rsidRDefault="0016041C" w:rsidP="00FC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«Удивительные с</w:t>
      </w:r>
      <w:r w:rsidR="00FC48FD"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войства льда</w:t>
      </w: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11D9C3D7" w14:textId="77777777" w:rsidR="00FC48FD" w:rsidRPr="008243CD" w:rsidRDefault="00FC48FD" w:rsidP="008C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43CD" w:rsidRPr="00824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у детей к доступным явлениям природы. Формировать у дошкольников представление о процессе образования льда, рассматривать лед и его свойства</w:t>
      </w:r>
      <w:r w:rsidRPr="0082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(лед-это твердая вода, в тепле лед тает).</w:t>
      </w:r>
    </w:p>
    <w:p w14:paraId="6A3AC92C" w14:textId="77777777" w:rsidR="00FC48FD" w:rsidRPr="008C63C3" w:rsidRDefault="00FC48FD" w:rsidP="008C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14:paraId="6C44946B" w14:textId="77777777" w:rsidR="00FC48FD" w:rsidRPr="008C63C3" w:rsidRDefault="00FC48FD" w:rsidP="008C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«Плавает-тонет»</w:t>
      </w:r>
    </w:p>
    <w:p w14:paraId="1DFEBB3E" w14:textId="77777777" w:rsidR="00FC48FD" w:rsidRPr="008C63C3" w:rsidRDefault="00FC48FD" w:rsidP="008C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8C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243CD" w:rsidRPr="008C63C3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познакомить</w:t>
      </w:r>
      <w:r w:rsidR="008243CD" w:rsidRPr="008C63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детей со свойствами материалов </w:t>
      </w:r>
      <w:r w:rsidR="008243CD" w:rsidRPr="008C63C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 легкими и тяжелыми предметами)</w:t>
      </w:r>
      <w:r w:rsidR="008243CD" w:rsidRPr="008C63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формировать понятие о зависимости качества материала и его способности держаться на воде; развивать любознательность</w:t>
      </w:r>
      <w:r w:rsidR="008243CD" w:rsidRPr="008C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62026E" w14:textId="77777777" w:rsidR="00FC48FD" w:rsidRPr="001D1569" w:rsidRDefault="00FC48FD" w:rsidP="00FC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14:paraId="5B0405AF" w14:textId="77777777" w:rsidR="00FC48FD" w:rsidRPr="008C63C3" w:rsidRDefault="00FC48FD" w:rsidP="008C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«Угостим петушка и курочку зернышками»</w:t>
      </w:r>
    </w:p>
    <w:p w14:paraId="445AEE9B" w14:textId="77777777" w:rsidR="00FC48FD" w:rsidRPr="008C63C3" w:rsidRDefault="00FC48FD" w:rsidP="008C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8C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развиваем ме</w:t>
      </w:r>
      <w:r w:rsidR="001A12C9" w:rsidRPr="008C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лкую моторику, наблюдательность, сравнить свойства крупы, </w:t>
      </w:r>
      <w:r w:rsidRPr="008C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 с нетрадиционной техникой рисования с помощью манной крупы.</w:t>
      </w:r>
    </w:p>
    <w:p w14:paraId="6F807697" w14:textId="77777777" w:rsidR="00FC48FD" w:rsidRPr="001D1569" w:rsidRDefault="00FC48FD" w:rsidP="00FC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14:paraId="2E52673B" w14:textId="77777777" w:rsidR="00FC48FD" w:rsidRPr="008C63C3" w:rsidRDefault="00FC48FD" w:rsidP="008C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046CD" w:rsidRPr="008C6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Огород на окне</w:t>
      </w:r>
      <w:r w:rsidRPr="008C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2A4F1D53" w14:textId="77777777" w:rsidR="003046CD" w:rsidRPr="008C63C3" w:rsidRDefault="00FC48FD" w:rsidP="008C63C3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3C3">
        <w:rPr>
          <w:bCs/>
          <w:color w:val="000000"/>
          <w:sz w:val="28"/>
          <w:szCs w:val="28"/>
        </w:rPr>
        <w:t>Цель</w:t>
      </w:r>
      <w:r w:rsidRPr="008C63C3">
        <w:rPr>
          <w:color w:val="000000"/>
          <w:sz w:val="28"/>
          <w:szCs w:val="28"/>
        </w:rPr>
        <w:t xml:space="preserve">: </w:t>
      </w:r>
      <w:r w:rsidR="003046CD" w:rsidRPr="008C63C3">
        <w:rPr>
          <w:color w:val="000000"/>
          <w:sz w:val="28"/>
          <w:szCs w:val="28"/>
        </w:rPr>
        <w:t>Учить детей ставить перед собой цель,</w:t>
      </w:r>
    </w:p>
    <w:p w14:paraId="3824B94B" w14:textId="77777777" w:rsidR="003046CD" w:rsidRPr="008C63C3" w:rsidRDefault="003046CD" w:rsidP="008C63C3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3C3">
        <w:rPr>
          <w:color w:val="000000"/>
          <w:sz w:val="28"/>
          <w:szCs w:val="28"/>
        </w:rPr>
        <w:t>-Подготавливать рабочее место и убирать за собой;  </w:t>
      </w:r>
    </w:p>
    <w:p w14:paraId="73E5384D" w14:textId="77777777" w:rsidR="003046CD" w:rsidRPr="008C63C3" w:rsidRDefault="003046CD" w:rsidP="008C63C3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3C3">
        <w:rPr>
          <w:color w:val="000000"/>
          <w:sz w:val="28"/>
          <w:szCs w:val="28"/>
        </w:rPr>
        <w:t>-Закреплять знания детей о строении луковицы, об условиях, необходимых для роста растения;  Продолжить развивать у детей понятие : большой - маленький, много- один, основные цвета, геометрические формы (круг). -Развивать речь детей. Активизировать словарь:  корень, луковица, посадить, углубления, условия, перышки;  </w:t>
      </w:r>
    </w:p>
    <w:p w14:paraId="3BADDBCF" w14:textId="77777777" w:rsidR="00FC48FD" w:rsidRPr="001D1569" w:rsidRDefault="003046CD" w:rsidP="008C63C3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3C3">
        <w:rPr>
          <w:color w:val="000000"/>
          <w:sz w:val="28"/>
          <w:szCs w:val="28"/>
        </w:rPr>
        <w:t>-Воспитывать желание добиваться результата, участвовать в общем деле.</w:t>
      </w:r>
    </w:p>
    <w:p w14:paraId="17D6552A" w14:textId="77777777" w:rsidR="00524F24" w:rsidRPr="00524F24" w:rsidRDefault="00FC48FD" w:rsidP="00524F24">
      <w:pPr>
        <w:shd w:val="clear" w:color="auto" w:fill="FFFFFF" w:themeFill="background1"/>
        <w:spacing w:after="0" w:line="21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A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 w:rsidR="00455A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0E1FEC" w:rsidRPr="00B33E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Конспекты занятий</w:t>
      </w:r>
      <w:r w:rsidR="000E1FEC" w:rsidRPr="00B33E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0E1FEC" w:rsidRPr="00B33E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познавательно – исследовательской деятельнос</w:t>
      </w:r>
      <w:r w:rsidR="00524F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 с д</w:t>
      </w:r>
      <w:r w:rsidR="00455A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етьми в младшей группе</w:t>
      </w:r>
      <w:r w:rsidR="008C63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148DF23E" w14:textId="77777777" w:rsidR="00524F24" w:rsidRDefault="00455AC2" w:rsidP="00455AC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55AC2">
        <w:rPr>
          <w:rStyle w:val="c6"/>
          <w:b/>
          <w:bCs/>
          <w:color w:val="000000"/>
          <w:sz w:val="28"/>
          <w:szCs w:val="28"/>
        </w:rPr>
        <w:t>1.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="00524F24">
        <w:rPr>
          <w:rStyle w:val="c6"/>
          <w:b/>
          <w:bCs/>
          <w:color w:val="000000"/>
          <w:sz w:val="28"/>
          <w:szCs w:val="28"/>
        </w:rPr>
        <w:t xml:space="preserve">«Песок. Свойства песка. </w:t>
      </w:r>
      <w:r w:rsidR="00E6215F">
        <w:rPr>
          <w:rStyle w:val="c6"/>
          <w:b/>
          <w:bCs/>
          <w:color w:val="000000"/>
          <w:sz w:val="28"/>
          <w:szCs w:val="28"/>
        </w:rPr>
        <w:t>Изготовление куличиков из песка.</w:t>
      </w:r>
      <w:r w:rsidR="00524F24">
        <w:rPr>
          <w:rStyle w:val="c6"/>
          <w:b/>
          <w:bCs/>
          <w:color w:val="000000"/>
          <w:sz w:val="28"/>
          <w:szCs w:val="28"/>
        </w:rPr>
        <w:t>»</w:t>
      </w:r>
    </w:p>
    <w:p w14:paraId="24930107" w14:textId="77777777" w:rsidR="00524F24" w:rsidRPr="00524F24" w:rsidRDefault="008C63C3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</w:t>
      </w:r>
      <w:r w:rsidR="00524F24" w:rsidRPr="008C63C3">
        <w:rPr>
          <w:rStyle w:val="c2"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 xml:space="preserve">: </w:t>
      </w:r>
      <w:r w:rsidR="00524F24" w:rsidRPr="00524F24">
        <w:rPr>
          <w:rStyle w:val="c2"/>
          <w:color w:val="000000"/>
          <w:sz w:val="28"/>
          <w:szCs w:val="28"/>
        </w:rPr>
        <w:t>Развивать познавательную активность детей в процессе экспериментирования. Способствовать расширению знанию детей о свойствах сухого и мокрого песка, активизировать речь и обогащать словарь детей.</w:t>
      </w:r>
    </w:p>
    <w:p w14:paraId="369B2E7A" w14:textId="77777777" w:rsidR="00524F24" w:rsidRPr="008C63C3" w:rsidRDefault="008C63C3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</w:t>
      </w:r>
      <w:r w:rsidR="00524F24" w:rsidRPr="008C63C3">
        <w:rPr>
          <w:rStyle w:val="c2"/>
          <w:bCs/>
          <w:color w:val="000000"/>
          <w:sz w:val="28"/>
          <w:szCs w:val="28"/>
        </w:rPr>
        <w:t>Обучающие задачи:</w:t>
      </w:r>
    </w:p>
    <w:p w14:paraId="7A52DC5A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lastRenderedPageBreak/>
        <w:t>Познакомить детей со свойствами песка.</w:t>
      </w:r>
    </w:p>
    <w:p w14:paraId="57DC6753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Учить обращаться с песком осторожно, не рассыпать.</w:t>
      </w:r>
    </w:p>
    <w:p w14:paraId="3D74B418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Актуализировать интерес к работе с песком.</w:t>
      </w:r>
    </w:p>
    <w:p w14:paraId="412DC77F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Формировать умение выдвигать гипотезы, сравнивать и делать выводы.</w:t>
      </w:r>
    </w:p>
    <w:p w14:paraId="144B379E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Разучить с детьми новую игру «Песчинки».</w:t>
      </w:r>
    </w:p>
    <w:p w14:paraId="24A17221" w14:textId="77777777" w:rsidR="00524F24" w:rsidRPr="008C63C3" w:rsidRDefault="008C63C3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</w:t>
      </w:r>
      <w:r w:rsidR="00524F24" w:rsidRPr="008C63C3">
        <w:rPr>
          <w:rStyle w:val="c2"/>
          <w:bCs/>
          <w:color w:val="000000"/>
          <w:sz w:val="28"/>
          <w:szCs w:val="28"/>
        </w:rPr>
        <w:t>Развивающие задачи:</w:t>
      </w:r>
    </w:p>
    <w:p w14:paraId="60A42BA3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Развивать моторику рук детей.</w:t>
      </w:r>
    </w:p>
    <w:p w14:paraId="152AE947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Обогащать словарный запас.</w:t>
      </w:r>
    </w:p>
    <w:p w14:paraId="2A441333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Развивать навыки взаимодействия со сверстниками в процессе совместной деятельности.</w:t>
      </w:r>
    </w:p>
    <w:p w14:paraId="10A14D2B" w14:textId="77777777" w:rsidR="00524F24" w:rsidRPr="008C63C3" w:rsidRDefault="008C63C3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</w:t>
      </w:r>
      <w:r w:rsidR="00524F24" w:rsidRPr="008C63C3">
        <w:rPr>
          <w:rStyle w:val="c2"/>
          <w:bCs/>
          <w:color w:val="000000"/>
          <w:sz w:val="28"/>
          <w:szCs w:val="28"/>
        </w:rPr>
        <w:t>Воспитывающие задачи:</w:t>
      </w:r>
    </w:p>
    <w:p w14:paraId="171A2298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Воспитывать чувства сопереживания, сострадания.</w:t>
      </w:r>
    </w:p>
    <w:p w14:paraId="60ADEEFE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Воспитывать культурно-гигиенические навыки у детей (опрятность, аккуратность).</w:t>
      </w:r>
    </w:p>
    <w:p w14:paraId="0BB674F2" w14:textId="77777777" w:rsidR="00524F24" w:rsidRPr="00524F24" w:rsidRDefault="008C63C3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524F24" w:rsidRPr="008C63C3">
        <w:rPr>
          <w:rStyle w:val="c2"/>
          <w:bCs/>
          <w:color w:val="000000"/>
          <w:sz w:val="28"/>
          <w:szCs w:val="28"/>
        </w:rPr>
        <w:t>Форма проведения:</w:t>
      </w:r>
      <w:r w:rsidR="00524F24" w:rsidRPr="00524F24">
        <w:rPr>
          <w:rStyle w:val="c2"/>
          <w:color w:val="000000"/>
          <w:sz w:val="28"/>
          <w:szCs w:val="28"/>
        </w:rPr>
        <w:t> Подгрупповая, практическая деятельность.</w:t>
      </w:r>
    </w:p>
    <w:p w14:paraId="71B12640" w14:textId="77777777" w:rsidR="00524F24" w:rsidRPr="00524F24" w:rsidRDefault="008C63C3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524F24" w:rsidRPr="008C63C3">
        <w:rPr>
          <w:rStyle w:val="c2"/>
          <w:bCs/>
          <w:color w:val="000000"/>
          <w:sz w:val="28"/>
          <w:szCs w:val="28"/>
        </w:rPr>
        <w:t>Материал:</w:t>
      </w:r>
      <w:r w:rsidR="00524F24" w:rsidRPr="00524F24">
        <w:rPr>
          <w:rStyle w:val="c2"/>
          <w:color w:val="000000"/>
          <w:sz w:val="28"/>
          <w:szCs w:val="28"/>
        </w:rPr>
        <w:t> большая детская песочница, набор формочек, совочки, лейки, салфетки.</w:t>
      </w:r>
    </w:p>
    <w:p w14:paraId="34156A40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Воспитатель показывает детям  песок.</w:t>
      </w:r>
    </w:p>
    <w:p w14:paraId="3499DC9D" w14:textId="77777777" w:rsidR="00F13CAA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Посмотрите, что у меня в руках? (Песок.)</w:t>
      </w:r>
    </w:p>
    <w:p w14:paraId="0DB131D4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Правильно. Это песок. Скажите, а вы любите играть с песком? (Ответы.) Давай те с ним немного поиграем и познакомимся с его свойствами.</w:t>
      </w:r>
    </w:p>
    <w:p w14:paraId="61D14DBB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Но сначала давайте договоримся, что во время игры:</w:t>
      </w:r>
    </w:p>
    <w:p w14:paraId="359FF638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песок в рот не берём;</w:t>
      </w:r>
    </w:p>
    <w:p w14:paraId="54B5A2C7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не трём глаза грязными руками;</w:t>
      </w:r>
    </w:p>
    <w:p w14:paraId="57327D5D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песком не обсыпаемся.</w:t>
      </w:r>
    </w:p>
    <w:p w14:paraId="47004728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 Подойдите к песочнице и потрогайте песок руками.</w:t>
      </w:r>
    </w:p>
    <w:p w14:paraId="70B6925C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Какого цвета песок? (Коричневого).</w:t>
      </w:r>
    </w:p>
    <w:p w14:paraId="2719C28B" w14:textId="77777777" w:rsidR="00524F24" w:rsidRPr="00524F24" w:rsidRDefault="00524F24" w:rsidP="008C63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 Воспитатель: мне приятно, я чувствую прохладу песка. А что, чувствуете вы (высказывания детей).</w:t>
      </w:r>
    </w:p>
    <w:p w14:paraId="2249105C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b/>
          <w:bCs/>
          <w:iCs/>
          <w:color w:val="000000"/>
          <w:sz w:val="28"/>
          <w:szCs w:val="28"/>
        </w:rPr>
        <w:t>Опыт  1 «Теплый — холодный»</w:t>
      </w:r>
    </w:p>
    <w:p w14:paraId="6805664C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Цель:</w:t>
      </w:r>
      <w:r w:rsidRPr="00F13CAA">
        <w:rPr>
          <w:rStyle w:val="c2"/>
          <w:color w:val="000000"/>
          <w:sz w:val="28"/>
          <w:szCs w:val="28"/>
        </w:rPr>
        <w:t> учить детей чувствовать руками разную температуру песка.</w:t>
      </w:r>
    </w:p>
    <w:p w14:paraId="32325963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Материал</w:t>
      </w:r>
      <w:r w:rsidRPr="00F13CAA">
        <w:rPr>
          <w:rStyle w:val="c2"/>
          <w:color w:val="000000"/>
          <w:sz w:val="28"/>
          <w:szCs w:val="28"/>
        </w:rPr>
        <w:t>: пакеты с теплым и холодным песком.</w:t>
      </w:r>
    </w:p>
    <w:p w14:paraId="509BF465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Описание</w:t>
      </w:r>
      <w:r w:rsidRPr="00F13CAA">
        <w:rPr>
          <w:rStyle w:val="c2"/>
          <w:color w:val="000000"/>
          <w:sz w:val="28"/>
          <w:szCs w:val="28"/>
        </w:rPr>
        <w:t>: Дать детям теплый и холодный песок, уточнить, где какой и песок находится. Предложить поиграть с песком, пересыпать его между пальчиками маленькими тонкими струйками. С каким песком было приятнее играть?</w:t>
      </w:r>
    </w:p>
    <w:p w14:paraId="09FBA0D5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Вывод:</w:t>
      </w:r>
      <w:r w:rsidRPr="00F13CAA">
        <w:rPr>
          <w:rStyle w:val="c2"/>
          <w:color w:val="000000"/>
          <w:sz w:val="28"/>
          <w:szCs w:val="28"/>
        </w:rPr>
        <w:t> в жаркую погоду приятнее играть с</w:t>
      </w:r>
      <w:r w:rsidR="00F13CAA">
        <w:rPr>
          <w:rStyle w:val="c2"/>
          <w:color w:val="000000"/>
          <w:sz w:val="28"/>
          <w:szCs w:val="28"/>
        </w:rPr>
        <w:t xml:space="preserve"> прохладным песком, а в холодную -</w:t>
      </w:r>
      <w:r w:rsidRPr="00F13CAA">
        <w:rPr>
          <w:rStyle w:val="c2"/>
          <w:color w:val="000000"/>
          <w:sz w:val="28"/>
          <w:szCs w:val="28"/>
        </w:rPr>
        <w:t xml:space="preserve"> с теплым.</w:t>
      </w:r>
    </w:p>
    <w:p w14:paraId="1555D290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- Ребята, что мы можем сказать про песок, какой он (ответы детей: сухой, прохладный). Правильно, песок сухой.</w:t>
      </w:r>
    </w:p>
    <w:p w14:paraId="187BA738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- Скажем вместе: сухой.</w:t>
      </w:r>
    </w:p>
    <w:p w14:paraId="5ACADF11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- Давайте посмотрим какие следы мы можем оставить на песке своими пальцами. У кого что получилось (ответы детей) .</w:t>
      </w:r>
    </w:p>
    <w:p w14:paraId="33DC7335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 - Насыпьте его себе на ладошку. Посмотрите, как песок сыплется струйкой (дети пересыпают песок из ладошки в ладошку).</w:t>
      </w:r>
    </w:p>
    <w:p w14:paraId="2B3C7E8A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lastRenderedPageBreak/>
        <w:t> - Давайте все вместе скажем, что мы сейчас делаем: мы сыплем. Как сыплется песок: струйкой, повторите вместе (повторяют).</w:t>
      </w:r>
    </w:p>
    <w:p w14:paraId="4ACF3625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b/>
          <w:bCs/>
          <w:iCs/>
          <w:color w:val="000000"/>
          <w:sz w:val="28"/>
          <w:szCs w:val="28"/>
        </w:rPr>
        <w:t>Опыт 2  «Сухой песок сыпучий»</w:t>
      </w:r>
    </w:p>
    <w:p w14:paraId="0A5D0442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Цель:</w:t>
      </w:r>
      <w:r w:rsidRPr="00F13CAA">
        <w:rPr>
          <w:rStyle w:val="c2"/>
          <w:color w:val="000000"/>
          <w:sz w:val="28"/>
          <w:szCs w:val="28"/>
        </w:rPr>
        <w:t> знакомить детей со свойствами песка.</w:t>
      </w:r>
    </w:p>
    <w:p w14:paraId="2D791126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Материал:</w:t>
      </w:r>
      <w:r w:rsidRPr="00F13CAA">
        <w:rPr>
          <w:rStyle w:val="c2"/>
          <w:color w:val="000000"/>
          <w:sz w:val="28"/>
          <w:szCs w:val="28"/>
        </w:rPr>
        <w:t> песочница, сухой песок, формочки.</w:t>
      </w:r>
    </w:p>
    <w:p w14:paraId="1893A8FD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Описание</w:t>
      </w:r>
      <w:r w:rsidRPr="00F13CAA">
        <w:rPr>
          <w:rStyle w:val="c2"/>
          <w:color w:val="000000"/>
          <w:sz w:val="28"/>
          <w:szCs w:val="28"/>
        </w:rPr>
        <w:t>: Предложить сделать бабку из сухого песка. Она не получилась, рассыпалась. Почему?</w:t>
      </w:r>
    </w:p>
    <w:p w14:paraId="73C69EA4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Вывод:</w:t>
      </w:r>
      <w:r w:rsidRPr="00F13CAA">
        <w:rPr>
          <w:rStyle w:val="c2"/>
          <w:color w:val="000000"/>
          <w:sz w:val="28"/>
          <w:szCs w:val="28"/>
        </w:rPr>
        <w:t> сухой песок сыпучий.</w:t>
      </w:r>
    </w:p>
    <w:p w14:paraId="25C0E447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- Посмотрите</w:t>
      </w:r>
      <w:r w:rsidR="00F13CAA">
        <w:rPr>
          <w:rStyle w:val="c2"/>
          <w:color w:val="000000"/>
          <w:sz w:val="28"/>
          <w:szCs w:val="28"/>
        </w:rPr>
        <w:t>,</w:t>
      </w:r>
      <w:r w:rsidRPr="00F13CAA">
        <w:rPr>
          <w:rStyle w:val="c2"/>
          <w:color w:val="000000"/>
          <w:sz w:val="28"/>
          <w:szCs w:val="28"/>
        </w:rPr>
        <w:t xml:space="preserve"> из чего состоит песок? (ответы детей).</w:t>
      </w:r>
    </w:p>
    <w:p w14:paraId="74024471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- Правильно</w:t>
      </w:r>
      <w:r w:rsidRPr="00524F24">
        <w:rPr>
          <w:rStyle w:val="c2"/>
          <w:color w:val="000000"/>
          <w:sz w:val="28"/>
          <w:szCs w:val="28"/>
        </w:rPr>
        <w:t xml:space="preserve"> песок состоит из песчинок. Они маленькие. Повторите: из песчинок.</w:t>
      </w:r>
    </w:p>
    <w:p w14:paraId="16089C4A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b/>
          <w:bCs/>
          <w:iCs/>
          <w:color w:val="000000"/>
          <w:sz w:val="28"/>
          <w:szCs w:val="28"/>
        </w:rPr>
        <w:t>Опыт 3 «Песочная страна»</w:t>
      </w:r>
    </w:p>
    <w:p w14:paraId="63607276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Цель</w:t>
      </w:r>
      <w:r w:rsidRPr="00F13CAA">
        <w:rPr>
          <w:rStyle w:val="c2"/>
          <w:color w:val="000000"/>
          <w:sz w:val="28"/>
          <w:szCs w:val="28"/>
        </w:rPr>
        <w:t>: выделить свойства песка: сыпучесть, рыхлость, из мокрого можно лепить; познакомить со способом изготовления рисунка из песка.</w:t>
      </w:r>
    </w:p>
    <w:p w14:paraId="0613FFD3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Материал</w:t>
      </w:r>
      <w:r w:rsidRPr="00F13CAA">
        <w:rPr>
          <w:rStyle w:val="c2"/>
          <w:color w:val="000000"/>
          <w:sz w:val="28"/>
          <w:szCs w:val="28"/>
        </w:rPr>
        <w:t>: песок, вода, лист белой бумаги, клей-карандаш.</w:t>
      </w:r>
    </w:p>
    <w:p w14:paraId="4849E4CB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iCs/>
          <w:color w:val="000000"/>
          <w:sz w:val="28"/>
          <w:szCs w:val="28"/>
        </w:rPr>
        <w:t>Описание:</w:t>
      </w:r>
      <w:r w:rsidRPr="00F13CAA">
        <w:rPr>
          <w:rStyle w:val="c2"/>
          <w:color w:val="000000"/>
          <w:sz w:val="28"/>
          <w:szCs w:val="28"/>
        </w:rPr>
        <w:t> Детям предлагается рассмотреть песок: какого цвета, попробовать на ощупь (сыпучий, сухой). Из чего состоит песок? Как выглядят песчинки? Песчинки маленькие, полупрозрачные, круглые, не прилипают к друг другу. Можно ли из песка лепить? Почему мы не можем ничего слепить из сухого песка? Пробуем слепить из влажного. Как можно играть с сухим песком? Можно ли сухим песком рисовать?</w:t>
      </w:r>
    </w:p>
    <w:p w14:paraId="55DB20DA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- на плотной бумаге нарисовать клеевым карандашом что-нибудь, а потом на клей насыпать песок. Стряхнуть лишний песок и посмотреть, что получилось.              </w:t>
      </w:r>
    </w:p>
    <w:p w14:paraId="5288349E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Давайте отдохнём, поиграем в игру, а потом продолжим.</w:t>
      </w:r>
    </w:p>
    <w:p w14:paraId="4E57810B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b/>
          <w:bCs/>
          <w:iCs/>
          <w:color w:val="000000"/>
          <w:sz w:val="28"/>
          <w:szCs w:val="28"/>
        </w:rPr>
        <w:t>Подвижная игра «Песчинки»</w:t>
      </w:r>
      <w:r w:rsidRPr="00F13CAA">
        <w:rPr>
          <w:rStyle w:val="c2"/>
          <w:color w:val="000000"/>
          <w:sz w:val="28"/>
          <w:szCs w:val="28"/>
        </w:rPr>
        <w:t> (повторяется 2-3 раза).</w:t>
      </w:r>
    </w:p>
    <w:p w14:paraId="0DFE4F34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Воспитатель: Давайте поиграем, становитесь все в круг. Вокруг себя повернитесь и в песчинки превратитесь. Присели все на корточки. О-о, сколько у нас песка. Но вот подул ветер, поднял песчинки, и они полетели в разные стороны. (Дети имитируют полёт песчинок). Ветер стих и песчинки опустились на землю. (</w:t>
      </w:r>
      <w:r w:rsidR="007F63C3">
        <w:rPr>
          <w:rStyle w:val="c2"/>
          <w:color w:val="000000"/>
          <w:sz w:val="28"/>
          <w:szCs w:val="28"/>
        </w:rPr>
        <w:t xml:space="preserve"> Дети приостанавливают движение, п</w:t>
      </w:r>
      <w:r w:rsidRPr="00F13CAA">
        <w:rPr>
          <w:rStyle w:val="c2"/>
          <w:color w:val="000000"/>
          <w:sz w:val="28"/>
          <w:szCs w:val="28"/>
        </w:rPr>
        <w:t>рисаживаются на корточки</w:t>
      </w:r>
      <w:r w:rsidR="00F13CAA">
        <w:rPr>
          <w:rStyle w:val="c2"/>
          <w:color w:val="000000"/>
          <w:sz w:val="28"/>
          <w:szCs w:val="28"/>
        </w:rPr>
        <w:t>.</w:t>
      </w:r>
      <w:r w:rsidRPr="00F13CAA">
        <w:rPr>
          <w:rStyle w:val="c2"/>
          <w:color w:val="000000"/>
          <w:sz w:val="28"/>
          <w:szCs w:val="28"/>
        </w:rPr>
        <w:t>)</w:t>
      </w:r>
    </w:p>
    <w:p w14:paraId="703126F3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Молодцы, ребята! Хорошо поиграли.</w:t>
      </w:r>
    </w:p>
    <w:p w14:paraId="28B026CC" w14:textId="77777777" w:rsidR="00524F24" w:rsidRPr="00F13CAA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CAA">
        <w:rPr>
          <w:rStyle w:val="c2"/>
          <w:color w:val="000000"/>
          <w:sz w:val="28"/>
          <w:szCs w:val="28"/>
        </w:rPr>
        <w:t>Воспитатель: У вас лежат формочки, скажите какого они цвета?</w:t>
      </w:r>
    </w:p>
    <w:p w14:paraId="08CD36F4" w14:textId="77777777" w:rsidR="00524F24" w:rsidRPr="007F63C3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3C3">
        <w:rPr>
          <w:rStyle w:val="c2"/>
          <w:b/>
          <w:bCs/>
          <w:iCs/>
          <w:color w:val="000000"/>
          <w:sz w:val="28"/>
          <w:szCs w:val="28"/>
        </w:rPr>
        <w:t>Дидактическая игра «Какого цвета формочка и совок»</w:t>
      </w:r>
      <w:r w:rsidRPr="007F63C3">
        <w:rPr>
          <w:rStyle w:val="c2"/>
          <w:color w:val="000000"/>
          <w:sz w:val="28"/>
          <w:szCs w:val="28"/>
        </w:rPr>
        <w:t>.</w:t>
      </w:r>
    </w:p>
    <w:p w14:paraId="43C1F61F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Цель: закрепить названия цветов, развитие разговорной активности детей.</w:t>
      </w:r>
    </w:p>
    <w:p w14:paraId="030BE80B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Воспитатель предлагает детям построить куличики из песка.</w:t>
      </w:r>
    </w:p>
    <w:p w14:paraId="7AD1AD3B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У вас лежат формочки, давайте насыплем туда песок и сделаем куличики. Работайте осторожно, аккуратно насыпайте песок в формочки.</w:t>
      </w:r>
    </w:p>
    <w:p w14:paraId="58EFBC53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Получились куличики (Ответы детей)</w:t>
      </w:r>
    </w:p>
    <w:p w14:paraId="0018B1B8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Почему не получились? (Песок сухой)</w:t>
      </w:r>
    </w:p>
    <w:p w14:paraId="4E669318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Что же нужно сделать, чтобы из песка можно было лепить? (предположения детей)</w:t>
      </w:r>
    </w:p>
    <w:p w14:paraId="5025E2D9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Кто знает, что будет, если в песок налить воду (ответы детей)</w:t>
      </w:r>
    </w:p>
    <w:p w14:paraId="587C9238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Давайте проверим.</w:t>
      </w:r>
    </w:p>
    <w:p w14:paraId="3E02640E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lastRenderedPageBreak/>
        <w:t>Воспитатель с помощью 1-2 детей поливает песок из лейки.</w:t>
      </w:r>
    </w:p>
    <w:p w14:paraId="7CC554A2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Потрогайте его и скажите - сухой он или мокрый? (Мокрый)</w:t>
      </w:r>
    </w:p>
    <w:p w14:paraId="394CCC1B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Давайте повторим все вместе: Если в песок налить воду, он станет мокрым.</w:t>
      </w:r>
    </w:p>
    <w:p w14:paraId="523EE805" w14:textId="77777777" w:rsidR="00524F24" w:rsidRPr="00524F24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-Правильно, этот песок сырой, мокрый. Он холодный. Посмотрите, мокрый песок также сыплется как сухой (Показать детям)</w:t>
      </w:r>
    </w:p>
    <w:p w14:paraId="5257FB35" w14:textId="77777777" w:rsidR="00524F24" w:rsidRPr="00524F24" w:rsidRDefault="006A34B7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524F24" w:rsidRPr="00524F24">
        <w:rPr>
          <w:rStyle w:val="c2"/>
          <w:color w:val="000000"/>
          <w:sz w:val="28"/>
          <w:szCs w:val="28"/>
        </w:rPr>
        <w:t>Конечно, мокрый песок не сыплется. Из мокрого песка можно делать куличики. Давайте попробуем.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 на подставку. Постучите по донышку ещё раз совочком. Снимите формочку. Что получилось (Куличик)</w:t>
      </w:r>
    </w:p>
    <w:p w14:paraId="144CEF9B" w14:textId="77777777" w:rsidR="00524F24" w:rsidRPr="006A34B7" w:rsidRDefault="00524F24" w:rsidP="00524F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4B7">
        <w:rPr>
          <w:rStyle w:val="c2"/>
          <w:b/>
          <w:bCs/>
          <w:iCs/>
          <w:color w:val="000000"/>
          <w:sz w:val="28"/>
          <w:szCs w:val="28"/>
        </w:rPr>
        <w:t>Опыт 4 «Домики для птичек»</w:t>
      </w:r>
    </w:p>
    <w:p w14:paraId="6690CE7F" w14:textId="77777777" w:rsidR="00524F24" w:rsidRPr="006A34B7" w:rsidRDefault="00524F24" w:rsidP="006A34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4B7">
        <w:rPr>
          <w:rStyle w:val="c2"/>
          <w:iCs/>
          <w:color w:val="000000"/>
          <w:sz w:val="28"/>
          <w:szCs w:val="28"/>
        </w:rPr>
        <w:t>Цель:</w:t>
      </w:r>
      <w:r w:rsidRPr="006A34B7">
        <w:rPr>
          <w:rStyle w:val="c2"/>
          <w:color w:val="000000"/>
          <w:sz w:val="28"/>
          <w:szCs w:val="28"/>
        </w:rPr>
        <w:t> показать, что в сыром песке можно сделать глубокие ямки палочкой или пальчиком, в сухом песке края ямки осыпаются.</w:t>
      </w:r>
    </w:p>
    <w:p w14:paraId="5C4EB906" w14:textId="77777777" w:rsidR="00524F24" w:rsidRPr="006A34B7" w:rsidRDefault="00524F24" w:rsidP="006A34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4B7">
        <w:rPr>
          <w:rStyle w:val="c2"/>
          <w:iCs/>
          <w:color w:val="000000"/>
          <w:sz w:val="28"/>
          <w:szCs w:val="28"/>
        </w:rPr>
        <w:t>Материал:</w:t>
      </w:r>
      <w:r w:rsidRPr="006A34B7">
        <w:rPr>
          <w:rStyle w:val="c2"/>
          <w:color w:val="000000"/>
          <w:sz w:val="28"/>
          <w:szCs w:val="28"/>
        </w:rPr>
        <w:t> песочница, сухой и сырой песок, палочки.</w:t>
      </w:r>
    </w:p>
    <w:p w14:paraId="531D01AE" w14:textId="77777777" w:rsidR="00524F24" w:rsidRPr="006A34B7" w:rsidRDefault="00524F24" w:rsidP="006A34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4B7">
        <w:rPr>
          <w:rStyle w:val="c2"/>
          <w:iCs/>
          <w:color w:val="000000"/>
          <w:sz w:val="28"/>
          <w:szCs w:val="28"/>
        </w:rPr>
        <w:t>Описание:</w:t>
      </w:r>
      <w:r w:rsidRPr="006A34B7">
        <w:rPr>
          <w:rStyle w:val="c2"/>
          <w:color w:val="000000"/>
          <w:sz w:val="28"/>
          <w:szCs w:val="28"/>
        </w:rPr>
        <w:t> Одну часть песочницы полить водой, другую — оставить сухой. Предложить сделать шалашики из песка и поселить в них жильцов кто кого хочет.</w:t>
      </w:r>
    </w:p>
    <w:p w14:paraId="1AD65CA3" w14:textId="77777777" w:rsidR="006A34B7" w:rsidRDefault="00524F24" w:rsidP="006A34B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A34B7">
        <w:rPr>
          <w:rStyle w:val="c2"/>
          <w:color w:val="000000"/>
          <w:sz w:val="28"/>
          <w:szCs w:val="28"/>
        </w:rPr>
        <w:t>Чтобы в домиках было светло, надо сделат</w:t>
      </w:r>
      <w:r w:rsidR="006A34B7">
        <w:rPr>
          <w:rStyle w:val="c2"/>
          <w:color w:val="000000"/>
          <w:sz w:val="28"/>
          <w:szCs w:val="28"/>
        </w:rPr>
        <w:t xml:space="preserve">ь в стенах дырочки — окошечки </w:t>
      </w:r>
    </w:p>
    <w:p w14:paraId="2CAC8653" w14:textId="77777777" w:rsidR="00524F24" w:rsidRPr="006A34B7" w:rsidRDefault="006A34B7" w:rsidP="006A34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524F24" w:rsidRPr="006A34B7">
        <w:rPr>
          <w:rStyle w:val="c2"/>
          <w:color w:val="000000"/>
          <w:sz w:val="28"/>
          <w:szCs w:val="28"/>
        </w:rPr>
        <w:t>пальчиком или палочкой. В домиках из сырого песка они получились ровными, красивыми, большими. В домиках из сухого песка они осыпались, их почти не видно.</w:t>
      </w:r>
    </w:p>
    <w:p w14:paraId="71A9DEF6" w14:textId="77777777" w:rsidR="00524F24" w:rsidRPr="006A34B7" w:rsidRDefault="00524F24" w:rsidP="00E621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4B7">
        <w:rPr>
          <w:rStyle w:val="c2"/>
          <w:iCs/>
          <w:color w:val="000000"/>
          <w:sz w:val="28"/>
          <w:szCs w:val="28"/>
        </w:rPr>
        <w:t>Вывод:</w:t>
      </w:r>
      <w:r w:rsidRPr="006A34B7">
        <w:rPr>
          <w:rStyle w:val="c2"/>
          <w:color w:val="000000"/>
          <w:sz w:val="28"/>
          <w:szCs w:val="28"/>
        </w:rPr>
        <w:t> сухой песок сыпучий, дырочки осыпаются.  </w:t>
      </w:r>
    </w:p>
    <w:p w14:paraId="1CDB8825" w14:textId="77777777" w:rsidR="00524F24" w:rsidRPr="006A34B7" w:rsidRDefault="000720CB" w:rsidP="00E621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4B7">
        <w:rPr>
          <w:rStyle w:val="c2"/>
          <w:color w:val="000000"/>
          <w:sz w:val="28"/>
          <w:szCs w:val="28"/>
        </w:rPr>
        <w:t>- Ребята</w:t>
      </w:r>
      <w:r w:rsidR="00524F24" w:rsidRPr="006A34B7">
        <w:rPr>
          <w:rStyle w:val="c2"/>
          <w:color w:val="000000"/>
          <w:sz w:val="28"/>
          <w:szCs w:val="28"/>
        </w:rPr>
        <w:t xml:space="preserve"> с чем мы сегодня с вами играли? Можно лепить куличики из сухого песка? Почему? (Он сыплется) А из мокрого? (Да</w:t>
      </w:r>
      <w:r w:rsidRPr="006A34B7">
        <w:rPr>
          <w:rStyle w:val="c2"/>
          <w:color w:val="000000"/>
          <w:sz w:val="28"/>
          <w:szCs w:val="28"/>
        </w:rPr>
        <w:t>)</w:t>
      </w:r>
      <w:r w:rsidR="00524F24" w:rsidRPr="006A34B7">
        <w:rPr>
          <w:rStyle w:val="c2"/>
          <w:color w:val="000000"/>
          <w:sz w:val="28"/>
          <w:szCs w:val="28"/>
        </w:rPr>
        <w:t>   </w:t>
      </w:r>
    </w:p>
    <w:p w14:paraId="2D02A1D3" w14:textId="77777777" w:rsidR="00524F24" w:rsidRPr="006A34B7" w:rsidRDefault="00524F24" w:rsidP="00E621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4B7">
        <w:rPr>
          <w:rStyle w:val="c2"/>
          <w:bCs/>
          <w:color w:val="000000"/>
          <w:sz w:val="28"/>
          <w:szCs w:val="28"/>
        </w:rPr>
        <w:t>Итог:</w:t>
      </w:r>
    </w:p>
    <w:p w14:paraId="5906DFD6" w14:textId="77777777" w:rsidR="00524F24" w:rsidRPr="00524F24" w:rsidRDefault="00524F24" w:rsidP="00E621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Воспитатель: Ребята, давайте вспомним всё, что мы узнали о песке.</w:t>
      </w:r>
    </w:p>
    <w:p w14:paraId="77C5F9D1" w14:textId="77777777" w:rsidR="00524F24" w:rsidRPr="00524F24" w:rsidRDefault="00524F24" w:rsidP="00E621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Воспитатель  начинает фразу, дети заканчивают.</w:t>
      </w:r>
    </w:p>
    <w:p w14:paraId="010DC868" w14:textId="77777777" w:rsidR="00524F24" w:rsidRPr="000720CB" w:rsidRDefault="00524F24" w:rsidP="00E62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4F24">
        <w:rPr>
          <w:rStyle w:val="c2"/>
          <w:color w:val="000000"/>
          <w:sz w:val="28"/>
          <w:szCs w:val="28"/>
        </w:rPr>
        <w:t>- Мы узнали, что песок сухой</w:t>
      </w:r>
      <w:r w:rsidRPr="000720CB">
        <w:rPr>
          <w:rStyle w:val="c2"/>
          <w:color w:val="000000"/>
          <w:sz w:val="28"/>
          <w:szCs w:val="28"/>
        </w:rPr>
        <w:t>…(светлый, сыпучий, из него нельзя делать куличики).</w:t>
      </w:r>
    </w:p>
    <w:p w14:paraId="08CDEC77" w14:textId="77777777" w:rsidR="00524F24" w:rsidRPr="000720CB" w:rsidRDefault="00524F24" w:rsidP="00E62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0CB">
        <w:rPr>
          <w:rStyle w:val="c2"/>
          <w:color w:val="000000"/>
          <w:sz w:val="28"/>
          <w:szCs w:val="28"/>
        </w:rPr>
        <w:t>- Песок мокрый... (темный, холодный, из него можно лепить куличики).</w:t>
      </w:r>
    </w:p>
    <w:p w14:paraId="5EF54AED" w14:textId="77777777" w:rsidR="000720CB" w:rsidRDefault="00524F24" w:rsidP="00E6215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720CB">
        <w:rPr>
          <w:rStyle w:val="c2"/>
          <w:color w:val="000000"/>
          <w:sz w:val="28"/>
          <w:szCs w:val="28"/>
        </w:rPr>
        <w:t> Молодцы, ребята!</w:t>
      </w:r>
    </w:p>
    <w:p w14:paraId="03484632" w14:textId="77777777" w:rsidR="00333C0E" w:rsidRDefault="00333C0E" w:rsidP="00E6215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06B9B11A" w14:textId="77777777" w:rsidR="00796829" w:rsidRPr="00333C0E" w:rsidRDefault="00455AC2" w:rsidP="00333C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2. </w:t>
      </w:r>
      <w:r w:rsidR="00333C0E">
        <w:rPr>
          <w:rStyle w:val="c2"/>
          <w:b/>
          <w:color w:val="000000"/>
          <w:sz w:val="28"/>
          <w:szCs w:val="28"/>
        </w:rPr>
        <w:t>Конспект по опытно-экспериментальной деятельности «Поможем Винни-Пуху»</w:t>
      </w:r>
    </w:p>
    <w:p w14:paraId="1CCBEA1F" w14:textId="77777777" w:rsidR="00796829" w:rsidRPr="00333C0E" w:rsidRDefault="00796829" w:rsidP="004603FB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C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333C0E"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«Воздух» и некоторыми его свойствами, способами его обнаружения и способами определе</w:t>
      </w:r>
      <w:r w:rsidR="00333C0E"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горячий – холодный воздух.</w:t>
      </w:r>
      <w:r w:rsidR="00333C0E"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C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Обучающие: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дать понятие что такое «Воздух» и некоторые его свойства.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Учить отвечать на вопросы воспитателя в экспериментальной деятельности, давать четкий ответ.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Учить делать обобщающие в</w:t>
      </w:r>
      <w:r w:rsidR="00333C0E"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ыводы после проведенного опыта</w:t>
      </w:r>
      <w:r w:rsidR="00333C0E"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Развивающие: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Развивать экспериментальный инт</w:t>
      </w:r>
      <w:r w:rsid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ерес к проведению опытов, речь, 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внимание.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логическое мышление, познавательно – исследовательскую деятельность.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Способствовать развитию интереса к самостоятельной познавательно – </w:t>
      </w:r>
      <w:r w:rsid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деятельности.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C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3. Воспитательные: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интерес и желание заниматься в дальнейшем опытно – экспериме</w:t>
      </w:r>
      <w:r w:rsidR="00333C0E"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нтально деятельности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C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приёмы: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ситуация, беседа, эксперимент, обобщение, подведение итогов и результативность НОД.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C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Материал</w:t>
      </w:r>
      <w:r w:rsidRPr="00333C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3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полиэтиленовые пакеты, воздушные шары: трубочки для коктейля (по количеству детей) ; стаканчики с водой (по количеству детей)</w:t>
      </w:r>
    </w:p>
    <w:p w14:paraId="55E17028" w14:textId="77777777" w:rsidR="00796829" w:rsidRPr="00333C0E" w:rsidRDefault="00796829" w:rsidP="004603F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НОД:</w:t>
      </w:r>
    </w:p>
    <w:p w14:paraId="4498955F" w14:textId="77777777" w:rsidR="00333C0E" w:rsidRDefault="00796829" w:rsidP="004603F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3C0E">
        <w:rPr>
          <w:sz w:val="28"/>
          <w:szCs w:val="28"/>
        </w:rPr>
        <w:t>Воспитатель:</w:t>
      </w:r>
      <w:r w:rsidRPr="00164DCD">
        <w:rPr>
          <w:sz w:val="28"/>
          <w:szCs w:val="28"/>
        </w:rPr>
        <w:t> Ребята, сегодня не простой день, давайте мы подарим друг другу  хор</w:t>
      </w:r>
      <w:r w:rsidR="00333C0E">
        <w:rPr>
          <w:sz w:val="28"/>
          <w:szCs w:val="28"/>
        </w:rPr>
        <w:t>ошее настроение. И сделаем к</w:t>
      </w:r>
      <w:r w:rsidRPr="00164DCD">
        <w:rPr>
          <w:sz w:val="28"/>
          <w:szCs w:val="28"/>
        </w:rPr>
        <w:t>руг добра: (</w:t>
      </w:r>
      <w:r w:rsidRPr="00164DCD">
        <w:rPr>
          <w:i/>
          <w:iCs/>
          <w:sz w:val="28"/>
          <w:szCs w:val="28"/>
        </w:rPr>
        <w:t>Дети становятся в круг</w:t>
      </w:r>
      <w:r w:rsidRPr="00164DCD">
        <w:rPr>
          <w:sz w:val="28"/>
          <w:szCs w:val="28"/>
        </w:rPr>
        <w:t>) Ребята приложите свои ладошки к груди, чувствуете, как бьется ваше сердце? Тук-тук, тук-тук. Представьте, что ваше сердечко — это маленькое солнышко, оно греет вас, посылая свои лучики, создает вам хорошее настроение. Ребята, давайте мы подуем с наших ладошек и подарим</w:t>
      </w:r>
      <w:r w:rsidR="00333C0E">
        <w:rPr>
          <w:sz w:val="28"/>
          <w:szCs w:val="28"/>
        </w:rPr>
        <w:t xml:space="preserve"> хорошее настроение друг другу.</w:t>
      </w:r>
    </w:p>
    <w:p w14:paraId="2CA72FC9" w14:textId="77777777" w:rsidR="00796829" w:rsidRPr="00164DCD" w:rsidRDefault="00796829" w:rsidP="004603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C0E">
        <w:rPr>
          <w:sz w:val="28"/>
          <w:szCs w:val="28"/>
        </w:rPr>
        <w:t>Воспитатель</w:t>
      </w:r>
      <w:r w:rsidRPr="00164DCD">
        <w:rPr>
          <w:sz w:val="28"/>
          <w:szCs w:val="28"/>
          <w:u w:val="single"/>
        </w:rPr>
        <w:t>:</w:t>
      </w:r>
      <w:r w:rsidRPr="00164DCD">
        <w:rPr>
          <w:sz w:val="28"/>
          <w:szCs w:val="28"/>
        </w:rPr>
        <w:t> Теперь у нас с вами хо</w:t>
      </w:r>
      <w:r w:rsidR="004603FB">
        <w:rPr>
          <w:sz w:val="28"/>
          <w:szCs w:val="28"/>
        </w:rPr>
        <w:t xml:space="preserve">рошее настроение. </w:t>
      </w:r>
      <w:r w:rsidRPr="00164DCD">
        <w:rPr>
          <w:sz w:val="28"/>
          <w:szCs w:val="28"/>
        </w:rPr>
        <w:t>(</w:t>
      </w:r>
      <w:r w:rsidRPr="00164DCD">
        <w:rPr>
          <w:i/>
          <w:iCs/>
          <w:sz w:val="28"/>
          <w:szCs w:val="28"/>
        </w:rPr>
        <w:t>стук в дверь)</w:t>
      </w:r>
    </w:p>
    <w:p w14:paraId="24E0F66E" w14:textId="77777777" w:rsidR="00796829" w:rsidRPr="004603FB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 нам кто-</w:t>
      </w:r>
      <w:r w:rsidR="0046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стучится? Давайте посмотрим</w:t>
      </w:r>
      <w:r w:rsidR="0046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0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Вноситься</w:t>
      </w:r>
      <w:r w:rsidRPr="0081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куклу Винни Пуха с надутым шариком</w:t>
      </w:r>
      <w:r w:rsidR="0046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Винни Пух: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ребята, а посмотрите, что у меня есть. Это не простой шарик, это подарок, а вы знаете, кому я его хочу подарить?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мне, мне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Винни Пух: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нет, я иду к Пяточку</w:t>
      </w:r>
      <w:r w:rsidRPr="006E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несу ему в подарок,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E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шарик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Шарик лопается в лапках Винни Пуха и сдувается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Винни Пух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беда, как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я пойд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сейчас к моему другу Пяточку?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Ууууууу, плачет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же произошло с шариком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Лопнул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нам помочь Винни?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Надуть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Винни Пух: 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его надуть можно подскажите мне, пожалуйста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Воздухом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Винни Пух: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такое воздух? И кому он нужен?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тем, чем мы дышим и нужен он всем: и людям и животным, и растениям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вам предлагаю поймать воздух и показать Винни Пуху</w:t>
      </w:r>
      <w:r w:rsidR="0046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5AAD94" w14:textId="77777777" w:rsidR="00796829" w:rsidRPr="00811B93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Ловим воздух руками, но ни чего не получается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давайте возьмем во</w:t>
      </w:r>
      <w:r w:rsidR="0046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эти пакетики и поймаем воздух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Опыт с целлофановым пакетом для ловли воздуха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поймали, а какого он цвета?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Прозрачный</w:t>
      </w:r>
      <w:r w:rsidR="0046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Подвести детей к выводу по опыту</w:t>
      </w:r>
    </w:p>
    <w:p w14:paraId="62C1FBE0" w14:textId="77777777" w:rsidR="004603FB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почувствовать воздух можно, как вы думаете ребята?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Подставьте ладошку перед лицом, губы сделайте трубочкой и подуйте на ладошку, теплый или холодный поток воздуха?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Холодный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раскройте рот пошире и выдохните сильно - сильно, какой поток воздуха?</w:t>
      </w:r>
    </w:p>
    <w:p w14:paraId="46E8BCE8" w14:textId="77777777" w:rsidR="004603FB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6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Теплый</w:t>
      </w:r>
    </w:p>
    <w:p w14:paraId="69A3E5C6" w14:textId="77777777" w:rsidR="00796829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Опыт с дыханием на ладошку (теплый и холодный поток воздуха)</w:t>
      </w:r>
    </w:p>
    <w:p w14:paraId="4FB2C06F" w14:textId="77777777" w:rsidR="00796829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Винни – Пух ребята немного устали, давай немного отдохнем и сделаем разминку. </w:t>
      </w:r>
    </w:p>
    <w:p w14:paraId="178D448F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наших у ребят</w:t>
      </w:r>
    </w:p>
    <w:p w14:paraId="218BDA73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весело стучат:</w:t>
      </w:r>
    </w:p>
    <w:p w14:paraId="0D481F9C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Топ-топ-топ, топ-топ-топ.</w:t>
      </w:r>
    </w:p>
    <w:p w14:paraId="22F14F22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устали ножки,</w:t>
      </w:r>
    </w:p>
    <w:p w14:paraId="1E758C51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 в ладошки:</w:t>
      </w:r>
    </w:p>
    <w:p w14:paraId="1E94C569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Хлоп-хлоп,  хлоп-хлоп.</w:t>
      </w:r>
    </w:p>
    <w:p w14:paraId="4C6619A5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вприсядочку</w:t>
      </w:r>
    </w:p>
    <w:p w14:paraId="03F2BA3E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дети рядышком.</w:t>
      </w:r>
    </w:p>
    <w:p w14:paraId="11DF9433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</w:t>
      </w:r>
    </w:p>
    <w:p w14:paraId="49451A6E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пляшет детвора.</w:t>
      </w:r>
    </w:p>
    <w:p w14:paraId="7B13C6BF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пустятся бежать-</w:t>
      </w:r>
    </w:p>
    <w:p w14:paraId="40BC96F5" w14:textId="77777777" w:rsidR="00796829" w:rsidRPr="00C87911" w:rsidRDefault="00796829" w:rsidP="0046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их не догнать.</w:t>
      </w:r>
    </w:p>
    <w:p w14:paraId="1DF7FB5D" w14:textId="77777777" w:rsidR="00796829" w:rsidRPr="00811B93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давайте посмотрим, что это перед нами лежит?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Веера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чего они нам нужны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Чтобы в жаркую погоду обмахиваться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с вами помашем на себя и почувствуем поток воздуха.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какой он – теплый или холодный?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Холодный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напомните мне, каким еще бывает воздух?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Теплый и холодный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Опыт с веерами</w:t>
      </w:r>
      <w:r w:rsidR="0046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Винни Пух: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Ух, ты, значит, воздух прозрачный и бывает теплым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холодным. Ой, посмотрите, какие - то стаканчики стоят и еще и трубочки в них. Это наверное коктейль какой-то.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милый Винни Пух, это не коктейль. Это атрибуты для следующего опыта с воздухом. Давайте возьмем стаканы и подуем в трубочку, что происходит?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Пузырьки образовались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вы думаете, что это за пузырьки?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знаем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тоже воздух, он очень легкий и поэтому поднимается вверх и не задерживается в воде. Так какой еще воздух?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0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Легкий</w:t>
      </w:r>
      <w:r w:rsidR="0040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Опыт на определение легкий или тяжелый воздух</w:t>
      </w:r>
    </w:p>
    <w:p w14:paraId="4D72E7C4" w14:textId="77777777" w:rsidR="00796829" w:rsidRPr="00811B93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вот еще нам задание, посмотрите, перед нами лежат два воздушных шара. Только в одном налита вода, а в другом есть только воздух. Как вы думаете, какой легче шарик?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0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</w:t>
      </w:r>
      <w:r w:rsidR="0040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Опыт с двумя шарами: с водой и второй наполнен только воздухом</w:t>
      </w:r>
    </w:p>
    <w:p w14:paraId="4C3220E5" w14:textId="77777777" w:rsidR="00796829" w:rsidRPr="00811B93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24D11A" w14:textId="77777777" w:rsidR="004074F5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9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Фиксируем знания о воздухе: прозрачный, легкий, холодный и теплый наводящими вопросами</w:t>
      </w:r>
      <w:r w:rsidR="0040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Винни Пух: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ни чего себе как много я узнал о воздухе сегодня. Но мне пора идти к Пяточку на день рождения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милый Винни Пух, как же ты с пустыми руками пойдешь на день рождения, нужен подарок!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Винни Пух: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меня его нет, да и шарик лопнул, что же мне делать?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поможем нашему Винни Пуху, у меня есть шарики, но они могут улететь, так как нет у них веревочки. Возьмите цветные карандаши и нарисуйте веревочки таким цветом, какой шарик и тогда у нас получится бол</w:t>
      </w:r>
      <w:r w:rsidR="0040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ьшой букет из воздушных шаров.</w:t>
      </w:r>
      <w:r w:rsidR="0040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рисуют веревочки для шариков, объединяя их в один большой букет их них</w:t>
      </w:r>
    </w:p>
    <w:p w14:paraId="3176991B" w14:textId="77777777" w:rsidR="00796829" w:rsidRPr="00811B93" w:rsidRDefault="00796829" w:rsidP="0079682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Винни Пух: 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спасибо, красота, вот теперь то и не стыдно без подарка идти в гости к другу Пяточку. Ребята спасибо еще раз, что рассказали мне столько много о воздухе, я и Пяточку расскажу, что воздух прозрачный, легкий, теплим и холодным бывает. Ну а мне пора, до свид</w:t>
      </w:r>
      <w:r w:rsidR="0040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ребята, до новых встреч!</w:t>
      </w:r>
      <w:r w:rsidR="0040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свидание Винни Пух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</w:t>
      </w:r>
    </w:p>
    <w:p w14:paraId="2DDC5F4D" w14:textId="77777777" w:rsidR="004074F5" w:rsidRDefault="004074F5" w:rsidP="004074F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A40D32D" w14:textId="77777777" w:rsidR="00261C03" w:rsidRPr="004074F5" w:rsidRDefault="00455AC2" w:rsidP="004074F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61C03" w:rsidRPr="00884E9B">
        <w:rPr>
          <w:b/>
          <w:sz w:val="28"/>
          <w:szCs w:val="28"/>
        </w:rPr>
        <w:t>Конспект занятия по познавательно-исследовательской деятельности в младшей группе «Путешествие Капельки»</w:t>
      </w:r>
    </w:p>
    <w:p w14:paraId="23F26D1F" w14:textId="77777777" w:rsidR="00261C03" w:rsidRPr="00C07284" w:rsidRDefault="004074F5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="00261C03" w:rsidRPr="00C07284">
        <w:rPr>
          <w:rFonts w:ascii="Times New Roman" w:eastAsia="Times New Roman" w:hAnsi="Times New Roman" w:cs="Times New Roman"/>
          <w:sz w:val="28"/>
          <w:szCs w:val="28"/>
        </w:rPr>
        <w:t>: развивать познавательную деятельность детей </w:t>
      </w:r>
      <w:r w:rsidR="00261C03" w:rsidRPr="004074F5">
        <w:rPr>
          <w:rFonts w:ascii="Times New Roman" w:eastAsia="Times New Roman" w:hAnsi="Times New Roman" w:cs="Times New Roman"/>
          <w:bCs/>
          <w:sz w:val="28"/>
          <w:szCs w:val="28"/>
        </w:rPr>
        <w:t>младшего</w:t>
      </w:r>
      <w:r w:rsidR="00261C03" w:rsidRPr="00C07284">
        <w:rPr>
          <w:rFonts w:ascii="Times New Roman" w:eastAsia="Times New Roman" w:hAnsi="Times New Roman" w:cs="Times New Roman"/>
          <w:sz w:val="28"/>
          <w:szCs w:val="28"/>
        </w:rPr>
        <w:t> дошкольного возраста, дать им первоначальное представление о значении воды, о её свойствах.</w:t>
      </w:r>
    </w:p>
    <w:p w14:paraId="2650F6D6" w14:textId="77777777" w:rsidR="00261C03" w:rsidRPr="004074F5" w:rsidRDefault="004074F5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="00261C03" w:rsidRPr="004074F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1A288B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07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Ознакомить со свойствами воды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: прозрачная,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чистая, грязная,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 xml:space="preserve"> жидкая, без запаха, без вкуса.</w:t>
      </w:r>
    </w:p>
    <w:p w14:paraId="059203D6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2. Подвести к пониманию того, что без воды не могут жить растения, рыбы, человек;</w:t>
      </w:r>
    </w:p>
    <w:p w14:paraId="4DA9EA14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3. Развивать речь д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>етей, обогащая словарный запас;</w:t>
      </w:r>
    </w:p>
    <w:p w14:paraId="0A85EA18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4. Ра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>звивать умение различать цвета;</w:t>
      </w:r>
    </w:p>
    <w:p w14:paraId="4E72529D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lastRenderedPageBreak/>
        <w:t>5. Прививать бережное отношение к воде,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друг другу и всем окружающим;</w:t>
      </w:r>
    </w:p>
    <w:p w14:paraId="12D83E35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6. Развитие коммуникативных навыков, необходимых для общ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>ения;</w:t>
      </w:r>
    </w:p>
    <w:p w14:paraId="0CD743AF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7. Р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>азвивать воображение, моторику;</w:t>
      </w:r>
    </w:p>
    <w:p w14:paraId="394C4E8A" w14:textId="77777777" w:rsidR="00261C03" w:rsidRPr="00C07284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8. Развитие тактильных ощущений.</w:t>
      </w:r>
    </w:p>
    <w:p w14:paraId="3F6DE64A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07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Предварительная работа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6287CC5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1. Наблюдение и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 xml:space="preserve"> уход за комнатными растениями;</w:t>
      </w:r>
    </w:p>
    <w:p w14:paraId="0A47943F" w14:textId="77777777" w:rsidR="004074F5" w:rsidRDefault="004074F5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Беседа о воде;</w:t>
      </w:r>
    </w:p>
    <w:p w14:paraId="770EDFF8" w14:textId="77777777" w:rsidR="00261C03" w:rsidRPr="00C07284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3. Игры с игрушками в воде.</w:t>
      </w:r>
    </w:p>
    <w:p w14:paraId="10B317F2" w14:textId="77777777" w:rsidR="00261C03" w:rsidRPr="00C07284" w:rsidRDefault="00261C03" w:rsidP="00261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07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Материалы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AA534A" w14:textId="77777777" w:rsidR="00261C03" w:rsidRPr="00C07284" w:rsidRDefault="00261C03" w:rsidP="00261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07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Слайды с красочными картинками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: тучка, капли воды, рыбки, растения, цветы, ребёнок купается, дети пьют воду;</w:t>
      </w:r>
    </w:p>
    <w:p w14:paraId="3E4A1673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2. Лей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>ки с водой, комнатные растения;</w:t>
      </w:r>
    </w:p>
    <w:p w14:paraId="3B4C0814" w14:textId="77777777" w:rsidR="004074F5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3. Одноразовые стаканчики с водой, 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молоком, соком, контейнеры, камушки, салфетки, фартуки,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шапочки, бейджики, бумажные </w:t>
      </w:r>
      <w:r w:rsidRPr="004074F5">
        <w:rPr>
          <w:rFonts w:ascii="Times New Roman" w:eastAsia="Times New Roman" w:hAnsi="Times New Roman" w:cs="Times New Roman"/>
          <w:bCs/>
          <w:sz w:val="28"/>
          <w:szCs w:val="28"/>
        </w:rPr>
        <w:t>капельки и тучка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DEB9FC" w14:textId="77777777" w:rsidR="00261C03" w:rsidRPr="00C07284" w:rsidRDefault="00261C03" w:rsidP="004074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4. Музыка.</w:t>
      </w:r>
    </w:p>
    <w:p w14:paraId="7191E6C4" w14:textId="77777777" w:rsidR="00261C03" w:rsidRPr="00C07284" w:rsidRDefault="00261C03" w:rsidP="00261C03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14:paraId="054ECE8A" w14:textId="77777777" w:rsidR="004074F5" w:rsidRDefault="00261C03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4F5">
        <w:rPr>
          <w:rFonts w:ascii="Times New Roman" w:eastAsia="Times New Roman" w:hAnsi="Times New Roman" w:cs="Times New Roman"/>
          <w:bCs/>
          <w:sz w:val="28"/>
          <w:szCs w:val="28"/>
        </w:rPr>
        <w:t>Капелька</w:t>
      </w:r>
      <w:r w:rsidRPr="004074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заходит вместе с детьми в </w:t>
      </w:r>
      <w:r w:rsidRPr="004074F5">
        <w:rPr>
          <w:rFonts w:ascii="Times New Roman" w:eastAsia="Times New Roman" w:hAnsi="Times New Roman" w:cs="Times New Roman"/>
          <w:bCs/>
          <w:sz w:val="28"/>
          <w:szCs w:val="28"/>
        </w:rPr>
        <w:t>группу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, останавливается,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говорит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B5635D0" w14:textId="77777777" w:rsidR="00261C03" w:rsidRPr="00C07284" w:rsidRDefault="00261C03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14:paraId="755B3072" w14:textId="77777777" w:rsidR="004074F5" w:rsidRDefault="00261C03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Я </w:t>
      </w:r>
      <w:r w:rsidRPr="004074F5">
        <w:rPr>
          <w:rFonts w:ascii="Times New Roman" w:eastAsia="Times New Roman" w:hAnsi="Times New Roman" w:cs="Times New Roman"/>
          <w:bCs/>
          <w:sz w:val="28"/>
          <w:szCs w:val="28"/>
        </w:rPr>
        <w:t>Капелька-малышка</w:t>
      </w:r>
    </w:p>
    <w:p w14:paraId="465E74FB" w14:textId="77777777" w:rsidR="004074F5" w:rsidRDefault="004074F5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землю с туч упала</w:t>
      </w:r>
    </w:p>
    <w:p w14:paraId="30BAACDB" w14:textId="77777777" w:rsidR="004074F5" w:rsidRDefault="004074F5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Детишек услыхала</w:t>
      </w:r>
    </w:p>
    <w:p w14:paraId="04862813" w14:textId="77777777" w:rsidR="00261C03" w:rsidRPr="00C07284" w:rsidRDefault="00261C03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И к вам я прибежала!</w:t>
      </w:r>
    </w:p>
    <w:p w14:paraId="29BC2490" w14:textId="77777777" w:rsidR="00261C03" w:rsidRPr="00C07284" w:rsidRDefault="00261C03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-Ребята, а из чего состоит вода?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 маленьких </w:t>
      </w:r>
      <w:r w:rsidRPr="00C07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капелек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 Это я и мои маленькие водяные сестрёнки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4074F5">
        <w:rPr>
          <w:rFonts w:ascii="Times New Roman" w:eastAsia="Times New Roman" w:hAnsi="Times New Roman" w:cs="Times New Roman"/>
          <w:bCs/>
          <w:sz w:val="28"/>
          <w:szCs w:val="28"/>
        </w:rPr>
        <w:t>капельки</w:t>
      </w:r>
      <w:r w:rsidRPr="004074F5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31D382FA" w14:textId="77777777" w:rsidR="004074F5" w:rsidRDefault="00261C03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-Я вам предлагаю посмотреть сказку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 маленьких </w:t>
      </w:r>
      <w:r w:rsidRPr="00C07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капельках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14:paraId="1A54826B" w14:textId="77777777" w:rsidR="00261C03" w:rsidRPr="00C07284" w:rsidRDefault="00261C03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Приглашаю вас на стульчики, присаживайтесь поудобнее.</w:t>
      </w:r>
    </w:p>
    <w:p w14:paraId="371C154B" w14:textId="77777777" w:rsidR="00261C03" w:rsidRPr="00C07284" w:rsidRDefault="00261C03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Жила</w:t>
      </w:r>
      <w:r w:rsidR="0040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- была мама Тучка. И были у неё дети-маленькие водяные </w:t>
      </w:r>
      <w:r w:rsidRPr="004074F5">
        <w:rPr>
          <w:rFonts w:ascii="Times New Roman" w:eastAsia="Times New Roman" w:hAnsi="Times New Roman" w:cs="Times New Roman"/>
          <w:bCs/>
          <w:sz w:val="28"/>
          <w:szCs w:val="28"/>
        </w:rPr>
        <w:t>капельки</w:t>
      </w:r>
      <w:r w:rsidRPr="00407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 И захотелось им </w:t>
      </w:r>
      <w:r w:rsidRPr="004074F5">
        <w:rPr>
          <w:rFonts w:ascii="Times New Roman" w:eastAsia="Times New Roman" w:hAnsi="Times New Roman" w:cs="Times New Roman"/>
          <w:bCs/>
          <w:sz w:val="28"/>
          <w:szCs w:val="28"/>
        </w:rPr>
        <w:t>попутешествовать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. Полетели </w:t>
      </w:r>
      <w:r w:rsidRPr="004074F5">
        <w:rPr>
          <w:rFonts w:ascii="Times New Roman" w:eastAsia="Times New Roman" w:hAnsi="Times New Roman" w:cs="Times New Roman"/>
          <w:bCs/>
          <w:sz w:val="28"/>
          <w:szCs w:val="28"/>
        </w:rPr>
        <w:t>капельки на землю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, попрыгать, поиграть. Где были </w:t>
      </w:r>
      <w:r w:rsidRPr="004074F5">
        <w:rPr>
          <w:rFonts w:ascii="Times New Roman" w:eastAsia="Times New Roman" w:hAnsi="Times New Roman" w:cs="Times New Roman"/>
          <w:bCs/>
          <w:sz w:val="28"/>
          <w:szCs w:val="28"/>
        </w:rPr>
        <w:t>капельки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, там и была вода. А где водичка, всем было хорошо. Радостно было рыбкам плавать в воде, растениям и цветам хорошо расти. А нам с вами купаться и пить воду.</w:t>
      </w:r>
    </w:p>
    <w:p w14:paraId="4B69B098" w14:textId="77777777" w:rsidR="00261C03" w:rsidRPr="00C07284" w:rsidRDefault="00261C03" w:rsidP="0040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Ребята, а кому было хорошо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(рыбкам, растениям, цветам, людям)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A88299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А почему рыбкам было хорошо?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(потому что у них была вода)</w:t>
      </w:r>
    </w:p>
    <w:p w14:paraId="4BA6F715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Почему растениям и цветам было хорошо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(потому что вода их поливала и они хорошо росли)</w:t>
      </w:r>
    </w:p>
    <w:p w14:paraId="5F61AFC0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Почему нам с вами было хорошо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(потому что мы в воде купались и пили воду)</w:t>
      </w:r>
    </w:p>
    <w:p w14:paraId="41A051C2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Ребята, а какую воду можно пить?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(чистую, кипячёную)</w:t>
      </w:r>
    </w:p>
    <w:p w14:paraId="3E6D66BA" w14:textId="77777777" w:rsidR="00C014EA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А если вода будет грязная?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(её нельзя пить)</w:t>
      </w:r>
    </w:p>
    <w:p w14:paraId="060AD2F4" w14:textId="77777777" w:rsidR="00C014EA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Почему? (потому что в грязной воде микробы, и если человек будет её пить, то он может заболеть)</w:t>
      </w:r>
    </w:p>
    <w:p w14:paraId="684B84E6" w14:textId="77777777" w:rsidR="00C014EA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lastRenderedPageBreak/>
        <w:t>-А для чего нам нужна вода (пить, мыть посуду, умываться, чистить зубы, стирать, готовить еду, воду ничем не заменишь и не сделаешь очень много простых дел)</w:t>
      </w:r>
    </w:p>
    <w:p w14:paraId="3436567A" w14:textId="77777777" w:rsidR="00C014EA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Ребята, а как вы думаете, нужно воду беречь?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Почему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(её остаётся мало)</w:t>
      </w:r>
    </w:p>
    <w:p w14:paraId="23A067E1" w14:textId="77777777" w:rsidR="00C014EA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А как мы, дети, можем помочь беречь воду (не тратить её зря,всегда следить, чтобы из крана попусту и зря не текла вода, всегда плотно закрывать краны в ванной комнате, на кухне, после того как умылись или помыли посуду. К воде нужно относиться бережно.</w:t>
      </w:r>
    </w:p>
    <w:p w14:paraId="5BBDE93F" w14:textId="77777777" w:rsidR="00C014EA" w:rsidRDefault="00C014EA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 из крана-кап-кап-кап,</w:t>
      </w:r>
    </w:p>
    <w:p w14:paraId="1FA9ECCE" w14:textId="77777777" w:rsidR="00C014EA" w:rsidRDefault="00C014EA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тратьте воду зря, зря, зря.</w:t>
      </w:r>
    </w:p>
    <w:p w14:paraId="54EE6949" w14:textId="77777777" w:rsidR="00C014EA" w:rsidRDefault="00C014EA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то пройдёт немного лет,</w:t>
      </w:r>
    </w:p>
    <w:p w14:paraId="5949F62D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И нет водицы- нет, нет, нет.</w:t>
      </w:r>
    </w:p>
    <w:p w14:paraId="05760254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(журчит вода, беру </w:t>
      </w:r>
      <w:r w:rsidRPr="00C07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капельки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14:paraId="1B440C29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Ой, ребята, а что это за звуки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(звуки воды)</w:t>
      </w:r>
    </w:p>
    <w:p w14:paraId="1C934ADA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Ребята. А где же у нас в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группе живёт вода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?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Вы могли бы мне показать? Я вас приглашаю на экскурсию по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AB4B62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С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Капелькою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 мы шагаем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 всё на свете знать желаем.</w:t>
      </w:r>
    </w:p>
    <w:p w14:paraId="1B77E5AA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Здесь у нас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«Моечная»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B27649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Ребята, а в моечной есть вода?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А здесь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 зачем нужна вода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(здесь вода нужна, чтобы мыть столовую посуду)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0ABF5" w14:textId="77777777" w:rsidR="00C014EA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Приклеиваем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Капельку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819CE2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Идём дальше.</w:t>
      </w:r>
    </w:p>
    <w:p w14:paraId="366C83DC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-С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Капелькою мы шагаем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, всё на свете знать желаем.</w:t>
      </w:r>
    </w:p>
    <w:p w14:paraId="7C0B6F34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«Природный уголок»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B60763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Поспешим ребята дальше к растениям и цветам. А здесь живёт вода?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Где?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лейках)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.Ребята, а зачем цветам нужна вода? Да тут комнатные цветы поживают! Ой, да у них земля сухая, наверное пить хотят. Что же сделать нам ребята?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(полить)</w:t>
      </w:r>
    </w:p>
    <w:p w14:paraId="2B465794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Прошу вас подойти к цветам, выбрать себе цветок и лейку и полить свой цветок. (дети поливают,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Капелька поёт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:-Лейку-леечку возьмём,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и воды в неё нальём, мы польём цветочки лейкой, вырастайте поскорей-ка.)</w:t>
      </w:r>
    </w:p>
    <w:p w14:paraId="449A90D9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Приклеиваем и сюда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капельку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B3A4A1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-Идём дальше, с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Капелькою мы шагаем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, всё на свете знать желаем.</w:t>
      </w:r>
    </w:p>
    <w:p w14:paraId="1EBF9F7D" w14:textId="77777777" w:rsidR="00C014EA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Здесь у нас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«Туалетная комната»</w:t>
      </w:r>
    </w:p>
    <w:p w14:paraId="38564093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Ребята, а здесь живёт вода?</w:t>
      </w:r>
    </w:p>
    <w:p w14:paraId="5FF809CA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Как вы думаете, зачем здесь нужна вода? (чтобы мыть руки, лицо после прогулки и после пользования туалетом, перед едой, мыть полы в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="00C014EA" w:rsidRPr="00C014E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014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9C61AD" w14:textId="77777777" w:rsidR="00261C03" w:rsidRPr="00C014EA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-Приклеиваем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капельку сюда</w:t>
      </w:r>
    </w:p>
    <w:p w14:paraId="0F5BF4C7" w14:textId="77777777" w:rsidR="00C014EA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Спасибо, ребята, за интересную экскурсию,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теперь я узнала, где живёт вода в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Pr="00C014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CA4258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А вы хотите ещё узнать много нового и интересного о воде?</w:t>
      </w:r>
    </w:p>
    <w:p w14:paraId="4B6011D2" w14:textId="77777777" w:rsidR="00261C03" w:rsidRPr="00C07284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Тогда я вас приглашаю в мою лабораторию. А вы знаете, что такое лаборатория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(там учёные проводят опыты и исследования)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875B0" w14:textId="77777777" w:rsidR="00C014EA" w:rsidRDefault="00261C03" w:rsidP="00C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С </w:t>
      </w:r>
      <w:r w:rsidRPr="00C014EA">
        <w:rPr>
          <w:rFonts w:ascii="Times New Roman" w:eastAsia="Times New Roman" w:hAnsi="Times New Roman" w:cs="Times New Roman"/>
          <w:bCs/>
          <w:sz w:val="28"/>
          <w:szCs w:val="28"/>
        </w:rPr>
        <w:t>Капелькою мы шагаем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Всё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 xml:space="preserve"> на свете знать желаем.</w:t>
      </w:r>
    </w:p>
    <w:p w14:paraId="56E7B6F4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lastRenderedPageBreak/>
        <w:t>- Я предлагаю вам присесть за стол и надеть шапочку. Вот мы и настоящие учёные!</w:t>
      </w:r>
      <w:r w:rsidR="00C0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подходят к столу, одевают шапочки)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 На столе одноразовые стаканчики с водой.</w:t>
      </w:r>
    </w:p>
    <w:p w14:paraId="12629C90" w14:textId="77777777" w:rsidR="003F6B58" w:rsidRDefault="003F6B58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 № 1. </w:t>
      </w:r>
    </w:p>
    <w:p w14:paraId="6C1D05B2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У меня на столе 2 стаканчика, один с водой, другой – пустой. Я аккуратно переливаю воду из одного стаканчика в другой. Посмотрите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 что происходит с водой? 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Она льётся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0705F26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Вода из одного стаканчика 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 xml:space="preserve">перетекает в другой. Почему так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происходит?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(она жидкая, она может течь)</w:t>
      </w:r>
    </w:p>
    <w:p w14:paraId="61FEF46B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Посмотрите, как хорошо льётся водичка, а всё потому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 xml:space="preserve">то она жидкая.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Мы сейчас узнали, что вода жид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>кая, скажем хором- вода жидкая.</w:t>
      </w:r>
    </w:p>
    <w:p w14:paraId="0CF38EE1" w14:textId="77777777" w:rsidR="003F6B58" w:rsidRDefault="003F6B58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 № 2</w:t>
      </w:r>
    </w:p>
    <w:p w14:paraId="76BD17B1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-У нас у всех на столах в первом контейнере стоят в одном стакане вода. А в другом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сок.</w:t>
      </w:r>
    </w:p>
    <w:p w14:paraId="4F42C5DB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А теперь, ребята, я предлагаю вам понюхать воду и понюхать сок. Сок пахнет?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AD3368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А вода чем-то пахнет или совсем не пахнет?</w:t>
      </w:r>
    </w:p>
    <w:p w14:paraId="4299F63F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Значит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 вода не имеет запаха. Сейчас мы узнали, что вода без запаха.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Повторим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 хором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- вода без запаха.</w:t>
      </w:r>
    </w:p>
    <w:p w14:paraId="2788A415" w14:textId="77777777" w:rsidR="003F6B58" w:rsidRDefault="003F6B58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 № 3</w:t>
      </w:r>
    </w:p>
    <w:p w14:paraId="400B8143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А сейчас, ребята, я предлагаю вам этот сок попробовать. Какой он по вкусу?</w:t>
      </w:r>
    </w:p>
    <w:p w14:paraId="146AB3B2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(вкусный, яблочный)</w:t>
      </w:r>
    </w:p>
    <w:p w14:paraId="5C7C6AA9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А теперь предлагаю попробовать воду на вкус.</w:t>
      </w:r>
    </w:p>
    <w:p w14:paraId="2C14BBAC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Какая вода по вкусу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(вкусная, безвкусная)</w:t>
      </w:r>
    </w:p>
    <w:p w14:paraId="32708D00" w14:textId="77777777" w:rsidR="003F6B58" w:rsidRDefault="003F6B58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Есть ли у неё вкус?</w:t>
      </w:r>
    </w:p>
    <w:p w14:paraId="22DE18D6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Ребята, когда человек хочет пить, то воду пьёт с удовольствием, и чтобы выразить своё удовольствие, он говорит» какая вкусная вода», хотя на самом деле мы её вкуса не чувствуем.</w:t>
      </w:r>
    </w:p>
    <w:p w14:paraId="3D6B896F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Сейчас мы узнали, что у воды нет вкуса,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повторим хором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: вода без вкуса</w:t>
      </w:r>
    </w:p>
    <w:p w14:paraId="618429EF" w14:textId="77777777" w:rsidR="003F6B58" w:rsidRDefault="003F6B58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 № 4</w:t>
      </w:r>
    </w:p>
    <w:p w14:paraId="2649A206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Ребята, я вам предлагаю отодвинуть первый контейнер и подвинуть себе другой. Здесь у нас стоит один стакан с водой, а другой- с молоком и лежат два камушка.</w:t>
      </w:r>
    </w:p>
    <w:p w14:paraId="71D97EBE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Я предлагаю вам сейчас взять один камушек и опустить его в молоко. Что мы видим? Камушек хорошо видно или плохо?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(плохо)</w:t>
      </w:r>
    </w:p>
    <w:p w14:paraId="3FE03290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А теперь предлагаю взять другой камушек и опустить его в стакан с водой. Хорошо виден камушек?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14:paraId="17009BC0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-Почему не видно камушка, опущенного в молоко?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(потому что оно непрозрачное, а белое)</w:t>
      </w:r>
    </w:p>
    <w:p w14:paraId="0D63DBA3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Почему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 камушек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опущенный в воду хорошо виден?</w:t>
      </w:r>
    </w:p>
    <w:p w14:paraId="4AEDA93F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-Значит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 у воды есть цвет?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(нет, она прозрачная)</w:t>
      </w:r>
    </w:p>
    <w:p w14:paraId="1A82B619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Сейчас мы узнали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- вода прозрачная,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повторим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> хором - вода прозрачная.</w:t>
      </w:r>
    </w:p>
    <w:p w14:paraId="23909940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Ребята, мы сейчас с вами попили воды, стали бодрыми, свежими,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сильными, умелыми.</w:t>
      </w:r>
    </w:p>
    <w:p w14:paraId="7D54009E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Я вам предлагаю снять шапочки, выйти на коврик и потанцевать со мной.</w:t>
      </w:r>
    </w:p>
    <w:p w14:paraId="1AA89B79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(танец)</w:t>
      </w:r>
    </w:p>
    <w:p w14:paraId="51611DFD" w14:textId="77777777" w:rsidR="003F6B58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Беру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капельки</w:t>
      </w:r>
    </w:p>
    <w:p w14:paraId="15C8531F" w14:textId="77777777" w:rsidR="00261C03" w:rsidRPr="00C07284" w:rsidRDefault="00261C03" w:rsidP="003F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Какие молодцы ребята, мне с вами было очень интересно. Мы с вами узнали много нового и интересного. – Я вам предлагаю сейчас вспомнить, что же мы теперь знаем о воде.</w:t>
      </w:r>
    </w:p>
    <w:p w14:paraId="4129886E" w14:textId="77777777" w:rsidR="00261C03" w:rsidRPr="00C07284" w:rsidRDefault="00261C03" w:rsidP="00261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1. Какая вода на вкус?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(без вкуса)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 – даю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капельку</w:t>
      </w:r>
    </w:p>
    <w:p w14:paraId="7163B854" w14:textId="77777777" w:rsidR="00261C03" w:rsidRPr="003F6B58" w:rsidRDefault="00261C03" w:rsidP="00261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2. Какая вода по цвету? А когда мы опускали камушек в молоко и потом в воду, узнали- у воды есть цвет?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(прозрачная)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 – даю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капельку</w:t>
      </w:r>
    </w:p>
    <w:p w14:paraId="19A35C97" w14:textId="77777777" w:rsidR="00261C03" w:rsidRPr="00C07284" w:rsidRDefault="00261C03" w:rsidP="00261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3. Имеет ли вода запах?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(без запаха)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 – даю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капельку</w:t>
      </w:r>
    </w:p>
    <w:p w14:paraId="2B23B9E4" w14:textId="77777777" w:rsidR="00261C03" w:rsidRPr="003F6B58" w:rsidRDefault="00261C03" w:rsidP="00261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4. А когда мы переливали воду, мы узнали, что вода какая? Жидкая или твёрдая?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(жидкая)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 – даю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капельку</w:t>
      </w:r>
    </w:p>
    <w:p w14:paraId="149F19AD" w14:textId="77777777" w:rsidR="00261C03" w:rsidRPr="003F6B58" w:rsidRDefault="00261C03" w:rsidP="00261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5. Кому нужна вода? </w:t>
      </w:r>
      <w:r w:rsidRPr="003F6B5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3F6B58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всем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 животным, растениям, людям, всему живому)</w:t>
      </w:r>
      <w:r w:rsidR="003F6B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- даю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капельку</w:t>
      </w:r>
    </w:p>
    <w:p w14:paraId="36A8BE04" w14:textId="77777777" w:rsidR="00261C03" w:rsidRPr="003F6B58" w:rsidRDefault="00261C03" w:rsidP="00261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6. А воду нужно беречь? Как нужно её беречь? – даю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капельку</w:t>
      </w:r>
    </w:p>
    <w:p w14:paraId="028E73D4" w14:textId="77777777" w:rsidR="00261C03" w:rsidRPr="003F6B58" w:rsidRDefault="00261C03" w:rsidP="00261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7. А какую воду можно пить?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(чистую, кипячёную)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- даю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капельку</w:t>
      </w:r>
    </w:p>
    <w:p w14:paraId="2DFE2D5C" w14:textId="77777777" w:rsidR="003F6B58" w:rsidRDefault="00261C03" w:rsidP="003F6B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8. А </w:t>
      </w:r>
      <w:r>
        <w:rPr>
          <w:rFonts w:ascii="Times New Roman" w:eastAsia="Times New Roman" w:hAnsi="Times New Roman" w:cs="Times New Roman"/>
          <w:sz w:val="28"/>
          <w:szCs w:val="28"/>
        </w:rPr>
        <w:t>какую воду нельзя пить? Почему?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 xml:space="preserve"> (г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>рязную, потому что в ней микробы)- даю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капельку</w:t>
      </w:r>
    </w:p>
    <w:p w14:paraId="0B1EF5BF" w14:textId="77777777" w:rsidR="00261C03" w:rsidRPr="00C07284" w:rsidRDefault="00261C03" w:rsidP="003F6B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Молодцы, ребята, вы всё знаете.</w:t>
      </w:r>
    </w:p>
    <w:p w14:paraId="3DC66A44" w14:textId="77777777" w:rsidR="003F6B58" w:rsidRDefault="00261C03" w:rsidP="003F6B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7284">
        <w:rPr>
          <w:rFonts w:ascii="Times New Roman" w:eastAsia="Times New Roman" w:hAnsi="Times New Roman" w:cs="Times New Roman"/>
          <w:sz w:val="28"/>
          <w:szCs w:val="28"/>
        </w:rPr>
        <w:t>- Ребята, а вон за тем столиком у нас живёт тучка, и вы потом можете поиграть со своими </w:t>
      </w:r>
      <w:r w:rsidRPr="003F6B58">
        <w:rPr>
          <w:rFonts w:ascii="Times New Roman" w:eastAsia="Times New Roman" w:hAnsi="Times New Roman" w:cs="Times New Roman"/>
          <w:bCs/>
          <w:sz w:val="28"/>
          <w:szCs w:val="28"/>
        </w:rPr>
        <w:t>капельками и тучкой в игру</w:t>
      </w:r>
      <w:r w:rsidRPr="00C072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07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«Тучка и дождик»</w:t>
      </w:r>
      <w:r w:rsidRPr="00C07284">
        <w:rPr>
          <w:rFonts w:ascii="Times New Roman" w:eastAsia="Times New Roman" w:hAnsi="Times New Roman" w:cs="Times New Roman"/>
          <w:sz w:val="28"/>
          <w:szCs w:val="28"/>
        </w:rPr>
        <w:t xml:space="preserve">, ну а мне пора </w:t>
      </w:r>
      <w:r w:rsidR="003F6B58">
        <w:rPr>
          <w:rFonts w:ascii="Times New Roman" w:eastAsia="Times New Roman" w:hAnsi="Times New Roman" w:cs="Times New Roman"/>
          <w:sz w:val="28"/>
          <w:szCs w:val="28"/>
        </w:rPr>
        <w:t>прощаться, до свидания, ребята!</w:t>
      </w:r>
    </w:p>
    <w:p w14:paraId="7FE79049" w14:textId="77777777" w:rsidR="003F6B58" w:rsidRDefault="003F6B58" w:rsidP="003F6B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71973BB3" w14:textId="77777777" w:rsidR="003F6B58" w:rsidRPr="00455AC2" w:rsidRDefault="00455AC2" w:rsidP="00455AC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55AC2">
        <w:rPr>
          <w:rFonts w:ascii="Times New Roman" w:hAnsi="Times New Roman" w:cs="Times New Roman"/>
          <w:b/>
          <w:color w:val="111111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Конспект по познавательно</w:t>
      </w:r>
      <w:r w:rsidR="00DF52EC" w:rsidRPr="00455AC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3D31F0" w:rsidRPr="00455AC2">
        <w:rPr>
          <w:rFonts w:ascii="Times New Roman" w:hAnsi="Times New Roman" w:cs="Times New Roman"/>
          <w:b/>
          <w:color w:val="111111"/>
          <w:sz w:val="28"/>
          <w:szCs w:val="28"/>
        </w:rPr>
        <w:t>-</w:t>
      </w:r>
      <w:r w:rsidR="00DF52EC" w:rsidRPr="00455AC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3D31F0" w:rsidRPr="00455AC2">
        <w:rPr>
          <w:rFonts w:ascii="Times New Roman" w:hAnsi="Times New Roman" w:cs="Times New Roman"/>
          <w:b/>
          <w:color w:val="111111"/>
          <w:sz w:val="28"/>
          <w:szCs w:val="28"/>
        </w:rPr>
        <w:t>исследовательск</w:t>
      </w:r>
      <w:r w:rsidR="003F6B58" w:rsidRPr="00455AC2">
        <w:rPr>
          <w:rFonts w:ascii="Times New Roman" w:hAnsi="Times New Roman" w:cs="Times New Roman"/>
          <w:b/>
          <w:color w:val="111111"/>
          <w:sz w:val="28"/>
          <w:szCs w:val="28"/>
        </w:rPr>
        <w:t>ой</w:t>
      </w:r>
      <w:r w:rsidR="003D31F0" w:rsidRPr="00455AC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деятельн</w:t>
      </w:r>
      <w:r w:rsidR="003F6B58" w:rsidRPr="00455AC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ость </w:t>
      </w:r>
    </w:p>
    <w:p w14:paraId="51DA338B" w14:textId="77777777" w:rsidR="003D31F0" w:rsidRPr="003F6B58" w:rsidRDefault="003F6B58" w:rsidP="003F6B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B58">
        <w:rPr>
          <w:rFonts w:ascii="Times New Roman" w:hAnsi="Times New Roman" w:cs="Times New Roman"/>
          <w:b/>
          <w:color w:val="111111"/>
          <w:sz w:val="28"/>
          <w:szCs w:val="28"/>
        </w:rPr>
        <w:t>«Свойства бумаги» в</w:t>
      </w:r>
      <w:r w:rsidR="003D31F0" w:rsidRPr="003F6B5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младшей группе</w:t>
      </w:r>
    </w:p>
    <w:p w14:paraId="3AF83C87" w14:textId="77777777" w:rsidR="003D31F0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Цель НОД:</w:t>
      </w:r>
      <w:r w:rsidRPr="00DF52EC">
        <w:rPr>
          <w:color w:val="111111"/>
          <w:sz w:val="28"/>
          <w:szCs w:val="28"/>
        </w:rPr>
        <w:t> Формирование интереса детей к опытно – исследовательской деятельности</w:t>
      </w:r>
    </w:p>
    <w:p w14:paraId="6036E97F" w14:textId="77777777" w:rsidR="003D31F0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14:paraId="35A8A0E7" w14:textId="77777777" w:rsidR="00DF52EC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Обучающие:</w:t>
      </w:r>
    </w:p>
    <w:p w14:paraId="213189BF" w14:textId="77777777" w:rsidR="00DF52EC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1. Создать условия для ознакомления детей со свойствами бумаги путём совместной опытно – исследовательской деятельности</w:t>
      </w:r>
    </w:p>
    <w:p w14:paraId="047E3756" w14:textId="77777777" w:rsidR="00DF52EC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2. Способствовать формированию у детей навыков исследования, путём выполнения разнообразных действий с бумагой (рассматривать, ощупывать, гладить, сминать, рвать, клеить)</w:t>
      </w:r>
    </w:p>
    <w:p w14:paraId="791D94A3" w14:textId="77777777" w:rsidR="003D31F0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3. Формировать познавательный интерес детей и умение разрешать проблемную ситуацию</w:t>
      </w:r>
      <w:r w:rsidR="00DF52EC">
        <w:rPr>
          <w:color w:val="111111"/>
          <w:sz w:val="28"/>
          <w:szCs w:val="28"/>
        </w:rPr>
        <w:t>.</w:t>
      </w:r>
      <w:r w:rsidRPr="00DF52EC">
        <w:rPr>
          <w:color w:val="111111"/>
          <w:sz w:val="28"/>
          <w:szCs w:val="28"/>
        </w:rPr>
        <w:t xml:space="preserve"> (Кто плакал? Почему плакала? Как помочь</w:t>
      </w:r>
      <w:r w:rsidR="00DF52EC">
        <w:rPr>
          <w:color w:val="111111"/>
          <w:sz w:val="28"/>
          <w:szCs w:val="28"/>
        </w:rPr>
        <w:t>?</w:t>
      </w:r>
      <w:r w:rsidRPr="00DF52EC">
        <w:rPr>
          <w:color w:val="111111"/>
          <w:sz w:val="28"/>
          <w:szCs w:val="28"/>
        </w:rPr>
        <w:t>)</w:t>
      </w:r>
    </w:p>
    <w:p w14:paraId="7EDC2C78" w14:textId="77777777" w:rsidR="00DF52EC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14:paraId="5FA2F027" w14:textId="77777777" w:rsidR="00DF52EC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4. Развивать активную речь детей, активизировать употребление прилагательных и глаголов, называя качества бумаги и действий с ней (легкая – движется, плавает, сразу не тонет, намокает; гладкая – шероховатая, тонкая – толстая; рвётся, мнётся, не разглаживается)</w:t>
      </w:r>
    </w:p>
    <w:p w14:paraId="08E3EC0D" w14:textId="77777777" w:rsidR="00DF52EC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5. Развивать речевое дыхание (глубокий вдох носиком – длительный выдох ротиком, слуховое восприятие, внимание при прослушивании звуков ветра</w:t>
      </w:r>
    </w:p>
    <w:p w14:paraId="2AE36712" w14:textId="77777777" w:rsidR="003D31F0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6. Продолжать развивать мелкую мускулатуру пальчиков рук при скатывании бумажной салфетки</w:t>
      </w:r>
    </w:p>
    <w:p w14:paraId="70F5E7CA" w14:textId="77777777" w:rsid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Воспитывающие:</w:t>
      </w:r>
    </w:p>
    <w:p w14:paraId="24CA30D0" w14:textId="77777777" w:rsidR="003D31F0" w:rsidRPr="00DF52EC" w:rsidRDefault="00DF52EC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lastRenderedPageBreak/>
        <w:t>1</w:t>
      </w:r>
      <w:r w:rsidR="003D31F0" w:rsidRPr="00DF52EC">
        <w:rPr>
          <w:color w:val="111111"/>
          <w:sz w:val="28"/>
          <w:szCs w:val="28"/>
        </w:rPr>
        <w:t>. Воспитывать любознательность, любовь и бережное отношение к книгам.</w:t>
      </w:r>
    </w:p>
    <w:p w14:paraId="7BBF5BEC" w14:textId="77777777" w:rsidR="003D31F0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DF52EC">
        <w:rPr>
          <w:color w:val="111111"/>
          <w:sz w:val="28"/>
          <w:szCs w:val="28"/>
        </w:rPr>
        <w:t> Ознакомление с разнообразием книг, знакомство с «Книжкиной больничкой», изготовление макета «Солнышко», наблюдение за трудом воспитателя: ремонт книг</w:t>
      </w:r>
    </w:p>
    <w:p w14:paraId="77366E0F" w14:textId="77777777" w:rsid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Методы и приёмы:</w:t>
      </w:r>
    </w:p>
    <w:p w14:paraId="7E292311" w14:textId="77777777" w:rsidR="00DF52EC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1. Игровой (решение проблемной ситуации, Хороводная игра «Смотрит солнышко в окошко»);</w:t>
      </w:r>
    </w:p>
    <w:p w14:paraId="0B33397E" w14:textId="77777777" w:rsidR="00DF52EC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2. Наглядный (рассматривание, наблюдение);</w:t>
      </w:r>
    </w:p>
    <w:p w14:paraId="4731430E" w14:textId="77777777" w:rsidR="00DF52EC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3. Словесный (рассказывание, объяснение, художественное слово, вопросы);</w:t>
      </w:r>
    </w:p>
    <w:p w14:paraId="47E65756" w14:textId="77777777" w:rsidR="00DF52EC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4. Практические (проведение опытно –</w:t>
      </w:r>
      <w:r w:rsidR="00DF52EC" w:rsidRPr="00DF52EC">
        <w:rPr>
          <w:color w:val="111111"/>
          <w:sz w:val="28"/>
          <w:szCs w:val="28"/>
        </w:rPr>
        <w:t xml:space="preserve"> </w:t>
      </w:r>
      <w:r w:rsidRPr="00DF52EC">
        <w:rPr>
          <w:color w:val="111111"/>
          <w:sz w:val="28"/>
          <w:szCs w:val="28"/>
        </w:rPr>
        <w:t xml:space="preserve"> исследовательской деятельности);</w:t>
      </w:r>
    </w:p>
    <w:p w14:paraId="6AB1639E" w14:textId="77777777" w:rsidR="003D31F0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color w:val="111111"/>
          <w:sz w:val="28"/>
          <w:szCs w:val="28"/>
        </w:rPr>
        <w:t>5. Метод похвалы</w:t>
      </w:r>
    </w:p>
    <w:p w14:paraId="32479B63" w14:textId="77777777" w:rsidR="003D31F0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Материалы и оборудование: </w:t>
      </w:r>
      <w:r w:rsidR="00DF52EC">
        <w:rPr>
          <w:color w:val="111111"/>
          <w:sz w:val="28"/>
          <w:szCs w:val="28"/>
        </w:rPr>
        <w:t>п</w:t>
      </w:r>
      <w:r w:rsidRPr="00DF52EC">
        <w:rPr>
          <w:color w:val="111111"/>
          <w:sz w:val="28"/>
          <w:szCs w:val="28"/>
        </w:rPr>
        <w:t>орван</w:t>
      </w:r>
      <w:r w:rsidR="00DF52EC" w:rsidRPr="00DF52EC">
        <w:rPr>
          <w:color w:val="111111"/>
          <w:sz w:val="28"/>
          <w:szCs w:val="28"/>
        </w:rPr>
        <w:t xml:space="preserve">ная книжка, больничка для книг, </w:t>
      </w:r>
      <w:r w:rsidRPr="00DF52EC">
        <w:rPr>
          <w:color w:val="111111"/>
          <w:sz w:val="28"/>
          <w:szCs w:val="28"/>
        </w:rPr>
        <w:t>бумажный скотч, прозрачный скотч, ножницы, полоски бумаги разной фактуры и цвета (альбом, картон, бархатная бумага, бумажные салфетки</w:t>
      </w:r>
      <w:r w:rsidR="00DF52EC" w:rsidRPr="00DF52EC">
        <w:rPr>
          <w:color w:val="111111"/>
          <w:sz w:val="28"/>
          <w:szCs w:val="28"/>
        </w:rPr>
        <w:t>)</w:t>
      </w:r>
      <w:r w:rsidRPr="00DF52EC">
        <w:rPr>
          <w:color w:val="111111"/>
          <w:sz w:val="28"/>
          <w:szCs w:val="28"/>
        </w:rPr>
        <w:t>, магнитофон, грамзапись «Шум ветра», миска с водой, мольберт, макет солнца, тарелочка с клейстером, влажные салфетки, новые книжки по количеству детей.</w:t>
      </w:r>
    </w:p>
    <w:p w14:paraId="0020E987" w14:textId="77777777" w:rsidR="003D31F0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Структура и методические приёмы НОД:</w:t>
      </w:r>
    </w:p>
    <w:p w14:paraId="09AB9B3D" w14:textId="77777777" w:rsidR="003D31F0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- Вводная часть: </w:t>
      </w:r>
      <w:r w:rsidRPr="00DF52EC">
        <w:rPr>
          <w:color w:val="111111"/>
          <w:sz w:val="28"/>
          <w:szCs w:val="28"/>
        </w:rPr>
        <w:t>(создание проблемной ситуации, заклеивание рваной странички книги) – 3 минуты</w:t>
      </w:r>
    </w:p>
    <w:p w14:paraId="176F39AC" w14:textId="77777777" w:rsidR="003D31F0" w:rsidRPr="00DF52EC" w:rsidRDefault="003D31F0" w:rsidP="00DF52E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52EC">
        <w:rPr>
          <w:iCs/>
          <w:color w:val="111111"/>
          <w:sz w:val="28"/>
          <w:szCs w:val="28"/>
          <w:bdr w:val="none" w:sz="0" w:space="0" w:color="auto" w:frame="1"/>
        </w:rPr>
        <w:t>- Основная часть:</w:t>
      </w:r>
      <w:r w:rsidR="00DF52EC" w:rsidRPr="00DF52EC">
        <w:rPr>
          <w:color w:val="111111"/>
          <w:sz w:val="28"/>
          <w:szCs w:val="28"/>
        </w:rPr>
        <w:t> </w:t>
      </w:r>
      <w:r w:rsidRPr="00DF52EC">
        <w:rPr>
          <w:color w:val="111111"/>
          <w:sz w:val="28"/>
          <w:szCs w:val="28"/>
        </w:rPr>
        <w:t>прослушивание грамзаписи «Шум ветра», рассказывание, показ действий, опытно – исследовательская деятельность детей по определению свойств бумаги, практическая – продуктивная деятельность – заверш</w:t>
      </w:r>
      <w:r w:rsidR="00DF52EC" w:rsidRPr="00DF52EC">
        <w:rPr>
          <w:color w:val="111111"/>
          <w:sz w:val="28"/>
          <w:szCs w:val="28"/>
        </w:rPr>
        <w:t>ающее оформление силуэта солнца</w:t>
      </w:r>
      <w:r w:rsidRPr="00DF52EC">
        <w:rPr>
          <w:color w:val="111111"/>
          <w:sz w:val="28"/>
          <w:szCs w:val="28"/>
        </w:rPr>
        <w:t xml:space="preserve"> – 10 минут</w:t>
      </w:r>
    </w:p>
    <w:p w14:paraId="21043A6B" w14:textId="77777777" w:rsidR="007517E8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- Заключительная часть: </w:t>
      </w:r>
      <w:r w:rsidRPr="007517E8">
        <w:rPr>
          <w:color w:val="111111"/>
          <w:sz w:val="28"/>
          <w:szCs w:val="28"/>
        </w:rPr>
        <w:t>(подведение итогов, хороводная игра «Смотрит солнышко в окошко», сюрпризный момент – внесение в г</w:t>
      </w:r>
      <w:r w:rsidR="007517E8" w:rsidRPr="007517E8">
        <w:rPr>
          <w:color w:val="111111"/>
          <w:sz w:val="28"/>
          <w:szCs w:val="28"/>
        </w:rPr>
        <w:t>руппу новых книжек) – 2 минуты.</w:t>
      </w:r>
    </w:p>
    <w:p w14:paraId="3A41D547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17E8">
        <w:rPr>
          <w:color w:val="111111"/>
          <w:sz w:val="28"/>
          <w:szCs w:val="28"/>
        </w:rPr>
        <w:t>НОД включает несколько приемов, которые предусматривают смену деятельности. Вводная часть – сидя на стульчиках на ковре; прослушивание грамзаписи «Шум ветра», опытно – исследовательская деятельность детей – сидя за столами; пускание кусочков бумаги в воду, наблюдение – стоя на коврике; практическая – продуктивная деятельность – стоя у мольберта; хороводная игра – продвижение на ковре. Быстрая сменяемость приемов и смена поз в течении НОД позволит избежать утомляемости детей.</w:t>
      </w:r>
    </w:p>
    <w:p w14:paraId="0A9FE20B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Ход НОД:</w:t>
      </w:r>
      <w:r w:rsidRPr="007517E8">
        <w:rPr>
          <w:color w:val="111111"/>
          <w:sz w:val="28"/>
          <w:szCs w:val="28"/>
        </w:rPr>
        <w:t> Дети входят в группу.</w:t>
      </w:r>
    </w:p>
    <w:p w14:paraId="32AF88AD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7517E8">
        <w:rPr>
          <w:color w:val="111111"/>
          <w:sz w:val="28"/>
          <w:szCs w:val="28"/>
        </w:rPr>
        <w:t>Ребятки, посмотрите, сколько пришло гостей к нам в группу, давайте громко поздороваемся и сядем на стульчики.</w:t>
      </w:r>
    </w:p>
    <w:p w14:paraId="131B3608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7517E8">
        <w:rPr>
          <w:color w:val="111111"/>
          <w:sz w:val="28"/>
          <w:szCs w:val="28"/>
        </w:rPr>
        <w:t>Здороваются, садятся на стульчики.</w:t>
      </w:r>
    </w:p>
    <w:p w14:paraId="15F49AF0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7517E8">
        <w:rPr>
          <w:color w:val="111111"/>
          <w:sz w:val="28"/>
          <w:szCs w:val="28"/>
        </w:rPr>
        <w:t>Сейчас я расскажу вам одну историю. Сегодня утром я пришла в детский сад самая первая и услышала, что кто – то плачет. Как вы думаете, кто здесь мог плакать?</w:t>
      </w:r>
    </w:p>
    <w:p w14:paraId="63E8AE58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7517E8">
        <w:rPr>
          <w:color w:val="111111"/>
          <w:sz w:val="28"/>
          <w:szCs w:val="28"/>
        </w:rPr>
        <w:t>Называют (зайка, мишка, собачка, бабушка, дедушка и т. д.)</w:t>
      </w:r>
    </w:p>
    <w:p w14:paraId="707558E8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7517E8">
        <w:rPr>
          <w:color w:val="111111"/>
          <w:sz w:val="28"/>
          <w:szCs w:val="28"/>
        </w:rPr>
        <w:t>Я пошла на голос и увидела, что плачет (показ книги) эта книжка. Как вы думаете, почему плакала книжка?</w:t>
      </w:r>
    </w:p>
    <w:p w14:paraId="60E0AE8C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7517E8">
        <w:rPr>
          <w:color w:val="111111"/>
          <w:sz w:val="28"/>
          <w:szCs w:val="28"/>
        </w:rPr>
        <w:t>Она порвана.</w:t>
      </w:r>
    </w:p>
    <w:p w14:paraId="26950ADA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В. </w:t>
      </w:r>
      <w:r w:rsidRPr="007517E8">
        <w:rPr>
          <w:color w:val="111111"/>
          <w:sz w:val="28"/>
          <w:szCs w:val="28"/>
        </w:rPr>
        <w:t>Да, книжка мне сказала, что ей очень больно, её порвали. А ей так хочется ещё радовать малышей своими интересными историями. Что же делать? Как помочь книжке?</w:t>
      </w:r>
    </w:p>
    <w:p w14:paraId="3ECE0671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7517E8">
        <w:rPr>
          <w:color w:val="111111"/>
          <w:sz w:val="28"/>
          <w:szCs w:val="28"/>
        </w:rPr>
        <w:t>Книжку надо заклеить.</w:t>
      </w:r>
    </w:p>
    <w:p w14:paraId="00D9EE34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7517E8">
        <w:rPr>
          <w:color w:val="111111"/>
          <w:sz w:val="28"/>
          <w:szCs w:val="28"/>
        </w:rPr>
        <w:t>Надо книжку полечить, заклеить страничку. Где наша больничка для книг?</w:t>
      </w:r>
    </w:p>
    <w:p w14:paraId="4393E980" w14:textId="77777777" w:rsidR="003D31F0" w:rsidRPr="007517E8" w:rsidRDefault="007517E8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3D31F0" w:rsidRPr="007517E8">
        <w:rPr>
          <w:iCs/>
          <w:color w:val="111111"/>
          <w:sz w:val="28"/>
          <w:szCs w:val="28"/>
          <w:bdr w:val="none" w:sz="0" w:space="0" w:color="auto" w:frame="1"/>
        </w:rPr>
        <w:t>Воспитатель вместе с детьми заклеивают страничку бумажной полоской.</w:t>
      </w:r>
      <w:r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1C71BE94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7517E8">
        <w:rPr>
          <w:color w:val="111111"/>
          <w:sz w:val="28"/>
          <w:szCs w:val="28"/>
        </w:rPr>
        <w:t>Ребятки, какие мы молодцы! Вылечили книжку. Теперь она может нас долгое время радовать своими интересными историями. Давайте себе похлопаем!</w:t>
      </w:r>
    </w:p>
    <w:p w14:paraId="52A8E1FF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7517E8">
        <w:rPr>
          <w:color w:val="111111"/>
          <w:sz w:val="28"/>
          <w:szCs w:val="28"/>
        </w:rPr>
        <w:t>Скажите можно рвать книжки?</w:t>
      </w:r>
    </w:p>
    <w:p w14:paraId="33F2D040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7517E8">
        <w:rPr>
          <w:color w:val="111111"/>
          <w:sz w:val="28"/>
          <w:szCs w:val="28"/>
        </w:rPr>
        <w:t>Нет.</w:t>
      </w:r>
    </w:p>
    <w:p w14:paraId="052BEE36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7517E8">
        <w:rPr>
          <w:color w:val="111111"/>
          <w:sz w:val="28"/>
          <w:szCs w:val="28"/>
        </w:rPr>
        <w:t>Книжки надо беречь. Их делают специально, чтобы читать, рассматривать картинки. Вы любите рассматривать картинки?</w:t>
      </w:r>
    </w:p>
    <w:p w14:paraId="015E419F" w14:textId="77777777" w:rsidR="003D31F0" w:rsidRPr="007517E8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17E8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7517E8">
        <w:rPr>
          <w:color w:val="111111"/>
          <w:sz w:val="28"/>
          <w:szCs w:val="28"/>
        </w:rPr>
        <w:t>Да.</w:t>
      </w:r>
    </w:p>
    <w:p w14:paraId="1808267D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Картинки в книгах называются – иллюстрации. Их рисуют художники. А ребяткам можно рисовать в книжках?</w:t>
      </w:r>
    </w:p>
    <w:p w14:paraId="0BB945F5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Нет.</w:t>
      </w:r>
    </w:p>
    <w:p w14:paraId="5DBD7DFD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А где ребяткам можно рисовать?</w:t>
      </w:r>
    </w:p>
    <w:p w14:paraId="49973B06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На листочках бумаги.</w:t>
      </w:r>
    </w:p>
    <w:p w14:paraId="49C02ABF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Рисовать можно на специальной бумаге и рвать можно специальную бумагу. Вот посмотрите у меня полоска из бумаги, бумажная полоска. Сейчас мы с ней поиграем, но сначала давайте сядем за столы.</w:t>
      </w:r>
    </w:p>
    <w:p w14:paraId="6C34CBDC" w14:textId="77777777" w:rsidR="003D31F0" w:rsidRPr="00BA00DD" w:rsidRDefault="003D31F0" w:rsidP="003D31F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Дети садятся за столы. На столе лежат разные бумажные полоски и квадратики</w:t>
      </w:r>
    </w:p>
    <w:p w14:paraId="407D9508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Послушайте, что вы слышите? Что это шумит?</w:t>
      </w:r>
    </w:p>
    <w:p w14:paraId="2CCB3324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Звучит запись на магнитофоне «Шум ветра».</w:t>
      </w:r>
    </w:p>
    <w:p w14:paraId="0A75C0C0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Ветер.</w:t>
      </w:r>
    </w:p>
    <w:p w14:paraId="627042F7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Игра «Ветерок». (Речевое дыхание, слуховое восприятие).</w:t>
      </w:r>
    </w:p>
    <w:p w14:paraId="07C5E6EF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Давайте покажем, как дует ветер. Вот налетел сильный ветер и подул вот так: ффф (глубокий вдох носиком, длительный выдох ротиком).</w:t>
      </w:r>
    </w:p>
    <w:p w14:paraId="4E391333" w14:textId="77777777" w:rsidR="007517E8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Игра – эксперимент «Весёлая полоска».</w:t>
      </w:r>
    </w:p>
    <w:p w14:paraId="7EA26417" w14:textId="77777777" w:rsidR="007517E8" w:rsidRPr="00BA00DD" w:rsidRDefault="007517E8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color w:val="111111"/>
          <w:sz w:val="28"/>
          <w:szCs w:val="28"/>
        </w:rPr>
        <w:t>Будем мы сейчас играть</w:t>
      </w:r>
    </w:p>
    <w:p w14:paraId="36E6BB05" w14:textId="77777777" w:rsidR="007517E8" w:rsidRPr="00BA00DD" w:rsidRDefault="007517E8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color w:val="111111"/>
          <w:sz w:val="28"/>
          <w:szCs w:val="28"/>
        </w:rPr>
        <w:t>И полоску оживлять.</w:t>
      </w:r>
    </w:p>
    <w:p w14:paraId="4CA1819D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color w:val="111111"/>
          <w:sz w:val="28"/>
          <w:szCs w:val="28"/>
        </w:rPr>
        <w:t>Раз – два – три посмотри!</w:t>
      </w:r>
    </w:p>
    <w:p w14:paraId="6AF632DC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Давайте возьмём белую бумажную полоску, вот так будем держать её за один конец, а затем подуем на неё.</w:t>
      </w:r>
    </w:p>
    <w:p w14:paraId="0209FF10" w14:textId="77777777" w:rsidR="003D31F0" w:rsidRPr="00BA00DD" w:rsidRDefault="003D31F0" w:rsidP="007517E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Дети дуют на свои полоски.</w:t>
      </w:r>
    </w:p>
    <w:p w14:paraId="548AB3E5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Что произошло?</w:t>
      </w:r>
    </w:p>
    <w:p w14:paraId="6824430A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Полоска движется, летит.</w:t>
      </w:r>
    </w:p>
    <w:p w14:paraId="522CC839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Почему она движется?</w:t>
      </w:r>
    </w:p>
    <w:p w14:paraId="1B0A1AA3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Она лёгкая.</w:t>
      </w:r>
    </w:p>
    <w:p w14:paraId="6DAC9037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Для того чтобы бумажная полоска двигалась надо дуть на неё. А теперь положим бумагу на стол и погладим её, проведём по ней пальчиком. Какая бумага?</w:t>
      </w:r>
    </w:p>
    <w:p w14:paraId="1025863E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Гладкая.</w:t>
      </w:r>
    </w:p>
    <w:p w14:paraId="0A9BC088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В. </w:t>
      </w:r>
      <w:r w:rsidRPr="00BA00DD">
        <w:rPr>
          <w:color w:val="111111"/>
          <w:sz w:val="28"/>
          <w:szCs w:val="28"/>
        </w:rPr>
        <w:t>Возьмём красную полоску погладим её. Какая бумага?</w:t>
      </w:r>
    </w:p>
    <w:p w14:paraId="1435EA3D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Шероховатая.</w:t>
      </w:r>
    </w:p>
    <w:p w14:paraId="7367EEEA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Возьмите синюю полоску, погладьте её. Какая бумага на ощупь?</w:t>
      </w:r>
    </w:p>
    <w:p w14:paraId="75456F28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Толстая.</w:t>
      </w:r>
    </w:p>
    <w:p w14:paraId="03C63DF5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Бумажные полоски все одинаковые по цвету?</w:t>
      </w:r>
    </w:p>
    <w:p w14:paraId="67438D2F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Нет, разные.</w:t>
      </w:r>
    </w:p>
    <w:p w14:paraId="258C3239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Бумага может быть разноцветной.</w:t>
      </w:r>
    </w:p>
    <w:p w14:paraId="0E6F68A3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Ребятки, посмотрите можно через бумагу, что ни будь увидеть?</w:t>
      </w:r>
    </w:p>
    <w:p w14:paraId="630DE3F8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Дети прикладывают полоску к глазам.</w:t>
      </w:r>
    </w:p>
    <w:p w14:paraId="26EF881F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Нет.</w:t>
      </w:r>
    </w:p>
    <w:p w14:paraId="4E45DDBC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Через бумагу ничего не видно. А ещё бумагу можно мять. Возьмите белый квадратик сомните его в комок.</w:t>
      </w:r>
    </w:p>
    <w:p w14:paraId="69585248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Дети сминают бумажный квадрат.</w:t>
      </w:r>
    </w:p>
    <w:p w14:paraId="7C597DF4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Что делает бумага?</w:t>
      </w:r>
    </w:p>
    <w:p w14:paraId="1041E5C4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Мнётся.</w:t>
      </w:r>
    </w:p>
    <w:p w14:paraId="4B1847E0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Когда бумага мнётся, что мы слышим?</w:t>
      </w:r>
    </w:p>
    <w:p w14:paraId="7D8A34A3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Шуршание.</w:t>
      </w:r>
    </w:p>
    <w:p w14:paraId="3A12505E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Бумага шуршит. Послушайте, как шуршит? (шь – шь – шь). Попробуйте разгладить листок.</w:t>
      </w:r>
    </w:p>
    <w:p w14:paraId="6BA2096D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Дети разглаживают квадратик.</w:t>
      </w:r>
    </w:p>
    <w:p w14:paraId="42508E4A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Разглаживается, стала бумажка ровной?</w:t>
      </w:r>
    </w:p>
    <w:p w14:paraId="276F71BE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Нет.</w:t>
      </w:r>
    </w:p>
    <w:p w14:paraId="796B5D16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Значит, бумага мнётся, но не разглаживается. Если мы помнем страничку у книжки, то её уже нельзя будет разгладить.</w:t>
      </w:r>
    </w:p>
    <w:p w14:paraId="26DF17BE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Бумагу можно рвать, порвём полоску на мелкие кусочки. Что делает бумага?</w:t>
      </w:r>
    </w:p>
    <w:p w14:paraId="579EAC83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Бумага рвётся.</w:t>
      </w:r>
    </w:p>
    <w:p w14:paraId="7D4D0B48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А теперь бумажные кусочки опустим в воду. Несите мне свой кусочек бумаги, мы его опустим в тазик с водой. Что произошло с бумагой?</w:t>
      </w:r>
    </w:p>
    <w:p w14:paraId="0FB6C65D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Дети несут бумажные кусочки, бросают их в тазик с водой, наблюдают.</w:t>
      </w:r>
    </w:p>
    <w:p w14:paraId="71E4A557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Бумага плывёт.</w:t>
      </w:r>
    </w:p>
    <w:p w14:paraId="6BA7E65A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Бумага намокает, становится сырой, мягкой, рвётся. Поэтому книжки нужно читать и рассматривать за столами, на коврике или на стульчиках, там, где нет воды.</w:t>
      </w:r>
    </w:p>
    <w:p w14:paraId="233CEC54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Дети переходят к другому столу.</w:t>
      </w:r>
    </w:p>
    <w:p w14:paraId="73432010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Игра «Бумажный шарик»</w:t>
      </w:r>
    </w:p>
    <w:p w14:paraId="713205F0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Что это?</w:t>
      </w:r>
    </w:p>
    <w:p w14:paraId="271AB968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Салфетка.</w:t>
      </w:r>
    </w:p>
    <w:p w14:paraId="47478FF1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Да, салфетка тоже бумажная. Какая салфетка?</w:t>
      </w:r>
    </w:p>
    <w:p w14:paraId="1F69DD21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Бумажная.</w:t>
      </w:r>
    </w:p>
    <w:p w14:paraId="3B5506E4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Для чего нам нужна салфетка?</w:t>
      </w:r>
    </w:p>
    <w:p w14:paraId="47F632BE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Руки, ротик вытирать.</w:t>
      </w:r>
    </w:p>
    <w:p w14:paraId="4B057BAA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Правильно. А сейчас мы её помнём и сделаем бумажный шарик. Что делает салфетка?</w:t>
      </w:r>
    </w:p>
    <w:p w14:paraId="2C65FE07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Салфетка мнется, превращается в шарик.</w:t>
      </w:r>
    </w:p>
    <w:p w14:paraId="5FCF2124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В. </w:t>
      </w:r>
      <w:r w:rsidRPr="00BA00DD">
        <w:rPr>
          <w:color w:val="111111"/>
          <w:sz w:val="28"/>
          <w:szCs w:val="28"/>
        </w:rPr>
        <w:t>Какого цвета шарик?</w:t>
      </w:r>
    </w:p>
    <w:p w14:paraId="283750AD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Желтого.</w:t>
      </w:r>
    </w:p>
    <w:p w14:paraId="6D1EB438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Что еще бывает желтое, круглое как шарик?</w:t>
      </w:r>
    </w:p>
    <w:p w14:paraId="4DF4AB19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BA00DD">
        <w:rPr>
          <w:color w:val="111111"/>
          <w:sz w:val="28"/>
          <w:szCs w:val="28"/>
        </w:rPr>
        <w:t>Солнышко.</w:t>
      </w:r>
    </w:p>
    <w:p w14:paraId="3E54C782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«Изготовление бумажной мозаики».</w:t>
      </w:r>
    </w:p>
    <w:p w14:paraId="55768F81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color w:val="111111"/>
          <w:sz w:val="28"/>
          <w:szCs w:val="28"/>
        </w:rPr>
        <w:t>Посмотрите, я нарисовала солнышко, но не закрасила его, давайте украсим его вместе, приклеим жёлтые шарики.</w:t>
      </w:r>
    </w:p>
    <w:p w14:paraId="406C3A6E" w14:textId="77777777" w:rsidR="003D31F0" w:rsidRPr="00BA00DD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Дети приклеивают. Макают бумажные шарики в тарелочку с клеем и приклеивают шарики на силуэт солнышка</w:t>
      </w:r>
    </w:p>
    <w:p w14:paraId="130A5D63" w14:textId="77777777" w:rsidR="00BA00DD" w:rsidRPr="00BA00DD" w:rsidRDefault="003D31F0" w:rsidP="00BA00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A00D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rFonts w:ascii="Times New Roman" w:hAnsi="Times New Roman" w:cs="Times New Roman"/>
          <w:color w:val="111111"/>
          <w:sz w:val="28"/>
          <w:szCs w:val="28"/>
        </w:rPr>
        <w:t>Ребятки, бумагу можно ещё и клеить.</w:t>
      </w:r>
    </w:p>
    <w:p w14:paraId="0FAD6720" w14:textId="77777777" w:rsidR="003D31F0" w:rsidRPr="00BA00DD" w:rsidRDefault="003D31F0" w:rsidP="00BA00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A00D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В. </w:t>
      </w:r>
      <w:r w:rsidRPr="00BA00DD">
        <w:rPr>
          <w:rFonts w:ascii="Times New Roman" w:hAnsi="Times New Roman" w:cs="Times New Roman"/>
          <w:color w:val="111111"/>
          <w:sz w:val="28"/>
          <w:szCs w:val="28"/>
        </w:rPr>
        <w:t>Какие вы молодцы, какое замечательное получилось солнышко, как оно сразу засияло, стало жёлтое, тёплое, светит нам, радуется.</w:t>
      </w:r>
    </w:p>
    <w:p w14:paraId="0A59E708" w14:textId="77777777" w:rsidR="003D31F0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BA00DD">
        <w:rPr>
          <w:iCs/>
          <w:color w:val="111111"/>
          <w:sz w:val="28"/>
          <w:szCs w:val="28"/>
          <w:bdr w:val="none" w:sz="0" w:space="0" w:color="auto" w:frame="1"/>
        </w:rPr>
        <w:t>После продуктивной деятельности дети вытирают руки влажными салфетками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p w14:paraId="3600DE6C" w14:textId="77777777" w:rsidR="003D31F0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Сейчас мы встанем в кружок, возьмемся дружно за руки и покажем, какое у нас получилось круглое солнышко. А мы кто у солнышка?</w:t>
      </w:r>
    </w:p>
    <w:p w14:paraId="5A6197C5" w14:textId="77777777" w:rsidR="003D31F0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C77CAB">
        <w:rPr>
          <w:color w:val="111111"/>
          <w:sz w:val="28"/>
          <w:szCs w:val="28"/>
        </w:rPr>
        <w:t>Лучики</w:t>
      </w:r>
    </w:p>
    <w:p w14:paraId="6D0845CB" w14:textId="77777777" w:rsidR="003D31F0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Мы маленькие лучики покружим солнышко.</w:t>
      </w:r>
    </w:p>
    <w:p w14:paraId="716A65CB" w14:textId="77777777" w:rsidR="00BA00DD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Хороводная игра «Солнышко»</w:t>
      </w:r>
    </w:p>
    <w:p w14:paraId="19D01010" w14:textId="77777777" w:rsidR="00BA00DD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>Смотрит со</w:t>
      </w:r>
      <w:r w:rsidR="00BA00DD" w:rsidRPr="00C77CAB">
        <w:rPr>
          <w:color w:val="111111"/>
          <w:sz w:val="28"/>
          <w:szCs w:val="28"/>
        </w:rPr>
        <w:t>лнышко в окошко (идут по кругу)</w:t>
      </w:r>
    </w:p>
    <w:p w14:paraId="5E04FE44" w14:textId="77777777" w:rsidR="00BA00DD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>Светит в нашу комнату (дети под</w:t>
      </w:r>
      <w:r w:rsidR="00C77CAB">
        <w:rPr>
          <w:color w:val="111111"/>
          <w:sz w:val="28"/>
          <w:szCs w:val="28"/>
        </w:rPr>
        <w:t>нимают</w:t>
      </w:r>
      <w:r w:rsidR="00BA00DD" w:rsidRPr="00C77CAB">
        <w:rPr>
          <w:color w:val="111111"/>
          <w:sz w:val="28"/>
          <w:szCs w:val="28"/>
        </w:rPr>
        <w:t xml:space="preserve"> руки, показывая солнышко)</w:t>
      </w:r>
    </w:p>
    <w:p w14:paraId="009B6959" w14:textId="77777777" w:rsidR="00BA00DD" w:rsidRPr="00C77CAB" w:rsidRDefault="00BA00DD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>Мы захлопаем в ладоши</w:t>
      </w:r>
    </w:p>
    <w:p w14:paraId="65252B5C" w14:textId="77777777" w:rsidR="00BA00DD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>Очень р</w:t>
      </w:r>
      <w:r w:rsidR="00BA00DD" w:rsidRPr="00C77CAB">
        <w:rPr>
          <w:color w:val="111111"/>
          <w:sz w:val="28"/>
          <w:szCs w:val="28"/>
        </w:rPr>
        <w:t>ады солнышку (хлопают в ладоши)</w:t>
      </w:r>
    </w:p>
    <w:p w14:paraId="5DFD52D2" w14:textId="77777777" w:rsidR="00BA00DD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 xml:space="preserve">Топ – топ – топ – топ! </w:t>
      </w:r>
      <w:r w:rsidR="00BA00DD" w:rsidRPr="00C77CAB">
        <w:rPr>
          <w:color w:val="111111"/>
          <w:sz w:val="28"/>
          <w:szCs w:val="28"/>
        </w:rPr>
        <w:t>(ритмично притопывают на месте)</w:t>
      </w:r>
    </w:p>
    <w:p w14:paraId="5A5F24E5" w14:textId="77777777" w:rsidR="00BA00DD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 xml:space="preserve">Хлоп – </w:t>
      </w:r>
      <w:r w:rsidR="00BA00DD" w:rsidRPr="00C77CAB">
        <w:rPr>
          <w:color w:val="111111"/>
          <w:sz w:val="28"/>
          <w:szCs w:val="28"/>
        </w:rPr>
        <w:t>хлоп – хлоп! (хлопают в ладоши)</w:t>
      </w:r>
    </w:p>
    <w:p w14:paraId="0F174088" w14:textId="77777777" w:rsidR="00BA00DD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 xml:space="preserve">Топ – топ – топ – топ! </w:t>
      </w:r>
      <w:r w:rsidR="00BA00DD" w:rsidRPr="00C77CAB">
        <w:rPr>
          <w:color w:val="111111"/>
          <w:sz w:val="28"/>
          <w:szCs w:val="28"/>
        </w:rPr>
        <w:t>(ритмично притопывают на месте)</w:t>
      </w:r>
    </w:p>
    <w:p w14:paraId="0A1364FF" w14:textId="77777777" w:rsidR="00BA00DD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 xml:space="preserve">Хлоп – </w:t>
      </w:r>
      <w:r w:rsidR="00BA00DD" w:rsidRPr="00C77CAB">
        <w:rPr>
          <w:color w:val="111111"/>
          <w:sz w:val="28"/>
          <w:szCs w:val="28"/>
        </w:rPr>
        <w:t>хлоп – хлоп! (хлопают в ладоши)</w:t>
      </w:r>
    </w:p>
    <w:p w14:paraId="251637F8" w14:textId="77777777" w:rsidR="003D31F0" w:rsidRPr="00C77CAB" w:rsidRDefault="003D31F0" w:rsidP="00BA00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>Вот как рады солнышку! (разводят руки в стороны)</w:t>
      </w:r>
    </w:p>
    <w:p w14:paraId="606DFACF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С чем мы сегодня играли?</w:t>
      </w:r>
    </w:p>
    <w:p w14:paraId="763BCF9B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C77CAB">
        <w:rPr>
          <w:color w:val="111111"/>
          <w:sz w:val="28"/>
          <w:szCs w:val="28"/>
        </w:rPr>
        <w:t>С бумажной полоской.</w:t>
      </w:r>
    </w:p>
    <w:p w14:paraId="6F98698A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С каким материалом мы сегодня познакомились?</w:t>
      </w:r>
    </w:p>
    <w:p w14:paraId="4515B344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C77CAB">
        <w:rPr>
          <w:color w:val="111111"/>
          <w:sz w:val="28"/>
          <w:szCs w:val="28"/>
        </w:rPr>
        <w:t>С бумагой.</w:t>
      </w:r>
    </w:p>
    <w:p w14:paraId="6C8B1357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Мы сегодня с вами много нового узнали про бумагу. Какая бывает бумага?</w:t>
      </w:r>
    </w:p>
    <w:p w14:paraId="2E71D011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C77CAB">
        <w:rPr>
          <w:color w:val="111111"/>
          <w:sz w:val="28"/>
          <w:szCs w:val="28"/>
        </w:rPr>
        <w:t>Легкая, мягкая, твёрдая, разноцветная.</w:t>
      </w:r>
    </w:p>
    <w:p w14:paraId="5F47DF89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Что бумага может делать?</w:t>
      </w:r>
    </w:p>
    <w:p w14:paraId="63576FEC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C77CAB">
        <w:rPr>
          <w:color w:val="111111"/>
          <w:sz w:val="28"/>
          <w:szCs w:val="28"/>
        </w:rPr>
        <w:t>Она мнется, намокает, рвётся.</w:t>
      </w:r>
    </w:p>
    <w:p w14:paraId="2C6D92D1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Из чего мы сделали солнышко?</w:t>
      </w:r>
    </w:p>
    <w:p w14:paraId="02A62CDA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C77CAB">
        <w:rPr>
          <w:color w:val="111111"/>
          <w:sz w:val="28"/>
          <w:szCs w:val="28"/>
        </w:rPr>
        <w:t>Из бумажной салфетки.</w:t>
      </w:r>
    </w:p>
    <w:p w14:paraId="3C136144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На чем можно рисовать?</w:t>
      </w:r>
    </w:p>
    <w:p w14:paraId="4E873EC7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C77CAB">
        <w:rPr>
          <w:color w:val="111111"/>
          <w:sz w:val="28"/>
          <w:szCs w:val="28"/>
        </w:rPr>
        <w:t>На бумаге.</w:t>
      </w:r>
    </w:p>
    <w:p w14:paraId="3580374E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Как с книжками нужно обращаться?</w:t>
      </w:r>
    </w:p>
    <w:p w14:paraId="12D66B1A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C77CAB">
        <w:rPr>
          <w:color w:val="111111"/>
          <w:sz w:val="28"/>
          <w:szCs w:val="28"/>
        </w:rPr>
        <w:t>Бережно. Нельзя обижать: мять, рвать, мочить.</w:t>
      </w:r>
    </w:p>
    <w:p w14:paraId="46D78E06" w14:textId="77777777" w:rsidR="00C77CAB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А если нечаянно обидели книжку, то нельзя её бросать, а нужно сразу полечить.</w:t>
      </w:r>
    </w:p>
    <w:p w14:paraId="56706441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lastRenderedPageBreak/>
        <w:t>Ну, теперь вы знаете, как нужно с книжками дружить, и я уверенна, что вы их никогда не обидите. Я пригласила к нам в группу новые книжки, которые хотят вам рассказать очень интересные истории, хотите посмотреть картинки?</w:t>
      </w:r>
    </w:p>
    <w:p w14:paraId="30C2F6EB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Д. </w:t>
      </w:r>
      <w:r w:rsidRPr="00C77CAB">
        <w:rPr>
          <w:color w:val="111111"/>
          <w:sz w:val="28"/>
          <w:szCs w:val="28"/>
        </w:rPr>
        <w:t>Да.</w:t>
      </w:r>
    </w:p>
    <w:p w14:paraId="42875F07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Вносит новые книжки для просмотра, раздаёт детям.</w:t>
      </w:r>
    </w:p>
    <w:p w14:paraId="5E555839" w14:textId="77777777" w:rsidR="003D31F0" w:rsidRP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В. </w:t>
      </w:r>
      <w:r w:rsidRPr="00C77CAB">
        <w:rPr>
          <w:color w:val="111111"/>
          <w:sz w:val="28"/>
          <w:szCs w:val="28"/>
        </w:rPr>
        <w:t>Спасибо вам ребятки, вы молодцы, сегодня меня очень порадовали, показали какие вы большие, внимательные и послушные. Попрощайтесь с гостями и садитесь на коврик смотреть новые книжки.</w:t>
      </w:r>
    </w:p>
    <w:p w14:paraId="0B2663E4" w14:textId="77777777" w:rsidR="00C77CAB" w:rsidRDefault="003D31F0" w:rsidP="00C77CAB">
      <w:pPr>
        <w:pStyle w:val="a7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C77CAB">
        <w:rPr>
          <w:iCs/>
          <w:color w:val="111111"/>
          <w:sz w:val="28"/>
          <w:szCs w:val="28"/>
          <w:bdr w:val="none" w:sz="0" w:space="0" w:color="auto" w:frame="1"/>
        </w:rPr>
        <w:t>Д. Прощаются с гостями, занимаются свободным просматриванием книг.</w:t>
      </w:r>
    </w:p>
    <w:p w14:paraId="5AD2EBDB" w14:textId="77777777" w:rsidR="00C77CAB" w:rsidRPr="00C77CAB" w:rsidRDefault="00C77CAB" w:rsidP="00C77CAB">
      <w:pPr>
        <w:pStyle w:val="a7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14:paraId="68AF1C14" w14:textId="77777777" w:rsidR="00C77CAB" w:rsidRDefault="00455AC2" w:rsidP="00455AC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333333"/>
        </w:rPr>
      </w:pPr>
      <w:r w:rsidRPr="00455AC2">
        <w:rPr>
          <w:rFonts w:ascii="Times New Roman" w:hAnsi="Times New Roman" w:cs="Times New Roman"/>
          <w:bCs w:val="0"/>
          <w:color w:val="333333"/>
        </w:rPr>
        <w:t>5</w:t>
      </w:r>
      <w:r w:rsidRPr="00455AC2">
        <w:rPr>
          <w:rFonts w:ascii="Times New Roman" w:hAnsi="Times New Roman" w:cs="Times New Roman"/>
          <w:b w:val="0"/>
          <w:bCs w:val="0"/>
          <w:color w:val="333333"/>
        </w:rPr>
        <w:t>.</w:t>
      </w:r>
      <w:r>
        <w:rPr>
          <w:rFonts w:ascii="Times New Roman" w:hAnsi="Times New Roman" w:cs="Times New Roman"/>
          <w:bCs w:val="0"/>
          <w:color w:val="333333"/>
        </w:rPr>
        <w:t xml:space="preserve"> </w:t>
      </w:r>
      <w:r w:rsidR="00221127" w:rsidRPr="00C77CAB">
        <w:rPr>
          <w:rFonts w:ascii="Times New Roman" w:hAnsi="Times New Roman" w:cs="Times New Roman"/>
          <w:bCs w:val="0"/>
          <w:color w:val="333333"/>
        </w:rPr>
        <w:t>Конспект занятия по экспериментированию в младшей группе</w:t>
      </w:r>
    </w:p>
    <w:p w14:paraId="20D51E35" w14:textId="77777777" w:rsidR="00221127" w:rsidRPr="00C77CAB" w:rsidRDefault="00221127" w:rsidP="00C77CA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333333"/>
        </w:rPr>
      </w:pPr>
      <w:r w:rsidRPr="00C77CAB">
        <w:rPr>
          <w:rFonts w:ascii="Times New Roman" w:hAnsi="Times New Roman" w:cs="Times New Roman"/>
          <w:bCs w:val="0"/>
          <w:color w:val="333333"/>
        </w:rPr>
        <w:t xml:space="preserve"> «Снег и его свойства»</w:t>
      </w:r>
    </w:p>
    <w:p w14:paraId="2AF4A328" w14:textId="77777777" w:rsidR="00221127" w:rsidRPr="00C77CAB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  <w:bdr w:val="none" w:sz="0" w:space="0" w:color="auto" w:frame="1"/>
        </w:rPr>
        <w:t>Цель</w:t>
      </w:r>
      <w:r w:rsidRPr="00C77CAB">
        <w:rPr>
          <w:color w:val="111111"/>
          <w:sz w:val="28"/>
          <w:szCs w:val="28"/>
        </w:rPr>
        <w:t>: Ознакомление детей со </w:t>
      </w:r>
      <w:r w:rsidRPr="00C77CA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свойствами снега</w:t>
      </w:r>
      <w:r w:rsidRPr="00C77CAB">
        <w:rPr>
          <w:color w:val="111111"/>
          <w:sz w:val="28"/>
          <w:szCs w:val="28"/>
        </w:rPr>
        <w:t>.</w:t>
      </w:r>
    </w:p>
    <w:p w14:paraId="06240F73" w14:textId="77777777" w:rsidR="00221127" w:rsidRPr="00C77CAB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C77CAB">
        <w:rPr>
          <w:color w:val="111111"/>
          <w:sz w:val="28"/>
          <w:szCs w:val="28"/>
        </w:rPr>
        <w:t>:</w:t>
      </w:r>
    </w:p>
    <w:p w14:paraId="3071610E" w14:textId="77777777" w:rsidR="00C77CAB" w:rsidRPr="00C77CAB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>Образовательные: с</w:t>
      </w:r>
      <w:r w:rsidR="00221127" w:rsidRPr="00C77CAB">
        <w:rPr>
          <w:color w:val="111111"/>
          <w:sz w:val="28"/>
          <w:szCs w:val="28"/>
        </w:rPr>
        <w:t>пособствовать расширению знаний о </w:t>
      </w:r>
      <w:r w:rsidR="00221127" w:rsidRPr="00C77CA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свойствах предмета</w:t>
      </w:r>
      <w:r w:rsidR="00221127" w:rsidRPr="00C77CAB">
        <w:rPr>
          <w:rStyle w:val="a8"/>
          <w:color w:val="111111"/>
          <w:sz w:val="28"/>
          <w:szCs w:val="28"/>
          <w:bdr w:val="none" w:sz="0" w:space="0" w:color="auto" w:frame="1"/>
        </w:rPr>
        <w:t> </w:t>
      </w:r>
      <w:r w:rsidR="00221127" w:rsidRPr="00C77CAB">
        <w:rPr>
          <w:color w:val="111111"/>
          <w:sz w:val="28"/>
          <w:szCs w:val="28"/>
        </w:rPr>
        <w:t>(подвести детей к тому, что </w:t>
      </w:r>
      <w:r w:rsidR="00221127" w:rsidRPr="00C77CA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</w:t>
      </w:r>
      <w:r w:rsidR="00221127" w:rsidRPr="00C77CAB">
        <w:rPr>
          <w:color w:val="111111"/>
          <w:sz w:val="28"/>
          <w:szCs w:val="28"/>
        </w:rPr>
        <w:t> тает и превращается в воду, имеет определенные </w:t>
      </w:r>
      <w:r w:rsidR="00221127" w:rsidRPr="00C77CA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свойства</w:t>
      </w:r>
      <w:r w:rsidR="00221127" w:rsidRPr="00C77CAB">
        <w:rPr>
          <w:rStyle w:val="a8"/>
          <w:color w:val="111111"/>
          <w:sz w:val="28"/>
          <w:szCs w:val="28"/>
          <w:bdr w:val="none" w:sz="0" w:space="0" w:color="auto" w:frame="1"/>
        </w:rPr>
        <w:t> </w:t>
      </w:r>
      <w:r w:rsidR="00221127" w:rsidRPr="00C77CAB">
        <w:rPr>
          <w:i/>
          <w:iCs/>
          <w:color w:val="111111"/>
          <w:sz w:val="28"/>
          <w:szCs w:val="28"/>
          <w:bdr w:val="none" w:sz="0" w:space="0" w:color="auto" w:frame="1"/>
        </w:rPr>
        <w:t>(белый, холодный)</w:t>
      </w:r>
      <w:r w:rsidR="00221127" w:rsidRPr="00C77CAB">
        <w:rPr>
          <w:color w:val="111111"/>
          <w:sz w:val="28"/>
          <w:szCs w:val="28"/>
        </w:rPr>
        <w:t>.</w:t>
      </w:r>
    </w:p>
    <w:p w14:paraId="08A52B5C" w14:textId="77777777" w:rsidR="00C77CAB" w:rsidRPr="00C77CAB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>Развивающие</w:t>
      </w:r>
    </w:p>
    <w:p w14:paraId="437D10A9" w14:textId="77777777" w:rsidR="00C77CAB" w:rsidRPr="00C77CAB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 xml:space="preserve"> </w:t>
      </w:r>
      <w:r w:rsidR="00221127" w:rsidRPr="00C77CAB">
        <w:rPr>
          <w:color w:val="111111"/>
          <w:sz w:val="28"/>
          <w:szCs w:val="28"/>
        </w:rPr>
        <w:t>• Развивать умения наблюдат</w:t>
      </w:r>
      <w:r w:rsidRPr="00C77CAB">
        <w:rPr>
          <w:color w:val="111111"/>
          <w:sz w:val="28"/>
          <w:szCs w:val="28"/>
        </w:rPr>
        <w:t>ь за объектами и их изменениями</w:t>
      </w:r>
    </w:p>
    <w:p w14:paraId="2FF4EBA0" w14:textId="77777777" w:rsidR="00C77CAB" w:rsidRPr="00C77CAB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 xml:space="preserve"> </w:t>
      </w:r>
      <w:r w:rsidR="00221127" w:rsidRPr="00C77CAB">
        <w:rPr>
          <w:color w:val="111111"/>
          <w:sz w:val="28"/>
          <w:szCs w:val="28"/>
        </w:rPr>
        <w:t>• Поддерживать стремления детей акт</w:t>
      </w:r>
      <w:r w:rsidRPr="00C77CAB">
        <w:rPr>
          <w:color w:val="111111"/>
          <w:sz w:val="28"/>
          <w:szCs w:val="28"/>
        </w:rPr>
        <w:t xml:space="preserve">ивно вступать в познавательное </w:t>
      </w:r>
      <w:r w:rsidR="00221127" w:rsidRPr="00C77CAB">
        <w:rPr>
          <w:color w:val="111111"/>
          <w:sz w:val="28"/>
          <w:szCs w:val="28"/>
        </w:rPr>
        <w:t>о</w:t>
      </w:r>
      <w:r w:rsidRPr="00C77CAB">
        <w:rPr>
          <w:color w:val="111111"/>
          <w:sz w:val="28"/>
          <w:szCs w:val="28"/>
        </w:rPr>
        <w:t>бщение, высказывать своё мнение</w:t>
      </w:r>
    </w:p>
    <w:p w14:paraId="620036DC" w14:textId="77777777" w:rsidR="00C77CAB" w:rsidRPr="00C77CAB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 xml:space="preserve"> </w:t>
      </w:r>
      <w:r w:rsidR="00221127" w:rsidRPr="00C77CAB">
        <w:rPr>
          <w:color w:val="111111"/>
          <w:sz w:val="28"/>
          <w:szCs w:val="28"/>
        </w:rPr>
        <w:t>• Развивать логическое мышл</w:t>
      </w:r>
      <w:r w:rsidRPr="00C77CAB">
        <w:rPr>
          <w:color w:val="111111"/>
          <w:sz w:val="28"/>
          <w:szCs w:val="28"/>
        </w:rPr>
        <w:t>ение, речь, расширять кругозор.</w:t>
      </w:r>
    </w:p>
    <w:p w14:paraId="3D4578AE" w14:textId="77777777" w:rsidR="00C77CAB" w:rsidRPr="00C77CAB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 xml:space="preserve"> </w:t>
      </w:r>
      <w:r w:rsidR="00221127" w:rsidRPr="00C77CAB">
        <w:rPr>
          <w:color w:val="111111"/>
          <w:sz w:val="28"/>
          <w:szCs w:val="28"/>
        </w:rPr>
        <w:t>• Развивать мелкую моторику и координацию движений; визуальное, слуховое и сенсорное восприятие.</w:t>
      </w:r>
    </w:p>
    <w:p w14:paraId="2D336E20" w14:textId="77777777" w:rsidR="00C77CAB" w:rsidRPr="00C77CAB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>Воспитательные</w:t>
      </w:r>
    </w:p>
    <w:p w14:paraId="29147CF8" w14:textId="77777777" w:rsidR="00221127" w:rsidRPr="00C77CAB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 xml:space="preserve"> </w:t>
      </w:r>
      <w:r w:rsidR="00221127" w:rsidRPr="00C77CAB">
        <w:rPr>
          <w:color w:val="111111"/>
          <w:sz w:val="28"/>
          <w:szCs w:val="28"/>
        </w:rPr>
        <w:t>• Формировать у детей эмоциональную заинтересованность.</w:t>
      </w:r>
    </w:p>
    <w:p w14:paraId="120B0A8B" w14:textId="77777777" w:rsidR="00221127" w:rsidRPr="00C77CAB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</w:rPr>
        <w:t xml:space="preserve"> </w:t>
      </w:r>
      <w:r w:rsidR="00221127" w:rsidRPr="00C77CAB">
        <w:rPr>
          <w:color w:val="111111"/>
          <w:sz w:val="28"/>
          <w:szCs w:val="28"/>
        </w:rPr>
        <w:t>• Закреплять культурно-гигиенические навыки </w:t>
      </w:r>
      <w:r w:rsidR="00221127" w:rsidRPr="00C77CA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221127" w:rsidRPr="00C77CAB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снег нельзя кушать</w:t>
      </w:r>
      <w:r w:rsidR="00221127" w:rsidRPr="00C77CAB">
        <w:rPr>
          <w:i/>
          <w:iCs/>
          <w:color w:val="111111"/>
          <w:sz w:val="28"/>
          <w:szCs w:val="28"/>
          <w:bdr w:val="none" w:sz="0" w:space="0" w:color="auto" w:frame="1"/>
        </w:rPr>
        <w:t>, он грязный)</w:t>
      </w:r>
      <w:r w:rsidR="00221127" w:rsidRPr="00C77CAB">
        <w:rPr>
          <w:color w:val="111111"/>
          <w:sz w:val="28"/>
          <w:szCs w:val="28"/>
        </w:rPr>
        <w:t>.</w:t>
      </w:r>
    </w:p>
    <w:p w14:paraId="4CA01ECF" w14:textId="77777777" w:rsidR="00221127" w:rsidRPr="00C77CAB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  <w:bdr w:val="none" w:sz="0" w:space="0" w:color="auto" w:frame="1"/>
        </w:rPr>
        <w:t>Способы</w:t>
      </w:r>
      <w:r w:rsidRPr="00C77CAB">
        <w:rPr>
          <w:color w:val="111111"/>
          <w:sz w:val="28"/>
          <w:szCs w:val="28"/>
        </w:rPr>
        <w:t>: игровая мотивация, простейшие причинно-следственные связи, наблюдения.</w:t>
      </w:r>
    </w:p>
    <w:p w14:paraId="35CABA66" w14:textId="77777777" w:rsidR="00221127" w:rsidRPr="00C77CAB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C77CAB">
        <w:rPr>
          <w:color w:val="111111"/>
          <w:sz w:val="28"/>
          <w:szCs w:val="28"/>
          <w:bdr w:val="none" w:sz="0" w:space="0" w:color="auto" w:frame="1"/>
        </w:rPr>
        <w:t>Материал</w:t>
      </w:r>
      <w:r w:rsidRPr="00C77CAB">
        <w:rPr>
          <w:color w:val="111111"/>
          <w:sz w:val="28"/>
          <w:szCs w:val="28"/>
        </w:rPr>
        <w:t>: таз со </w:t>
      </w:r>
      <w:r w:rsidRPr="00C77CA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снегом</w:t>
      </w:r>
      <w:r w:rsidRPr="00C77CAB">
        <w:rPr>
          <w:color w:val="111111"/>
          <w:sz w:val="28"/>
          <w:szCs w:val="28"/>
        </w:rPr>
        <w:t>, формочки, совочки, стаканчики.</w:t>
      </w:r>
    </w:p>
    <w:p w14:paraId="3D5DB4AB" w14:textId="77777777" w:rsidR="00221127" w:rsidRPr="00C77CAB" w:rsidRDefault="00221127" w:rsidP="00221127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  <w:r w:rsidRPr="00C77CAB">
        <w:rPr>
          <w:b w:val="0"/>
          <w:bCs w:val="0"/>
          <w:sz w:val="28"/>
          <w:szCs w:val="28"/>
        </w:rPr>
        <w:t>Ход образовательной деятельности:</w:t>
      </w:r>
    </w:p>
    <w:p w14:paraId="4EE8E740" w14:textId="77777777" w:rsidR="00221127" w:rsidRPr="00B9405E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9405E">
        <w:rPr>
          <w:color w:val="111111"/>
          <w:sz w:val="28"/>
          <w:szCs w:val="28"/>
        </w:rPr>
        <w:t>: У меня для вас есть загадка, вот послушайте и отгадайте, когда это бывает?</w:t>
      </w:r>
    </w:p>
    <w:p w14:paraId="57FC6800" w14:textId="77777777" w:rsidR="00C77CAB" w:rsidRPr="00B9405E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 на полях</w:t>
      </w:r>
      <w:r w:rsidR="00C77CAB" w:rsidRPr="00B9405E">
        <w:rPr>
          <w:color w:val="111111"/>
          <w:sz w:val="28"/>
          <w:szCs w:val="28"/>
        </w:rPr>
        <w:t>,</w:t>
      </w:r>
    </w:p>
    <w:p w14:paraId="092EBB78" w14:textId="77777777" w:rsidR="00C77CAB" w:rsidRPr="00B9405E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Лёд на реках,</w:t>
      </w:r>
    </w:p>
    <w:p w14:paraId="60DA9A8C" w14:textId="77777777" w:rsidR="00C77CAB" w:rsidRPr="00B9405E" w:rsidRDefault="00C77CAB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Вьюга гуляет –</w:t>
      </w:r>
    </w:p>
    <w:p w14:paraId="3D67D04A" w14:textId="77777777" w:rsidR="00221127" w:rsidRPr="00B9405E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Когда это бывает?</w:t>
      </w:r>
    </w:p>
    <w:p w14:paraId="52AE8225" w14:textId="77777777" w:rsidR="00221127" w:rsidRPr="00B9405E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Дети</w:t>
      </w:r>
      <w:r w:rsidRPr="00B9405E">
        <w:rPr>
          <w:color w:val="111111"/>
          <w:sz w:val="28"/>
          <w:szCs w:val="28"/>
        </w:rPr>
        <w:t>: Зимой.</w:t>
      </w:r>
    </w:p>
    <w:p w14:paraId="0BC3A86D" w14:textId="77777777" w:rsidR="00221127" w:rsidRPr="00B9405E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9405E">
        <w:rPr>
          <w:color w:val="111111"/>
          <w:sz w:val="28"/>
          <w:szCs w:val="28"/>
        </w:rPr>
        <w:t>: Правильно, молодцы. Значит, о каком времени года будем говорить?</w:t>
      </w:r>
    </w:p>
    <w:p w14:paraId="6C210F0C" w14:textId="77777777" w:rsidR="00221127" w:rsidRPr="00B9405E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Дети</w:t>
      </w:r>
      <w:r w:rsidRPr="00B9405E">
        <w:rPr>
          <w:color w:val="111111"/>
          <w:sz w:val="28"/>
          <w:szCs w:val="28"/>
        </w:rPr>
        <w:t>: О зиме.</w:t>
      </w:r>
    </w:p>
    <w:p w14:paraId="4B4B3B11" w14:textId="77777777" w:rsidR="00221127" w:rsidRPr="00B9405E" w:rsidRDefault="00221127" w:rsidP="00C77CAB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9405E">
        <w:rPr>
          <w:color w:val="111111"/>
          <w:sz w:val="28"/>
          <w:szCs w:val="28"/>
        </w:rPr>
        <w:t>: Да, о зиме. А чего зимой бывает много-много?</w:t>
      </w:r>
    </w:p>
    <w:p w14:paraId="2025D0D2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Дети</w:t>
      </w:r>
      <w:r w:rsidRPr="00B9405E">
        <w:rPr>
          <w:color w:val="111111"/>
          <w:sz w:val="28"/>
          <w:szCs w:val="28"/>
        </w:rPr>
        <w:t>: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Снега</w:t>
      </w:r>
      <w:r w:rsidRPr="00B9405E">
        <w:rPr>
          <w:color w:val="111111"/>
          <w:sz w:val="28"/>
          <w:szCs w:val="28"/>
        </w:rPr>
        <w:t>.</w:t>
      </w:r>
    </w:p>
    <w:p w14:paraId="65C8D35D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lastRenderedPageBreak/>
        <w:t>Воспитатель вносит таз со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снегом</w:t>
      </w:r>
      <w:r w:rsidRPr="00B9405E">
        <w:rPr>
          <w:b/>
          <w:color w:val="111111"/>
          <w:sz w:val="28"/>
          <w:szCs w:val="28"/>
        </w:rPr>
        <w:t>.</w:t>
      </w:r>
    </w:p>
    <w:p w14:paraId="64619723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- Что это? </w:t>
      </w:r>
      <w:r w:rsidRPr="00B9405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9405E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Снег</w:t>
      </w:r>
      <w:r w:rsidRPr="00B9405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9405E">
        <w:rPr>
          <w:color w:val="111111"/>
          <w:sz w:val="28"/>
          <w:szCs w:val="28"/>
        </w:rPr>
        <w:t> На что он похож? </w:t>
      </w:r>
      <w:r w:rsidRPr="00B9405E">
        <w:rPr>
          <w:i/>
          <w:iCs/>
          <w:color w:val="111111"/>
          <w:sz w:val="28"/>
          <w:szCs w:val="28"/>
          <w:bdr w:val="none" w:sz="0" w:space="0" w:color="auto" w:frame="1"/>
        </w:rPr>
        <w:t>(На мороженое, на вату, на молоко, на облака)</w:t>
      </w:r>
    </w:p>
    <w:p w14:paraId="0EEFF954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Потрогайте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</w:t>
      </w:r>
      <w:r w:rsidRPr="00B9405E">
        <w:rPr>
          <w:color w:val="111111"/>
          <w:sz w:val="28"/>
          <w:szCs w:val="28"/>
        </w:rPr>
        <w:t>. Какой он? </w:t>
      </w:r>
      <w:r w:rsidRPr="00B9405E">
        <w:rPr>
          <w:i/>
          <w:iCs/>
          <w:color w:val="111111"/>
          <w:sz w:val="28"/>
          <w:szCs w:val="28"/>
          <w:bdr w:val="none" w:sz="0" w:space="0" w:color="auto" w:frame="1"/>
        </w:rPr>
        <w:t>(Холодный, мокрый, мягкий, белый, пушистый, блестящий)</w:t>
      </w:r>
      <w:r w:rsidRPr="00B9405E">
        <w:rPr>
          <w:color w:val="111111"/>
          <w:sz w:val="28"/>
          <w:szCs w:val="28"/>
        </w:rPr>
        <w:t>.</w:t>
      </w:r>
    </w:p>
    <w:p w14:paraId="273CB64D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9405E">
        <w:rPr>
          <w:color w:val="111111"/>
          <w:sz w:val="28"/>
          <w:szCs w:val="28"/>
        </w:rPr>
        <w:t>: Ребята, сейчас я положу себе на ладошку небольшой комочек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снега</w:t>
      </w:r>
      <w:r w:rsidRPr="00B9405E">
        <w:rPr>
          <w:color w:val="111111"/>
          <w:sz w:val="28"/>
          <w:szCs w:val="28"/>
        </w:rPr>
        <w:t>, а вы понаблюдайте, что же с ним произойдёт.</w:t>
      </w:r>
    </w:p>
    <w:p w14:paraId="5F2A76F2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9405E">
        <w:rPr>
          <w:color w:val="111111"/>
          <w:sz w:val="28"/>
          <w:szCs w:val="28"/>
        </w:rPr>
        <w:t>: Что произошло со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снегом на ладошке</w:t>
      </w:r>
      <w:r w:rsidRPr="00B9405E">
        <w:rPr>
          <w:color w:val="111111"/>
          <w:sz w:val="28"/>
          <w:szCs w:val="28"/>
        </w:rPr>
        <w:t>?</w:t>
      </w:r>
    </w:p>
    <w:p w14:paraId="7B220CFC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Дети</w:t>
      </w:r>
      <w:r w:rsidRPr="00B9405E">
        <w:rPr>
          <w:color w:val="111111"/>
          <w:sz w:val="28"/>
          <w:szCs w:val="28"/>
        </w:rPr>
        <w:t>: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</w:t>
      </w:r>
      <w:r w:rsidRPr="00B9405E">
        <w:rPr>
          <w:color w:val="111111"/>
          <w:sz w:val="28"/>
          <w:szCs w:val="28"/>
        </w:rPr>
        <w:t> растаял и превратился в воду</w:t>
      </w:r>
    </w:p>
    <w:p w14:paraId="64590F0A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9405E">
        <w:rPr>
          <w:color w:val="111111"/>
          <w:sz w:val="28"/>
          <w:szCs w:val="28"/>
        </w:rPr>
        <w:t>: А почему он растаял?</w:t>
      </w:r>
    </w:p>
    <w:p w14:paraId="47A2D743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Дети</w:t>
      </w:r>
      <w:r w:rsidRPr="00B9405E">
        <w:rPr>
          <w:color w:val="111111"/>
          <w:sz w:val="28"/>
          <w:szCs w:val="28"/>
        </w:rPr>
        <w:t>: Потому что тёплая ладошка.</w:t>
      </w:r>
    </w:p>
    <w:p w14:paraId="4D28FD01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9405E">
        <w:rPr>
          <w:color w:val="111111"/>
          <w:sz w:val="28"/>
          <w:szCs w:val="28"/>
        </w:rPr>
        <w:t>: А если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 не брать в ладошку</w:t>
      </w:r>
      <w:r w:rsidRPr="00B9405E">
        <w:rPr>
          <w:color w:val="111111"/>
          <w:sz w:val="28"/>
          <w:szCs w:val="28"/>
        </w:rPr>
        <w:t>, он растает? Проверим это.</w:t>
      </w:r>
    </w:p>
    <w:p w14:paraId="387EFD22" w14:textId="77777777" w:rsid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Положим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</w:t>
      </w:r>
      <w:r w:rsidRPr="00B9405E">
        <w:rPr>
          <w:color w:val="111111"/>
          <w:sz w:val="28"/>
          <w:szCs w:val="28"/>
        </w:rPr>
        <w:t> в стаканчик и поставим в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B9405E">
        <w:rPr>
          <w:color w:val="111111"/>
          <w:sz w:val="28"/>
          <w:szCs w:val="28"/>
        </w:rPr>
        <w:t>, а затем посмотрим, растаял он или нет.</w:t>
      </w:r>
    </w:p>
    <w:p w14:paraId="7AC1DF29" w14:textId="77777777" w:rsidR="00B9405E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Через некоторое время дети замечают, что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 тает</w:t>
      </w:r>
      <w:r w:rsidRPr="00B9405E">
        <w:rPr>
          <w:color w:val="111111"/>
          <w:sz w:val="28"/>
          <w:szCs w:val="28"/>
        </w:rPr>
        <w:t>, </w:t>
      </w:r>
      <w:r w:rsidRPr="00B9405E">
        <w:rPr>
          <w:color w:val="111111"/>
          <w:sz w:val="28"/>
          <w:szCs w:val="28"/>
          <w:bdr w:val="none" w:sz="0" w:space="0" w:color="auto" w:frame="1"/>
        </w:rPr>
        <w:t>и делают вывод</w:t>
      </w:r>
      <w:r w:rsidRPr="00B9405E">
        <w:rPr>
          <w:color w:val="111111"/>
          <w:sz w:val="28"/>
          <w:szCs w:val="28"/>
        </w:rPr>
        <w:t>: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</w:t>
      </w:r>
      <w:r w:rsidRPr="00B9405E">
        <w:rPr>
          <w:color w:val="111111"/>
          <w:sz w:val="28"/>
          <w:szCs w:val="28"/>
        </w:rPr>
        <w:t> в тепле тает и превращается в воду,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 белый</w:t>
      </w:r>
      <w:r w:rsidRPr="00B9405E">
        <w:rPr>
          <w:color w:val="111111"/>
          <w:sz w:val="28"/>
          <w:szCs w:val="28"/>
        </w:rPr>
        <w:t xml:space="preserve">, а вода </w:t>
      </w:r>
      <w:r w:rsidR="00B9405E" w:rsidRPr="00B9405E">
        <w:rPr>
          <w:color w:val="111111"/>
          <w:sz w:val="28"/>
          <w:szCs w:val="28"/>
        </w:rPr>
        <w:t>-</w:t>
      </w:r>
      <w:r w:rsidRPr="00B9405E">
        <w:rPr>
          <w:color w:val="111111"/>
          <w:sz w:val="28"/>
          <w:szCs w:val="28"/>
        </w:rPr>
        <w:t>прозрачная.</w:t>
      </w:r>
    </w:p>
    <w:p w14:paraId="7A9B119D" w14:textId="77777777" w:rsidR="00B9405E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Физминутка.</w:t>
      </w:r>
    </w:p>
    <w:p w14:paraId="29FFBFA1" w14:textId="77777777" w:rsidR="00B9405E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Снежок</w:t>
      </w:r>
    </w:p>
    <w:p w14:paraId="53674640" w14:textId="77777777" w:rsidR="00B9405E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Раз, два, три, четыре,</w:t>
      </w:r>
    </w:p>
    <w:p w14:paraId="3BFED905" w14:textId="77777777" w:rsidR="00B9405E" w:rsidRPr="00B9405E" w:rsidRDefault="00B9405E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 xml:space="preserve">Мы с тобой снежок слепили </w:t>
      </w:r>
      <w:r w:rsidR="00221127" w:rsidRPr="00B9405E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(показываем, как лепили в ладошках)</w:t>
      </w:r>
    </w:p>
    <w:p w14:paraId="3AD87181" w14:textId="77777777" w:rsidR="00B9405E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Круглый, крепкий, очень гладкий</w:t>
      </w:r>
    </w:p>
    <w:p w14:paraId="1C872FCB" w14:textId="77777777" w:rsidR="00B9405E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И совсем-совсем не сладкий.</w:t>
      </w:r>
    </w:p>
    <w:p w14:paraId="09412EA1" w14:textId="77777777" w:rsidR="00B9405E" w:rsidRPr="00B9405E" w:rsidRDefault="00B9405E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 xml:space="preserve">Раз – подбросим </w:t>
      </w:r>
      <w:r w:rsidR="00221127" w:rsidRPr="00B9405E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руки вверх)</w:t>
      </w:r>
      <w:r w:rsidRPr="00B9405E">
        <w:rPr>
          <w:color w:val="111111"/>
          <w:sz w:val="28"/>
          <w:szCs w:val="28"/>
        </w:rPr>
        <w:t xml:space="preserve"> </w:t>
      </w:r>
    </w:p>
    <w:p w14:paraId="24A68C97" w14:textId="77777777" w:rsidR="00B9405E" w:rsidRPr="00B9405E" w:rsidRDefault="00B9405E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 xml:space="preserve">Два – поймаем </w:t>
      </w:r>
      <w:r w:rsidR="00221127" w:rsidRPr="00B9405E">
        <w:rPr>
          <w:i/>
          <w:iCs/>
          <w:color w:val="111111"/>
          <w:sz w:val="28"/>
          <w:szCs w:val="28"/>
          <w:bdr w:val="none" w:sz="0" w:space="0" w:color="auto" w:frame="1"/>
        </w:rPr>
        <w:t>(прижимаем руки к груди, как будто поймали мяч)</w:t>
      </w:r>
    </w:p>
    <w:p w14:paraId="246C35E1" w14:textId="77777777" w:rsidR="00B9405E" w:rsidRPr="00B9405E" w:rsidRDefault="00B9405E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 xml:space="preserve">Три – уроним </w:t>
      </w:r>
      <w:r w:rsidR="00221127" w:rsidRPr="00B9405E">
        <w:rPr>
          <w:i/>
          <w:iCs/>
          <w:color w:val="111111"/>
          <w:sz w:val="28"/>
          <w:szCs w:val="28"/>
          <w:bdr w:val="none" w:sz="0" w:space="0" w:color="auto" w:frame="1"/>
        </w:rPr>
        <w:t>(опускаем руки вниз)</w:t>
      </w:r>
    </w:p>
    <w:p w14:paraId="665BB4FB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И… сломаем.</w:t>
      </w:r>
    </w:p>
    <w:p w14:paraId="673ADC85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Давайте мы с вами проверим можно лепить из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снега</w:t>
      </w:r>
      <w:r w:rsidRPr="00B9405E">
        <w:rPr>
          <w:b/>
          <w:color w:val="111111"/>
          <w:sz w:val="28"/>
          <w:szCs w:val="28"/>
        </w:rPr>
        <w:t>.</w:t>
      </w:r>
    </w:p>
    <w:p w14:paraId="582AC444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Дети совочком накладывают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</w:t>
      </w:r>
      <w:r w:rsidRPr="00B9405E">
        <w:rPr>
          <w:color w:val="111111"/>
          <w:sz w:val="28"/>
          <w:szCs w:val="28"/>
        </w:rPr>
        <w:t> в формочки и переворачивают. Получилось! Вывод из липкого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снега</w:t>
      </w:r>
      <w:r w:rsidRPr="00B9405E">
        <w:rPr>
          <w:color w:val="111111"/>
          <w:sz w:val="28"/>
          <w:szCs w:val="28"/>
        </w:rPr>
        <w:t> </w:t>
      </w:r>
      <w:r w:rsidRPr="00B9405E">
        <w:rPr>
          <w:color w:val="111111"/>
          <w:sz w:val="28"/>
          <w:szCs w:val="28"/>
          <w:bdr w:val="none" w:sz="0" w:space="0" w:color="auto" w:frame="1"/>
        </w:rPr>
        <w:t>можно лепить разные фигуры</w:t>
      </w:r>
      <w:r w:rsidRPr="00B9405E">
        <w:rPr>
          <w:color w:val="111111"/>
          <w:sz w:val="28"/>
          <w:szCs w:val="28"/>
        </w:rPr>
        <w:t>: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снеговика</w:t>
      </w:r>
      <w:r w:rsidRPr="00B9405E">
        <w:rPr>
          <w:color w:val="111111"/>
          <w:sz w:val="28"/>
          <w:szCs w:val="28"/>
        </w:rPr>
        <w:t>, снежки, крепость.</w:t>
      </w:r>
    </w:p>
    <w:p w14:paraId="7BB83865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</w:rPr>
        <w:t>Ребята что мы узнали о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снеге</w:t>
      </w:r>
      <w:r w:rsidRPr="00B9405E">
        <w:rPr>
          <w:color w:val="111111"/>
          <w:sz w:val="28"/>
          <w:szCs w:val="28"/>
        </w:rPr>
        <w:t>?</w:t>
      </w:r>
      <w:r w:rsidRPr="00B9405E">
        <w:rPr>
          <w:b/>
          <w:color w:val="111111"/>
          <w:sz w:val="28"/>
          <w:szCs w:val="28"/>
        </w:rPr>
        <w:t>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 холодный</w:t>
      </w:r>
      <w:r w:rsidRPr="00B9405E">
        <w:rPr>
          <w:color w:val="111111"/>
          <w:sz w:val="28"/>
          <w:szCs w:val="28"/>
        </w:rPr>
        <w:t>, в тепле превращается в воду, можно лепить из </w:t>
      </w:r>
      <w:r w:rsidRPr="00B940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снега</w:t>
      </w:r>
      <w:r w:rsidRPr="00B9405E">
        <w:rPr>
          <w:color w:val="111111"/>
          <w:sz w:val="28"/>
          <w:szCs w:val="28"/>
        </w:rPr>
        <w:t>.</w:t>
      </w:r>
    </w:p>
    <w:p w14:paraId="655876C5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Игра</w:t>
      </w:r>
      <w:r w:rsidRPr="00B9405E">
        <w:rPr>
          <w:color w:val="111111"/>
          <w:sz w:val="28"/>
          <w:szCs w:val="28"/>
        </w:rPr>
        <w:t>: </w:t>
      </w:r>
      <w:r w:rsidRPr="00B9405E">
        <w:rPr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B9405E">
        <w:rPr>
          <w:color w:val="111111"/>
          <w:sz w:val="28"/>
          <w:szCs w:val="28"/>
        </w:rPr>
        <w:t>.</w:t>
      </w:r>
    </w:p>
    <w:p w14:paraId="0DD15BFB" w14:textId="77777777" w:rsidR="00221127" w:rsidRPr="00B9405E" w:rsidRDefault="00221127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9405E">
        <w:rPr>
          <w:color w:val="111111"/>
          <w:sz w:val="28"/>
          <w:szCs w:val="28"/>
          <w:bdr w:val="none" w:sz="0" w:space="0" w:color="auto" w:frame="1"/>
        </w:rPr>
        <w:t>Педагог предлагает детям поиграть в снежки</w:t>
      </w:r>
      <w:r w:rsidRPr="00B9405E">
        <w:rPr>
          <w:color w:val="111111"/>
          <w:sz w:val="28"/>
          <w:szCs w:val="28"/>
        </w:rPr>
        <w:t>: «Смять большой лист бумаги получился снежок, а теперь попади в цель </w:t>
      </w:r>
      <w:r w:rsidRPr="00B9405E">
        <w:rPr>
          <w:i/>
          <w:iCs/>
          <w:color w:val="111111"/>
          <w:sz w:val="28"/>
          <w:szCs w:val="28"/>
          <w:bdr w:val="none" w:sz="0" w:space="0" w:color="auto" w:frame="1"/>
        </w:rPr>
        <w:t>(на ковре лежит обруч)</w:t>
      </w:r>
      <w:r w:rsidRPr="00B9405E">
        <w:rPr>
          <w:color w:val="111111"/>
          <w:sz w:val="28"/>
          <w:szCs w:val="28"/>
        </w:rPr>
        <w:t>».</w:t>
      </w:r>
    </w:p>
    <w:p w14:paraId="33C25BB0" w14:textId="77777777" w:rsidR="008243CD" w:rsidRDefault="008243CD" w:rsidP="00221127">
      <w:pPr>
        <w:pStyle w:val="a7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2444EEC" w14:textId="77777777" w:rsidR="008243CD" w:rsidRPr="00B15D8E" w:rsidRDefault="008243CD" w:rsidP="00B15D8E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B15D8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Конспект НОД по познавательно-исследовательскому развитию в младшей группе «Удивительные свойства льда».</w:t>
      </w:r>
    </w:p>
    <w:p w14:paraId="5194815C" w14:textId="77777777" w:rsidR="008243CD" w:rsidRPr="00E76B61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Цель:</w:t>
      </w:r>
      <w:r w:rsidRPr="00E76B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Развитие познавательного интереса у детей к доступным явлениям природы.</w:t>
      </w:r>
    </w:p>
    <w:p w14:paraId="49338727" w14:textId="77777777" w:rsidR="008243CD" w:rsidRPr="00E76B61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Задачи:</w:t>
      </w:r>
    </w:p>
    <w:p w14:paraId="58D4D01D" w14:textId="77777777" w:rsidR="008243CD" w:rsidRPr="003E6D68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 Формировать у дошкольников представление о процессе образования льда, рассматривать лед и его свойства, формировать умение проводить опыты, развивать умение высказывать собственное мнение, обобщать, применять </w:t>
      </w: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полученные знания. Содействовать развитию активности в познании нового, воспитывать у детей наблюдательность, желание познавать природу.</w:t>
      </w:r>
    </w:p>
    <w:p w14:paraId="7740C66B" w14:textId="77777777" w:rsidR="008243CD" w:rsidRPr="00E76B61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 Исследовать свойства льда: </w:t>
      </w: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холодный, скользкий, не тонет в воде, тает в тепле</w:t>
      </w:r>
    </w:p>
    <w:p w14:paraId="0B08E791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 Активизация словаря</w:t>
      </w:r>
    </w:p>
    <w:p w14:paraId="6FA86058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 Воспитывать доброжелательное отношение друг к другу.</w:t>
      </w:r>
    </w:p>
    <w:p w14:paraId="2984F26D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Оборудование: кусочки льда в специальных формочках для льда, емкость с водой (банка, тарелка, камешки, соль</w:t>
      </w:r>
      <w:r w:rsidRPr="00E76B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6C550D25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</w:t>
      </w: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занятия в младшей группе детского сада:</w:t>
      </w:r>
    </w:p>
    <w:p w14:paraId="15E64492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Воспитатель. Дети, сегодня я шла в детский сад и встретила маленького медвежонка, он пришел к нам в гости</w:t>
      </w:r>
      <w:r w:rsidRPr="00E76B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чтобы мы рассказали ему</w:t>
      </w:r>
      <w:r w:rsidRPr="00E76B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что такое лед, который он нашел в лесу. Мишка зимой спал в своей берлоге, проснулся и вышел в леса, увидел что-то новое, но очень холодное.</w:t>
      </w:r>
    </w:p>
    <w:p w14:paraId="3DE15FE5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 сначала давайте вспомним, что такое лед?</w:t>
      </w:r>
    </w:p>
    <w:p w14:paraId="0A289947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Молодцы, лед - это замороженная вода.</w:t>
      </w:r>
    </w:p>
    <w:p w14:paraId="528CFE67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Опыт № 1.</w:t>
      </w:r>
    </w:p>
    <w:p w14:paraId="06088572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Лед - твердый, скользкий.</w:t>
      </w:r>
    </w:p>
    <w:p w14:paraId="0FF41998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опыта</w:t>
      </w:r>
    </w:p>
    <w:p w14:paraId="22869205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 в специальных формочках проносит кубики льда и предлагает детям к нему прикоснуться, чтобы подтвердить, что лед холодный, скользкий, твердый. Дети называют все это, после того как обследовали лед.</w:t>
      </w:r>
    </w:p>
    <w:p w14:paraId="1F9C8D54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Опыт № 2.</w:t>
      </w:r>
    </w:p>
    <w:p w14:paraId="53E69C3E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Лед быстрее растает в горячей воде, чем в холодной воде. Давайте узнаем?</w:t>
      </w:r>
    </w:p>
    <w:p w14:paraId="5104D05D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опыта</w:t>
      </w:r>
    </w:p>
    <w:p w14:paraId="40BA5175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Наблюдайте: что будет происходить, если один кубик льда положить в холодную воду, второй - в горячую воду. (Дети помогают воспитателю, налить теплую и холодную воду, кладут лед в чашу.)</w:t>
      </w:r>
    </w:p>
    <w:p w14:paraId="46D3CEE5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давайте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послушаем стихотворение о воде.</w:t>
      </w:r>
    </w:p>
    <w:p w14:paraId="46B4F56B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Вода — природный дар</w:t>
      </w:r>
    </w:p>
    <w:p w14:paraId="2737D5A0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Вода в морях и океанах,</w:t>
      </w:r>
    </w:p>
    <w:p w14:paraId="240B271B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Озерах, реках и прудах.</w:t>
      </w:r>
    </w:p>
    <w:p w14:paraId="5AE7F154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без нее не обойтись нам</w:t>
      </w:r>
    </w:p>
    <w:p w14:paraId="0F21F80A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Ни в селах, и ни в городах.</w:t>
      </w:r>
    </w:p>
    <w:p w14:paraId="253546EA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Цените воду, берегите:</w:t>
      </w:r>
    </w:p>
    <w:p w14:paraId="07EE4A17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Природой дан нам дар такой.</w:t>
      </w:r>
    </w:p>
    <w:p w14:paraId="5B9D07FB" w14:textId="77777777" w:rsidR="008243CD" w:rsidRPr="003E6D68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пока мы слушали стихотворение, то опыт уже почти закончился. В какой водичке лед быстрее растаял? В горячей воде.</w:t>
      </w:r>
    </w:p>
    <w:p w14:paraId="324807CB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и наш мишка будет знать, что лед быстрее растаял в теплой в воде.</w:t>
      </w:r>
    </w:p>
    <w:p w14:paraId="105FC7E6" w14:textId="77777777" w:rsidR="008243CD" w:rsidRPr="003E6D68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Опыт № 3.</w:t>
      </w:r>
    </w:p>
    <w:p w14:paraId="45846B2A" w14:textId="77777777" w:rsidR="008243CD" w:rsidRPr="003E6D68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Лед тает, если его посыпать солью.</w:t>
      </w:r>
    </w:p>
    <w:p w14:paraId="04101556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опыта</w:t>
      </w:r>
    </w:p>
    <w:p w14:paraId="780F2701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Возьмите кубик льда, положите его на тарелку. Посыпьте кубик льда солью.</w:t>
      </w:r>
    </w:p>
    <w:p w14:paraId="78585C5A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И пока соль начнет действовать, мы сделаем пальчиковую гимнастику.</w:t>
      </w:r>
    </w:p>
    <w:p w14:paraId="70DBE6CC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Пальчиковая гимнастика</w:t>
      </w:r>
    </w:p>
    <w:p w14:paraId="3F3214EC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Раз, два, три, четыре, пять,</w:t>
      </w:r>
    </w:p>
    <w:p w14:paraId="7F598277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Будем пальчики считать.</w:t>
      </w:r>
    </w:p>
    <w:p w14:paraId="27EEFC2E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первый пальчик наш – большой,</w:t>
      </w:r>
    </w:p>
    <w:p w14:paraId="164D2863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указательный – второй.</w:t>
      </w:r>
    </w:p>
    <w:p w14:paraId="29130FDE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средний пальчик – это третий,</w:t>
      </w:r>
    </w:p>
    <w:p w14:paraId="5B549070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он длиннее всех, заметим!</w:t>
      </w:r>
    </w:p>
    <w:p w14:paraId="5635FBE4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четвертый – безымянный,</w:t>
      </w:r>
    </w:p>
    <w:p w14:paraId="700D468C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быть без имени так странно.</w:t>
      </w:r>
    </w:p>
    <w:p w14:paraId="48585834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мизинец – пальчик пятый,</w:t>
      </w:r>
    </w:p>
    <w:p w14:paraId="003C99BD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Ростом только маловатый.</w:t>
      </w:r>
    </w:p>
    <w:p w14:paraId="2FE288C8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Пять – на правой, пять – на левой,</w:t>
      </w:r>
    </w:p>
    <w:p w14:paraId="20A61F13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Вместе – десять, сложим смело!</w:t>
      </w:r>
    </w:p>
    <w:p w14:paraId="2002E988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Ох, устали мы считать,</w:t>
      </w:r>
    </w:p>
    <w:p w14:paraId="2AC5C0C7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Можно заново начать?</w:t>
      </w:r>
    </w:p>
    <w:p w14:paraId="7F8158DF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Молодцы, немножко отдохнули, а теперь продолжим. Что происходит со льдом? Соль смешивается со льдом. Соленый лед тает быстрее, чем не посыпанный солью. Молодцы, теперь отставьте тарелки.</w:t>
      </w:r>
    </w:p>
    <w:p w14:paraId="203B6743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Теперь Мишка будет знать, что соль не только в пищу кладут для вкуса, а еще можно посыпать лед, чтобы он быстрее таял и становился обычной водичкой.</w:t>
      </w:r>
    </w:p>
    <w:p w14:paraId="21F53FBF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Опыт №4</w:t>
      </w:r>
    </w:p>
    <w:p w14:paraId="589B4406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Лед и камни - тонут в воде?</w:t>
      </w:r>
    </w:p>
    <w:p w14:paraId="578D7883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опыта</w:t>
      </w:r>
    </w:p>
    <w:p w14:paraId="69552DBA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Осторожно положите кубик льда и камень в воду в тазик. Лед не тонет в воде, а плавает на ее поверхности, а камень утонул. Это означает, что лед легче воды, и уже одного этого свойства достаточно, чтобы выделить лед из других твердых веществ как исключение. Благодаря этой особенности льда лед в водоемах появляется только на поверхности. Если бы лед тонул в воде, на поверхности образовывались бы все новые и новые его слои. Они, в свою очередь, опускались бы вниз, и водоем промерз бы до самого дна. Вследствие этого водные растения на дне были бы скован</w:t>
      </w:r>
      <w:r w:rsidRPr="00E76B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</w:t>
      </w: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ы льдом, а рыбе и всему живому, что находилось в воде, грозила бы неминуемая гибель.</w:t>
      </w:r>
    </w:p>
    <w:p w14:paraId="03C8273E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Наш Мишка узнал много нового интересного и полезного, и будет спешить к себе в лес к друзьям</w:t>
      </w:r>
      <w:r w:rsidRPr="00E76B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чтобы им также рассказать о свойствах льда. А Вам ребята,</w:t>
      </w:r>
      <w:r w:rsidRPr="00E76B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понравилось?</w:t>
      </w:r>
    </w:p>
    <w:p w14:paraId="309633DD" w14:textId="77777777" w:rsidR="008243CD" w:rsidRDefault="008243CD" w:rsidP="008243CD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Итог занятия:</w:t>
      </w:r>
    </w:p>
    <w:p w14:paraId="0D5083EC" w14:textId="77777777" w:rsidR="00B9405E" w:rsidRDefault="008243CD" w:rsidP="00B9405E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Воспитатель. В заключение нашего занятия давайте вспомним, опыты с кубиками льда, которые мы сегодня делали,</w:t>
      </w:r>
      <w:r w:rsidRPr="00E76B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B9405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их выводы:</w:t>
      </w:r>
    </w:p>
    <w:p w14:paraId="64E1B805" w14:textId="77777777" w:rsidR="00B9405E" w:rsidRDefault="008243CD" w:rsidP="00B9405E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-Лед холодный, скользкий, твердый.</w:t>
      </w:r>
    </w:p>
    <w:p w14:paraId="425D7600" w14:textId="77777777" w:rsidR="00B9405E" w:rsidRDefault="008243CD" w:rsidP="00B9405E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Лед быстрее растает в горячей воде</w:t>
      </w:r>
      <w:r w:rsidRPr="00E76B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="00B9405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чем в холодной.</w:t>
      </w:r>
    </w:p>
    <w:p w14:paraId="1684C434" w14:textId="77777777" w:rsidR="00B9405E" w:rsidRDefault="008243CD" w:rsidP="00B9405E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Лед тает бы</w:t>
      </w:r>
      <w:r w:rsidR="00B9405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стрее, если его посыпать солью.</w:t>
      </w:r>
    </w:p>
    <w:p w14:paraId="7E67CF6F" w14:textId="77777777" w:rsidR="00B9405E" w:rsidRDefault="008243CD" w:rsidP="00B9405E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6D6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Лед не тонет в воде, а плавает на ее поверхности.</w:t>
      </w:r>
    </w:p>
    <w:p w14:paraId="6F8DDFA4" w14:textId="77777777" w:rsidR="00B15D8E" w:rsidRDefault="00B15D8E" w:rsidP="00B9405E">
      <w:pPr>
        <w:pStyle w:val="headline"/>
        <w:spacing w:before="0" w:beforeAutospacing="0" w:after="0" w:afterAutospacing="0"/>
        <w:jc w:val="center"/>
        <w:rPr>
          <w:rFonts w:ascii="Arial" w:hAnsi="Arial" w:cs="Arial"/>
          <w:color w:val="111111"/>
          <w:sz w:val="28"/>
          <w:szCs w:val="28"/>
        </w:rPr>
      </w:pPr>
    </w:p>
    <w:p w14:paraId="30C97C68" w14:textId="77777777" w:rsidR="00B15D8E" w:rsidRDefault="00B15D8E" w:rsidP="00B9405E">
      <w:pPr>
        <w:pStyle w:val="headline"/>
        <w:spacing w:before="0" w:beforeAutospacing="0" w:after="0" w:afterAutospacing="0"/>
        <w:jc w:val="center"/>
        <w:rPr>
          <w:rFonts w:ascii="Arial" w:hAnsi="Arial" w:cs="Arial"/>
          <w:color w:val="111111"/>
          <w:sz w:val="28"/>
          <w:szCs w:val="28"/>
        </w:rPr>
      </w:pPr>
    </w:p>
    <w:p w14:paraId="3CB675ED" w14:textId="77777777" w:rsidR="00B15D8E" w:rsidRDefault="00B15D8E" w:rsidP="00B9405E">
      <w:pPr>
        <w:pStyle w:val="headline"/>
        <w:spacing w:before="0" w:beforeAutospacing="0" w:after="0" w:afterAutospacing="0"/>
        <w:jc w:val="center"/>
        <w:rPr>
          <w:rFonts w:ascii="Arial" w:hAnsi="Arial" w:cs="Arial"/>
          <w:color w:val="111111"/>
          <w:sz w:val="28"/>
          <w:szCs w:val="28"/>
        </w:rPr>
      </w:pPr>
    </w:p>
    <w:p w14:paraId="3ED6DE43" w14:textId="77777777" w:rsidR="00B9405E" w:rsidRDefault="008243CD" w:rsidP="00B9405E">
      <w:pPr>
        <w:pStyle w:val="headline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br/>
      </w:r>
      <w:r w:rsidR="00B15D8E">
        <w:rPr>
          <w:b/>
          <w:color w:val="111111"/>
          <w:sz w:val="28"/>
          <w:szCs w:val="28"/>
        </w:rPr>
        <w:t xml:space="preserve">7. </w:t>
      </w:r>
      <w:r w:rsidRPr="00B9405E">
        <w:rPr>
          <w:b/>
          <w:color w:val="111111"/>
          <w:sz w:val="28"/>
          <w:szCs w:val="28"/>
        </w:rPr>
        <w:t>Занятие по познавательно-исследов</w:t>
      </w:r>
      <w:r w:rsidR="00B9405E" w:rsidRPr="00B9405E">
        <w:rPr>
          <w:b/>
          <w:color w:val="111111"/>
          <w:sz w:val="28"/>
          <w:szCs w:val="28"/>
        </w:rPr>
        <w:t xml:space="preserve">ательской деятельности </w:t>
      </w:r>
    </w:p>
    <w:p w14:paraId="54199006" w14:textId="77777777" w:rsidR="008243CD" w:rsidRPr="00B9405E" w:rsidRDefault="00B9405E" w:rsidP="00B9405E">
      <w:pPr>
        <w:pStyle w:val="headline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B9405E">
        <w:rPr>
          <w:b/>
          <w:color w:val="111111"/>
          <w:sz w:val="28"/>
          <w:szCs w:val="28"/>
        </w:rPr>
        <w:t>в</w:t>
      </w:r>
      <w:r w:rsidR="008243CD" w:rsidRPr="00B9405E">
        <w:rPr>
          <w:b/>
          <w:color w:val="111111"/>
          <w:sz w:val="28"/>
          <w:szCs w:val="28"/>
        </w:rPr>
        <w:t xml:space="preserve"> младшей группе «Плавает-тонет»</w:t>
      </w:r>
    </w:p>
    <w:p w14:paraId="73B70E4B" w14:textId="77777777" w:rsidR="008243CD" w:rsidRPr="00B30B0C" w:rsidRDefault="008243CD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  <w:bdr w:val="none" w:sz="0" w:space="0" w:color="auto" w:frame="1"/>
        </w:rPr>
        <w:t>Осваиваемые образовательные области</w:t>
      </w:r>
      <w:r w:rsidRPr="00B30B0C">
        <w:rPr>
          <w:color w:val="111111"/>
          <w:sz w:val="28"/>
          <w:szCs w:val="28"/>
        </w:rPr>
        <w:t>: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Pr="00B30B0C">
        <w:rPr>
          <w:color w:val="111111"/>
          <w:sz w:val="28"/>
          <w:szCs w:val="28"/>
        </w:rPr>
        <w:t>, речевое развитие, социально</w:t>
      </w:r>
      <w:r w:rsidR="00B9405E" w:rsidRPr="00B30B0C">
        <w:rPr>
          <w:color w:val="111111"/>
          <w:sz w:val="28"/>
          <w:szCs w:val="28"/>
        </w:rPr>
        <w:t xml:space="preserve"> </w:t>
      </w:r>
      <w:r w:rsidRPr="00B30B0C">
        <w:rPr>
          <w:color w:val="111111"/>
          <w:sz w:val="28"/>
          <w:szCs w:val="28"/>
        </w:rPr>
        <w:t>- коммуникативное развитие.</w:t>
      </w:r>
    </w:p>
    <w:p w14:paraId="50AC4476" w14:textId="77777777" w:rsidR="008243CD" w:rsidRPr="00B30B0C" w:rsidRDefault="008243CD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Вид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B30B0C">
        <w:rPr>
          <w:color w:val="111111"/>
          <w:sz w:val="28"/>
          <w:szCs w:val="28"/>
        </w:rPr>
        <w:t>:</w:t>
      </w:r>
      <w:r w:rsidRPr="00B30B0C">
        <w:rPr>
          <w:b/>
          <w:color w:val="111111"/>
          <w:sz w:val="28"/>
          <w:szCs w:val="28"/>
        </w:rPr>
        <w:t>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познавательно-исследовательская</w:t>
      </w:r>
      <w:r w:rsidRPr="00B30B0C">
        <w:rPr>
          <w:color w:val="111111"/>
          <w:sz w:val="28"/>
          <w:szCs w:val="28"/>
        </w:rPr>
        <w:t>, коммуникативная, игровая.</w:t>
      </w:r>
    </w:p>
    <w:p w14:paraId="7BCB4E63" w14:textId="77777777" w:rsidR="008243CD" w:rsidRPr="00B30B0C" w:rsidRDefault="008243CD" w:rsidP="00B9405E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B30B0C">
        <w:rPr>
          <w:color w:val="111111"/>
          <w:sz w:val="28"/>
          <w:szCs w:val="28"/>
        </w:rPr>
        <w:t>: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познакомить</w:t>
      </w:r>
      <w:r w:rsidRPr="00B30B0C">
        <w:rPr>
          <w:color w:val="111111"/>
          <w:sz w:val="28"/>
          <w:szCs w:val="28"/>
        </w:rPr>
        <w:t> детей со свойствами материалов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(с легкими и тяжелыми предметами)</w:t>
      </w:r>
      <w:r w:rsidRPr="00B30B0C">
        <w:rPr>
          <w:color w:val="111111"/>
          <w:sz w:val="28"/>
          <w:szCs w:val="28"/>
        </w:rPr>
        <w:t>; формировать понятие о зависимости качества материала и его способности держаться на воде; развивать любознательность.</w:t>
      </w:r>
    </w:p>
    <w:p w14:paraId="418B1EE8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B30B0C">
        <w:rPr>
          <w:color w:val="111111"/>
          <w:sz w:val="28"/>
          <w:szCs w:val="28"/>
        </w:rPr>
        <w:t>: ёмкость с водой, </w:t>
      </w:r>
      <w:r w:rsidRPr="00B30B0C">
        <w:rPr>
          <w:color w:val="111111"/>
          <w:sz w:val="28"/>
          <w:szCs w:val="28"/>
          <w:bdr w:val="none" w:sz="0" w:space="0" w:color="auto" w:frame="1"/>
        </w:rPr>
        <w:t>предметы из различных материалов</w:t>
      </w:r>
      <w:r w:rsidRPr="00B30B0C">
        <w:rPr>
          <w:color w:val="111111"/>
          <w:sz w:val="28"/>
          <w:szCs w:val="28"/>
        </w:rPr>
        <w:t>: резиновый мяч, шарики из скомканной фольги, морские камушки и ракушки.</w:t>
      </w:r>
    </w:p>
    <w:p w14:paraId="112D7656" w14:textId="77777777" w:rsidR="008243CD" w:rsidRPr="00B30B0C" w:rsidRDefault="008243CD" w:rsidP="008243CD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  <w:r w:rsidRPr="00B30B0C">
        <w:rPr>
          <w:b w:val="0"/>
          <w:bCs w:val="0"/>
          <w:sz w:val="28"/>
          <w:szCs w:val="28"/>
        </w:rPr>
        <w:t>Ход занятия</w:t>
      </w:r>
    </w:p>
    <w:p w14:paraId="182182BB" w14:textId="77777777" w:rsid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30B0C">
        <w:rPr>
          <w:color w:val="111111"/>
          <w:sz w:val="28"/>
          <w:szCs w:val="28"/>
        </w:rPr>
        <w:t>:</w:t>
      </w:r>
    </w:p>
    <w:p w14:paraId="58A11055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В каждом маленьком ребенке</w:t>
      </w:r>
    </w:p>
    <w:p w14:paraId="35FC62E6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И мальчишке и девчонке</w:t>
      </w:r>
    </w:p>
    <w:p w14:paraId="2E6AD91D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Есть по двести грамм вопросов</w:t>
      </w:r>
    </w:p>
    <w:p w14:paraId="5417F2EB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«Что?»</w:t>
      </w:r>
      <w:r w:rsidRPr="00B30B0C">
        <w:rPr>
          <w:color w:val="111111"/>
          <w:sz w:val="28"/>
          <w:szCs w:val="28"/>
        </w:rPr>
        <w:t>,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«зачем?»</w:t>
      </w:r>
      <w:r w:rsidRPr="00B30B0C">
        <w:rPr>
          <w:color w:val="111111"/>
          <w:sz w:val="28"/>
          <w:szCs w:val="28"/>
        </w:rPr>
        <w:t> и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</w:p>
    <w:p w14:paraId="35CF02DB" w14:textId="77777777" w:rsidR="00B30B0C" w:rsidRPr="00B30B0C" w:rsidRDefault="00B30B0C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Надо всё ему измерить,</w:t>
      </w:r>
    </w:p>
    <w:p w14:paraId="61AD4B19" w14:textId="77777777" w:rsidR="00B30B0C" w:rsidRPr="00B30B0C" w:rsidRDefault="00B30B0C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И на опыте проверить.</w:t>
      </w:r>
    </w:p>
    <w:p w14:paraId="5026D91F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Пересыпать и понюхать,</w:t>
      </w:r>
    </w:p>
    <w:p w14:paraId="7D644855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Чтоб узнать всё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«потому»</w:t>
      </w:r>
      <w:r w:rsidR="00B30B0C" w:rsidRPr="00B30B0C">
        <w:rPr>
          <w:color w:val="111111"/>
          <w:sz w:val="28"/>
          <w:szCs w:val="28"/>
        </w:rPr>
        <w:t>!</w:t>
      </w:r>
    </w:p>
    <w:p w14:paraId="0B37EF6D" w14:textId="77777777" w:rsidR="00B30B0C" w:rsidRDefault="00B30B0C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То, что в жизни неизвестно-</w:t>
      </w:r>
    </w:p>
    <w:p w14:paraId="7BE8D686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Это очень интересно,</w:t>
      </w:r>
    </w:p>
    <w:p w14:paraId="2E7AE025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На весах предметы взвесить</w:t>
      </w:r>
    </w:p>
    <w:p w14:paraId="3AF5C2E2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Или в воду погрузить!</w:t>
      </w:r>
    </w:p>
    <w:p w14:paraId="014230F8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Шарик воздухом наполнить,</w:t>
      </w:r>
    </w:p>
    <w:p w14:paraId="635D5DE7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И магнита свойства вспомнить,</w:t>
      </w:r>
    </w:p>
    <w:p w14:paraId="0FE84F86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Сделать опыт, догадаться,</w:t>
      </w:r>
    </w:p>
    <w:p w14:paraId="5E3F7622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И ответом удивить!</w:t>
      </w:r>
    </w:p>
    <w:p w14:paraId="43A3E7DE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B30B0C" w:rsidRPr="00B30B0C">
        <w:rPr>
          <w:color w:val="111111"/>
          <w:sz w:val="28"/>
          <w:szCs w:val="28"/>
        </w:rPr>
        <w:t xml:space="preserve">: </w:t>
      </w:r>
      <w:r w:rsidRPr="00B30B0C">
        <w:rPr>
          <w:color w:val="111111"/>
          <w:sz w:val="28"/>
          <w:szCs w:val="28"/>
        </w:rPr>
        <w:t>Здравствуйте ребята, к нам в гости пришла кукла Таня. Дети здороваются с куклой Таней. Кукле Тане, дома стало скучно и она решила прийти к нам, поиграть в мяч. Но у нас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B30B0C">
        <w:rPr>
          <w:color w:val="111111"/>
          <w:sz w:val="28"/>
          <w:szCs w:val="28"/>
        </w:rPr>
        <w:t>, нам некогда играть. Оставайся с нами на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занятие кукла Таня</w:t>
      </w:r>
      <w:r w:rsidRPr="00B30B0C">
        <w:rPr>
          <w:color w:val="111111"/>
          <w:sz w:val="28"/>
          <w:szCs w:val="28"/>
        </w:rPr>
        <w:t>, узнаешь много нового и интересного. Кукла Таня обрадовалась и развеселилась. Она подбросила мяч и он упал в ёмкость с водой.</w:t>
      </w:r>
    </w:p>
    <w:p w14:paraId="0203109C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B30B0C" w:rsidRPr="00B30B0C">
        <w:rPr>
          <w:color w:val="111111"/>
          <w:sz w:val="28"/>
          <w:szCs w:val="28"/>
        </w:rPr>
        <w:t>:</w:t>
      </w:r>
    </w:p>
    <w:p w14:paraId="4AA0E5CC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-Ой, кукла Таня, что ты делаешь? Ребята, кукла Таня развеселилась, мяч подпрыгнул и упал в ёмкость с водой.</w:t>
      </w:r>
    </w:p>
    <w:p w14:paraId="199C94A3" w14:textId="77777777" w:rsid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  <w:bdr w:val="none" w:sz="0" w:space="0" w:color="auto" w:frame="1"/>
        </w:rPr>
        <w:t>Наша кукла громко плачет</w:t>
      </w:r>
      <w:r w:rsidR="00B30B0C">
        <w:rPr>
          <w:color w:val="111111"/>
          <w:sz w:val="28"/>
          <w:szCs w:val="28"/>
        </w:rPr>
        <w:t>:</w:t>
      </w:r>
    </w:p>
    <w:p w14:paraId="26FEED4F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Уронила в воду мячик.</w:t>
      </w:r>
    </w:p>
    <w:p w14:paraId="1CE2BD1A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-Тише, Танечка, </w:t>
      </w:r>
      <w:r w:rsidRPr="00B30B0C">
        <w:rPr>
          <w:color w:val="111111"/>
          <w:sz w:val="28"/>
          <w:szCs w:val="28"/>
          <w:bdr w:val="none" w:sz="0" w:space="0" w:color="auto" w:frame="1"/>
        </w:rPr>
        <w:t>не плачь</w:t>
      </w:r>
      <w:r w:rsidR="00B30B0C" w:rsidRPr="00B30B0C">
        <w:rPr>
          <w:color w:val="111111"/>
          <w:sz w:val="28"/>
          <w:szCs w:val="28"/>
        </w:rPr>
        <w:t>:</w:t>
      </w:r>
    </w:p>
    <w:p w14:paraId="417D5A46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Не утонет в воде мяч.</w:t>
      </w:r>
    </w:p>
    <w:p w14:paraId="00FD0261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lastRenderedPageBreak/>
        <w:t>- Не плач кукла Таня, не утонет мяч. Посмотрите ребята, мяч не тонет, он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плавает</w:t>
      </w:r>
      <w:r w:rsidRPr="00B30B0C">
        <w:rPr>
          <w:color w:val="111111"/>
          <w:sz w:val="28"/>
          <w:szCs w:val="28"/>
        </w:rPr>
        <w:t>. Кукла Таня, мяч держится на поверхности воды.</w:t>
      </w:r>
    </w:p>
    <w:p w14:paraId="0550F9A4" w14:textId="77777777" w:rsidR="008243CD" w:rsidRPr="00B30B0C" w:rsidRDefault="00B30B0C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 xml:space="preserve">- Андрей, что делает мяч, </w:t>
      </w:r>
      <w:r w:rsidR="008243CD"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плавает на поверхности</w:t>
      </w:r>
      <w:r w:rsidR="008243CD" w:rsidRPr="00B30B0C">
        <w:rPr>
          <w:color w:val="111111"/>
          <w:sz w:val="28"/>
          <w:szCs w:val="28"/>
        </w:rPr>
        <w:t>, или утонул? Ответ ребёнка.</w:t>
      </w:r>
    </w:p>
    <w:p w14:paraId="0E85B71D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-Денис, п</w:t>
      </w:r>
      <w:r w:rsidR="00B30B0C" w:rsidRPr="00B30B0C">
        <w:rPr>
          <w:color w:val="111111"/>
          <w:sz w:val="28"/>
          <w:szCs w:val="28"/>
        </w:rPr>
        <w:t xml:space="preserve">осмотри, что с мячом произошло, </w:t>
      </w:r>
      <w:r w:rsidRPr="00B30B0C">
        <w:rPr>
          <w:color w:val="111111"/>
          <w:sz w:val="28"/>
          <w:szCs w:val="28"/>
        </w:rPr>
        <w:t>он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плавает</w:t>
      </w:r>
      <w:r w:rsidRPr="00B30B0C">
        <w:rPr>
          <w:color w:val="111111"/>
          <w:sz w:val="28"/>
          <w:szCs w:val="28"/>
        </w:rPr>
        <w:t>, или утонул? Слушаем ответ ребёнка.</w:t>
      </w:r>
    </w:p>
    <w:p w14:paraId="3ACE8ACA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 Правильно. Мяч не утонул, он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плавает на воде</w:t>
      </w:r>
      <w:r w:rsidRPr="00B30B0C">
        <w:rPr>
          <w:color w:val="111111"/>
          <w:sz w:val="28"/>
          <w:szCs w:val="28"/>
        </w:rPr>
        <w:t>. Мяч резиновый, резина лёгкая. Поэтому он не тонет, а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плавает</w:t>
      </w:r>
      <w:r w:rsidRPr="00B30B0C">
        <w:rPr>
          <w:color w:val="111111"/>
          <w:sz w:val="28"/>
          <w:szCs w:val="28"/>
        </w:rPr>
        <w:t>.</w:t>
      </w:r>
    </w:p>
    <w:p w14:paraId="20AF4B3F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 А вот Аня сейчас возьмёт камушек и опустит его в воду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(ребёнок выполняет действие)</w:t>
      </w:r>
      <w:r w:rsidRPr="00B30B0C">
        <w:rPr>
          <w:color w:val="111111"/>
          <w:sz w:val="28"/>
          <w:szCs w:val="28"/>
        </w:rPr>
        <w:t>.</w:t>
      </w:r>
    </w:p>
    <w:p w14:paraId="7FE67019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 Что случилось с камнем? Миша подойди и посмотри.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(Ответ ребёнка)</w:t>
      </w:r>
      <w:r w:rsidRPr="00B30B0C">
        <w:rPr>
          <w:color w:val="111111"/>
          <w:sz w:val="28"/>
          <w:szCs w:val="28"/>
        </w:rPr>
        <w:t>.</w:t>
      </w:r>
    </w:p>
    <w:p w14:paraId="46676279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-Правильно. Камень лежит на дне ёмкости. Он тяжёлый, поэтому и утонул.</w:t>
      </w:r>
    </w:p>
    <w:p w14:paraId="07398B4F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-Иди Катя, брось камушек. Что случилось с камушком (утонул, лежит на дне, или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плавает на поверхности воды</w:t>
      </w:r>
      <w:r w:rsidR="00B30B0C"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)</w:t>
      </w:r>
      <w:r w:rsidRPr="00B30B0C">
        <w:rPr>
          <w:color w:val="111111"/>
          <w:sz w:val="28"/>
          <w:szCs w:val="28"/>
        </w:rPr>
        <w:t>? Слушаем ответ ребёнка.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B30B0C">
        <w:rPr>
          <w:color w:val="111111"/>
          <w:sz w:val="28"/>
          <w:szCs w:val="28"/>
        </w:rPr>
        <w:t>Воспитатель задаёт вопрос всем детям. Что случилось с камнем? А что с мячиком?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B30B0C">
        <w:rPr>
          <w:color w:val="111111"/>
          <w:sz w:val="28"/>
          <w:szCs w:val="28"/>
        </w:rPr>
        <w:t>.</w:t>
      </w:r>
    </w:p>
    <w:p w14:paraId="45A216E3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-Правильно. Мяч – резиновый и легкий, он не тонет, а держится на поверхности воды. Камень – тяжёлый, он утонул, лежит на дне ёмкости.</w:t>
      </w:r>
    </w:p>
    <w:p w14:paraId="7654DD5A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B30B0C" w:rsidRPr="00B30B0C">
        <w:rPr>
          <w:color w:val="111111"/>
          <w:sz w:val="28"/>
          <w:szCs w:val="28"/>
        </w:rPr>
        <w:t>: Ку</w:t>
      </w:r>
      <w:r w:rsidRPr="00B30B0C">
        <w:rPr>
          <w:color w:val="111111"/>
          <w:sz w:val="28"/>
          <w:szCs w:val="28"/>
        </w:rPr>
        <w:t>кла Таня, вставай с нами на физминутку.</w:t>
      </w:r>
    </w:p>
    <w:p w14:paraId="30BCAC33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Физминутка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«Матрёшки»</w:t>
      </w:r>
      <w:r w:rsidRPr="00B30B0C">
        <w:rPr>
          <w:color w:val="111111"/>
          <w:sz w:val="28"/>
          <w:szCs w:val="28"/>
        </w:rPr>
        <w:t>.</w:t>
      </w:r>
    </w:p>
    <w:p w14:paraId="5126E696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Мы веселые милашки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 раскачиваться в стороны)</w:t>
      </w:r>
      <w:r w:rsidRPr="00B30B0C">
        <w:rPr>
          <w:color w:val="111111"/>
          <w:sz w:val="28"/>
          <w:szCs w:val="28"/>
        </w:rPr>
        <w:t>.</w:t>
      </w:r>
    </w:p>
    <w:p w14:paraId="5C68DBF6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Чудо – куклы, неваляшки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(Продолжать раскачиваться)</w:t>
      </w:r>
      <w:r w:rsidRPr="00B30B0C">
        <w:rPr>
          <w:color w:val="111111"/>
          <w:sz w:val="28"/>
          <w:szCs w:val="28"/>
        </w:rPr>
        <w:t>.</w:t>
      </w:r>
    </w:p>
    <w:p w14:paraId="3DCB538B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Мы танцуем и поем,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(Неглубокое приседание)</w:t>
      </w:r>
      <w:r w:rsidRPr="00B30B0C">
        <w:rPr>
          <w:color w:val="111111"/>
          <w:sz w:val="28"/>
          <w:szCs w:val="28"/>
        </w:rPr>
        <w:t>.</w:t>
      </w:r>
    </w:p>
    <w:p w14:paraId="3C50D9E8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Очень весело живем.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  <w:r w:rsidRPr="00B30B0C">
        <w:rPr>
          <w:color w:val="111111"/>
          <w:sz w:val="28"/>
          <w:szCs w:val="28"/>
        </w:rPr>
        <w:t>.</w:t>
      </w:r>
    </w:p>
    <w:p w14:paraId="04C46E07" w14:textId="77777777" w:rsidR="00B30B0C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B30B0C" w:rsidRPr="00B30B0C">
        <w:rPr>
          <w:color w:val="111111"/>
          <w:sz w:val="28"/>
          <w:szCs w:val="28"/>
        </w:rPr>
        <w:t>:</w:t>
      </w:r>
    </w:p>
    <w:p w14:paraId="7EBDC6B9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-А теперь ребята, попробуем опустить в воду шарики из скомканной фольги и морские ракушки, и покажем кукле Тане, что с ними произойдёт в воде.</w:t>
      </w:r>
    </w:p>
    <w:p w14:paraId="517DB2A6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</w:rPr>
        <w:t>-Иди Владик брось в воду шарик из скомканной фольги, что случилось с шариком? Утонул, лежит на дне ёмкости, или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плавает на поверхности воды</w:t>
      </w:r>
      <w:r w:rsidRPr="00B30B0C">
        <w:rPr>
          <w:color w:val="111111"/>
          <w:sz w:val="28"/>
          <w:szCs w:val="28"/>
        </w:rPr>
        <w:t>, обладает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плавучестью</w:t>
      </w:r>
      <w:r w:rsidRPr="00B30B0C">
        <w:rPr>
          <w:rStyle w:val="a8"/>
          <w:color w:val="111111"/>
          <w:sz w:val="28"/>
          <w:szCs w:val="28"/>
          <w:bdr w:val="none" w:sz="0" w:space="0" w:color="auto" w:frame="1"/>
        </w:rPr>
        <w:t> </w:t>
      </w:r>
      <w:r w:rsidRPr="00B30B0C">
        <w:rPr>
          <w:i/>
          <w:iCs/>
          <w:color w:val="111111"/>
          <w:sz w:val="28"/>
          <w:szCs w:val="28"/>
          <w:bdr w:val="none" w:sz="0" w:space="0" w:color="auto" w:frame="1"/>
        </w:rPr>
        <w:t>(ответ ребёнка)</w:t>
      </w:r>
      <w:r w:rsidRPr="00B30B0C">
        <w:rPr>
          <w:color w:val="111111"/>
          <w:sz w:val="28"/>
          <w:szCs w:val="28"/>
        </w:rPr>
        <w:t>. Вызываю по очереди детей, чтобы они могли поучаствовать все в исследовательской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B30B0C">
        <w:rPr>
          <w:color w:val="111111"/>
          <w:sz w:val="28"/>
          <w:szCs w:val="28"/>
        </w:rPr>
        <w:t>.</w:t>
      </w:r>
    </w:p>
    <w:p w14:paraId="5E3B657E" w14:textId="77777777" w:rsidR="008243CD" w:rsidRPr="00B30B0C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B30B0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30B0C">
        <w:rPr>
          <w:color w:val="111111"/>
          <w:sz w:val="28"/>
          <w:szCs w:val="28"/>
        </w:rPr>
        <w:t>: Кукла Таня опусти ракушку в ёмкость с водой и посмотри, что с ней произойдёт. Кукла Таня, что произошло с морской ракушкой? Дети слушают ответ куклы Тани. Воспитатель задаёт вопрос детям. Ракушка утонула, лежит на дне таза, или </w:t>
      </w:r>
      <w:r w:rsidRPr="00B30B0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плавает на поверхности воды</w:t>
      </w:r>
      <w:r w:rsidRPr="00B30B0C">
        <w:rPr>
          <w:color w:val="111111"/>
          <w:sz w:val="28"/>
          <w:szCs w:val="28"/>
        </w:rPr>
        <w:t>? Слушает ответы детей.</w:t>
      </w:r>
    </w:p>
    <w:p w14:paraId="27B16ECA" w14:textId="77777777" w:rsidR="00B30B0C" w:rsidRPr="00884CE0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884CE0">
        <w:rPr>
          <w:color w:val="111111"/>
          <w:sz w:val="28"/>
          <w:szCs w:val="28"/>
        </w:rPr>
        <w:t>Шарики из фольги не тонут, а </w:t>
      </w:r>
      <w:r w:rsidRPr="00884CE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плавают на поверхности воды</w:t>
      </w:r>
      <w:r w:rsidRPr="00884CE0">
        <w:rPr>
          <w:color w:val="111111"/>
          <w:sz w:val="28"/>
          <w:szCs w:val="28"/>
        </w:rPr>
        <w:t>, обладают </w:t>
      </w:r>
      <w:r w:rsidRPr="00884CE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плавучестью</w:t>
      </w:r>
      <w:r w:rsidRPr="00884CE0">
        <w:rPr>
          <w:color w:val="111111"/>
          <w:sz w:val="28"/>
          <w:szCs w:val="28"/>
        </w:rPr>
        <w:t>, потому что они лёгкие.</w:t>
      </w:r>
    </w:p>
    <w:p w14:paraId="5CF3F0F5" w14:textId="77777777" w:rsidR="008243CD" w:rsidRPr="00884CE0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884CE0">
        <w:rPr>
          <w:color w:val="111111"/>
          <w:sz w:val="28"/>
          <w:szCs w:val="28"/>
        </w:rPr>
        <w:t>Морские ракушки утонули, потому что тяжёлые, они лежат на дне ёмкости.</w:t>
      </w:r>
    </w:p>
    <w:p w14:paraId="156FBBFA" w14:textId="77777777" w:rsidR="008243CD" w:rsidRPr="00884CE0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884CE0">
        <w:rPr>
          <w:color w:val="111111"/>
          <w:sz w:val="28"/>
          <w:szCs w:val="28"/>
        </w:rPr>
        <w:t>-Поняла кукла Таня? Кукла всем говорит спасибо, за интересное </w:t>
      </w:r>
      <w:r w:rsidRPr="00884CE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884CE0">
        <w:rPr>
          <w:b/>
          <w:color w:val="111111"/>
          <w:sz w:val="28"/>
          <w:szCs w:val="28"/>
        </w:rPr>
        <w:t>.</w:t>
      </w:r>
    </w:p>
    <w:p w14:paraId="7A8B188B" w14:textId="77777777" w:rsidR="008243CD" w:rsidRPr="00884CE0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884CE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B30B0C" w:rsidRPr="00884CE0">
        <w:rPr>
          <w:color w:val="111111"/>
          <w:sz w:val="28"/>
          <w:szCs w:val="28"/>
        </w:rPr>
        <w:t xml:space="preserve">: </w:t>
      </w:r>
      <w:r w:rsidRPr="00884CE0">
        <w:rPr>
          <w:color w:val="111111"/>
          <w:sz w:val="28"/>
          <w:szCs w:val="28"/>
        </w:rPr>
        <w:t>Ребята, кукле Тане надо спешить к другим детям и рассказать обо всём, что с ней сегодня произошло. До свидания, кукла Таня. Дети махают кукле вслед.</w:t>
      </w:r>
    </w:p>
    <w:p w14:paraId="45398B93" w14:textId="77777777" w:rsidR="00B30B0C" w:rsidRPr="00884CE0" w:rsidRDefault="008243CD" w:rsidP="00B30B0C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CE0">
        <w:rPr>
          <w:color w:val="111111"/>
          <w:sz w:val="28"/>
          <w:szCs w:val="28"/>
        </w:rPr>
        <w:t>Итоговый этап </w:t>
      </w:r>
      <w:r w:rsidRPr="00884CE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84CE0">
        <w:rPr>
          <w:color w:val="111111"/>
          <w:sz w:val="28"/>
          <w:szCs w:val="28"/>
        </w:rPr>
        <w:t>: анализ и обобщение полученных результатов </w:t>
      </w:r>
      <w:r w:rsidRPr="00884CE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деятельности экспериментирования</w:t>
      </w:r>
      <w:r w:rsidR="00B30B0C" w:rsidRPr="00884CE0">
        <w:rPr>
          <w:color w:val="111111"/>
          <w:sz w:val="28"/>
          <w:szCs w:val="28"/>
        </w:rPr>
        <w:t>.</w:t>
      </w:r>
    </w:p>
    <w:p w14:paraId="4BAC62A4" w14:textId="77777777" w:rsidR="008243CD" w:rsidRPr="00884CE0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884CE0">
        <w:rPr>
          <w:color w:val="111111"/>
          <w:sz w:val="28"/>
          <w:szCs w:val="28"/>
        </w:rPr>
        <w:lastRenderedPageBreak/>
        <w:t>-Вода не может удержать тяжёлый предмет, и он тонет.</w:t>
      </w:r>
    </w:p>
    <w:p w14:paraId="2F50F80F" w14:textId="77777777" w:rsidR="008243CD" w:rsidRPr="00884CE0" w:rsidRDefault="008243CD" w:rsidP="00B30B0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884CE0">
        <w:rPr>
          <w:color w:val="111111"/>
          <w:sz w:val="28"/>
          <w:szCs w:val="28"/>
        </w:rPr>
        <w:t>-Лёгкий предмет держится на поверхности воды и продолжает </w:t>
      </w:r>
      <w:r w:rsidRPr="00884CE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плавать</w:t>
      </w:r>
      <w:r w:rsidRPr="00884CE0">
        <w:rPr>
          <w:color w:val="111111"/>
          <w:sz w:val="28"/>
          <w:szCs w:val="28"/>
        </w:rPr>
        <w:t>, обладает </w:t>
      </w:r>
      <w:r w:rsidRPr="00884CE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84CE0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плавучестью</w:t>
      </w:r>
      <w:r w:rsidRPr="00884CE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84CE0">
        <w:rPr>
          <w:color w:val="111111"/>
          <w:sz w:val="28"/>
          <w:szCs w:val="28"/>
        </w:rPr>
        <w:t>.</w:t>
      </w:r>
    </w:p>
    <w:p w14:paraId="5049200E" w14:textId="77777777" w:rsidR="008243CD" w:rsidRDefault="008243CD" w:rsidP="00884CE0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 w:rsidRPr="00884CE0">
        <w:rPr>
          <w:color w:val="111111"/>
          <w:sz w:val="28"/>
          <w:szCs w:val="28"/>
          <w:bdr w:val="none" w:sz="0" w:space="0" w:color="auto" w:frame="1"/>
        </w:rPr>
        <w:t>Сократ сказал</w:t>
      </w:r>
      <w:r w:rsidRPr="00884CE0">
        <w:rPr>
          <w:color w:val="111111"/>
          <w:sz w:val="28"/>
          <w:szCs w:val="28"/>
        </w:rPr>
        <w:t>: «Скажи мне и я забуду. Покажи мне и я запомню. Дай сделать мне и я пойму».</w:t>
      </w:r>
    </w:p>
    <w:p w14:paraId="205F934D" w14:textId="77777777" w:rsidR="00884CE0" w:rsidRPr="00884CE0" w:rsidRDefault="00884CE0" w:rsidP="00884CE0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</w:p>
    <w:p w14:paraId="0DA2BF20" w14:textId="77777777" w:rsidR="004108C6" w:rsidRPr="00B15D8E" w:rsidRDefault="00B15D8E" w:rsidP="00B15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4CE0" w:rsidRPr="00B15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по познавательно – исследовательской деятельности </w:t>
      </w:r>
      <w:r w:rsidR="004108C6" w:rsidRPr="00B15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«Угостим петушка и курочку зернышками»</w:t>
      </w:r>
    </w:p>
    <w:p w14:paraId="378AF369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1 «Сею, сею, просеваю»</w:t>
      </w:r>
    </w:p>
    <w:p w14:paraId="68A8D33E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развиваем мелкую моторику, наблюдательность.</w:t>
      </w:r>
    </w:p>
    <w:p w14:paraId="2FBCD208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 </w:t>
      </w: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Крупа, ситечки, ведёрки, миски, песок.</w:t>
      </w:r>
    </w:p>
    <w:p w14:paraId="79D254F2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опыта: </w:t>
      </w: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отделить мелкую крупу от крупной? Предложить попробовать отделить руками. Трудно и долго. Показать, как можно быстро, (например, гречку от манки) используя сито. Отметить, что это более удобно. Раздать ситечки, песок и камешки. Дети просеивают песочек самостоятельно. Почему камешки остались в ситечке? Делают вывод.</w:t>
      </w:r>
    </w:p>
    <w:p w14:paraId="1511B22A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 «Как быстро перебрать крупу»</w:t>
      </w:r>
    </w:p>
    <w:p w14:paraId="62ECBE9C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сравнить свойства крупы.</w:t>
      </w:r>
    </w:p>
    <w:p w14:paraId="2F596035" w14:textId="77777777" w:rsidR="004108C6" w:rsidRPr="001D1569" w:rsidRDefault="00884CE0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108C6"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стеклянная банка (именно прозрачный сосуд, для того, чтобы дети могли видеть, какие изменения происходят, горох, фасоль, греча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</w:t>
      </w:r>
      <w:r w:rsidR="004108C6"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брать любые другие крупы, самое главное, что бы они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разной формы, величины, цвета</w:t>
      </w:r>
      <w:r w:rsidR="004108C6"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CC9C8F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опыта: </w:t>
      </w: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уголку экспериментирования и говорит: «Посмотрите, какой беспорядок! » Ну, естественно дети моментально реагируют, подбегают, и начинают выяснять, что произошло. Подбежать могут все, но постепенно останется несколько человек, остальные могут пойти и заниматься дальше своими делами. Вскоре они замечают, что крупа в банках перемешена.</w:t>
      </w:r>
    </w:p>
    <w:p w14:paraId="4E9EE27B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ребята, вы когда-нибудь помогали маме перебирать крупу? (Ответы детей). У всех этих зерен, есть один маленький секрет… Я хочу с вами поделиться…</w:t>
      </w:r>
    </w:p>
    <w:p w14:paraId="40635BEE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произойдет, если банку потрясти? (Ответы детей)</w:t>
      </w:r>
    </w:p>
    <w:p w14:paraId="3ECA8BBC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попробовать, и увидеть, что же получиться? (Ответы детей)</w:t>
      </w:r>
    </w:p>
    <w:p w14:paraId="7B5F6FB4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Вспоминаем правила безопасности! Но сначала, ребята, нам нужно вспомнить, чем же могут быть опасны мелкие предметы? (Ответы детей)</w:t>
      </w:r>
    </w:p>
    <w:p w14:paraId="174D4660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уши, нос нельзя совать мелкие предметы,</w:t>
      </w:r>
    </w:p>
    <w:p w14:paraId="0A919FA1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там они застрять,</w:t>
      </w:r>
    </w:p>
    <w:p w14:paraId="0FA5934C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об этом!</w:t>
      </w:r>
    </w:p>
    <w:p w14:paraId="5E1079BD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а теперь сделайте так: осторожно, но энергично, потряхивайте банку. Что вы видите? (Ответы детей)</w:t>
      </w:r>
    </w:p>
    <w:p w14:paraId="391B2B2A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вывод: более крупные плоды фасоли и гороха оказываются сверху.</w:t>
      </w:r>
    </w:p>
    <w:p w14:paraId="6253CC7D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переложите фасоль и горох в баночки (вовремя перекладывания обсудите с детьми форму, размер, цвет).</w:t>
      </w:r>
    </w:p>
    <w:p w14:paraId="43D8B645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Как вы думаете, почему крупные плоды появились на поверхности?</w:t>
      </w:r>
    </w:p>
    <w:p w14:paraId="6BD54D41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Делаем вывод: Более мелкие крупинки гречи проваливаются между более крупными, плотно прилегают друг к другу. Фасоль и горох выталкиваются на поверхность.</w:t>
      </w:r>
    </w:p>
    <w:p w14:paraId="7101AECC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3 «Чудеса из манной крупы»</w:t>
      </w:r>
    </w:p>
    <w:p w14:paraId="689BAF6F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 с нетрадиционной техникой рисования с помощью манной крупы.</w:t>
      </w:r>
    </w:p>
    <w:p w14:paraId="37A621BF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опыта</w:t>
      </w: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рассказать об этом виде рисования и показать, мне поможет удивительная история.</w:t>
      </w:r>
    </w:p>
    <w:p w14:paraId="7B696FDB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«Однажды собрались на столе вроде бы ничем не связанные между собой предметы: «Работяги  дружные. Эти вещи нужные!»</w:t>
      </w:r>
    </w:p>
    <w:p w14:paraId="16F50BBD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лежали, с интересом разглядывая друг друга, но вдруг  послышался  тоненький шелестящий  голосок, который был чем – то недоволен – это была Манная крупа.  Она все больше начинала ворчать и возмущаться:</w:t>
      </w:r>
    </w:p>
    <w:p w14:paraId="51D009C8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вы, все такие нужные и важные вещи! Вы  людям помогаете выполнять серьёзную работу!</w:t>
      </w:r>
    </w:p>
    <w:p w14:paraId="3514195F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я! Я только крупа, нужна  для каши, меня  съедят и тут же забудут! Как это обидно и досадно!</w:t>
      </w:r>
    </w:p>
    <w:p w14:paraId="5F1E1193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мне оставалось делать? Я, конечно же, вмешалась  в этот разговор и постаралась объяснить Манной крупе, как она хороша и полезна не только в манной каше.</w:t>
      </w:r>
    </w:p>
    <w:p w14:paraId="1F9519DC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не поверишь, Манная крупа, но с помощью тебя можно рисовать яркие и   незабываемые   рисунки!  Смотри!</w:t>
      </w:r>
    </w:p>
    <w:p w14:paraId="360DBE27" w14:textId="77777777" w:rsidR="00884CE0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подносе (для детей раннего возраста).  Насыпьте слой манки толщиной примерно 2-3 мм на поднос. Разровняйте. Далее можно изобразить простые фигуры, проводя пальцем: круг, треугольник, цветок, солнышко и</w:t>
      </w:r>
    </w:p>
    <w:p w14:paraId="48449E9B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</w:t>
      </w:r>
    </w:p>
    <w:p w14:paraId="0B85823E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4 «Проращивание фасоли»</w:t>
      </w:r>
    </w:p>
    <w:p w14:paraId="1BE24783" w14:textId="77777777" w:rsidR="004108C6" w:rsidRPr="001D1569" w:rsidRDefault="004108C6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представления детей о росте растений.</w:t>
      </w:r>
    </w:p>
    <w:p w14:paraId="52DE2EE7" w14:textId="77777777" w:rsidR="004108C6" w:rsidRDefault="004108C6" w:rsidP="0088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наблюдения опыта</w:t>
      </w:r>
      <w:r w:rsidRPr="001D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выбрать здоровое, неповреждённое семя фасоли, и положить его на лоток с влажной марлей (ватой) – это начальный этап наблюдения. Дети наблюдают, на какой день у фасоли появится росток.  На втором этапе - дети сажают проросшее семя фасоли в горшок с почвой, периодически поливают.  Наблюдают за появлением первого листа у растения. В дальнейшем наблюдают за ростом растения.</w:t>
      </w:r>
    </w:p>
    <w:p w14:paraId="30BA243E" w14:textId="77777777" w:rsidR="003046CD" w:rsidRDefault="003046CD" w:rsidP="0041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D2D92" w14:textId="77777777" w:rsidR="003046CD" w:rsidRPr="00884CE0" w:rsidRDefault="00B15D8E" w:rsidP="003046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3046CD" w:rsidRPr="00884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теме: «Огород на окне».</w:t>
      </w:r>
    </w:p>
    <w:p w14:paraId="449A2C14" w14:textId="77777777" w:rsidR="003046CD" w:rsidRPr="00884CE0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46C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Цели:</w:t>
      </w:r>
    </w:p>
    <w:p w14:paraId="6999E6C9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ставить перед собой цель,</w:t>
      </w:r>
    </w:p>
    <w:p w14:paraId="50379FF5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-Подготавливать рабочее место и убирать за собой;  </w:t>
      </w:r>
    </w:p>
    <w:p w14:paraId="01006C46" w14:textId="77777777" w:rsidR="00884CE0" w:rsidRDefault="003046CD" w:rsidP="0030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детей о строении луковицы, об условиях, необходимых для роста растения;  Продолжить развивать у детей понятие : большой - маленький, много- один, основные цвета, геометрические формы (круг).</w:t>
      </w:r>
    </w:p>
    <w:p w14:paraId="08466CFC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-Развивать речь детей. Активизировать словарь:  корень, луковица, посадить, углубления, условия, перышки;  </w:t>
      </w:r>
    </w:p>
    <w:p w14:paraId="10CFB1D4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-Воспитывать желание добиваться результата, участвовать в общем деле.  </w:t>
      </w:r>
    </w:p>
    <w:p w14:paraId="0AE5CC6D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работа:</w:t>
      </w:r>
      <w:r w:rsidRPr="003046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луковицы; рассказ воспитателя    о лечебных свойствах лука.</w:t>
      </w:r>
    </w:p>
    <w:p w14:paraId="2CE0287C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</w:t>
      </w:r>
      <w:r w:rsidRPr="003046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луковицы, ящик с землей, лопатки,  лейки.</w:t>
      </w:r>
    </w:p>
    <w:p w14:paraId="2E7DE5B1" w14:textId="77777777" w:rsidR="003046CD" w:rsidRPr="00884CE0" w:rsidRDefault="003046CD" w:rsidP="00884C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</w:t>
      </w:r>
    </w:p>
    <w:p w14:paraId="2EE181D1" w14:textId="77777777" w:rsidR="003046CD" w:rsidRPr="00884CE0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Вводная беседа.</w:t>
      </w:r>
    </w:p>
    <w:p w14:paraId="1C3E0E33" w14:textId="77777777" w:rsidR="003046CD" w:rsidRPr="00884CE0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884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(приносит корзинку с луком): Дети посмотрите, а что у меня в руках?</w:t>
      </w:r>
    </w:p>
    <w:p w14:paraId="13B37F80" w14:textId="77777777" w:rsidR="003046CD" w:rsidRPr="00884CE0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88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Корзинка.</w:t>
      </w:r>
    </w:p>
    <w:p w14:paraId="682F1FD6" w14:textId="77777777" w:rsidR="003046CD" w:rsidRPr="00884CE0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88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хотите узнать, что у меня в корзинке? (ответ детей). Тогда отгадайте загадку: «Сидит дед, во сто шуб одет, кто его раздевает, тот слезы проливает». (Лук)</w:t>
      </w:r>
    </w:p>
    <w:p w14:paraId="72E53E20" w14:textId="77777777" w:rsidR="003046CD" w:rsidRPr="00884CE0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88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лук. А сколько лука лежит у меня в корзинке?</w:t>
      </w:r>
    </w:p>
    <w:p w14:paraId="5F8D5100" w14:textId="77777777" w:rsidR="003046CD" w:rsidRPr="00884CE0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88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лука лежит в корзинке.</w:t>
      </w:r>
    </w:p>
    <w:p w14:paraId="4B69651C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много. Я дам луковицу Диане, сколько теперь у неё луковиц?</w:t>
      </w:r>
    </w:p>
    <w:p w14:paraId="2558C388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</w:t>
      </w:r>
      <w:r w:rsidRPr="003046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или мало.</w:t>
      </w:r>
    </w:p>
    <w:p w14:paraId="59520282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какую луковицу я держу?</w:t>
      </w:r>
    </w:p>
    <w:p w14:paraId="3A3727B8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</w:t>
      </w:r>
      <w:r w:rsidRPr="003046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Большую.</w:t>
      </w:r>
    </w:p>
    <w:p w14:paraId="70FB864C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эта луковица какая?</w:t>
      </w:r>
    </w:p>
    <w:p w14:paraId="7C5C043F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Маленькая.</w:t>
      </w:r>
    </w:p>
    <w:p w14:paraId="711BE1CA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а какого цвета шелуха у лука?</w:t>
      </w:r>
    </w:p>
    <w:p w14:paraId="55B1FACB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Оранжевая.</w:t>
      </w:r>
    </w:p>
    <w:p w14:paraId="27EF13B1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какой формы луковица?</w:t>
      </w:r>
    </w:p>
    <w:p w14:paraId="19D32DE4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</w:t>
      </w:r>
      <w:r w:rsidRPr="003046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Круглой.</w:t>
      </w:r>
    </w:p>
    <w:p w14:paraId="55944D55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круглой формы лук. Давайте пальчиком в воздухе нарисуем круг. Молодцы! Возьмите у меня из корзинки лук и попробуем покатать его по полу. Лук катится, как мячик. Лук круглой формы.</w:t>
      </w:r>
    </w:p>
    <w:p w14:paraId="356796FD" w14:textId="77777777" w:rsidR="003046CD" w:rsidRPr="003046CD" w:rsidRDefault="003046CD" w:rsidP="00304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Пожмите луковицу. Какая она на ощупь?</w:t>
      </w:r>
    </w:p>
    <w:p w14:paraId="62182AF8" w14:textId="77777777" w:rsidR="003046CD" w:rsidRPr="003046CD" w:rsidRDefault="003046CD" w:rsidP="00304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Твердая.</w:t>
      </w:r>
    </w:p>
    <w:p w14:paraId="54355BBC" w14:textId="77777777" w:rsidR="003046CD" w:rsidRPr="003046CD" w:rsidRDefault="003046CD" w:rsidP="00304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почему говорят: «Лук - от семи недуг»?</w:t>
      </w:r>
    </w:p>
    <w:p w14:paraId="1E0D2DDD" w14:textId="77777777" w:rsidR="003046CD" w:rsidRPr="003046CD" w:rsidRDefault="003046CD" w:rsidP="00884C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7AA546B5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лук  помогает лечить людей.</w:t>
      </w:r>
    </w:p>
    <w:p w14:paraId="31967C46" w14:textId="77777777" w:rsidR="003046CD" w:rsidRPr="003046CD" w:rsidRDefault="003046CD" w:rsidP="00304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хочет угоститься луком? (Ставлю на стол тарелочку, на которой кусочки черного хлеба с зеленым луком).</w:t>
      </w:r>
    </w:p>
    <w:p w14:paraId="752A6045" w14:textId="77777777" w:rsidR="003046CD" w:rsidRPr="003046CD" w:rsidRDefault="003046CD" w:rsidP="00304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лук на вкус?</w:t>
      </w:r>
    </w:p>
    <w:p w14:paraId="75BC24E9" w14:textId="77777777" w:rsidR="003046CD" w:rsidRPr="003046CD" w:rsidRDefault="003046CD" w:rsidP="00304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Горький.</w:t>
      </w:r>
    </w:p>
    <w:p w14:paraId="4DE0E393" w14:textId="77777777" w:rsidR="00884CE0" w:rsidRDefault="003046CD" w:rsidP="00884C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Горький, но очень полезный, в нем очень много витаминов. Если мы буде</w:t>
      </w:r>
      <w:r w:rsidR="00B8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есть лук, то он убьет микробы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организме, и мы не будем болеть.</w:t>
      </w:r>
    </w:p>
    <w:p w14:paraId="47874BA7" w14:textId="77777777" w:rsidR="00884CE0" w:rsidRDefault="00884CE0" w:rsidP="00884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Физминутка</w:t>
      </w:r>
      <w:r w:rsidR="00B84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C6E29EC" w14:textId="77777777" w:rsidR="003046CD" w:rsidRPr="003046CD" w:rsidRDefault="003046CD" w:rsidP="00884C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поутру погляди на грядку:      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вперед – назад</w:t>
      </w:r>
    </w:p>
    <w:p w14:paraId="194B1DED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зеленый на ветру делает зарядку.     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потягивание вверх;</w:t>
      </w:r>
    </w:p>
    <w:p w14:paraId="71C7C2BE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встали вряд репа и редиска,  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месте;</w:t>
      </w:r>
    </w:p>
    <w:p w14:paraId="1786F554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листочки вверх глядят,                      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вверх, помахать</w:t>
      </w:r>
    </w:p>
    <w:p w14:paraId="2F7E4633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– пригнулись низко.                       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</w:t>
      </w:r>
    </w:p>
    <w:p w14:paraId="1A57CC3A" w14:textId="77777777" w:rsidR="00884CE0" w:rsidRDefault="003046CD" w:rsidP="00884C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</w:t>
      </w:r>
      <w:r w:rsidRPr="003046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 как вы думаете, что необходимо сделать, чтобы получить зеленый лук?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перышек лука, Ответы детей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5427B4D" w14:textId="77777777" w:rsidR="003046CD" w:rsidRPr="003046CD" w:rsidRDefault="003046CD" w:rsidP="00884C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получить такие перышки надо лук проращивать.</w:t>
      </w:r>
    </w:p>
    <w:p w14:paraId="52811595" w14:textId="77777777" w:rsidR="003046CD" w:rsidRPr="00884CE0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часть:  Посадка лука</w:t>
      </w:r>
    </w:p>
    <w:p w14:paraId="3D25E273" w14:textId="77777777" w:rsidR="003046CD" w:rsidRPr="003046CD" w:rsidRDefault="003046CD" w:rsidP="00884C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C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хотите, чтобы у нас в группе вырос зеленый лук? (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его посадим?</w:t>
      </w:r>
    </w:p>
    <w:p w14:paraId="716D3023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запачкаться самим и не запачкать стол, что нужно сделать? (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застелить стол, надеть фартуки.</w:t>
      </w:r>
    </w:p>
    <w:p w14:paraId="04DCB12B" w14:textId="77777777" w:rsidR="00B84580" w:rsidRDefault="003046CD" w:rsidP="00B845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надевают фартуки, воспитатель накрывает стол клеенкой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21857B3E" w14:textId="77777777" w:rsidR="003046CD" w:rsidRPr="003046CD" w:rsidRDefault="003046CD" w:rsidP="00B845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45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необходимо, чтобы посадить растение? (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Да, нужны луковицы земля, вода, и ящики во что сажать.</w:t>
      </w:r>
    </w:p>
    <w:p w14:paraId="18D5AAFB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луковица. У луковицы есть верх (показ.), отсюда растет зеленый лук. А вот низ луковицы – донце (показ), отсюда растут корешки. Давайте вместе скажем - </w:t>
      </w:r>
      <w:r w:rsidRPr="00B845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донце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Покажите, где донце у вашей луковицы. Покажите, откуда будет расти зеленый лук.</w:t>
      </w:r>
    </w:p>
    <w:p w14:paraId="580D0E2A" w14:textId="77777777" w:rsidR="003046CD" w:rsidRPr="003046CD" w:rsidRDefault="003046CD" w:rsidP="0030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мы с вами посадим свои луковицы в землю, Подойдите к ящику с землей, сделайте углубление в земле. Найдите у лука донце.</w:t>
      </w:r>
      <w:r w:rsidRPr="003046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посадите луковичку так, чтобы ее верхняя часть выступила из земли.  Сажать лук в землю надо донцем вот так (показ).</w:t>
      </w:r>
    </w:p>
    <w:p w14:paraId="07E536D4" w14:textId="77777777" w:rsidR="00B84580" w:rsidRDefault="003046CD" w:rsidP="00B845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сажают каждый свою луковицу. (Звучит музыка «Звуки природы»)</w:t>
      </w:r>
    </w:p>
    <w:p w14:paraId="7F75271F" w14:textId="77777777" w:rsidR="00B84580" w:rsidRDefault="003046CD" w:rsidP="00B845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45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Подумайте, что еще необходимо сделать (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Правильно нужно полить лук из лейки. Саша, полей лук. Поливай осторожно, много воды не лей. Кто еще польет лук?</w:t>
      </w:r>
    </w:p>
    <w:p w14:paraId="4C6AD4BC" w14:textId="77777777" w:rsidR="003046CD" w:rsidRPr="003046CD" w:rsidRDefault="003046CD" w:rsidP="00B845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45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Теперь подумайте, какие еще  условия необходимы для роста луковиц? (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Действительно – свет и тепло.</w:t>
      </w:r>
    </w:p>
    <w:p w14:paraId="39700F88" w14:textId="77777777" w:rsidR="003046CD" w:rsidRPr="003046CD" w:rsidRDefault="003046CD" w:rsidP="00304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мы поставим лук, чтобы он у нас лучше рос.</w:t>
      </w:r>
    </w:p>
    <w:p w14:paraId="1B10A914" w14:textId="77777777" w:rsidR="003046CD" w:rsidRPr="003046CD" w:rsidRDefault="003046CD" w:rsidP="00304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5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подоконник ближе к солнышку.</w:t>
      </w:r>
    </w:p>
    <w:p w14:paraId="6933217B" w14:textId="77777777" w:rsidR="003046CD" w:rsidRPr="003046CD" w:rsidRDefault="003046CD" w:rsidP="00304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5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</w:t>
      </w:r>
      <w:r w:rsidRPr="003046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поближе к солнышку. Теперь мы каждый день будем наблюдать, как растет наш лук.</w:t>
      </w:r>
    </w:p>
    <w:p w14:paraId="699854E1" w14:textId="77777777" w:rsidR="003046CD" w:rsidRPr="00B84580" w:rsidRDefault="003046CD" w:rsidP="00B8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все хорошо справились с посадкой лука, а теперь отдохнем, </w:t>
      </w:r>
      <w:r w:rsidRPr="00B845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становитесь в хоровод, споем и станцуем.</w:t>
      </w:r>
    </w:p>
    <w:p w14:paraId="13FD3CD8" w14:textId="77777777" w:rsidR="003046CD" w:rsidRPr="00B84580" w:rsidRDefault="003046CD" w:rsidP="003046C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Хоровод “В хоровод мы пойдем”</w:t>
      </w:r>
    </w:p>
    <w:p w14:paraId="7513DCAB" w14:textId="77777777" w:rsidR="003046CD" w:rsidRPr="003046CD" w:rsidRDefault="003046CD" w:rsidP="00B845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идет в огород развеселый народ.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лучок посадить, всех в округе удивить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кругу)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лопату возьмем, грядки вскапывать начнем.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все копаем, лучок мы сажаем.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(копают землю лопатой)</w:t>
      </w:r>
    </w:p>
    <w:p w14:paraId="160580CA" w14:textId="77777777" w:rsidR="003046CD" w:rsidRPr="003046CD" w:rsidRDefault="003046CD" w:rsidP="00B845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успели посадить, надо нам лучок полить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сажают лучок)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лейку мы взяли, лучок поливали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(поливают)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припекай наш лучок согревай 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поднимают руки вверх и качаются)</w:t>
      </w:r>
    </w:p>
    <w:p w14:paraId="6C2A71D0" w14:textId="77777777" w:rsidR="003046CD" w:rsidRPr="003046CD" w:rsidRDefault="003046CD" w:rsidP="00B845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Лучок вырастет большой, 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на лучок, поднимают руки снизу вверх)</w:t>
      </w:r>
      <w:r w:rsidRPr="0030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кушать мы с тобой </w:t>
      </w:r>
      <w:r w:rsidRPr="0030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(гладят себя по животику)</w:t>
      </w:r>
    </w:p>
    <w:p w14:paraId="335D2DC0" w14:textId="77777777" w:rsidR="000E1FEC" w:rsidRPr="00B84580" w:rsidRDefault="00100337" w:rsidP="00B8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FEC" w:rsidRPr="00B845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Заключение</w:t>
      </w:r>
    </w:p>
    <w:p w14:paraId="18B0FBE3" w14:textId="77777777" w:rsidR="000E1FEC" w:rsidRPr="00B84580" w:rsidRDefault="000E1FEC" w:rsidP="000E1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Результаты проведенной работы показали позитивную динамику роста уровня элементарных основ исследовательской </w:t>
      </w:r>
      <w:r w:rsidR="00B84580"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</w:t>
      </w: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Познавательно – исследовательская деятельность оказала влияние на:</w:t>
      </w:r>
    </w:p>
    <w:p w14:paraId="58BC04D6" w14:textId="77777777" w:rsidR="000E1FEC" w:rsidRPr="00B84580" w:rsidRDefault="000E1FEC" w:rsidP="000E1FE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уровня развития любознательности; развитие исследовательских умений и навыков детей (анализировать объект или явление, выделять существенные признаки и связи, отбирать средства и материалы для самостоятельной деятельности, осуществлять эксперимент);</w:t>
      </w:r>
    </w:p>
    <w:p w14:paraId="4012699F" w14:textId="77777777" w:rsidR="000E1FEC" w:rsidRPr="00B84580" w:rsidRDefault="000E1FEC" w:rsidP="000E1FE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навыков планирования своей деятельности, умение выдвигать гипотезы и предположения, делать выводы;</w:t>
      </w:r>
    </w:p>
    <w:p w14:paraId="1D6AD779" w14:textId="77777777" w:rsidR="000E1FEC" w:rsidRPr="00B84580" w:rsidRDefault="000E1FEC" w:rsidP="000E1FE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вопросы);</w:t>
      </w:r>
    </w:p>
    <w:p w14:paraId="26D90736" w14:textId="77777777" w:rsidR="000E1FEC" w:rsidRPr="00B84580" w:rsidRDefault="000E1FEC" w:rsidP="000E1FE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личностных характеристик (появление инициативы, самостоятельности, креативности, умения сотрудничать друг с другом, потребности отстаивать свою точку зрения);</w:t>
      </w:r>
    </w:p>
    <w:p w14:paraId="6EF67CAE" w14:textId="77777777" w:rsidR="00B84580" w:rsidRPr="00B84580" w:rsidRDefault="000E1FEC" w:rsidP="000E1FE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расширение кругозора детей, в частности обогащаются знания о живой природе, о взаимосвязях, происходящих в ней;</w:t>
      </w:r>
      <w:r w:rsidR="00B84580" w:rsidRPr="00B8458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</w:p>
    <w:p w14:paraId="011A05CB" w14:textId="77777777" w:rsidR="00B84580" w:rsidRPr="00B84580" w:rsidRDefault="000E1FEC" w:rsidP="000E1FE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 объектах неживой природы (воде, воздухе, солнце и т.д.) и их свойствах;</w:t>
      </w:r>
    </w:p>
    <w:p w14:paraId="5E5CE37C" w14:textId="77777777" w:rsidR="00B84580" w:rsidRPr="00B84580" w:rsidRDefault="000E1FEC" w:rsidP="000E1FE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свойствах различных материалов (резине, железе, бумаге, стекле и т.д.) </w:t>
      </w:r>
    </w:p>
    <w:p w14:paraId="2C8FE25E" w14:textId="77777777" w:rsidR="000E1FEC" w:rsidRPr="00B84580" w:rsidRDefault="000E1FEC" w:rsidP="000E1FE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применении их человеком в своей деятельности.</w:t>
      </w:r>
    </w:p>
    <w:p w14:paraId="26EBF8AE" w14:textId="77777777" w:rsidR="002632A1" w:rsidRPr="002632A1" w:rsidRDefault="002632A1" w:rsidP="00386B5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5AFFE75" w14:textId="77777777" w:rsidR="000E1FEC" w:rsidRPr="002632A1" w:rsidRDefault="000E1FEC" w:rsidP="00386B5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BC1A0C7" w14:textId="77777777" w:rsidR="000E1FEC" w:rsidRDefault="000E1FEC" w:rsidP="000E1FE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</w:p>
    <w:p w14:paraId="1E41B6B4" w14:textId="77777777" w:rsidR="00B84580" w:rsidRPr="00440877" w:rsidRDefault="00B84580" w:rsidP="000E1FE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A0AEB02" w14:textId="77777777" w:rsidR="000E1FEC" w:rsidRPr="00440877" w:rsidRDefault="000E1FEC" w:rsidP="000E1FE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FE6A0D6" w14:textId="77777777" w:rsidR="000E1FEC" w:rsidRPr="00440877" w:rsidRDefault="000E1FEC" w:rsidP="000E1F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87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7DB52E45" w14:textId="77777777" w:rsidR="000E1FEC" w:rsidRPr="00440877" w:rsidRDefault="000E1FEC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87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2ABD0913" w14:textId="77777777" w:rsidR="000E1FEC" w:rsidRPr="00440877" w:rsidRDefault="000E1FEC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87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3111E90F" w14:textId="77777777" w:rsidR="000E1FEC" w:rsidRDefault="000E1FEC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087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17269F0C" w14:textId="77777777" w:rsidR="00C3597A" w:rsidRDefault="00C3597A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3FB0447C" w14:textId="77777777" w:rsidR="00C3597A" w:rsidRDefault="00C3597A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68401A91" w14:textId="77777777" w:rsidR="00C3597A" w:rsidRDefault="00C3597A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E481E7D" w14:textId="77777777" w:rsidR="00C3597A" w:rsidRDefault="00C3597A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2FC69E3E" w14:textId="77777777" w:rsidR="00C3597A" w:rsidRDefault="00C3597A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1B17BAC" w14:textId="77777777" w:rsidR="00C3597A" w:rsidRDefault="00C3597A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40E27CCE" w14:textId="77777777" w:rsidR="00C3597A" w:rsidRDefault="00C3597A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4BDAC679" w14:textId="77777777" w:rsidR="00C3597A" w:rsidRDefault="00C3597A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22FCEF6B" w14:textId="77777777" w:rsidR="00C3597A" w:rsidRPr="001060BC" w:rsidRDefault="00C3597A" w:rsidP="00CC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5C799F15" w14:textId="77777777" w:rsidR="000E1FEC" w:rsidRPr="001060BC" w:rsidRDefault="000E1FEC" w:rsidP="00CC40B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60B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lastRenderedPageBreak/>
        <w:t>Приложение:</w:t>
      </w:r>
    </w:p>
    <w:p w14:paraId="40D8BFD9" w14:textId="77777777" w:rsidR="000E1FEC" w:rsidRPr="001060BC" w:rsidRDefault="00CC40B0" w:rsidP="00CC40B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1.Консультация для родителей.</w:t>
      </w:r>
    </w:p>
    <w:p w14:paraId="5644ABCA" w14:textId="77777777" w:rsidR="00CC40B0" w:rsidRDefault="000E1FEC" w:rsidP="00CC40B0">
      <w:pPr>
        <w:shd w:val="clear" w:color="auto" w:fill="FFFFFF" w:themeFill="background1"/>
        <w:spacing w:after="0" w:line="25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 отвечаете на все вопросы «юного»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не праздные вопросы, от которых легко отшутиться: «много будешь знать, скоро состаришься».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детском саду уделяется много внимания детскому экспериментированию: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Организуется исследовательская деятельность детей;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Создаются специальные проблемные ситуации;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Проводятся занятия;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 всех центрах активности и уголках имеются материалы для экспериментирования: бумага разных видов, ткань, различные виды поверхностей, круп и т.д.; специальные приборы (микроскопы, лупы и т.д), неструктурированные материалы ( песок, вода, камешки).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Любое место в квартире может стать местом для эксперимента.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Ванная комната: во время мытья ребёнок может узнать много интересного о свойствах воды, мыла, о растворимости веществ.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Например: что быстрее растворится: морская соль, пена для ванны, хвойный экстракт, кусочки мыла и т.п.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ответа, необходимо обратится к справочной литературе.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ошибок ребёнок найдёт верное решение.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1060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как игра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этого необходимо соблюдать некоторые правила: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1.Установите цель эксперимента (для чего мы проводим опыт)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2.Подберите материалы (список всего необходимого для проведения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опыта)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3.Обсудите процесс (поэтапные инструкции по проведению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эксперимента)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4.Подведите итоги (точное описание ожидаемого результата)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5.Объясните почему? Доступными для ребёнка словами.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Помните!</w:t>
      </w:r>
      <w:r w:rsidRPr="00106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При проведении эксперимента главное – безопасность вас и вашего ребёнка.</w:t>
      </w:r>
    </w:p>
    <w:p w14:paraId="237F5AEC" w14:textId="77777777" w:rsidR="00CC40B0" w:rsidRPr="00B15D8E" w:rsidRDefault="000E1FEC" w:rsidP="00CC40B0">
      <w:pPr>
        <w:shd w:val="clear" w:color="auto" w:fill="FFFFFF" w:themeFill="background1"/>
        <w:spacing w:after="0" w:line="259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4087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="00CC40B0" w:rsidRPr="00CC4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2.Элементарные опыты и эксперименты в детском саду.</w:t>
      </w:r>
    </w:p>
    <w:p w14:paraId="67CFD0D8" w14:textId="77777777" w:rsidR="000E1FEC" w:rsidRPr="00CC40B0" w:rsidRDefault="000E1FEC" w:rsidP="000E1FE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4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Спрятанная картина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Цель: узнать, как маскируются животные.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Материалы: светло-желтый мелок, белая бумага, красная прозрачная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папка из пластика.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Процесс: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Желтым мелком нарисовать птичку на белой бумаге,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Накрыть картинку красным прозрачным пластиком.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Итоги: Желтая птичка исчезла,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Почему? Красный цвет - не чистый, он содержит в себе желтый,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который сливается с цветом картинки. Животные часто имеют окраску,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сливающуюся с цветом окружающего пейзажа, что помогает им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спрятаться от хищников.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C4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Мыльные пузыри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Цель: Сделать раствор для мыльных пузырей.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Материалы: жидкость для мытья посуды, чашка, соломинка.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Процесс: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Наполовину наполните чашку жидким мылом.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Доверху налейте чашку водой и размешайте.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Окуните соломинку в мыльный раствор.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Осторожно подуйте в соломинку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Итоги: У вас должны получиться мыльные пузыри.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14:paraId="2A8BE8C1" w14:textId="77777777" w:rsidR="000E1FEC" w:rsidRPr="00CC40B0" w:rsidRDefault="001060BC" w:rsidP="000E1FE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4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0E1FEC" w:rsidRPr="00CC4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«Жареный» сахар.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Возьмите два кусочка сахара-рафинада. Смочите их несколькими каплями воды, чтобы он стал влажным, положите в ложку из нержавеющей стали и 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нагревайте ее несколько минут над газом, пока сахар не растает и не пожелтеет. Не дайте ему подгореть. Как только сахар превратится в желтоватую жидкость, вылейте содержимое ложки на блюдце небольшими каплями. Попробуйте с детьми свои конфеты на вкус. Понравилось? Тогда открывайте кондитерскую фабрику!</w:t>
      </w:r>
    </w:p>
    <w:p w14:paraId="546CF85F" w14:textId="77777777" w:rsidR="000E1FEC" w:rsidRPr="00CC40B0" w:rsidRDefault="000E1FEC" w:rsidP="000E1FE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4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«Утопи и съешь»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Хорошенько вымойте два апельсина. Один из них положите в миску с водой. Он будет плавать. И даже если очень постараться, утопить его не удастся.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Очистите второй апельсин и положите его в воду. Ну, что? Глазам своим не верите? Апельсин утонул. Как же так? Два одинаковых апельсина, но один утонул, а второй плавает? Объясните ребенку: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вытесняет".</w:t>
      </w:r>
    </w:p>
    <w:p w14:paraId="7381408E" w14:textId="77777777" w:rsidR="000E1FEC" w:rsidRPr="00CC40B0" w:rsidRDefault="000E1FEC" w:rsidP="000E1FE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4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«Живые дрожжи»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Известная русская пословица гласит: "Изба красна не углами, а пирогами". Пироги мы, правда, печь не будем. Хотя, почему и нет? Тем более что дрожжи у нас на кухне есть всегда. Но прежде покажем опыт, а потом можно взяться и за пироги. Расскажите детям, что дрожжи состоят из крохотных живых организмов, называемых микробами (а это значит, что микробы бывают не только вредные, но и полезные). Питаясь, они выделяют углекислый газ, который, смешиваясь с мукой, сахаром и водой, "поднимает" тесто, делает его пышным и вкусным. Сухие дрожжи похожи на маленькие безжизненные шарики. Но это лишь до тех пор, пока не оживут миллионы крохотных микробов, которые дремлют в холодном и сухом виде. Давайте их оживим. Налейте в кувшин две столовых ложки теплой воды, добавьте в нее две чайной ложки дрожжей, затем одну чайную ложку сахара и перемешайте.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Дрожжевую смесь вылейте в бутылку, натянув на ее горлышко воздушный шарик. Поставьте бутылку в миску с теплой водой.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Спросите у ребят, что произойдет? Правильно, когда дрожжи оживут и начнут, есть сахар, смесь наполнится пузырьками уже знакомого детям углекислого газа, который они начинают выделять. Пузырьки лопаются, и газ надувает шарик.</w:t>
      </w:r>
    </w:p>
    <w:p w14:paraId="409684F1" w14:textId="77777777" w:rsidR="000E1FEC" w:rsidRPr="00CC40B0" w:rsidRDefault="000E1FEC" w:rsidP="000E1FE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4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«Греет ли шуба?»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 опыт должен очень понравиться детям.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 Минут через 30 разверните укутанное мороженое и выложите его без обертки на блюдце. Разверните и второе мороженое. Сравните обе порции. Удивлены? А ваши дети?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Оказывается, мороженое под шубой, в отличие от того, что на блюдечке, почти не растаяло. Так что же? Может, шуба - вовсе не шуба, а холодильник? Почему же тогда мы надеваем ее зимой, если она не греет, а охлаждает?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Объясняется все просто. Шуба перестала пропускать к мороженому комнатное тепло. И от этого пломбиру в шубе стало холодно, вот мороженое и не растаяло. Теперь закономерен и вопрос: «Зачем же человек в мороз 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надевает шубу?» Ответ: «Чтобы не замерзнуть». Когда человек дома надевает шубу, ему тепло, а шуба не выпускает тепло на улицу, вот человек и не мерзнет.</w:t>
      </w:r>
    </w:p>
    <w:p w14:paraId="6976E70B" w14:textId="77777777" w:rsidR="000E1FEC" w:rsidRPr="00CC40B0" w:rsidRDefault="00CC40B0" w:rsidP="000E1FE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4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0E1FEC" w:rsidRPr="00CC4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«Сортировка»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 вы думаете, возможно ли разделить перемешанные перец и соль? Если освоите этот эксперимент, то точно справитесь с этой трудной задачей!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Нам понадобятся: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бумажное полотенце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- 1 чайная ложка (5 мл) соли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- 1 чайная ложка (5 мл) молотого перца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ложка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воздушный шарик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шерстяной свитер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помощник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Подготовка: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Расстелите на столе бумажное полотенце.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Насыпьте на него соль и перец.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Начинаем научное волшебство!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Предложите кому-нибудь из зрителей стать вашим ассистентом.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Тщательно перемешайте ложкой соль и перец. Предложите помощнику попытаться отделить соль от перца.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Когда ваш помощник отчается их разделить, предложите ему теперь посидеть и посмотреть.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Надуйте шарик, завяжите и потрите им о шерстяной свитер.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Поднесите шарик поближе к смеси соли и перца. Что вы увидите?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Результат: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Перец прилипнет к шарику, а соль останется на столе.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Объяснение: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еще один пример действия статического электричества. Когда вы потрёте шарик шерстяной тканью, он приобретает отрицательный заряд. Если поднести шарик к смеси перца с солью, перец начнет притягиваться к нему. Это происходит потому, что электроны в перечных пылинках стремятся переместиться как можно дальше от шарика. Следовательно, часть перчинок, ближайшая к шарику, приобретает положительный заряд, и притягивается отрицательным зарядом шарика. Перец прилипает к шарику.</w:t>
      </w:r>
      <w:r w:rsidR="000E1FEC"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Соль не притягивается к шарику, так как в этом веществе электроны перемещаются плохо. Когда вы подносите к соли заряженный шарик, ее электроны все равно остаются на своих местах. Соль со стороны шарика не приобретает заряда - остается незаряженной или нейтральной. Поэтому соль не прилипает к отрицательно заряженному шарику.</w:t>
      </w:r>
    </w:p>
    <w:p w14:paraId="118A7481" w14:textId="77777777" w:rsidR="000E1FEC" w:rsidRDefault="000E1FEC" w:rsidP="000E1FE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4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«Гибкая вода»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предыдущих опытах вы с помощью статического электричества отделяли перец от соли. Из этого опыта вы узнаете, как статическое электричество действует на обыкновенную воду.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Нам понадобятся: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водопроводный кран и раковина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воздушный шарик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шерстяной свитер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Подготовка: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проведения опыта выбери место, где у вас будет доступ к водопроводу. Кухня прекрасно подойдет.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Начинаем научное волшебство!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Объявите зрителям: "Сейчас вы увидите, как мое волшебство будет управлять водой".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Откройте кран, чтобы вода текла тонкой струйкой.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Скажите волшебные слова, призывая струю воды двигаться. Ничего не изменится; тогда извинитесь и объясните зрителям, что вам придется воспользоваться помощью своего волшебного шарика и волшебного свитера.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Надуйте шарик и завяжите его. Потрите шариком о свитер.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Снова произнесите волшебные слова, а затем поднесите шарик к струйке воды. Что будет происходить?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Результат: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Струя воды отклонится в сторону шарика.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Объяснение: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Электроны со свитера при трении переходят на шарик и придают ему отрицательный заряд. Этот заряд отталкивает от себя электроны, находящиеся в воде, и они перемещаются в ту часть струи, которая дальше всего от шарика. Ближе к шарику в струе воды возникает положительный заряд, и отрицательно заряженный шарик тянет ее к себе.</w:t>
      </w:r>
      <w:r w:rsidRPr="00CC4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Чтобы перемещение струи было видимым, она должна быть небольшой. Статическое электричество, скапливающееся на шарике, относительно мало, и ему не под силу переместить большое количество воды. Если струйка воды коснется шарика, он потеряет свой заряд. Лишние электроны перейдут в воду; как шарик, так и вода станут электрически нейтральными, поэтому струйка снова потечет ровно.</w:t>
      </w:r>
    </w:p>
    <w:p w14:paraId="07A434BC" w14:textId="77777777" w:rsidR="00CC40B0" w:rsidRDefault="00CC40B0" w:rsidP="000E1FE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187C8CB" w14:textId="77777777" w:rsidR="00CC40B0" w:rsidRPr="005B7FEE" w:rsidRDefault="005B7FEE" w:rsidP="005B7FE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C40B0" w:rsidRPr="00CC4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для педагогов</w:t>
      </w:r>
      <w:r w:rsidR="00CC4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EEBF1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sz w:val="28"/>
          <w:szCs w:val="28"/>
        </w:rPr>
        <w:t xml:space="preserve">Здравствуйте, уважаемые коллеги, я рада приветствовать Вас на нашем мастер-классе! Сегодня мы говорили с вами об экспериментальной деятельности, а сейчас давайте немного отдохнем и поэкспериментируем. </w:t>
      </w:r>
    </w:p>
    <w:p w14:paraId="501E2802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sz w:val="28"/>
          <w:szCs w:val="28"/>
        </w:rPr>
        <w:t>Начнем со словесной игры «Да-нет»:</w:t>
      </w:r>
    </w:p>
    <w:p w14:paraId="2FF1BC0E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sz w:val="28"/>
          <w:szCs w:val="28"/>
        </w:rPr>
        <w:t>Крикните громко и хором, друзья,</w:t>
      </w:r>
    </w:p>
    <w:p w14:paraId="67C82B11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sz w:val="28"/>
          <w:szCs w:val="28"/>
        </w:rPr>
        <w:t>Деток вы любите? Нет или да? (Да!)</w:t>
      </w:r>
    </w:p>
    <w:p w14:paraId="05291E0B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sz w:val="28"/>
          <w:szCs w:val="28"/>
        </w:rPr>
        <w:t>Пришли на занятие, сил совсем нет,</w:t>
      </w:r>
    </w:p>
    <w:p w14:paraId="157250EF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sz w:val="28"/>
          <w:szCs w:val="28"/>
        </w:rPr>
        <w:t>Вам лекции хочется слушать здесь? (Нет.)</w:t>
      </w:r>
    </w:p>
    <w:p w14:paraId="5D97987F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sz w:val="28"/>
          <w:szCs w:val="28"/>
        </w:rPr>
        <w:t>Я вас понимаю. Как быть господа?</w:t>
      </w:r>
    </w:p>
    <w:p w14:paraId="1BC21868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sz w:val="28"/>
          <w:szCs w:val="28"/>
        </w:rPr>
        <w:t>Проблемы детей решать нужно нам? (Да.)</w:t>
      </w:r>
    </w:p>
    <w:p w14:paraId="002F0036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sz w:val="28"/>
          <w:szCs w:val="28"/>
        </w:rPr>
        <w:t>Дайте мне тогда ответ:</w:t>
      </w:r>
    </w:p>
    <w:p w14:paraId="2627D476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sz w:val="28"/>
          <w:szCs w:val="28"/>
        </w:rPr>
        <w:t>Помочь откажетесь мне? (Нет.)</w:t>
      </w:r>
    </w:p>
    <w:p w14:paraId="610E793A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 w:rsidRPr="00CC40B0">
        <w:rPr>
          <w:iCs/>
          <w:sz w:val="28"/>
          <w:szCs w:val="28"/>
        </w:rPr>
        <w:t>Чики-чики-чикалочка,</w:t>
      </w:r>
    </w:p>
    <w:p w14:paraId="034D7D71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 w:rsidRPr="00CC40B0">
        <w:rPr>
          <w:iCs/>
          <w:sz w:val="28"/>
          <w:szCs w:val="28"/>
        </w:rPr>
        <w:lastRenderedPageBreak/>
        <w:t>Игра превращалочка!</w:t>
      </w:r>
    </w:p>
    <w:p w14:paraId="4ED20395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 w:rsidRPr="00CC40B0">
        <w:rPr>
          <w:iCs/>
          <w:sz w:val="28"/>
          <w:szCs w:val="28"/>
        </w:rPr>
        <w:t>Вокруг себя повернись</w:t>
      </w:r>
    </w:p>
    <w:p w14:paraId="69E0596C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 w:rsidRPr="00CC40B0">
        <w:rPr>
          <w:iCs/>
          <w:sz w:val="28"/>
          <w:szCs w:val="28"/>
        </w:rPr>
        <w:t>И в волшебника превратись!</w:t>
      </w:r>
    </w:p>
    <w:p w14:paraId="5ED38376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bCs/>
          <w:iCs/>
          <w:sz w:val="28"/>
          <w:szCs w:val="28"/>
        </w:rPr>
      </w:pPr>
      <w:r w:rsidRPr="00CC40B0">
        <w:rPr>
          <w:bCs/>
          <w:iCs/>
          <w:sz w:val="28"/>
          <w:szCs w:val="28"/>
        </w:rPr>
        <w:t>Опыт №1 «Чудесные спички!»</w:t>
      </w:r>
    </w:p>
    <w:p w14:paraId="7367300A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C40B0">
        <w:rPr>
          <w:rStyle w:val="a8"/>
          <w:b w:val="0"/>
          <w:sz w:val="28"/>
          <w:szCs w:val="28"/>
        </w:rPr>
        <w:t>Материал:</w:t>
      </w:r>
      <w:r w:rsidRPr="00CC40B0">
        <w:rPr>
          <w:rStyle w:val="a8"/>
          <w:sz w:val="28"/>
          <w:szCs w:val="28"/>
        </w:rPr>
        <w:t> </w:t>
      </w:r>
      <w:r w:rsidRPr="00CC40B0">
        <w:rPr>
          <w:sz w:val="28"/>
          <w:szCs w:val="28"/>
        </w:rPr>
        <w:t>5 спичек, блюдце, вода.</w:t>
      </w:r>
    </w:p>
    <w:p w14:paraId="58AAD83B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40B0">
        <w:rPr>
          <w:sz w:val="28"/>
          <w:szCs w:val="28"/>
        </w:rPr>
        <w:t>Надломите спички посредине, согните под прямым углом и положите на блюдце. Капните несколько капель воды на сгибы спичек. Наблюдайте. Постепенно спички начнут расправляться и образуют звезду.</w:t>
      </w:r>
    </w:p>
    <w:p w14:paraId="2D363F27" w14:textId="77777777" w:rsidR="00CC40B0" w:rsidRPr="00CC40B0" w:rsidRDefault="00CC40B0" w:rsidP="00CC40B0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CC40B0">
        <w:rPr>
          <w:rStyle w:val="a8"/>
          <w:b w:val="0"/>
          <w:sz w:val="28"/>
          <w:szCs w:val="28"/>
        </w:rPr>
        <w:t>Объяснение</w:t>
      </w:r>
      <w:r w:rsidRPr="00CC40B0">
        <w:rPr>
          <w:b/>
          <w:sz w:val="28"/>
          <w:szCs w:val="28"/>
        </w:rPr>
        <w:t>:</w:t>
      </w:r>
      <w:r w:rsidRPr="00CC40B0">
        <w:rPr>
          <w:sz w:val="28"/>
          <w:szCs w:val="28"/>
        </w:rPr>
        <w:t xml:space="preserve"> причина этого явления, которое называется «капиллярность», в том, что волокна дерева впитывают влагу. Она ползет все дальше по капиллярам. Дерево набухает, а его уцелевшие волокна “толстеют”, и они уже не могут сильно сгибаться и начинают расправляться.</w:t>
      </w:r>
    </w:p>
    <w:p w14:paraId="15218E57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40B0">
        <w:rPr>
          <w:rStyle w:val="a8"/>
          <w:b w:val="0"/>
          <w:sz w:val="28"/>
          <w:szCs w:val="28"/>
          <w:bdr w:val="none" w:sz="0" w:space="0" w:color="auto" w:frame="1"/>
        </w:rPr>
        <w:t>Опыт № 2 </w:t>
      </w:r>
      <w:r w:rsidRPr="00CC40B0">
        <w:rPr>
          <w:iCs/>
          <w:sz w:val="28"/>
          <w:szCs w:val="28"/>
          <w:bdr w:val="none" w:sz="0" w:space="0" w:color="auto" w:frame="1"/>
        </w:rPr>
        <w:t>«Цветок на воде»</w:t>
      </w:r>
      <w:r w:rsidRPr="00CC40B0">
        <w:rPr>
          <w:sz w:val="28"/>
          <w:szCs w:val="28"/>
        </w:rPr>
        <w:t>.</w:t>
      </w:r>
    </w:p>
    <w:p w14:paraId="435E6AE9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40B0">
        <w:rPr>
          <w:sz w:val="28"/>
          <w:szCs w:val="28"/>
        </w:rPr>
        <w:t>Материал: миска с водой и бумажные кувшинки (могут быть цветы различного варианта с закрученными к середине лепестками)</w:t>
      </w:r>
    </w:p>
    <w:p w14:paraId="1838352E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97A">
        <w:rPr>
          <w:sz w:val="28"/>
          <w:szCs w:val="28"/>
        </w:rPr>
        <w:t>Ход </w:t>
      </w:r>
      <w:r w:rsidRPr="00C3597A">
        <w:rPr>
          <w:rStyle w:val="a8"/>
          <w:b w:val="0"/>
          <w:sz w:val="28"/>
          <w:szCs w:val="28"/>
          <w:bdr w:val="none" w:sz="0" w:space="0" w:color="auto" w:frame="1"/>
        </w:rPr>
        <w:t>опыта</w:t>
      </w:r>
      <w:r w:rsidRPr="00CC40B0">
        <w:rPr>
          <w:sz w:val="28"/>
          <w:szCs w:val="28"/>
        </w:rPr>
        <w:t>: Каждый возьмите по 1 кувшинке и опустите их на воду </w:t>
      </w:r>
      <w:r w:rsidRPr="00CC40B0">
        <w:rPr>
          <w:iCs/>
          <w:sz w:val="28"/>
          <w:szCs w:val="28"/>
          <w:bdr w:val="none" w:sz="0" w:space="0" w:color="auto" w:frame="1"/>
        </w:rPr>
        <w:t>(чтобы немного ускорить процесс немного надавите на серединку цветка)</w:t>
      </w:r>
      <w:r w:rsidRPr="00CC40B0">
        <w:rPr>
          <w:sz w:val="28"/>
          <w:szCs w:val="28"/>
        </w:rPr>
        <w:t xml:space="preserve"> и пронаблюдайте, что с ним произойдет. </w:t>
      </w:r>
    </w:p>
    <w:p w14:paraId="3F5CD298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97A">
        <w:rPr>
          <w:rStyle w:val="a8"/>
          <w:b w:val="0"/>
          <w:sz w:val="28"/>
          <w:szCs w:val="28"/>
        </w:rPr>
        <w:t>Объяснение</w:t>
      </w:r>
      <w:r w:rsidRPr="00CC40B0">
        <w:rPr>
          <w:sz w:val="28"/>
          <w:szCs w:val="28"/>
        </w:rPr>
        <w:t>: Да, цветок раскрылся. Это произошло потому, что бумага намокла и стала тяжелее. Если говорить научным языком, это произошло, так как вода, в силу, своей капиллярности проникает в пустые пространства между волокнами бумаги, заполняет их, бумага набухает и лепестки распускаются.</w:t>
      </w:r>
    </w:p>
    <w:p w14:paraId="6707E37D" w14:textId="77777777" w:rsidR="00CC40B0" w:rsidRPr="00C3597A" w:rsidRDefault="00CC40B0" w:rsidP="00CC40B0">
      <w:pPr>
        <w:pStyle w:val="a7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C3597A">
        <w:rPr>
          <w:bCs/>
          <w:iCs/>
          <w:sz w:val="28"/>
          <w:szCs w:val="28"/>
        </w:rPr>
        <w:t>Опыт №3 «</w:t>
      </w:r>
      <w:r w:rsidRPr="00C3597A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Эксперимент с водой и маркером для магнитной</w:t>
      </w:r>
      <w:r w:rsidRPr="00CC40B0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C40B0">
        <w:rPr>
          <w:iCs/>
          <w:sz w:val="28"/>
          <w:szCs w:val="28"/>
          <w:bdr w:val="none" w:sz="0" w:space="0" w:color="auto" w:frame="1"/>
          <w:shd w:val="clear" w:color="auto" w:fill="FFFFFF"/>
        </w:rPr>
        <w:t>(белой)</w:t>
      </w:r>
      <w:r w:rsidRPr="00CC40B0">
        <w:rPr>
          <w:sz w:val="28"/>
          <w:szCs w:val="28"/>
          <w:shd w:val="clear" w:color="auto" w:fill="FFFFFF"/>
        </w:rPr>
        <w:t> </w:t>
      </w:r>
      <w:r w:rsidRPr="00C3597A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доски»</w:t>
      </w:r>
    </w:p>
    <w:p w14:paraId="34AF1D2F" w14:textId="77777777" w:rsidR="00CC40B0" w:rsidRPr="00C3597A" w:rsidRDefault="00CC40B0" w:rsidP="00CC40B0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C3597A">
        <w:rPr>
          <w:rStyle w:val="a8"/>
          <w:b w:val="0"/>
          <w:sz w:val="28"/>
          <w:szCs w:val="28"/>
        </w:rPr>
        <w:t>Материал</w:t>
      </w:r>
      <w:r w:rsidRPr="00C3597A">
        <w:rPr>
          <w:b/>
          <w:sz w:val="28"/>
          <w:szCs w:val="28"/>
        </w:rPr>
        <w:t>:</w:t>
      </w:r>
      <w:r w:rsidRPr="00CC40B0">
        <w:rPr>
          <w:sz w:val="28"/>
          <w:szCs w:val="28"/>
        </w:rPr>
        <w:t xml:space="preserve"> </w:t>
      </w:r>
      <w:r w:rsidRPr="00CC40B0">
        <w:rPr>
          <w:sz w:val="28"/>
          <w:szCs w:val="28"/>
          <w:shd w:val="clear" w:color="auto" w:fill="FFFFFF"/>
        </w:rPr>
        <w:t>ёмкость с </w:t>
      </w:r>
      <w:r w:rsidRPr="00C3597A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водой</w:t>
      </w:r>
      <w:r w:rsidRPr="00C3597A">
        <w:rPr>
          <w:b/>
          <w:sz w:val="28"/>
          <w:szCs w:val="28"/>
          <w:shd w:val="clear" w:color="auto" w:fill="FFFFFF"/>
        </w:rPr>
        <w:t>,</w:t>
      </w:r>
      <w:r w:rsidRPr="00CC40B0">
        <w:rPr>
          <w:sz w:val="28"/>
          <w:szCs w:val="28"/>
          <w:shd w:val="clear" w:color="auto" w:fill="FFFFFF"/>
        </w:rPr>
        <w:t xml:space="preserve"> плоская тарелка, ложка, стакан</w:t>
      </w:r>
      <w:r w:rsidRPr="00C3597A">
        <w:rPr>
          <w:sz w:val="28"/>
          <w:szCs w:val="28"/>
          <w:shd w:val="clear" w:color="auto" w:fill="FFFFFF"/>
        </w:rPr>
        <w:t xml:space="preserve"> с</w:t>
      </w:r>
      <w:r w:rsidRPr="00C3597A">
        <w:rPr>
          <w:b/>
          <w:sz w:val="28"/>
          <w:szCs w:val="28"/>
          <w:shd w:val="clear" w:color="auto" w:fill="FFFFFF"/>
        </w:rPr>
        <w:t> </w:t>
      </w:r>
      <w:r w:rsidRPr="00C3597A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водой и маркер для магнитной доски</w:t>
      </w:r>
      <w:r w:rsidRPr="00C3597A">
        <w:rPr>
          <w:b/>
          <w:sz w:val="28"/>
          <w:szCs w:val="28"/>
          <w:shd w:val="clear" w:color="auto" w:fill="FFFFFF"/>
        </w:rPr>
        <w:t>.</w:t>
      </w:r>
    </w:p>
    <w:p w14:paraId="3CFF67B2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40B0">
        <w:rPr>
          <w:b/>
          <w:sz w:val="28"/>
          <w:szCs w:val="28"/>
          <w:shd w:val="clear" w:color="auto" w:fill="FFFFFF"/>
        </w:rPr>
        <w:t xml:space="preserve">   </w:t>
      </w:r>
      <w:r w:rsidRPr="00CC40B0">
        <w:rPr>
          <w:sz w:val="28"/>
          <w:szCs w:val="28"/>
        </w:rPr>
        <w:t>Сначала мы нарисовали рисунок на ложек и стали медленно опускать её в воду. И вдруг рисунок с ложки начал отходить и поплыл. Далее мы взяли тарелку и нарисовали на ней, затем очень медленно стали наливать воду. И произошло чудо! Рисунок начал двигаться. Можно сделать аквариум с рыбками.</w:t>
      </w:r>
    </w:p>
    <w:p w14:paraId="2D39E66A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597A">
        <w:rPr>
          <w:sz w:val="28"/>
          <w:szCs w:val="28"/>
        </w:rPr>
        <w:t>Объяснение:</w:t>
      </w:r>
      <w:r w:rsidRPr="00CC40B0">
        <w:rPr>
          <w:sz w:val="28"/>
          <w:szCs w:val="28"/>
          <w:shd w:val="clear" w:color="auto" w:fill="FFFFFF"/>
        </w:rPr>
        <w:t xml:space="preserve"> Это происходит потому, что чернила маркера для белых досок созданы на водной основе, а в отличие от перманентного маркера, сюда еще добавляют масляное силиконовое вещество, благодаря которому фигурка не прилипает к поверхности и причудливо движется.</w:t>
      </w:r>
    </w:p>
    <w:p w14:paraId="214946AD" w14:textId="77777777" w:rsidR="00CC40B0" w:rsidRPr="00C3597A" w:rsidRDefault="00CC40B0" w:rsidP="00CC40B0">
      <w:pPr>
        <w:pStyle w:val="a7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C3597A">
        <w:rPr>
          <w:bCs/>
          <w:iCs/>
          <w:sz w:val="28"/>
          <w:szCs w:val="28"/>
        </w:rPr>
        <w:t>Опыт №4 «Надуваем шарик содой и уксусом»</w:t>
      </w:r>
    </w:p>
    <w:p w14:paraId="13293058" w14:textId="77777777" w:rsidR="00CC40B0" w:rsidRPr="00CC40B0" w:rsidRDefault="00CC40B0" w:rsidP="00CC40B0">
      <w:pPr>
        <w:pStyle w:val="a7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3597A">
        <w:rPr>
          <w:rStyle w:val="a8"/>
          <w:b w:val="0"/>
          <w:sz w:val="28"/>
          <w:szCs w:val="28"/>
        </w:rPr>
        <w:t>Материал</w:t>
      </w:r>
      <w:r w:rsidRPr="00CC40B0">
        <w:rPr>
          <w:sz w:val="28"/>
          <w:szCs w:val="28"/>
        </w:rPr>
        <w:t>:  шарик, сода, уксус.</w:t>
      </w:r>
    </w:p>
    <w:p w14:paraId="2E305D1D" w14:textId="77777777" w:rsidR="00CC40B0" w:rsidRPr="00CC40B0" w:rsidRDefault="00CC40B0" w:rsidP="00CC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этом замечательном опыте мы расскажем, как надуть шарик содой и уксусом. На первый взгляд звучит странно и необычно, но на самом деле все довольно просто.</w:t>
      </w:r>
    </w:p>
    <w:p w14:paraId="1070DD68" w14:textId="77777777" w:rsidR="00CC40B0" w:rsidRPr="00CC40B0" w:rsidRDefault="00CC40B0" w:rsidP="00CC4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опыт наглядно показывает, к чему может привести простая химическая реакция. </w:t>
      </w:r>
      <w:r w:rsidRPr="00CC40B0">
        <w:rPr>
          <w:rFonts w:ascii="Times New Roman" w:hAnsi="Times New Roman" w:cs="Times New Roman"/>
          <w:sz w:val="28"/>
          <w:szCs w:val="28"/>
        </w:rPr>
        <w:t xml:space="preserve">Сначала насыпаем соду внутрь шарика. Для удобства мы использовали воронку, но можно насыпать соду, например, чайной ложечкой. Насыпать можно около трех четырех чайных ложек. В бутылку </w:t>
      </w:r>
      <w:r w:rsidRPr="00CC40B0">
        <w:rPr>
          <w:rFonts w:ascii="Times New Roman" w:hAnsi="Times New Roman" w:cs="Times New Roman"/>
          <w:sz w:val="28"/>
          <w:szCs w:val="28"/>
        </w:rPr>
        <w:lastRenderedPageBreak/>
        <w:t>наливаем немного уксуса далее возьмите шарик и наденьте его на горлышко бутылки. Наденьте шарик так, чтобы сода пока осталась внутри шарика и не падала в бутылку. Потом резко выпрямите шарик, чтобы сода высыпалась внутрь бутылки. Как только это произойдет, внутри бутылки начнется химическая реакция. Вы должны увидеть, как уксус начнет булькать и пениться, при этом шарик начнет надуваться.</w:t>
      </w:r>
    </w:p>
    <w:p w14:paraId="54EA9747" w14:textId="77777777" w:rsidR="00CC40B0" w:rsidRPr="00CC40B0" w:rsidRDefault="00CC40B0" w:rsidP="00CC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0">
        <w:rPr>
          <w:rFonts w:ascii="Times New Roman" w:hAnsi="Times New Roman" w:cs="Times New Roman"/>
          <w:sz w:val="28"/>
          <w:szCs w:val="28"/>
        </w:rPr>
        <w:t>Мы использовали не очень много соды и уксуса, поэтому шарик надулся не очень сильно</w:t>
      </w:r>
    </w:p>
    <w:p w14:paraId="46BA56FC" w14:textId="77777777" w:rsidR="00CC40B0" w:rsidRPr="00CC40B0" w:rsidRDefault="00CC40B0" w:rsidP="00CC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Объяснение:</w:t>
      </w:r>
      <w:r w:rsidRPr="00CC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нас окружает состоит из молекул или из различных типов веществ. Очень часто два вида молекул взаимодействуют друг с другом, формируя новые молекулы. В нашем опыте происходит взаимодействие соды и уксуса.</w:t>
      </w:r>
    </w:p>
    <w:p w14:paraId="75A7D35E" w14:textId="77777777" w:rsidR="00CC40B0" w:rsidRDefault="00CC40B0" w:rsidP="00CC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сода является молекулами бикарбоната натрия. Уксус это смесь уксусной кислоты и воды. Именно уксусная кислота и вступает в реакцию с содой. В результате химической реакции мы получаем новые вещества: воду, вид соли и двуокись углерода (углекислый газ). Углекислый газ покидает жидкую смесь, расширяется внутри бутылки и шарика и надувает шарик.</w:t>
      </w:r>
    </w:p>
    <w:p w14:paraId="4264A47A" w14:textId="77777777" w:rsidR="00CC40B0" w:rsidRDefault="00CC40B0" w:rsidP="00CC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мы побывали с вами в роле фокусников, а теперь нам пора возвращать в обычный для нас образ – педагога.</w:t>
      </w:r>
    </w:p>
    <w:p w14:paraId="2A06A261" w14:textId="77777777" w:rsidR="00CC40B0" w:rsidRPr="00CC40B0" w:rsidRDefault="00CC40B0" w:rsidP="00CC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0">
        <w:rPr>
          <w:rFonts w:ascii="Times New Roman" w:hAnsi="Times New Roman" w:cs="Times New Roman"/>
          <w:iCs/>
          <w:sz w:val="28"/>
          <w:szCs w:val="28"/>
        </w:rPr>
        <w:t>Чики-чики-чикалочка,</w:t>
      </w:r>
    </w:p>
    <w:p w14:paraId="5B9036B5" w14:textId="77777777" w:rsidR="00CC40B0" w:rsidRPr="00CC40B0" w:rsidRDefault="00CC40B0" w:rsidP="00CC40B0">
      <w:pPr>
        <w:pStyle w:val="a7"/>
        <w:shd w:val="clear" w:color="auto" w:fill="FFFFFF"/>
        <w:spacing w:before="90" w:beforeAutospacing="0" w:after="90" w:afterAutospacing="0" w:line="315" w:lineRule="atLeast"/>
        <w:rPr>
          <w:iCs/>
          <w:sz w:val="28"/>
          <w:szCs w:val="28"/>
        </w:rPr>
      </w:pPr>
      <w:r w:rsidRPr="00CC40B0">
        <w:rPr>
          <w:iCs/>
          <w:sz w:val="28"/>
          <w:szCs w:val="28"/>
        </w:rPr>
        <w:t>Игра превращалочка!</w:t>
      </w:r>
    </w:p>
    <w:p w14:paraId="468FA4EE" w14:textId="77777777" w:rsidR="00CC40B0" w:rsidRPr="00CC40B0" w:rsidRDefault="00CC40B0" w:rsidP="00CC40B0">
      <w:pPr>
        <w:pStyle w:val="a7"/>
        <w:shd w:val="clear" w:color="auto" w:fill="FFFFFF"/>
        <w:spacing w:before="90" w:beforeAutospacing="0" w:after="90" w:afterAutospacing="0" w:line="315" w:lineRule="atLeast"/>
        <w:rPr>
          <w:iCs/>
          <w:sz w:val="28"/>
          <w:szCs w:val="28"/>
        </w:rPr>
      </w:pPr>
      <w:r w:rsidRPr="00CC40B0">
        <w:rPr>
          <w:iCs/>
          <w:sz w:val="28"/>
          <w:szCs w:val="28"/>
        </w:rPr>
        <w:t>Вокруг себя повернись</w:t>
      </w:r>
    </w:p>
    <w:p w14:paraId="0FB71CE0" w14:textId="77777777" w:rsidR="00CC40B0" w:rsidRPr="00CC40B0" w:rsidRDefault="00CC40B0" w:rsidP="00CC40B0">
      <w:pPr>
        <w:pStyle w:val="a7"/>
        <w:shd w:val="clear" w:color="auto" w:fill="FFFFFF"/>
        <w:spacing w:before="90" w:beforeAutospacing="0" w:after="90" w:afterAutospacing="0" w:line="315" w:lineRule="atLeast"/>
        <w:rPr>
          <w:iCs/>
          <w:sz w:val="28"/>
          <w:szCs w:val="28"/>
        </w:rPr>
      </w:pPr>
      <w:r w:rsidRPr="00CC40B0">
        <w:rPr>
          <w:iCs/>
          <w:sz w:val="28"/>
          <w:szCs w:val="28"/>
        </w:rPr>
        <w:t>И в педагога опять превратись!</w:t>
      </w:r>
    </w:p>
    <w:p w14:paraId="7EDB6BC1" w14:textId="77777777" w:rsidR="00CC40B0" w:rsidRDefault="00CC40B0" w:rsidP="00CC40B0">
      <w:pPr>
        <w:rPr>
          <w:rFonts w:ascii="Times New Roman" w:hAnsi="Times New Roman" w:cs="Times New Roman"/>
          <w:sz w:val="28"/>
          <w:szCs w:val="28"/>
        </w:rPr>
      </w:pPr>
      <w:r w:rsidRPr="00CC40B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42C1B5A9" w14:textId="77777777" w:rsidR="00C3597A" w:rsidRPr="00CC40B0" w:rsidRDefault="00C3597A" w:rsidP="00CC40B0">
      <w:pPr>
        <w:rPr>
          <w:rFonts w:ascii="Times New Roman" w:hAnsi="Times New Roman" w:cs="Times New Roman"/>
          <w:sz w:val="28"/>
          <w:szCs w:val="28"/>
        </w:rPr>
      </w:pPr>
    </w:p>
    <w:p w14:paraId="1C62F9A0" w14:textId="77777777" w:rsidR="00CC40B0" w:rsidRPr="00CC40B0" w:rsidRDefault="00CC40B0" w:rsidP="00CC40B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1C0F31D0" w14:textId="77777777" w:rsidR="00C97787" w:rsidRPr="00CC40B0" w:rsidRDefault="00C97787" w:rsidP="00FC48FD"/>
    <w:p w14:paraId="0DF6C55E" w14:textId="77777777" w:rsidR="00DB2964" w:rsidRDefault="00DB2964" w:rsidP="00DB2964"/>
    <w:p w14:paraId="4EFE6198" w14:textId="77777777" w:rsidR="00C3597A" w:rsidRDefault="00C3597A" w:rsidP="00DB2964"/>
    <w:p w14:paraId="0FF2D1C6" w14:textId="77777777" w:rsidR="00C3597A" w:rsidRDefault="00C3597A" w:rsidP="00DB2964"/>
    <w:p w14:paraId="71664C54" w14:textId="77777777" w:rsidR="00C3597A" w:rsidRDefault="00C3597A" w:rsidP="00DB2964"/>
    <w:p w14:paraId="7C8B2394" w14:textId="77777777" w:rsidR="00C3597A" w:rsidRDefault="00C3597A" w:rsidP="00DB2964"/>
    <w:p w14:paraId="00E0E8B8" w14:textId="77777777" w:rsidR="00C3597A" w:rsidRDefault="00C3597A" w:rsidP="00DB2964"/>
    <w:p w14:paraId="4F4C8960" w14:textId="77777777" w:rsidR="00C3597A" w:rsidRDefault="00C3597A" w:rsidP="00DB2964"/>
    <w:p w14:paraId="463EF9FF" w14:textId="77777777" w:rsidR="00C3597A" w:rsidRDefault="00C3597A" w:rsidP="00DB2964"/>
    <w:p w14:paraId="790993EF" w14:textId="77777777" w:rsidR="00C3597A" w:rsidRDefault="00C3597A" w:rsidP="00DB2964"/>
    <w:p w14:paraId="7F7D3207" w14:textId="77777777" w:rsidR="00C3597A" w:rsidRPr="00B84580" w:rsidRDefault="00C3597A" w:rsidP="00C3597A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Методическая литература</w:t>
      </w:r>
    </w:p>
    <w:p w14:paraId="00F540A4" w14:textId="77777777" w:rsidR="00C3597A" w:rsidRPr="00B84580" w:rsidRDefault="00C3597A" w:rsidP="00C3597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Нищева Н.В. Конспекты занятий по формированию у дошкольников естественнонаучных представлений в разных возрастных группах детского сада. – СПб.: ООО Издательство «Детство – Пресс», 2012. -144 с.</w:t>
      </w:r>
    </w:p>
    <w:p w14:paraId="5BBD7E10" w14:textId="77777777" w:rsidR="00C3597A" w:rsidRPr="00B84580" w:rsidRDefault="00C3597A" w:rsidP="00C3597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Деркунская В.А., Ошкина А.А. Игры – эксперименты с дошкольниками. Учебно-методическое пособие. – М.: Центр педагогического образования, 2013. – 64с.</w:t>
      </w:r>
    </w:p>
    <w:p w14:paraId="0F9A0548" w14:textId="77777777" w:rsidR="00C3597A" w:rsidRPr="00B84580" w:rsidRDefault="00C3597A" w:rsidP="00C3597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Уланова Л.А., Иордан С.О. Методические рекомендации по организации и проведению прогулок детей 3-7 лет.</w:t>
      </w:r>
    </w:p>
    <w:p w14:paraId="22C95574" w14:textId="77777777" w:rsidR="00C3597A" w:rsidRPr="00B84580" w:rsidRDefault="00C3597A" w:rsidP="00C3597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Костюченко М.П., Камалова Н.Р. Деятельность дошкольников в детской экспериментальной лаборатории: программа, игровые проблемные ситуации, картотека опытов. – Волгоград: Учитель, 2016. 148с.</w:t>
      </w:r>
    </w:p>
    <w:p w14:paraId="20E002C2" w14:textId="77777777" w:rsidR="00C3597A" w:rsidRPr="00B84580" w:rsidRDefault="00C3597A" w:rsidP="00C3597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Багадаева О.Ю., Галеева Е.В., Галкина И.А. и др. Байкал – жемчужина Сибири: педагогические технологии образовательной деятельности с детьми. Парциальная образовательная программа дошкольного образования – Иркутск: Издательство «Аспринт»,  2016. – 242с.</w:t>
      </w:r>
    </w:p>
    <w:p w14:paraId="4CD6881E" w14:textId="77777777" w:rsidR="00C3597A" w:rsidRPr="00B84580" w:rsidRDefault="00C3597A" w:rsidP="00C3597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B84580">
        <w:rPr>
          <w:color w:val="000000"/>
          <w:sz w:val="28"/>
          <w:szCs w:val="28"/>
          <w:shd w:val="clear" w:color="auto" w:fill="FFFFFF"/>
        </w:rPr>
        <w:t xml:space="preserve"> </w:t>
      </w:r>
      <w:r w:rsidRPr="00B8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Савенков А. Исследовательские методы обучения в дошкольном образовании / А. Савенков // Дошкольное воспитание. - 2006. - N 1. - С. 21-30.</w:t>
      </w: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D30D737" w14:textId="77777777" w:rsidR="00C3597A" w:rsidRPr="00B84580" w:rsidRDefault="00C3597A" w:rsidP="00C3597A">
      <w:pPr>
        <w:shd w:val="clear" w:color="auto" w:fill="FFFFFF"/>
        <w:spacing w:after="0" w:line="21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</w:t>
      </w:r>
      <w:r w:rsidRPr="00B8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Дыбина, О. В. Неизведанное рядом. Опыты и эксперименты для дошкольников / О. В. Дыбина, Н. П. Рахманова, В. В. Щетинина. – М.: Наука, 2010. – 362 с.</w:t>
      </w:r>
    </w:p>
    <w:p w14:paraId="35BD3D89" w14:textId="77777777" w:rsidR="00C3597A" w:rsidRPr="00B84580" w:rsidRDefault="00C3597A" w:rsidP="00C3597A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B84580">
        <w:rPr>
          <w:color w:val="000000"/>
          <w:sz w:val="28"/>
          <w:szCs w:val="28"/>
          <w:shd w:val="clear" w:color="auto" w:fill="FFFFFF"/>
        </w:rPr>
        <w:t>8.</w:t>
      </w:r>
      <w:r w:rsidRPr="00B84580">
        <w:rPr>
          <w:color w:val="000000"/>
          <w:sz w:val="28"/>
          <w:szCs w:val="28"/>
        </w:rPr>
        <w:t xml:space="preserve"> Мартынова, Е. А. Организация опытно-экспериментальной деятельности детей 2-7 лет / Е.А. Мартынова, И.М. Сучкова. – М.: Академия, 2011. – 256 с.</w:t>
      </w:r>
    </w:p>
    <w:p w14:paraId="37EE8178" w14:textId="77777777" w:rsidR="00C3597A" w:rsidRPr="00B84580" w:rsidRDefault="00C3597A" w:rsidP="00C3597A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B84580">
        <w:rPr>
          <w:color w:val="000000"/>
          <w:sz w:val="28"/>
          <w:szCs w:val="28"/>
        </w:rPr>
        <w:t>9. Дыбина, О. В. Из чего сделаны предметы. Игры-занятия для дошкольников. - М.: Сфера, 2010г.</w:t>
      </w:r>
    </w:p>
    <w:p w14:paraId="53E9A41F" w14:textId="77777777" w:rsidR="00C3597A" w:rsidRDefault="00C3597A" w:rsidP="00DB2964"/>
    <w:sectPr w:rsidR="00C3597A" w:rsidSect="005C3C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1061"/>
    <w:multiLevelType w:val="hybridMultilevel"/>
    <w:tmpl w:val="E8AA8630"/>
    <w:lvl w:ilvl="0" w:tplc="6C1C06E6">
      <w:start w:val="1"/>
      <w:numFmt w:val="decimal"/>
      <w:lvlText w:val="%1."/>
      <w:lvlJc w:val="left"/>
      <w:pPr>
        <w:ind w:left="115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 w15:restartNumberingAfterBreak="0">
    <w:nsid w:val="24BB4DA6"/>
    <w:multiLevelType w:val="multilevel"/>
    <w:tmpl w:val="57FAA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F200F"/>
    <w:multiLevelType w:val="hybridMultilevel"/>
    <w:tmpl w:val="0F6AD1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5835"/>
    <w:multiLevelType w:val="hybridMultilevel"/>
    <w:tmpl w:val="C44C3588"/>
    <w:lvl w:ilvl="0" w:tplc="8892D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25EFB"/>
    <w:multiLevelType w:val="multilevel"/>
    <w:tmpl w:val="30CA1F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C4408"/>
    <w:multiLevelType w:val="multilevel"/>
    <w:tmpl w:val="4A8E9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3192E"/>
    <w:multiLevelType w:val="multilevel"/>
    <w:tmpl w:val="443AB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E30915"/>
    <w:multiLevelType w:val="multilevel"/>
    <w:tmpl w:val="3C2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63790"/>
    <w:multiLevelType w:val="hybridMultilevel"/>
    <w:tmpl w:val="D12AE6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26C12"/>
    <w:multiLevelType w:val="multilevel"/>
    <w:tmpl w:val="8DC66C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B0438A"/>
    <w:multiLevelType w:val="multilevel"/>
    <w:tmpl w:val="6B0C1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29674E"/>
    <w:multiLevelType w:val="multilevel"/>
    <w:tmpl w:val="E19A7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167054E"/>
    <w:multiLevelType w:val="multilevel"/>
    <w:tmpl w:val="4B3C8B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B87CF4"/>
    <w:multiLevelType w:val="multilevel"/>
    <w:tmpl w:val="CD1E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C680187"/>
    <w:multiLevelType w:val="hybridMultilevel"/>
    <w:tmpl w:val="747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37217">
    <w:abstractNumId w:val="11"/>
  </w:num>
  <w:num w:numId="2" w16cid:durableId="669917420">
    <w:abstractNumId w:val="6"/>
  </w:num>
  <w:num w:numId="3" w16cid:durableId="172841655">
    <w:abstractNumId w:val="5"/>
  </w:num>
  <w:num w:numId="4" w16cid:durableId="331421057">
    <w:abstractNumId w:val="10"/>
  </w:num>
  <w:num w:numId="5" w16cid:durableId="1971281822">
    <w:abstractNumId w:val="12"/>
  </w:num>
  <w:num w:numId="6" w16cid:durableId="2133136204">
    <w:abstractNumId w:val="1"/>
  </w:num>
  <w:num w:numId="7" w16cid:durableId="823089265">
    <w:abstractNumId w:val="9"/>
  </w:num>
  <w:num w:numId="8" w16cid:durableId="789012398">
    <w:abstractNumId w:val="4"/>
  </w:num>
  <w:num w:numId="9" w16cid:durableId="311518869">
    <w:abstractNumId w:val="13"/>
  </w:num>
  <w:num w:numId="10" w16cid:durableId="828902583">
    <w:abstractNumId w:val="7"/>
  </w:num>
  <w:num w:numId="11" w16cid:durableId="2008172347">
    <w:abstractNumId w:val="14"/>
  </w:num>
  <w:num w:numId="12" w16cid:durableId="73669821">
    <w:abstractNumId w:val="3"/>
  </w:num>
  <w:num w:numId="13" w16cid:durableId="2023123808">
    <w:abstractNumId w:val="0"/>
  </w:num>
  <w:num w:numId="14" w16cid:durableId="495220694">
    <w:abstractNumId w:val="2"/>
  </w:num>
  <w:num w:numId="15" w16cid:durableId="12537064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A8"/>
    <w:rsid w:val="000720CB"/>
    <w:rsid w:val="000E1FEC"/>
    <w:rsid w:val="000F69E7"/>
    <w:rsid w:val="00100337"/>
    <w:rsid w:val="001060BC"/>
    <w:rsid w:val="00153943"/>
    <w:rsid w:val="0016041C"/>
    <w:rsid w:val="001A12C9"/>
    <w:rsid w:val="00221127"/>
    <w:rsid w:val="00235D2F"/>
    <w:rsid w:val="00261C03"/>
    <w:rsid w:val="002632A1"/>
    <w:rsid w:val="003046CD"/>
    <w:rsid w:val="00333C0E"/>
    <w:rsid w:val="00386B52"/>
    <w:rsid w:val="003D31F0"/>
    <w:rsid w:val="003F6B58"/>
    <w:rsid w:val="004074F5"/>
    <w:rsid w:val="004108C6"/>
    <w:rsid w:val="00445B94"/>
    <w:rsid w:val="00455AC2"/>
    <w:rsid w:val="004603FB"/>
    <w:rsid w:val="00513229"/>
    <w:rsid w:val="00520BE8"/>
    <w:rsid w:val="00524F24"/>
    <w:rsid w:val="00536E89"/>
    <w:rsid w:val="00542212"/>
    <w:rsid w:val="00542243"/>
    <w:rsid w:val="00550059"/>
    <w:rsid w:val="00580D1A"/>
    <w:rsid w:val="005A6072"/>
    <w:rsid w:val="005B7FEE"/>
    <w:rsid w:val="005C3CD2"/>
    <w:rsid w:val="005D76F9"/>
    <w:rsid w:val="00604159"/>
    <w:rsid w:val="006A34B7"/>
    <w:rsid w:val="007517E8"/>
    <w:rsid w:val="007618D8"/>
    <w:rsid w:val="00796829"/>
    <w:rsid w:val="007A6E44"/>
    <w:rsid w:val="007F63C3"/>
    <w:rsid w:val="008243CD"/>
    <w:rsid w:val="00884CE0"/>
    <w:rsid w:val="00884E9B"/>
    <w:rsid w:val="008A36A8"/>
    <w:rsid w:val="008C63C3"/>
    <w:rsid w:val="009D3082"/>
    <w:rsid w:val="00A5629C"/>
    <w:rsid w:val="00A72CEA"/>
    <w:rsid w:val="00AB76C7"/>
    <w:rsid w:val="00B15D8E"/>
    <w:rsid w:val="00B30B0C"/>
    <w:rsid w:val="00B33E32"/>
    <w:rsid w:val="00B84580"/>
    <w:rsid w:val="00B9405E"/>
    <w:rsid w:val="00BA00DD"/>
    <w:rsid w:val="00C014EA"/>
    <w:rsid w:val="00C3597A"/>
    <w:rsid w:val="00C77CAB"/>
    <w:rsid w:val="00C97787"/>
    <w:rsid w:val="00CC40B0"/>
    <w:rsid w:val="00D80A3D"/>
    <w:rsid w:val="00D94309"/>
    <w:rsid w:val="00DB2964"/>
    <w:rsid w:val="00DC5E4C"/>
    <w:rsid w:val="00DE2566"/>
    <w:rsid w:val="00DF52EC"/>
    <w:rsid w:val="00E132DE"/>
    <w:rsid w:val="00E346FB"/>
    <w:rsid w:val="00E37244"/>
    <w:rsid w:val="00E53ABE"/>
    <w:rsid w:val="00E6215F"/>
    <w:rsid w:val="00EA45C1"/>
    <w:rsid w:val="00EB5603"/>
    <w:rsid w:val="00F13CAA"/>
    <w:rsid w:val="00F866A0"/>
    <w:rsid w:val="00F92407"/>
    <w:rsid w:val="00FA13DD"/>
    <w:rsid w:val="00FB7254"/>
    <w:rsid w:val="00FC2AF7"/>
    <w:rsid w:val="00FC48FD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990A"/>
  <w15:docId w15:val="{EEE400F6-7C8F-4CDC-9E94-8B034194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D1A"/>
  </w:style>
  <w:style w:type="paragraph" w:styleId="1">
    <w:name w:val="heading 1"/>
    <w:basedOn w:val="a"/>
    <w:next w:val="a"/>
    <w:link w:val="10"/>
    <w:uiPriority w:val="9"/>
    <w:qFormat/>
    <w:rsid w:val="00221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4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6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4F24"/>
  </w:style>
  <w:style w:type="character" w:customStyle="1" w:styleId="c6">
    <w:name w:val="c6"/>
    <w:basedOn w:val="a0"/>
    <w:rsid w:val="00524F24"/>
  </w:style>
  <w:style w:type="character" w:customStyle="1" w:styleId="c2">
    <w:name w:val="c2"/>
    <w:basedOn w:val="a0"/>
    <w:rsid w:val="00524F24"/>
  </w:style>
  <w:style w:type="character" w:customStyle="1" w:styleId="20">
    <w:name w:val="Заголовок 2 Знак"/>
    <w:basedOn w:val="a0"/>
    <w:link w:val="2"/>
    <w:uiPriority w:val="9"/>
    <w:rsid w:val="00524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4F24"/>
    <w:rPr>
      <w:b/>
      <w:bCs/>
    </w:rPr>
  </w:style>
  <w:style w:type="paragraph" w:customStyle="1" w:styleId="c27">
    <w:name w:val="c27"/>
    <w:basedOn w:val="a"/>
    <w:rsid w:val="00E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37244"/>
  </w:style>
  <w:style w:type="paragraph" w:customStyle="1" w:styleId="c16">
    <w:name w:val="c16"/>
    <w:basedOn w:val="a"/>
    <w:rsid w:val="00E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37244"/>
  </w:style>
  <w:style w:type="paragraph" w:customStyle="1" w:styleId="c8">
    <w:name w:val="c8"/>
    <w:basedOn w:val="a"/>
    <w:rsid w:val="00E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7244"/>
  </w:style>
  <w:style w:type="paragraph" w:customStyle="1" w:styleId="c15">
    <w:name w:val="c15"/>
    <w:basedOn w:val="a"/>
    <w:rsid w:val="00E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31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7968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1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30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46CD"/>
  </w:style>
  <w:style w:type="paragraph" w:customStyle="1" w:styleId="c32">
    <w:name w:val="c32"/>
    <w:basedOn w:val="a"/>
    <w:rsid w:val="0030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0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0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BC9E2-CAE8-40BE-8782-59EB7092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39</Pages>
  <Words>11577</Words>
  <Characters>65992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Yura Chunarev</cp:lastModifiedBy>
  <cp:revision>10</cp:revision>
  <dcterms:created xsi:type="dcterms:W3CDTF">2022-02-15T06:23:00Z</dcterms:created>
  <dcterms:modified xsi:type="dcterms:W3CDTF">2024-12-19T19:26:00Z</dcterms:modified>
</cp:coreProperties>
</file>