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66" w:rsidRPr="0091599A" w:rsidRDefault="00A71866" w:rsidP="0091599A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Cs/>
          <w:iCs/>
          <w:color w:val="000000"/>
          <w:sz w:val="28"/>
          <w:szCs w:val="28"/>
        </w:rPr>
      </w:pPr>
      <w:r w:rsidRPr="0091599A">
        <w:rPr>
          <w:rStyle w:val="c5"/>
          <w:bCs/>
          <w:iCs/>
          <w:color w:val="000000"/>
          <w:sz w:val="28"/>
          <w:szCs w:val="28"/>
        </w:rPr>
        <w:t>Русский язык 2 класс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Тема: «Имя существительное» </w:t>
      </w:r>
    </w:p>
    <w:p w:rsidR="0091599A" w:rsidRPr="0084031B" w:rsidRDefault="0091599A" w:rsidP="009159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1B">
        <w:rPr>
          <w:rFonts w:ascii="Times New Roman" w:hAnsi="Times New Roman" w:cs="Times New Roman"/>
          <w:b/>
          <w:sz w:val="28"/>
          <w:szCs w:val="28"/>
        </w:rPr>
        <w:t>Задания для детей с интеллектуальной недостаточностью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1. Найди ошибку. Подчеркни лишнее слово в каждой строчке. 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М. р. — скрипач, аккордеон, метель 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Ж. р. — земляника, зеркало, жизнь 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Ср. р. — Геннадий, желание, подземелье 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2. На </w:t>
      </w:r>
      <w:proofErr w:type="gramStart"/>
      <w:r w:rsidRPr="0091599A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91599A">
        <w:rPr>
          <w:rFonts w:ascii="Times New Roman" w:hAnsi="Times New Roman" w:cs="Times New Roman"/>
          <w:sz w:val="28"/>
          <w:szCs w:val="28"/>
        </w:rPr>
        <w:t xml:space="preserve"> каких, имен существительных ты напишешь мягкий знак? 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99A"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 w:rsidRPr="0091599A">
        <w:rPr>
          <w:rFonts w:ascii="Times New Roman" w:hAnsi="Times New Roman" w:cs="Times New Roman"/>
          <w:sz w:val="28"/>
          <w:szCs w:val="28"/>
        </w:rPr>
        <w:t xml:space="preserve">... </w:t>
      </w:r>
      <w:r w:rsidRPr="0091599A">
        <w:rPr>
          <w:rFonts w:ascii="Times New Roman" w:hAnsi="Times New Roman" w:cs="Times New Roman"/>
          <w:sz w:val="28"/>
          <w:szCs w:val="28"/>
        </w:rPr>
        <w:tab/>
      </w:r>
      <w:r w:rsidRPr="0091599A">
        <w:rPr>
          <w:rFonts w:ascii="Times New Roman" w:hAnsi="Times New Roman" w:cs="Times New Roman"/>
          <w:sz w:val="28"/>
          <w:szCs w:val="28"/>
        </w:rPr>
        <w:tab/>
      </w:r>
      <w:r w:rsidRPr="0091599A">
        <w:rPr>
          <w:rFonts w:ascii="Times New Roman" w:hAnsi="Times New Roman" w:cs="Times New Roman"/>
          <w:sz w:val="28"/>
          <w:szCs w:val="28"/>
        </w:rPr>
        <w:tab/>
        <w:t>сторож...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99A">
        <w:rPr>
          <w:rFonts w:ascii="Times New Roman" w:hAnsi="Times New Roman" w:cs="Times New Roman"/>
          <w:sz w:val="28"/>
          <w:szCs w:val="28"/>
        </w:rPr>
        <w:t>дич</w:t>
      </w:r>
      <w:proofErr w:type="spellEnd"/>
      <w:r w:rsidRPr="0091599A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599A">
        <w:rPr>
          <w:rFonts w:ascii="Times New Roman" w:hAnsi="Times New Roman" w:cs="Times New Roman"/>
          <w:sz w:val="28"/>
          <w:szCs w:val="28"/>
        </w:rPr>
        <w:t>молодеж</w:t>
      </w:r>
      <w:proofErr w:type="spellEnd"/>
      <w:r w:rsidRPr="0091599A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силач... </w:t>
      </w:r>
      <w:r w:rsidRPr="0091599A">
        <w:rPr>
          <w:rFonts w:ascii="Times New Roman" w:hAnsi="Times New Roman" w:cs="Times New Roman"/>
          <w:sz w:val="28"/>
          <w:szCs w:val="28"/>
        </w:rPr>
        <w:tab/>
      </w:r>
      <w:r w:rsidRPr="0091599A">
        <w:rPr>
          <w:rFonts w:ascii="Times New Roman" w:hAnsi="Times New Roman" w:cs="Times New Roman"/>
          <w:sz w:val="28"/>
          <w:szCs w:val="28"/>
        </w:rPr>
        <w:tab/>
      </w:r>
      <w:r w:rsidRPr="009159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1599A">
        <w:rPr>
          <w:rFonts w:ascii="Times New Roman" w:hAnsi="Times New Roman" w:cs="Times New Roman"/>
          <w:sz w:val="28"/>
          <w:szCs w:val="28"/>
        </w:rPr>
        <w:t>рож</w:t>
      </w:r>
      <w:proofErr w:type="gramEnd"/>
      <w:r w:rsidRPr="0091599A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карандаш...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599A">
        <w:rPr>
          <w:rFonts w:ascii="Times New Roman" w:hAnsi="Times New Roman" w:cs="Times New Roman"/>
          <w:sz w:val="28"/>
          <w:szCs w:val="28"/>
        </w:rPr>
        <w:t xml:space="preserve">скрипач... </w:t>
      </w:r>
    </w:p>
    <w:p w:rsidR="00E75703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>малыш...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3. Подчеркните имена существительные женского рода. 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Магазин солдат комната очарование яблоко 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4. Выдели окончание, основу и корень в словах: </w:t>
      </w:r>
    </w:p>
    <w:p w:rsidR="00E75703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99A">
        <w:rPr>
          <w:rFonts w:ascii="Times New Roman" w:hAnsi="Times New Roman" w:cs="Times New Roman"/>
          <w:sz w:val="28"/>
          <w:szCs w:val="28"/>
        </w:rPr>
        <w:t>Гусь, гусыня, гусиный, дом, домовой, дорога, дороженька, ёлка, еловый, журавушка, журавлиный, звёздный, звезда, зверь, зверёк, звериный, зуб</w:t>
      </w:r>
      <w:r w:rsidR="008403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031B" w:rsidRPr="0091599A" w:rsidRDefault="0084031B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9A" w:rsidRPr="0084031B" w:rsidRDefault="0091599A" w:rsidP="009159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1B">
        <w:rPr>
          <w:rFonts w:ascii="Times New Roman" w:hAnsi="Times New Roman" w:cs="Times New Roman"/>
          <w:b/>
          <w:sz w:val="28"/>
          <w:szCs w:val="28"/>
        </w:rPr>
        <w:t>Задания для слабовидящих детей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1. Подчеркни только имена существительные: 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99A">
        <w:rPr>
          <w:rFonts w:ascii="Times New Roman" w:hAnsi="Times New Roman" w:cs="Times New Roman"/>
          <w:sz w:val="28"/>
          <w:szCs w:val="28"/>
        </w:rPr>
        <w:t xml:space="preserve">Жук, обед, идёт, мама, сын, говорит, стол, ножка, милая, пошёл, немножко, кресло, буфет, алый, аппетит, бабушка. </w:t>
      </w:r>
      <w:proofErr w:type="gramEnd"/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2. Укажи, какие существительные одушевлённые, а какие - неодушевлённые. </w:t>
      </w:r>
    </w:p>
    <w:p w:rsidR="00E75703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99A">
        <w:rPr>
          <w:rFonts w:ascii="Times New Roman" w:hAnsi="Times New Roman" w:cs="Times New Roman"/>
          <w:sz w:val="28"/>
          <w:szCs w:val="28"/>
        </w:rPr>
        <w:t>Брат, ванна, вкус, вода, Валя, глаз, год, гадюка, голова, городок, гриб, дедушка, день, ёж, дикобраз, дождь, подорожник, дочь.</w:t>
      </w:r>
      <w:proofErr w:type="gramEnd"/>
    </w:p>
    <w:p w:rsidR="0084031B" w:rsidRPr="0091599A" w:rsidRDefault="0084031B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9A" w:rsidRPr="0084031B" w:rsidRDefault="0091599A" w:rsidP="009159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1B">
        <w:rPr>
          <w:rFonts w:ascii="Times New Roman" w:hAnsi="Times New Roman" w:cs="Times New Roman"/>
          <w:b/>
          <w:sz w:val="28"/>
          <w:szCs w:val="28"/>
        </w:rPr>
        <w:t>Задания для одаренных детей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1. Расшифруй слова и запиши получившееся предложение. 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Прежде чем вся 7я сядет за 100л, пре2рительно </w:t>
      </w:r>
      <w:proofErr w:type="spellStart"/>
      <w:r w:rsidRPr="0091599A">
        <w:rPr>
          <w:rFonts w:ascii="Times New Roman" w:hAnsi="Times New Roman" w:cs="Times New Roman"/>
          <w:sz w:val="28"/>
          <w:szCs w:val="28"/>
        </w:rPr>
        <w:t>выЗ</w:t>
      </w:r>
      <w:proofErr w:type="spellEnd"/>
      <w:r w:rsidRPr="0091599A">
        <w:rPr>
          <w:rFonts w:ascii="Times New Roman" w:hAnsi="Times New Roman" w:cs="Times New Roman"/>
          <w:sz w:val="28"/>
          <w:szCs w:val="28"/>
        </w:rPr>
        <w:t xml:space="preserve"> со стола. </w:t>
      </w:r>
    </w:p>
    <w:p w:rsid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2. Измени и запиши имена существительные апельсин, галоша, гостья, двойня так, чтобы они стояли во множественном числе родительного падежа. 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2. Измени и запиши имена существительные апельсин, галоша, гостья, двойня так, чтобы они стояли во множественном числе родительного падежа. 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91599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3. Запиши слова, имеющие одинаковое количество звуков и букв. </w:t>
      </w:r>
    </w:p>
    <w:p w:rsidR="0091599A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 xml:space="preserve">Календарь, площадь, картофель, рабочий, сеялка, фамилия </w:t>
      </w:r>
    </w:p>
    <w:p w:rsidR="00E75703" w:rsidRPr="0091599A" w:rsidRDefault="0091599A" w:rsidP="00915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A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E75703" w:rsidRDefault="00E75703" w:rsidP="00A71866">
      <w:pPr>
        <w:spacing w:after="0" w:line="360" w:lineRule="auto"/>
      </w:pPr>
    </w:p>
    <w:p w:rsidR="007320B1" w:rsidRDefault="007320B1" w:rsidP="00A71866">
      <w:pPr>
        <w:spacing w:after="0" w:line="360" w:lineRule="auto"/>
      </w:pPr>
    </w:p>
    <w:p w:rsidR="007320B1" w:rsidRDefault="007320B1" w:rsidP="00A71866">
      <w:pPr>
        <w:spacing w:after="0" w:line="360" w:lineRule="auto"/>
      </w:pPr>
    </w:p>
    <w:p w:rsidR="0084031B" w:rsidRDefault="0084031B" w:rsidP="00A71866">
      <w:pPr>
        <w:spacing w:after="0" w:line="360" w:lineRule="auto"/>
      </w:pPr>
    </w:p>
    <w:p w:rsidR="0084031B" w:rsidRDefault="0084031B" w:rsidP="00A71866">
      <w:pPr>
        <w:spacing w:after="0" w:line="360" w:lineRule="auto"/>
      </w:pPr>
    </w:p>
    <w:p w:rsidR="00E75703" w:rsidRPr="00E75703" w:rsidRDefault="00E75703" w:rsidP="00E757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703">
        <w:rPr>
          <w:rFonts w:ascii="Times New Roman" w:hAnsi="Times New Roman" w:cs="Times New Roman"/>
          <w:sz w:val="28"/>
          <w:szCs w:val="28"/>
        </w:rPr>
        <w:lastRenderedPageBreak/>
        <w:t>Литературное чтение 2 класс</w:t>
      </w:r>
    </w:p>
    <w:p w:rsidR="00E75703" w:rsidRPr="0084031B" w:rsidRDefault="00E75703" w:rsidP="00E75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Тема: «Сказки, пословицы о труде»</w:t>
      </w:r>
    </w:p>
    <w:p w:rsidR="00E75703" w:rsidRPr="0084031B" w:rsidRDefault="00E75703" w:rsidP="00E757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Задания для слабовидящих детей</w:t>
      </w:r>
    </w:p>
    <w:p w:rsidR="00E75703" w:rsidRPr="0084031B" w:rsidRDefault="00E75703" w:rsidP="00E7570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справа налево. Запишите то, что получилось.</w:t>
      </w:r>
    </w:p>
    <w:p w:rsidR="00E75703" w:rsidRPr="0084031B" w:rsidRDefault="00E75703" w:rsidP="00E75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ОВТСЕЧРОВТ ЕОНДОРАН ЕОНТСУ</w:t>
      </w:r>
    </w:p>
    <w:p w:rsidR="00E75703" w:rsidRPr="0084031B" w:rsidRDefault="00E75703" w:rsidP="00E7570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Допишите названия прочитанных сказок. Подчеркните ту, которая больше всего понравилась.</w:t>
      </w:r>
    </w:p>
    <w:p w:rsidR="00E75703" w:rsidRPr="0084031B" w:rsidRDefault="00E75703" w:rsidP="00E7570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У страха______________</w:t>
      </w:r>
    </w:p>
    <w:p w:rsidR="00E75703" w:rsidRPr="0084031B" w:rsidRDefault="00E75703" w:rsidP="00E7570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и________________</w:t>
      </w:r>
    </w:p>
    <w:p w:rsidR="00E75703" w:rsidRPr="0084031B" w:rsidRDefault="00E75703" w:rsidP="00E7570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Каша </w:t>
      </w:r>
      <w:proofErr w:type="gramStart"/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E75703" w:rsidRPr="0084031B" w:rsidRDefault="00E75703" w:rsidP="00E7570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Петушок и____________</w:t>
      </w:r>
    </w:p>
    <w:p w:rsidR="00E75703" w:rsidRPr="0084031B" w:rsidRDefault="00E75703" w:rsidP="00E7570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Гуси-_________________</w:t>
      </w:r>
    </w:p>
    <w:p w:rsidR="00E75703" w:rsidRPr="0084031B" w:rsidRDefault="00E75703" w:rsidP="00E7570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и__________________</w:t>
      </w:r>
    </w:p>
    <w:p w:rsidR="00E75703" w:rsidRPr="0084031B" w:rsidRDefault="00E75703" w:rsidP="00E75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3. Чем дети пользуются перед игрой?</w:t>
      </w:r>
    </w:p>
    <w:p w:rsidR="00E75703" w:rsidRPr="0084031B" w:rsidRDefault="00E75703" w:rsidP="00E75703">
      <w:pPr>
        <w:numPr>
          <w:ilvl w:val="1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Считалка.</w:t>
      </w:r>
    </w:p>
    <w:p w:rsidR="00E75703" w:rsidRPr="0084031B" w:rsidRDefault="00E75703" w:rsidP="00E75703">
      <w:pPr>
        <w:numPr>
          <w:ilvl w:val="1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03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Потешка</w:t>
      </w:r>
      <w:proofErr w:type="spellEnd"/>
      <w:r w:rsidRPr="008403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E75703" w:rsidRDefault="00E75703" w:rsidP="0084031B">
      <w:pPr>
        <w:numPr>
          <w:ilvl w:val="1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Небылица.</w:t>
      </w:r>
    </w:p>
    <w:p w:rsidR="0084031B" w:rsidRPr="0084031B" w:rsidRDefault="0084031B" w:rsidP="0084031B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03" w:rsidRPr="0084031B" w:rsidRDefault="00E75703" w:rsidP="00E757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Задания для детей с интеллектуальной недостаточностью</w:t>
      </w:r>
    </w:p>
    <w:p w:rsidR="00E75703" w:rsidRPr="0084031B" w:rsidRDefault="00E75703" w:rsidP="00E75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1. Найдите пословицу о труде.</w:t>
      </w:r>
    </w:p>
    <w:p w:rsidR="00E75703" w:rsidRPr="0084031B" w:rsidRDefault="00E75703" w:rsidP="00E75703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Близок локоть, да не укусишь.</w:t>
      </w:r>
    </w:p>
    <w:p w:rsidR="00E75703" w:rsidRPr="0084031B" w:rsidRDefault="00E75703" w:rsidP="00E75703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03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Всяк</w:t>
      </w:r>
      <w:proofErr w:type="gramEnd"/>
      <w:r w:rsidRPr="008403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паучок знай свой уголок.</w:t>
      </w:r>
    </w:p>
    <w:p w:rsidR="00E75703" w:rsidRPr="0084031B" w:rsidRDefault="00E75703" w:rsidP="00E75703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Чтобы из ручья напиться, надо наклониться.</w:t>
      </w:r>
    </w:p>
    <w:p w:rsidR="00E75703" w:rsidRPr="0084031B" w:rsidRDefault="00E75703" w:rsidP="00E75703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Своя земля и в горсти мила.</w:t>
      </w:r>
    </w:p>
    <w:p w:rsidR="00E75703" w:rsidRPr="0084031B" w:rsidRDefault="00E75703" w:rsidP="00E75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2. В какой сказке среди персонажей есть волк?</w:t>
      </w:r>
    </w:p>
    <w:p w:rsidR="00E75703" w:rsidRPr="0084031B" w:rsidRDefault="00E75703" w:rsidP="00E75703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«Гуси-лебеди»</w:t>
      </w:r>
    </w:p>
    <w:p w:rsidR="00E75703" w:rsidRPr="0084031B" w:rsidRDefault="00E75703" w:rsidP="00E75703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«Каша из топора»</w:t>
      </w:r>
    </w:p>
    <w:p w:rsidR="00E75703" w:rsidRPr="0084031B" w:rsidRDefault="00E75703" w:rsidP="00E75703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«Теремок»</w:t>
      </w:r>
    </w:p>
    <w:p w:rsidR="00E75703" w:rsidRPr="0084031B" w:rsidRDefault="00E75703" w:rsidP="00E75703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«Лиса и журавль»</w:t>
      </w:r>
    </w:p>
    <w:p w:rsidR="00E75703" w:rsidRPr="0084031B" w:rsidRDefault="00E75703" w:rsidP="00E75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3.Стрелкой соедини произведение с его автором.</w:t>
      </w:r>
    </w:p>
    <w:tbl>
      <w:tblPr>
        <w:tblW w:w="5603" w:type="dxa"/>
        <w:shd w:val="clear" w:color="auto" w:fill="FFFFFF"/>
        <w:tblCellMar>
          <w:top w:w="92" w:type="dxa"/>
          <w:left w:w="92" w:type="dxa"/>
          <w:bottom w:w="92" w:type="dxa"/>
          <w:right w:w="92" w:type="dxa"/>
        </w:tblCellMar>
        <w:tblLook w:val="04A0"/>
      </w:tblPr>
      <w:tblGrid>
        <w:gridCol w:w="2190"/>
        <w:gridCol w:w="3413"/>
      </w:tblGrid>
      <w:tr w:rsidR="00E75703" w:rsidRPr="0084031B" w:rsidTr="00E75703"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703" w:rsidRPr="0084031B" w:rsidRDefault="00E75703" w:rsidP="00E75703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Пушкин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703" w:rsidRPr="0084031B" w:rsidRDefault="00E75703" w:rsidP="00E757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)К</w:t>
            </w:r>
            <w:proofErr w:type="gramEnd"/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отенок</w:t>
            </w:r>
          </w:p>
        </w:tc>
      </w:tr>
      <w:tr w:rsidR="00E75703" w:rsidRPr="0084031B" w:rsidTr="00E75703"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703" w:rsidRPr="0084031B" w:rsidRDefault="00E75703" w:rsidP="00E7570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Крылов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703" w:rsidRPr="0084031B" w:rsidRDefault="00E75703" w:rsidP="00E757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Start"/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gramEnd"/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илипок</w:t>
            </w:r>
            <w:proofErr w:type="spellEnd"/>
          </w:p>
        </w:tc>
      </w:tr>
      <w:tr w:rsidR="00E75703" w:rsidRPr="0084031B" w:rsidTr="00E75703"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703" w:rsidRPr="0084031B" w:rsidRDefault="00E75703" w:rsidP="00E75703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Толстой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703" w:rsidRPr="0084031B" w:rsidRDefault="00E75703" w:rsidP="00E757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)С</w:t>
            </w:r>
            <w:proofErr w:type="gramEnd"/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казка о рыбаке и рыбке</w:t>
            </w:r>
          </w:p>
        </w:tc>
      </w:tr>
      <w:tr w:rsidR="00E75703" w:rsidRPr="0084031B" w:rsidTr="00E75703"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703" w:rsidRPr="0084031B" w:rsidRDefault="00E75703" w:rsidP="00E757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703" w:rsidRPr="0084031B" w:rsidRDefault="00E75703" w:rsidP="00E757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)С</w:t>
            </w:r>
            <w:proofErr w:type="gramEnd"/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трекоза и муравей</w:t>
            </w:r>
          </w:p>
        </w:tc>
      </w:tr>
      <w:tr w:rsidR="00E75703" w:rsidRPr="0084031B" w:rsidTr="00E75703"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703" w:rsidRPr="0084031B" w:rsidRDefault="00E75703" w:rsidP="00E757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703" w:rsidRPr="0084031B" w:rsidRDefault="00E75703" w:rsidP="00E757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)С</w:t>
            </w:r>
            <w:proofErr w:type="gramEnd"/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тарый дед и внучек</w:t>
            </w:r>
          </w:p>
        </w:tc>
      </w:tr>
      <w:tr w:rsidR="00E75703" w:rsidRPr="0084031B" w:rsidTr="00E75703"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703" w:rsidRPr="0084031B" w:rsidRDefault="00E75703" w:rsidP="00E757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703" w:rsidRPr="0084031B" w:rsidRDefault="00E75703" w:rsidP="00E757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Start"/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)Л</w:t>
            </w:r>
            <w:proofErr w:type="gramEnd"/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ебедь, рак и щука</w:t>
            </w:r>
          </w:p>
        </w:tc>
      </w:tr>
      <w:tr w:rsidR="00E75703" w:rsidRPr="0084031B" w:rsidTr="00E75703"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703" w:rsidRPr="0084031B" w:rsidRDefault="00E75703" w:rsidP="00E757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703" w:rsidRPr="0084031B" w:rsidRDefault="00E75703" w:rsidP="00E757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Start"/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)В</w:t>
            </w:r>
            <w:proofErr w:type="gramEnd"/>
            <w:r w:rsidRPr="00840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север, тучи нагоняя</w:t>
            </w:r>
          </w:p>
          <w:p w:rsidR="00E75703" w:rsidRPr="0084031B" w:rsidRDefault="00E75703" w:rsidP="00E757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5703" w:rsidRPr="0084031B" w:rsidRDefault="00E75703" w:rsidP="00E757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Задания для одаренных детей</w:t>
      </w:r>
    </w:p>
    <w:p w:rsidR="00E75703" w:rsidRPr="0084031B" w:rsidRDefault="00E75703" w:rsidP="00E75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Вспомните, кто из сказочных героев говорил эти слова:</w:t>
      </w:r>
    </w:p>
    <w:p w:rsidR="00E75703" w:rsidRPr="0084031B" w:rsidRDefault="00E75703" w:rsidP="00E75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«Где убийца, где злодей?</w:t>
      </w:r>
    </w:p>
    <w:p w:rsidR="00E75703" w:rsidRPr="0084031B" w:rsidRDefault="00E75703" w:rsidP="00E75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боюсь его когтей!»</w:t>
      </w:r>
    </w:p>
    <w:p w:rsidR="007320B1" w:rsidRPr="0084031B" w:rsidRDefault="007320B1" w:rsidP="00732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:rsidR="00E75703" w:rsidRPr="0084031B" w:rsidRDefault="00E75703" w:rsidP="00E75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ком говорится в следующих строчках:</w:t>
      </w:r>
    </w:p>
    <w:p w:rsidR="00E75703" w:rsidRPr="0084031B" w:rsidRDefault="00E75703" w:rsidP="00E75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«Это был тощий и смуглый старичок с бородой по пояс, в роскошной чалме, тонком шерстяном кафтане, обильно расшитом золотом и серебром, в белоснежных шёлковых шароварах и </w:t>
      </w:r>
      <w:proofErr w:type="spellStart"/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нежно-розовых</w:t>
      </w:r>
      <w:proofErr w:type="spellEnd"/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сафьяновых туфлях с высоко загнутыми носками»</w:t>
      </w:r>
    </w:p>
    <w:p w:rsidR="007320B1" w:rsidRPr="0084031B" w:rsidRDefault="007320B1" w:rsidP="007320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:rsidR="00E75703" w:rsidRPr="0084031B" w:rsidRDefault="00E75703" w:rsidP="00E75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03" w:rsidRPr="0084031B" w:rsidRDefault="00E75703" w:rsidP="00E75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героя сказки, который говорил о себе так:</w:t>
      </w:r>
    </w:p>
    <w:p w:rsidR="00E75703" w:rsidRPr="0084031B" w:rsidRDefault="00E75703" w:rsidP="00E75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Скрою-ка</w:t>
      </w:r>
      <w:proofErr w:type="spellEnd"/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себе новый пояс и вышью на нём большими буквами:</w:t>
      </w:r>
    </w:p>
    <w:p w:rsidR="00E75703" w:rsidRPr="0084031B" w:rsidRDefault="00E75703" w:rsidP="00E75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«Когда я злой бываю, семерых убиваю»</w:t>
      </w:r>
    </w:p>
    <w:p w:rsidR="00E75703" w:rsidRPr="0084031B" w:rsidRDefault="00E75703" w:rsidP="00E757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31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:rsidR="00E75703" w:rsidRPr="0084031B" w:rsidRDefault="00E75703" w:rsidP="00E75703">
      <w:pPr>
        <w:spacing w:after="0" w:line="360" w:lineRule="auto"/>
        <w:jc w:val="center"/>
      </w:pPr>
    </w:p>
    <w:p w:rsidR="007320B1" w:rsidRPr="0084031B" w:rsidRDefault="007320B1" w:rsidP="00E75703">
      <w:pPr>
        <w:spacing w:after="0" w:line="360" w:lineRule="auto"/>
        <w:jc w:val="center"/>
      </w:pPr>
    </w:p>
    <w:p w:rsidR="007320B1" w:rsidRPr="0084031B" w:rsidRDefault="007320B1" w:rsidP="00E75703">
      <w:pPr>
        <w:spacing w:after="0" w:line="360" w:lineRule="auto"/>
        <w:jc w:val="center"/>
      </w:pPr>
    </w:p>
    <w:p w:rsidR="007320B1" w:rsidRPr="0084031B" w:rsidRDefault="007320B1" w:rsidP="00E75703">
      <w:pPr>
        <w:spacing w:after="0" w:line="360" w:lineRule="auto"/>
        <w:jc w:val="center"/>
      </w:pPr>
    </w:p>
    <w:p w:rsidR="007320B1" w:rsidRPr="0084031B" w:rsidRDefault="007320B1" w:rsidP="00E75703">
      <w:pPr>
        <w:spacing w:after="0" w:line="360" w:lineRule="auto"/>
        <w:jc w:val="center"/>
      </w:pPr>
    </w:p>
    <w:p w:rsidR="007320B1" w:rsidRPr="0084031B" w:rsidRDefault="007320B1" w:rsidP="00E75703">
      <w:pPr>
        <w:spacing w:after="0" w:line="360" w:lineRule="auto"/>
        <w:jc w:val="center"/>
      </w:pPr>
    </w:p>
    <w:p w:rsidR="007320B1" w:rsidRPr="0084031B" w:rsidRDefault="007320B1" w:rsidP="00E757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31B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Окружающий мир 2 класс 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Тема: «Путешествие в мир природы»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jc w:val="center"/>
        <w:rPr>
          <w:b/>
          <w:color w:val="000000"/>
          <w:sz w:val="28"/>
          <w:szCs w:val="28"/>
        </w:rPr>
      </w:pPr>
      <w:r w:rsidRPr="0084031B">
        <w:rPr>
          <w:b/>
          <w:bCs/>
          <w:iCs/>
          <w:color w:val="000000"/>
          <w:sz w:val="28"/>
          <w:szCs w:val="28"/>
        </w:rPr>
        <w:t>Задания для детей с интеллектуальной недостаточностью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bCs/>
          <w:color w:val="000000"/>
          <w:sz w:val="28"/>
          <w:szCs w:val="28"/>
        </w:rPr>
        <w:t>1. Какое слово относится к природе:</w:t>
      </w:r>
      <w:r w:rsidRPr="0084031B">
        <w:rPr>
          <w:color w:val="000000"/>
          <w:sz w:val="28"/>
          <w:szCs w:val="28"/>
        </w:rPr>
        <w:br/>
        <w:t>А) лес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Б) тетрадь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В) мост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Г) машина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bCs/>
          <w:color w:val="000000"/>
          <w:sz w:val="28"/>
          <w:szCs w:val="28"/>
        </w:rPr>
      </w:pPr>
      <w:r w:rsidRPr="0084031B">
        <w:rPr>
          <w:bCs/>
          <w:color w:val="000000"/>
          <w:sz w:val="28"/>
          <w:szCs w:val="28"/>
        </w:rPr>
        <w:t>2 . На каком рисунке изображена гроза: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А)</w:t>
      </w:r>
      <w:r w:rsidRPr="0084031B">
        <w:rPr>
          <w:color w:val="000000"/>
          <w:sz w:val="28"/>
          <w:szCs w:val="28"/>
        </w:rPr>
        <w:br/>
      </w:r>
      <w:r w:rsidRPr="0084031B">
        <w:rPr>
          <w:noProof/>
          <w:color w:val="000000"/>
          <w:sz w:val="28"/>
          <w:szCs w:val="28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1025" cy="647700"/>
            <wp:effectExtent l="19050" t="0" r="9525" b="0"/>
            <wp:wrapSquare wrapText="bothSides"/>
            <wp:docPr id="2" name="Рисунок 2" descr="https://fsd.multiurok.ru/html/2024/12/14/s_675da3857e347/phpROAXY9_kartoteka-okr-mir_html_6e1760be192997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12/14/s_675da3857e347/phpROAXY9_kartoteka-okr-mir_html_6e1760be192997c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031B">
        <w:rPr>
          <w:color w:val="000000"/>
          <w:sz w:val="28"/>
          <w:szCs w:val="28"/>
        </w:rPr>
        <w:br/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Б)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noProof/>
          <w:color w:val="000000"/>
          <w:sz w:val="28"/>
          <w:szCs w:val="28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185420</wp:posOffset>
            </wp:positionH>
            <wp:positionV relativeFrom="line">
              <wp:posOffset>68580</wp:posOffset>
            </wp:positionV>
            <wp:extent cx="895350" cy="473710"/>
            <wp:effectExtent l="19050" t="0" r="0" b="0"/>
            <wp:wrapSquare wrapText="bothSides"/>
            <wp:docPr id="3" name="Рисунок 3" descr="https://fsd.multiurok.ru/html/2024/12/14/s_675da3857e347/phpROAXY9_kartoteka-okr-mir_html_6004b8080f0f2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4/12/14/s_675da3857e347/phpROAXY9_kartoteka-okr-mir_html_6004b8080f0f246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031B">
        <w:rPr>
          <w:color w:val="000000"/>
          <w:sz w:val="28"/>
          <w:szCs w:val="28"/>
        </w:rPr>
        <w:br/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br/>
        <w:t>В)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135890</wp:posOffset>
            </wp:positionH>
            <wp:positionV relativeFrom="line">
              <wp:posOffset>120015</wp:posOffset>
            </wp:positionV>
            <wp:extent cx="745490" cy="648335"/>
            <wp:effectExtent l="19050" t="0" r="0" b="0"/>
            <wp:wrapSquare wrapText="bothSides"/>
            <wp:docPr id="4" name="Рисунок 4" descr="https://fsd.multiurok.ru/html/2024/12/14/s_675da3857e347/phpROAXY9_kartoteka-okr-mir_html_d785801967aba7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4/12/14/s_675da3857e347/phpROAXY9_kartoteka-okr-mir_html_d785801967aba7c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Г)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19200" cy="381000"/>
            <wp:effectExtent l="19050" t="0" r="0" b="0"/>
            <wp:wrapSquare wrapText="bothSides"/>
            <wp:docPr id="5" name="Рисунок 5" descr="https://fsd.multiurok.ru/html/2024/12/14/s_675da3857e347/phpROAXY9_kartoteka-okr-mir_html_47ec91c3fcc74c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4/12/14/s_675da3857e347/phpROAXY9_kartoteka-okr-mir_html_47ec91c3fcc74c0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031B">
        <w:rPr>
          <w:color w:val="000000"/>
          <w:sz w:val="28"/>
          <w:szCs w:val="28"/>
        </w:rPr>
        <w:br/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bCs/>
          <w:color w:val="000000"/>
          <w:sz w:val="28"/>
          <w:szCs w:val="28"/>
        </w:rPr>
        <w:t>3.   Как называется корабль, на котором поднялся в космос первый космонавт Ю.А.Гагарин?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А) «Союз»</w:t>
      </w:r>
      <w:proofErr w:type="gramStart"/>
      <w:r w:rsidRPr="0084031B">
        <w:rPr>
          <w:color w:val="000000"/>
          <w:sz w:val="28"/>
          <w:szCs w:val="28"/>
        </w:rPr>
        <w:t xml:space="preserve"> ,</w:t>
      </w:r>
      <w:proofErr w:type="gramEnd"/>
      <w:r w:rsidRPr="0084031B">
        <w:rPr>
          <w:color w:val="000000"/>
          <w:sz w:val="28"/>
          <w:szCs w:val="28"/>
        </w:rPr>
        <w:t xml:space="preserve"> б) «Восток» , в)«Спутник»                                                                        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  Ответ: ______________________   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jc w:val="center"/>
        <w:rPr>
          <w:b/>
          <w:color w:val="000000"/>
          <w:sz w:val="28"/>
          <w:szCs w:val="28"/>
        </w:rPr>
      </w:pPr>
      <w:r w:rsidRPr="0084031B">
        <w:rPr>
          <w:b/>
          <w:bCs/>
          <w:iCs/>
          <w:color w:val="000000"/>
          <w:sz w:val="28"/>
          <w:szCs w:val="28"/>
        </w:rPr>
        <w:lastRenderedPageBreak/>
        <w:t>Задания для слабовидящих детей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bCs/>
          <w:color w:val="000000"/>
          <w:sz w:val="28"/>
          <w:szCs w:val="28"/>
        </w:rPr>
        <w:t>1. Что относится к планете: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А) не светит и не греет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Б) дает свет и тепло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В) Солнце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Г) раскаленное небесное тело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bCs/>
          <w:color w:val="000000"/>
          <w:sz w:val="28"/>
          <w:szCs w:val="28"/>
        </w:rPr>
        <w:t>2. Что относится к неживой природе: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А) человек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Б) жук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В) камень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Г) ромашка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bCs/>
          <w:color w:val="000000"/>
          <w:sz w:val="28"/>
          <w:szCs w:val="28"/>
        </w:rPr>
        <w:t>3. Фамилия первого космонавта: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А) Терешкова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Б) Петров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В) Филимонов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Г) Гагарин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jc w:val="center"/>
        <w:rPr>
          <w:color w:val="000000"/>
          <w:sz w:val="28"/>
          <w:szCs w:val="28"/>
        </w:rPr>
      </w:pP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jc w:val="center"/>
        <w:rPr>
          <w:b/>
          <w:color w:val="000000"/>
          <w:sz w:val="28"/>
          <w:szCs w:val="28"/>
        </w:rPr>
      </w:pPr>
      <w:r w:rsidRPr="0084031B">
        <w:rPr>
          <w:b/>
          <w:bCs/>
          <w:iCs/>
          <w:color w:val="000000"/>
          <w:sz w:val="28"/>
          <w:szCs w:val="28"/>
        </w:rPr>
        <w:t>Задания для одаренных детей</w:t>
      </w:r>
    </w:p>
    <w:p w:rsidR="007320B1" w:rsidRPr="0084031B" w:rsidRDefault="007320B1" w:rsidP="007320B1">
      <w:pPr>
        <w:pStyle w:val="a3"/>
        <w:numPr>
          <w:ilvl w:val="0"/>
          <w:numId w:val="14"/>
        </w:numPr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bCs/>
          <w:color w:val="000000"/>
          <w:sz w:val="28"/>
          <w:szCs w:val="28"/>
        </w:rPr>
        <w:t>Названия, каких животных состоят из 2 букв.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Ответ: _________________________________________________</w:t>
      </w:r>
    </w:p>
    <w:p w:rsidR="007320B1" w:rsidRPr="0084031B" w:rsidRDefault="007320B1" w:rsidP="007320B1">
      <w:pPr>
        <w:pStyle w:val="a3"/>
        <w:numPr>
          <w:ilvl w:val="0"/>
          <w:numId w:val="14"/>
        </w:numPr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bCs/>
          <w:color w:val="000000"/>
          <w:sz w:val="28"/>
          <w:szCs w:val="28"/>
        </w:rPr>
        <w:t>Какие моря имеют цветные названия?       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Ответ:  __________________________________________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3.</w:t>
      </w:r>
      <w:r w:rsidRPr="0084031B">
        <w:rPr>
          <w:bCs/>
          <w:color w:val="000000"/>
          <w:sz w:val="28"/>
          <w:szCs w:val="28"/>
        </w:rPr>
        <w:t>Какой буквы не хватает в слове «СО…НЦЕ»: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А) М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Б) Н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В) Л</w:t>
      </w:r>
    </w:p>
    <w:p w:rsidR="007320B1" w:rsidRPr="0084031B" w:rsidRDefault="007320B1" w:rsidP="007320B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84031B">
        <w:rPr>
          <w:color w:val="000000"/>
          <w:sz w:val="28"/>
          <w:szCs w:val="28"/>
        </w:rPr>
        <w:t>Г) Не надо никакой буквы</w:t>
      </w:r>
    </w:p>
    <w:p w:rsidR="007320B1" w:rsidRPr="0084031B" w:rsidRDefault="007320B1" w:rsidP="00E757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320B1" w:rsidRPr="0084031B" w:rsidSect="0067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680"/>
    <w:multiLevelType w:val="multilevel"/>
    <w:tmpl w:val="B644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66A00"/>
    <w:multiLevelType w:val="multilevel"/>
    <w:tmpl w:val="B792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666B3"/>
    <w:multiLevelType w:val="multilevel"/>
    <w:tmpl w:val="6850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70B5B"/>
    <w:multiLevelType w:val="multilevel"/>
    <w:tmpl w:val="CCFA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25514"/>
    <w:multiLevelType w:val="multilevel"/>
    <w:tmpl w:val="5956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A4F61"/>
    <w:multiLevelType w:val="multilevel"/>
    <w:tmpl w:val="00E6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21613"/>
    <w:multiLevelType w:val="multilevel"/>
    <w:tmpl w:val="2BC8ED5A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7">
    <w:nsid w:val="54DA6C3F"/>
    <w:multiLevelType w:val="multilevel"/>
    <w:tmpl w:val="13BE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B57CB"/>
    <w:multiLevelType w:val="multilevel"/>
    <w:tmpl w:val="E8B6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A610E"/>
    <w:multiLevelType w:val="multilevel"/>
    <w:tmpl w:val="27DC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64466C"/>
    <w:multiLevelType w:val="multilevel"/>
    <w:tmpl w:val="E4CE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5864A2"/>
    <w:multiLevelType w:val="multilevel"/>
    <w:tmpl w:val="ED06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D23CD3"/>
    <w:multiLevelType w:val="multilevel"/>
    <w:tmpl w:val="79FA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460339"/>
    <w:multiLevelType w:val="multilevel"/>
    <w:tmpl w:val="87C2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5B705C"/>
    <w:multiLevelType w:val="multilevel"/>
    <w:tmpl w:val="B1A2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866"/>
    <w:rsid w:val="00673680"/>
    <w:rsid w:val="007320B1"/>
    <w:rsid w:val="0084031B"/>
    <w:rsid w:val="0091599A"/>
    <w:rsid w:val="00A71866"/>
    <w:rsid w:val="00E7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7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71866"/>
  </w:style>
  <w:style w:type="character" w:customStyle="1" w:styleId="c9">
    <w:name w:val="c9"/>
    <w:basedOn w:val="a0"/>
    <w:rsid w:val="00A71866"/>
  </w:style>
  <w:style w:type="character" w:customStyle="1" w:styleId="c36">
    <w:name w:val="c36"/>
    <w:basedOn w:val="a0"/>
    <w:rsid w:val="00A71866"/>
  </w:style>
  <w:style w:type="character" w:customStyle="1" w:styleId="c21">
    <w:name w:val="c21"/>
    <w:basedOn w:val="a0"/>
    <w:rsid w:val="00A71866"/>
  </w:style>
  <w:style w:type="character" w:customStyle="1" w:styleId="c1">
    <w:name w:val="c1"/>
    <w:basedOn w:val="a0"/>
    <w:rsid w:val="00A71866"/>
  </w:style>
  <w:style w:type="character" w:customStyle="1" w:styleId="c31">
    <w:name w:val="c31"/>
    <w:basedOn w:val="a0"/>
    <w:rsid w:val="00A71866"/>
  </w:style>
  <w:style w:type="character" w:customStyle="1" w:styleId="c0">
    <w:name w:val="c0"/>
    <w:basedOn w:val="a0"/>
    <w:rsid w:val="00A71866"/>
  </w:style>
  <w:style w:type="character" w:customStyle="1" w:styleId="c14">
    <w:name w:val="c14"/>
    <w:basedOn w:val="a0"/>
    <w:rsid w:val="00A71866"/>
  </w:style>
  <w:style w:type="paragraph" w:styleId="a3">
    <w:name w:val="Normal (Web)"/>
    <w:basedOn w:val="a"/>
    <w:uiPriority w:val="99"/>
    <w:unhideWhenUsed/>
    <w:rsid w:val="00E7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5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Meow</dc:creator>
  <cp:keywords/>
  <dc:description/>
  <cp:lastModifiedBy>Meow</cp:lastModifiedBy>
  <cp:revision>5</cp:revision>
  <dcterms:created xsi:type="dcterms:W3CDTF">2024-12-17T14:57:00Z</dcterms:created>
  <dcterms:modified xsi:type="dcterms:W3CDTF">2024-12-17T18:03:00Z</dcterms:modified>
</cp:coreProperties>
</file>