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E5" w:rsidRDefault="000D69E5" w:rsidP="000D69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Муниципальное автономное учреждение </w:t>
      </w:r>
    </w:p>
    <w:p w:rsidR="000D69E5" w:rsidRDefault="000D69E5" w:rsidP="000D69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дополнительного образования </w:t>
      </w:r>
    </w:p>
    <w:p w:rsidR="000D69E5" w:rsidRDefault="000D69E5" w:rsidP="000D69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«Центр детского творчества»</w:t>
      </w:r>
    </w:p>
    <w:p w:rsidR="000D69E5" w:rsidRPr="000D69E5" w:rsidRDefault="000D69E5" w:rsidP="00202BB6">
      <w:pPr>
        <w:rPr>
          <w:rFonts w:ascii="Times New Roman" w:hAnsi="Times New Roman" w:cs="Times New Roman"/>
          <w:b/>
          <w:sz w:val="36"/>
          <w:szCs w:val="36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0D69E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0D69E5">
        <w:rPr>
          <w:rFonts w:ascii="Times New Roman" w:hAnsi="Times New Roman" w:cs="Times New Roman"/>
          <w:b/>
          <w:sz w:val="44"/>
          <w:szCs w:val="44"/>
        </w:rPr>
        <w:t>Откры</w:t>
      </w:r>
      <w:r w:rsidR="006007D6">
        <w:rPr>
          <w:rFonts w:ascii="Times New Roman" w:hAnsi="Times New Roman" w:cs="Times New Roman"/>
          <w:b/>
          <w:sz w:val="44"/>
          <w:szCs w:val="44"/>
        </w:rPr>
        <w:t xml:space="preserve">тое занятие </w:t>
      </w:r>
      <w:r>
        <w:rPr>
          <w:rFonts w:ascii="Times New Roman" w:hAnsi="Times New Roman" w:cs="Times New Roman"/>
          <w:b/>
          <w:sz w:val="44"/>
          <w:szCs w:val="44"/>
        </w:rPr>
        <w:t xml:space="preserve"> по русскому языку: </w:t>
      </w:r>
    </w:p>
    <w:p w:rsidR="000D69E5" w:rsidRPr="000D69E5" w:rsidRDefault="000D69E5" w:rsidP="000D69E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Час игры с родителями </w:t>
      </w:r>
      <w:r w:rsidR="008B0C68">
        <w:rPr>
          <w:rFonts w:ascii="Times New Roman" w:hAnsi="Times New Roman" w:cs="Times New Roman"/>
          <w:b/>
          <w:sz w:val="44"/>
          <w:szCs w:val="44"/>
        </w:rPr>
        <w:t>«Учимся играясь</w:t>
      </w:r>
      <w:r w:rsidRPr="000D69E5">
        <w:rPr>
          <w:rFonts w:ascii="Times New Roman" w:hAnsi="Times New Roman" w:cs="Times New Roman"/>
          <w:b/>
          <w:sz w:val="44"/>
          <w:szCs w:val="44"/>
        </w:rPr>
        <w:t>».</w:t>
      </w: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6007D6" w:rsidP="00202B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D69E5">
        <w:rPr>
          <w:rFonts w:ascii="Times New Roman" w:hAnsi="Times New Roman" w:cs="Times New Roman"/>
          <w:b/>
          <w:sz w:val="24"/>
          <w:szCs w:val="24"/>
        </w:rPr>
        <w:t xml:space="preserve">Разработчик: ПДО А.А. </w:t>
      </w:r>
      <w:proofErr w:type="spellStart"/>
      <w:r w:rsidR="000D69E5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2023г.</w:t>
      </w:r>
    </w:p>
    <w:p w:rsidR="000D69E5" w:rsidRDefault="000D69E5" w:rsidP="00202B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Пыть-Ях</w:t>
      </w:r>
      <w:proofErr w:type="spellEnd"/>
    </w:p>
    <w:p w:rsidR="00202BB6" w:rsidRPr="002C55B8" w:rsidRDefault="00202BB6" w:rsidP="00202BB6">
      <w:pPr>
        <w:rPr>
          <w:rFonts w:ascii="Times New Roman" w:hAnsi="Times New Roman" w:cs="Times New Roman"/>
          <w:b/>
          <w:sz w:val="24"/>
          <w:szCs w:val="24"/>
        </w:rPr>
      </w:pPr>
    </w:p>
    <w:p w:rsidR="00202BB6" w:rsidRPr="002C55B8" w:rsidRDefault="00202BB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обобщение и углубление знаний учащихся по русскому языку.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 игровой форме повторить материал, изученный на уроках русского языка;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способствовать обогащению словарного запаса детей;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развивать устную речь учащихся, фонематический слух школьников;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развивать орфографическую зоркость, память, внимание;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воспитывать любознательность, интерес к изучению русского языка.</w:t>
      </w:r>
    </w:p>
    <w:p w:rsidR="00AA5837" w:rsidRPr="002C55B8" w:rsidRDefault="00202BB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Описание: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Игра является ведущей деятельностью детей.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создаёт радостное рабочее настроение, облегчает процесс усвоения знаний.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познавательной активности и положительного эмоционального отношения к предмету у детей идёт эффективнее, если регулярно использовать на уроках наглядно-дидактический и игровой материал.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Назначение: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подборка игр будет полезна учителям начальных классов, воспитателям группы продлённого дня, учащимся младших классов, родителям.</w:t>
      </w:r>
    </w:p>
    <w:p w:rsidR="00AA5837" w:rsidRPr="002C55B8" w:rsidRDefault="00AA583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 занятия.</w:t>
      </w:r>
    </w:p>
    <w:p w:rsidR="00AA5837" w:rsidRPr="002C55B8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Педагог: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вы многому научились, много знаете и умеете,  и вы ходите в школу, и являетесь  настоящими учениками. У нас сегодня необычное  занятие, я пригласила ваших родителей, что бы вы показали  им свои знания и умения. </w:t>
      </w:r>
    </w:p>
    <w:p w:rsidR="00AA5837" w:rsidRPr="002C55B8" w:rsidRDefault="00AA5837" w:rsidP="00AA583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докажем всем, что мы ходим  в школу? </w:t>
      </w:r>
    </w:p>
    <w:p w:rsidR="00AA5837" w:rsidRPr="002C55B8" w:rsidRDefault="00AA5837" w:rsidP="00AA583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 родителям наши знания?</w:t>
      </w:r>
    </w:p>
    <w:p w:rsidR="00E25799" w:rsidRPr="002C55B8" w:rsidRDefault="00E25799" w:rsidP="00E2579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sz w:val="24"/>
          <w:szCs w:val="24"/>
        </w:rPr>
        <w:t>Ребята, сегод</w:t>
      </w:r>
      <w:r w:rsidR="00133608" w:rsidRPr="002C55B8">
        <w:rPr>
          <w:rFonts w:ascii="Times New Roman" w:eastAsia="Times New Roman" w:hAnsi="Times New Roman" w:cs="Times New Roman"/>
          <w:sz w:val="24"/>
          <w:szCs w:val="24"/>
        </w:rPr>
        <w:t>ня совершим с вами путешествие</w:t>
      </w:r>
      <w:proofErr w:type="gramStart"/>
      <w:r w:rsidR="00133608" w:rsidRPr="002C5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5B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C55B8">
        <w:rPr>
          <w:rFonts w:ascii="Times New Roman" w:eastAsia="Times New Roman" w:hAnsi="Times New Roman" w:cs="Times New Roman"/>
          <w:sz w:val="24"/>
          <w:szCs w:val="24"/>
        </w:rPr>
        <w:t xml:space="preserve"> у которого совсем необычное название: Грамотейка. Посмотрите, кто же нас вс</w:t>
      </w:r>
      <w:r w:rsidR="00133608" w:rsidRPr="002C55B8">
        <w:rPr>
          <w:rFonts w:ascii="Times New Roman" w:eastAsia="Times New Roman" w:hAnsi="Times New Roman" w:cs="Times New Roman"/>
          <w:sz w:val="24"/>
          <w:szCs w:val="24"/>
        </w:rPr>
        <w:t>тречает</w:t>
      </w:r>
      <w:r w:rsidRPr="002C55B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33608" w:rsidRPr="002C55B8" w:rsidRDefault="00133608" w:rsidP="00133608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 встречает ворона – </w:t>
      </w:r>
      <w:proofErr w:type="spellStart"/>
      <w:r w:rsidRPr="002C55B8">
        <w:rPr>
          <w:rFonts w:ascii="Times New Roman" w:eastAsia="Times New Roman" w:hAnsi="Times New Roman" w:cs="Times New Roman"/>
          <w:b/>
          <w:sz w:val="24"/>
          <w:szCs w:val="24"/>
        </w:rPr>
        <w:t>Каркуша</w:t>
      </w:r>
      <w:proofErr w:type="spellEnd"/>
      <w:r w:rsidRPr="002C55B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33608" w:rsidRPr="002C55B8" w:rsidRDefault="00133608" w:rsidP="001336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sz w:val="24"/>
          <w:szCs w:val="24"/>
        </w:rPr>
        <w:t xml:space="preserve">Ворона – </w:t>
      </w:r>
      <w:proofErr w:type="spellStart"/>
      <w:r w:rsidRPr="002C55B8">
        <w:rPr>
          <w:rFonts w:ascii="Times New Roman" w:eastAsia="Times New Roman" w:hAnsi="Times New Roman" w:cs="Times New Roman"/>
          <w:sz w:val="24"/>
          <w:szCs w:val="24"/>
        </w:rPr>
        <w:t>Каркуша</w:t>
      </w:r>
      <w:proofErr w:type="spellEnd"/>
      <w:r w:rsidRPr="002C55B8">
        <w:rPr>
          <w:rFonts w:ascii="Times New Roman" w:eastAsia="Times New Roman" w:hAnsi="Times New Roman" w:cs="Times New Roman"/>
          <w:sz w:val="24"/>
          <w:szCs w:val="24"/>
        </w:rPr>
        <w:t xml:space="preserve"> предлагает вам выполнить задания.</w:t>
      </w:r>
    </w:p>
    <w:p w:rsidR="001E7852" w:rsidRPr="002C55B8" w:rsidRDefault="001E7852" w:rsidP="00AA583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задание:</w:t>
      </w:r>
    </w:p>
    <w:p w:rsidR="001E7852" w:rsidRPr="002C55B8" w:rsidRDefault="001E7852" w:rsidP="001E78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лучше знает алфавит?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играющий должен наизусть правильно назвать все буквы русского языка по порядку. Класс оценивает работу и определяет победителя.</w:t>
      </w:r>
    </w:p>
    <w:p w:rsidR="001E7852" w:rsidRPr="002C55B8" w:rsidRDefault="001E7852" w:rsidP="00AA583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61816" cy="695325"/>
            <wp:effectExtent l="19050" t="0" r="0" b="0"/>
            <wp:docPr id="2" name="Рисунок 10" descr="https://kladraz.ru/upload/blogs2/2016/3/8990_8987a46ec3a5fdf2b53a1f70ea665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3/8990_8987a46ec3a5fdf2b53a1f70ea665c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58" cy="69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52" w:rsidRPr="002C55B8" w:rsidRDefault="001E7852" w:rsidP="00AA583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 задание:</w:t>
      </w:r>
    </w:p>
    <w:p w:rsidR="001E7852" w:rsidRPr="002C55B8" w:rsidRDefault="001E7852" w:rsidP="001E785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 из букв слова.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данных букв нужно составить слова.</w:t>
      </w:r>
    </w:p>
    <w:p w:rsidR="001E7852" w:rsidRPr="002C55B8" w:rsidRDefault="001E7852" w:rsidP="001E78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54450" cy="3419475"/>
            <wp:effectExtent l="19050" t="0" r="0" b="0"/>
            <wp:docPr id="12" name="Рисунок 12" descr="https://kladraz.ru/upload/blogs2/2016/3/8990_ce3b3a138c514e3d74fd501bc2787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3/8990_ce3b3a138c514e3d74fd501bc2787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31" cy="342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52" w:rsidRPr="002C55B8" w:rsidRDefault="001E7852" w:rsidP="001E78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(Зима, мороз, гора,  и т.д.)</w:t>
      </w:r>
    </w:p>
    <w:p w:rsidR="001E7852" w:rsidRPr="002C55B8" w:rsidRDefault="001E7852" w:rsidP="001E78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3 задание:</w:t>
      </w:r>
    </w:p>
    <w:p w:rsidR="001E7852" w:rsidRPr="002C55B8" w:rsidRDefault="001E7852" w:rsidP="001E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Изографы</w:t>
      </w:r>
      <w:proofErr w:type="gramStart"/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айти все буквы, изображенные на картинке.</w:t>
      </w:r>
    </w:p>
    <w:p w:rsidR="006D2978" w:rsidRPr="002C55B8" w:rsidRDefault="001E7852" w:rsidP="001E78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17356" cy="3466704"/>
            <wp:effectExtent l="19050" t="0" r="0" b="0"/>
            <wp:docPr id="14" name="Рисунок 14" descr="https://kladraz.ru/upload/blogs2/2016/3/8990_0fddac93d22c1d00e22215d81ad765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3/8990_0fddac93d22c1d00e22215d81ad765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94" cy="347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B8" w:rsidRDefault="002C55B8" w:rsidP="006D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78" w:rsidRPr="002C55B8" w:rsidRDefault="006D2978" w:rsidP="006D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Физминутка</w:t>
      </w:r>
      <w:proofErr w:type="spellEnd"/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D2978" w:rsidRPr="002C55B8" w:rsidRDefault="006D2978" w:rsidP="006D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с мячом.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Какое сейчас время года?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 Назови осенние месяцы.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Сегодня вторник, а завтра?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месяцев в году?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Если линейка длиннее карандаша, то карандаш?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Если стол выше стула, то стул?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Если дорога шире тропинки, то тропинка?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Если сестра старше брата, то брат?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 соседей числа 8.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Назови </w:t>
      </w:r>
      <w:proofErr w:type="gramStart"/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proofErr w:type="gramEnd"/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следующее за числом 10.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Обратный счет от 10 до 5.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Сколько дней в недели, назови их.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Назови число на один больше, чем 4.</w:t>
      </w:r>
    </w:p>
    <w:p w:rsidR="006D2978" w:rsidRPr="002C55B8" w:rsidRDefault="006D2978" w:rsidP="006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 число на один меньше, чем 8.</w:t>
      </w:r>
    </w:p>
    <w:p w:rsidR="006D2978" w:rsidRPr="002C55B8" w:rsidRDefault="006D2978" w:rsidP="006D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Посчитай до 15.</w:t>
      </w:r>
    </w:p>
    <w:p w:rsidR="006D2978" w:rsidRPr="002C55B8" w:rsidRDefault="006D2978" w:rsidP="006D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Что длиннее 12 месяцев или год.</w:t>
      </w:r>
    </w:p>
    <w:p w:rsidR="006D2978" w:rsidRPr="002C55B8" w:rsidRDefault="006D2978" w:rsidP="0009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Назови соседей понедельника.</w:t>
      </w:r>
    </w:p>
    <w:p w:rsidR="00FF78FA" w:rsidRPr="002C55B8" w:rsidRDefault="00DF38E0" w:rsidP="00FF78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задание:</w:t>
      </w:r>
      <w:r w:rsidR="00FF78FA"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Найти буквы.</w:t>
      </w:r>
      <w:r w:rsid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Потерялись буквы.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шесть загадок. У каждой отгадки вы назовете первый звук; букву, обозначающую этот звук.  Из выбранных букв должно получиться слово, которое и будет ответом на наше задание.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Длинная шея, красные лапки,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Щиплет за пятки - беги без оглядки! (Гусь)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Хоть и любят все его - он не знает ничего!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стихи он сочинять - ничего нельзя понять!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зовут его? Узнай-ка!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конечно, он…. (Незнайка)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Сер, да не волк; длинноух, да не заяц,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копытами, да не лошадь. (Ослик)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Рядом разные подружки,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похожи друг на дружку.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они сидят друг в дружке,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всего одна игрушка. (Матрёшки)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старых сказках он герой.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пригожий, молодой.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бывает часто так,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зовут его…</w:t>
      </w:r>
      <w:proofErr w:type="spellStart"/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дурак</w:t>
      </w:r>
      <w:proofErr w:type="spellEnd"/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(Иван)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Толстяк живёт на крыше,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Летает он всех выше. (</w:t>
      </w:r>
      <w:proofErr w:type="spellStart"/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FF78FA"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Итак, какое слово получилось? (Гномик).</w:t>
      </w:r>
    </w:p>
    <w:p w:rsidR="00FF78FA" w:rsidRPr="002C55B8" w:rsidRDefault="00FF78FA" w:rsidP="00FF78F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задание:</w:t>
      </w:r>
    </w:p>
    <w:p w:rsidR="00D42D9A" w:rsidRPr="002C55B8" w:rsidRDefault="00D42D9A" w:rsidP="00D42D9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первым буквам составьте слово.</w:t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5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слайде изображены предметы. Нужно взять первые буквы из названий предметов и составить из них слово. Побеждает ученик, который первым составит слово. Получается слово ЯКОРЬ.</w:t>
      </w:r>
    </w:p>
    <w:p w:rsidR="00E4013C" w:rsidRDefault="00D42D9A" w:rsidP="00E401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848225" cy="3640041"/>
            <wp:effectExtent l="19050" t="0" r="9525" b="0"/>
            <wp:docPr id="13" name="Рисунок 13" descr="https://kladraz.ru/upload/blogs2/2016/3/8990_c6260733b562feda85ce5005fee73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3/8990_c6260733b562feda85ce5005fee730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750" cy="364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B8" w:rsidRDefault="002C55B8" w:rsidP="00E4013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задание:</w:t>
      </w:r>
    </w:p>
    <w:p w:rsidR="002C55B8" w:rsidRDefault="00717321" w:rsidP="00E4013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Собрать из слогов слово: КАНИКУЛЫ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D841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17321" w:rsidRPr="002C55B8" w:rsidRDefault="00717321" w:rsidP="00E4013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Составить с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этим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словом предложение.</w:t>
      </w:r>
    </w:p>
    <w:p w:rsidR="00E4013C" w:rsidRPr="002C55B8" w:rsidRDefault="00E4013C" w:rsidP="00E401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 занятия:</w:t>
      </w:r>
    </w:p>
    <w:p w:rsidR="00E4013C" w:rsidRPr="002C55B8" w:rsidRDefault="00E4013C" w:rsidP="00E401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подводит итог занятия.</w:t>
      </w:r>
    </w:p>
    <w:p w:rsidR="00E4013C" w:rsidRPr="002C55B8" w:rsidRDefault="00E4013C" w:rsidP="00E401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Ворона </w:t>
      </w:r>
      <w:proofErr w:type="spellStart"/>
      <w:r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Каркуша</w:t>
      </w:r>
      <w:proofErr w:type="spellEnd"/>
      <w:r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награждает </w:t>
      </w:r>
      <w:r w:rsidR="000D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медальками </w:t>
      </w:r>
      <w:r w:rsidRPr="002C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за выполнение заданий.</w:t>
      </w:r>
    </w:p>
    <w:p w:rsidR="00E4013C" w:rsidRPr="002C55B8" w:rsidRDefault="00E4013C" w:rsidP="00D42D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BB6" w:rsidRPr="00717321" w:rsidRDefault="00E401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B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949738" cy="1143000"/>
            <wp:effectExtent l="19050" t="0" r="2762" b="0"/>
            <wp:docPr id="3" name="Рисунок 19" descr="C:\Users\User\Downloads\img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img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37" cy="114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BB6" w:rsidRPr="00717321" w:rsidSect="00CA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BB6"/>
    <w:rsid w:val="00007B9D"/>
    <w:rsid w:val="00090288"/>
    <w:rsid w:val="000D69E5"/>
    <w:rsid w:val="00133608"/>
    <w:rsid w:val="001E7852"/>
    <w:rsid w:val="00202BB6"/>
    <w:rsid w:val="00285151"/>
    <w:rsid w:val="002C55B8"/>
    <w:rsid w:val="002D75D2"/>
    <w:rsid w:val="002E32CD"/>
    <w:rsid w:val="0041163E"/>
    <w:rsid w:val="004A71D0"/>
    <w:rsid w:val="005208D9"/>
    <w:rsid w:val="00521376"/>
    <w:rsid w:val="00551016"/>
    <w:rsid w:val="005C054C"/>
    <w:rsid w:val="006007D6"/>
    <w:rsid w:val="006D2978"/>
    <w:rsid w:val="006E7188"/>
    <w:rsid w:val="00717321"/>
    <w:rsid w:val="007F4DCE"/>
    <w:rsid w:val="008B0C68"/>
    <w:rsid w:val="00923B4E"/>
    <w:rsid w:val="00A42B4A"/>
    <w:rsid w:val="00AA5837"/>
    <w:rsid w:val="00CA02A0"/>
    <w:rsid w:val="00CC2A61"/>
    <w:rsid w:val="00D42D9A"/>
    <w:rsid w:val="00D8411D"/>
    <w:rsid w:val="00DE5172"/>
    <w:rsid w:val="00DF38E0"/>
    <w:rsid w:val="00E25799"/>
    <w:rsid w:val="00E4013C"/>
    <w:rsid w:val="00F5675E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5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F78FA"/>
    <w:rPr>
      <w:b/>
      <w:bCs/>
    </w:rPr>
  </w:style>
  <w:style w:type="paragraph" w:styleId="a6">
    <w:name w:val="Normal (Web)"/>
    <w:basedOn w:val="a"/>
    <w:uiPriority w:val="99"/>
    <w:semiHidden/>
    <w:unhideWhenUsed/>
    <w:rsid w:val="00E4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8863-9262-4382-8C40-09E3D9EA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2020-02-09T21:12:00Z</dcterms:created>
  <dcterms:modified xsi:type="dcterms:W3CDTF">2024-12-17T07:54:00Z</dcterms:modified>
</cp:coreProperties>
</file>