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AF" w:rsidRDefault="00EE6FAF" w:rsidP="00EE6FAF">
      <w:pPr>
        <w:spacing w:after="0" w:line="360" w:lineRule="auto"/>
        <w:ind w:left="-567" w:firstLine="425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20AF88B" wp14:editId="59EDCFED">
            <wp:simplePos x="0" y="0"/>
            <wp:positionH relativeFrom="column">
              <wp:posOffset>-695960</wp:posOffset>
            </wp:positionH>
            <wp:positionV relativeFrom="paragraph">
              <wp:posOffset>-129540</wp:posOffset>
            </wp:positionV>
            <wp:extent cx="7391400" cy="8334375"/>
            <wp:effectExtent l="0" t="0" r="0" b="9525"/>
            <wp:wrapThrough wrapText="bothSides">
              <wp:wrapPolygon edited="0">
                <wp:start x="0" y="0"/>
                <wp:lineTo x="0" y="21575"/>
                <wp:lineTo x="21544" y="21575"/>
                <wp:lineTo x="2154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833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FAF" w:rsidRDefault="00EE6FAF" w:rsidP="00EE6FAF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Pr="00B30B28" w:rsidRDefault="009A5276" w:rsidP="009A5276">
      <w:pPr>
        <w:spacing w:after="0" w:line="360" w:lineRule="auto"/>
        <w:ind w:left="-567" w:firstLine="425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lastRenderedPageBreak/>
        <w:t>Муниципальное  бюджетное учреждение дополнительного образования</w:t>
      </w:r>
    </w:p>
    <w:p w:rsidR="009A5276" w:rsidRPr="00B30B28" w:rsidRDefault="009A5276" w:rsidP="009A5276">
      <w:pPr>
        <w:spacing w:after="0" w:line="360" w:lineRule="auto"/>
        <w:ind w:left="-567" w:firstLine="425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>«Городской центр детского (юношеского) технического творчества г. Юрги»</w:t>
      </w:r>
    </w:p>
    <w:p w:rsidR="009A5276" w:rsidRPr="00B30B28" w:rsidRDefault="009A5276" w:rsidP="009A5276">
      <w:pPr>
        <w:spacing w:after="0" w:line="240" w:lineRule="auto"/>
        <w:ind w:left="-142" w:firstLine="502"/>
        <w:jc w:val="center"/>
        <w:rPr>
          <w:rFonts w:eastAsiaTheme="minorEastAsia"/>
          <w:sz w:val="28"/>
          <w:szCs w:val="28"/>
        </w:rPr>
      </w:pPr>
    </w:p>
    <w:p w:rsidR="009A5276" w:rsidRPr="00B30B28" w:rsidRDefault="009A5276" w:rsidP="009A5276">
      <w:pPr>
        <w:spacing w:after="0" w:line="240" w:lineRule="auto"/>
        <w:ind w:left="-142" w:firstLine="502"/>
        <w:jc w:val="center"/>
        <w:rPr>
          <w:rFonts w:eastAsiaTheme="minorEastAsia"/>
          <w:sz w:val="28"/>
          <w:szCs w:val="28"/>
        </w:rPr>
      </w:pPr>
    </w:p>
    <w:p w:rsidR="009A5276" w:rsidRPr="00B30B28" w:rsidRDefault="009A5276" w:rsidP="009A5276">
      <w:pPr>
        <w:spacing w:after="0" w:line="240" w:lineRule="auto"/>
        <w:rPr>
          <w:rFonts w:eastAsiaTheme="minorEastAsia"/>
          <w:sz w:val="28"/>
          <w:szCs w:val="28"/>
        </w:rPr>
      </w:pPr>
    </w:p>
    <w:p w:rsidR="009A5276" w:rsidRPr="00B30B28" w:rsidRDefault="009A5276" w:rsidP="009A5276">
      <w:pPr>
        <w:spacing w:after="0" w:line="240" w:lineRule="auto"/>
        <w:ind w:left="-142" w:firstLine="502"/>
        <w:jc w:val="center"/>
        <w:rPr>
          <w:rFonts w:eastAsiaTheme="minorEastAsia"/>
          <w:sz w:val="28"/>
          <w:szCs w:val="28"/>
        </w:rPr>
      </w:pPr>
    </w:p>
    <w:p w:rsidR="009A5276" w:rsidRPr="00B30B28" w:rsidRDefault="009A5276" w:rsidP="009A5276">
      <w:pPr>
        <w:spacing w:after="0" w:line="240" w:lineRule="auto"/>
        <w:rPr>
          <w:rFonts w:eastAsiaTheme="minorEastAsia"/>
          <w:sz w:val="28"/>
          <w:szCs w:val="28"/>
        </w:rPr>
      </w:pPr>
    </w:p>
    <w:p w:rsidR="009A5276" w:rsidRPr="00D60EF0" w:rsidRDefault="009D3683" w:rsidP="009A527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 w:rsidR="009A5276" w:rsidRPr="00D60E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Сборник </w:t>
      </w:r>
      <w:r w:rsidR="00E60E49" w:rsidRPr="00D60EF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сценариев досуговых форм для педагогического взаимодействия с семьями учащихся»</w:t>
      </w:r>
    </w:p>
    <w:p w:rsidR="009A5276" w:rsidRPr="00B30B28" w:rsidRDefault="009A5276" w:rsidP="009A5276">
      <w:pPr>
        <w:spacing w:after="0" w:line="360" w:lineRule="auto"/>
        <w:ind w:left="-142" w:firstLine="502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Pr="00B30B28" w:rsidRDefault="009A5276" w:rsidP="009A5276">
      <w:pPr>
        <w:spacing w:after="0" w:line="360" w:lineRule="auto"/>
        <w:ind w:left="-142" w:firstLine="502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Pr="00B30B28" w:rsidRDefault="009A5276" w:rsidP="009A5276">
      <w:pPr>
        <w:tabs>
          <w:tab w:val="left" w:pos="4962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</w:t>
      </w:r>
      <w:r w:rsidRPr="00B30B28"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>втор-составитель: Абрамова Л.А.,</w:t>
      </w:r>
    </w:p>
    <w:p w:rsidR="009A5276" w:rsidRPr="00B30B28" w:rsidRDefault="009A5276" w:rsidP="009A5276">
      <w:pPr>
        <w:tabs>
          <w:tab w:val="left" w:pos="5103"/>
        </w:tabs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</w:t>
      </w:r>
      <w:r w:rsidRPr="00B30B28">
        <w:rPr>
          <w:rFonts w:ascii="Times New Roman" w:eastAsiaTheme="minorEastAsia" w:hAnsi="Times New Roman" w:cs="Times New Roman"/>
          <w:sz w:val="28"/>
          <w:szCs w:val="28"/>
        </w:rPr>
        <w:t xml:space="preserve">педагог-организатор МБУДО       </w:t>
      </w:r>
    </w:p>
    <w:p w:rsidR="009A5276" w:rsidRPr="00B30B28" w:rsidRDefault="009A5276" w:rsidP="009A527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</w:t>
      </w:r>
      <w:r w:rsidRPr="00B30B2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B30B28">
        <w:rPr>
          <w:rFonts w:ascii="Times New Roman" w:eastAsiaTheme="minorEastAsia" w:hAnsi="Times New Roman" w:cs="Times New Roman"/>
          <w:sz w:val="28"/>
          <w:szCs w:val="28"/>
        </w:rPr>
        <w:t>«ГЦ</w:t>
      </w:r>
      <w:proofErr w:type="gramStart"/>
      <w:r w:rsidRPr="00B30B28">
        <w:rPr>
          <w:rFonts w:ascii="Times New Roman" w:eastAsiaTheme="minorEastAsia" w:hAnsi="Times New Roman" w:cs="Times New Roman"/>
          <w:sz w:val="28"/>
          <w:szCs w:val="28"/>
        </w:rPr>
        <w:t>Д(</w:t>
      </w:r>
      <w:proofErr w:type="gramEnd"/>
      <w:r w:rsidRPr="00B30B28">
        <w:rPr>
          <w:rFonts w:ascii="Times New Roman" w:eastAsiaTheme="minorEastAsia" w:hAnsi="Times New Roman" w:cs="Times New Roman"/>
          <w:sz w:val="28"/>
          <w:szCs w:val="28"/>
        </w:rPr>
        <w:t>ю)ТТ г. Юрги»</w:t>
      </w:r>
    </w:p>
    <w:p w:rsidR="009A5276" w:rsidRPr="00B30B28" w:rsidRDefault="009A5276" w:rsidP="009A5276">
      <w:pPr>
        <w:spacing w:after="0" w:line="360" w:lineRule="auto"/>
        <w:ind w:left="-142" w:firstLine="502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Pr="00B30B28" w:rsidRDefault="009A5276" w:rsidP="009A5276">
      <w:pPr>
        <w:spacing w:after="0" w:line="360" w:lineRule="auto"/>
        <w:ind w:left="-142" w:firstLine="502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Pr="00B30B28" w:rsidRDefault="009A5276" w:rsidP="009A5276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>Рассмотрено</w:t>
      </w:r>
    </w:p>
    <w:p w:rsidR="009A5276" w:rsidRPr="00B30B28" w:rsidRDefault="009A5276" w:rsidP="009A5276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>и рекомендовано к использованию</w:t>
      </w:r>
    </w:p>
    <w:p w:rsidR="009A5276" w:rsidRPr="00B30B28" w:rsidRDefault="009A5276" w:rsidP="009A5276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>методическим советом МБУДО «ГЦ</w:t>
      </w:r>
      <w:proofErr w:type="gramStart"/>
      <w:r w:rsidRPr="00B30B28">
        <w:rPr>
          <w:rFonts w:ascii="Times New Roman" w:eastAsiaTheme="minorEastAsia" w:hAnsi="Times New Roman" w:cs="Times New Roman"/>
          <w:sz w:val="28"/>
          <w:szCs w:val="28"/>
        </w:rPr>
        <w:t>Д(</w:t>
      </w:r>
      <w:proofErr w:type="gramEnd"/>
      <w:r w:rsidRPr="00B30B28">
        <w:rPr>
          <w:rFonts w:ascii="Times New Roman" w:eastAsiaTheme="minorEastAsia" w:hAnsi="Times New Roman" w:cs="Times New Roman"/>
          <w:sz w:val="28"/>
          <w:szCs w:val="28"/>
        </w:rPr>
        <w:t>ю)ТТ г. Юрги»</w:t>
      </w:r>
    </w:p>
    <w:p w:rsidR="009A5276" w:rsidRPr="00B30B28" w:rsidRDefault="009A5276" w:rsidP="009A5276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Протокол№ ____  от _______ 2022</w:t>
      </w:r>
      <w:r w:rsidRPr="00B30B28">
        <w:rPr>
          <w:rFonts w:ascii="Times New Roman" w:eastAsiaTheme="minorEastAsia" w:hAnsi="Times New Roman" w:cs="Times New Roman"/>
          <w:sz w:val="28"/>
          <w:szCs w:val="28"/>
        </w:rPr>
        <w:t>г.</w:t>
      </w:r>
    </w:p>
    <w:p w:rsidR="009A5276" w:rsidRPr="00B30B28" w:rsidRDefault="009A5276" w:rsidP="009A5276">
      <w:pPr>
        <w:spacing w:after="0" w:line="360" w:lineRule="auto"/>
        <w:ind w:left="-142" w:firstLine="502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Pr="00B30B28" w:rsidRDefault="009A5276" w:rsidP="009A5276">
      <w:pPr>
        <w:spacing w:after="0" w:line="360" w:lineRule="auto"/>
        <w:ind w:left="-142" w:firstLine="502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Pr="00B30B28" w:rsidRDefault="009A5276" w:rsidP="009A527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>УТВЕРЖДАЮ</w:t>
      </w:r>
    </w:p>
    <w:p w:rsidR="009A5276" w:rsidRPr="00B30B28" w:rsidRDefault="009A5276" w:rsidP="009A527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>Директор МБУДО «ГЦ</w:t>
      </w:r>
      <w:proofErr w:type="gramStart"/>
      <w:r w:rsidRPr="00B30B28">
        <w:rPr>
          <w:rFonts w:ascii="Times New Roman" w:eastAsiaTheme="minorEastAsia" w:hAnsi="Times New Roman" w:cs="Times New Roman"/>
          <w:sz w:val="28"/>
          <w:szCs w:val="28"/>
        </w:rPr>
        <w:t>Д(</w:t>
      </w:r>
      <w:proofErr w:type="gramEnd"/>
      <w:r w:rsidRPr="00B30B28">
        <w:rPr>
          <w:rFonts w:ascii="Times New Roman" w:eastAsiaTheme="minorEastAsia" w:hAnsi="Times New Roman" w:cs="Times New Roman"/>
          <w:sz w:val="28"/>
          <w:szCs w:val="28"/>
        </w:rPr>
        <w:t>ю)ТТ г. Юрги»</w:t>
      </w:r>
    </w:p>
    <w:p w:rsidR="009A5276" w:rsidRPr="00B30B28" w:rsidRDefault="009A5276" w:rsidP="009A527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30B28">
        <w:rPr>
          <w:rFonts w:ascii="Times New Roman" w:eastAsiaTheme="minorEastAsia" w:hAnsi="Times New Roman" w:cs="Times New Roman"/>
          <w:sz w:val="28"/>
          <w:szCs w:val="28"/>
        </w:rPr>
        <w:t>Д.Ф. Максимчик</w:t>
      </w:r>
    </w:p>
    <w:p w:rsidR="009A5276" w:rsidRPr="00B30B28" w:rsidRDefault="009A5276" w:rsidP="009A527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Приказ№ ____  от _______2022</w:t>
      </w:r>
      <w:r w:rsidRPr="00B30B28">
        <w:rPr>
          <w:rFonts w:ascii="Times New Roman" w:eastAsiaTheme="minorEastAsia" w:hAnsi="Times New Roman" w:cs="Times New Roman"/>
          <w:sz w:val="28"/>
          <w:szCs w:val="28"/>
        </w:rPr>
        <w:t>г.</w:t>
      </w:r>
    </w:p>
    <w:p w:rsidR="009A5276" w:rsidRDefault="009A5276" w:rsidP="009A527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9A5276" w:rsidRPr="00C27843" w:rsidRDefault="009A5276" w:rsidP="009A5276">
      <w:pPr>
        <w:spacing w:after="0"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Юрг</w:t>
      </w:r>
      <w:r w:rsidR="003663DA">
        <w:rPr>
          <w:rFonts w:ascii="Times New Roman" w:eastAsiaTheme="minorEastAsia" w:hAnsi="Times New Roman" w:cs="Times New Roman"/>
          <w:sz w:val="28"/>
          <w:szCs w:val="28"/>
        </w:rPr>
        <w:t>инский</w:t>
      </w:r>
      <w:proofErr w:type="spellEnd"/>
      <w:r w:rsidR="003663DA">
        <w:rPr>
          <w:rFonts w:ascii="Times New Roman" w:eastAsiaTheme="minorEastAsia" w:hAnsi="Times New Roman" w:cs="Times New Roman"/>
          <w:sz w:val="28"/>
          <w:szCs w:val="28"/>
        </w:rPr>
        <w:t xml:space="preserve"> ГО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A2E73">
        <w:rPr>
          <w:rFonts w:ascii="Times New Roman" w:eastAsiaTheme="minorEastAsia" w:hAnsi="Times New Roman" w:cs="Times New Roman"/>
          <w:sz w:val="28"/>
          <w:szCs w:val="28"/>
        </w:rPr>
        <w:t>-</w:t>
      </w:r>
      <w:r>
        <w:rPr>
          <w:rFonts w:ascii="Times New Roman" w:eastAsiaTheme="minorEastAsia" w:hAnsi="Times New Roman" w:cs="Times New Roman"/>
          <w:sz w:val="28"/>
          <w:szCs w:val="28"/>
        </w:rPr>
        <w:t>202</w:t>
      </w:r>
      <w:r w:rsidR="00EE6FAF">
        <w:rPr>
          <w:rFonts w:ascii="Times New Roman" w:eastAsiaTheme="minorEastAsia" w:hAnsi="Times New Roman" w:cs="Times New Roman"/>
          <w:sz w:val="28"/>
          <w:szCs w:val="28"/>
        </w:rPr>
        <w:t>4</w:t>
      </w:r>
    </w:p>
    <w:p w:rsidR="009A5276" w:rsidRDefault="009A5276" w:rsidP="009A52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54EB">
        <w:rPr>
          <w:rFonts w:ascii="Times New Roman" w:hAnsi="Times New Roman" w:cs="Times New Roman"/>
          <w:sz w:val="28"/>
          <w:szCs w:val="28"/>
        </w:rPr>
        <w:lastRenderedPageBreak/>
        <w:t>Автор-составитель</w:t>
      </w:r>
      <w:r>
        <w:rPr>
          <w:rFonts w:ascii="Times New Roman" w:hAnsi="Times New Roman" w:cs="Times New Roman"/>
          <w:sz w:val="28"/>
          <w:szCs w:val="28"/>
        </w:rPr>
        <w:t>: Абрамова Лариса Анатольевна, педагог-организатор МБУДО «Городской центр детского (юношеского) технического творчества г. Юрги»</w:t>
      </w: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276" w:rsidRDefault="009A5276" w:rsidP="009A52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A5276" w:rsidRPr="00153CB7" w:rsidRDefault="00E60E49" w:rsidP="009A5276">
      <w:pPr>
        <w:tabs>
          <w:tab w:val="left" w:pos="8931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mallCaps/>
          <w:color w:val="000000" w:themeColor="text1"/>
          <w:spacing w:val="5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Данная</w:t>
      </w:r>
      <w:r w:rsidR="009A5276" w:rsidRPr="00153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методическая работа</w:t>
      </w:r>
      <w:r w:rsidR="009A52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сборником досуговых мероприятий</w:t>
      </w:r>
      <w:r w:rsidR="009A5276" w:rsidRPr="00153C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E60E4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Сборник сценариев досуговых форм для педагогического взаимодействия с семьями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учащихся» </w:t>
      </w:r>
      <w:r w:rsidR="009A5276">
        <w:rPr>
          <w:rFonts w:ascii="Times New Roman" w:hAnsi="Times New Roman" w:cs="Times New Roman"/>
          <w:color w:val="000000" w:themeColor="text1"/>
          <w:sz w:val="28"/>
          <w:szCs w:val="28"/>
        </w:rPr>
        <w:t>для детей младшего и среднего возраста.</w:t>
      </w:r>
      <w:r w:rsidR="009A5276" w:rsidRPr="0010206D">
        <w:rPr>
          <w:rFonts w:ascii="Arial" w:hAnsi="Arial" w:cs="Arial"/>
          <w:color w:val="444444"/>
          <w:sz w:val="23"/>
          <w:szCs w:val="23"/>
          <w:shd w:val="clear" w:color="auto" w:fill="F4F4F4"/>
        </w:rPr>
        <w:t xml:space="preserve"> </w:t>
      </w:r>
      <w:r w:rsidR="009A5276" w:rsidRPr="0010206D">
        <w:rPr>
          <w:rFonts w:ascii="Times New Roman" w:hAnsi="Times New Roman" w:cs="Times New Roman"/>
          <w:color w:val="000000" w:themeColor="text1"/>
          <w:sz w:val="28"/>
          <w:szCs w:val="28"/>
        </w:rPr>
        <w:t> Материал может быть использован в со</w:t>
      </w:r>
      <w:r w:rsidR="009A5276">
        <w:rPr>
          <w:rFonts w:ascii="Times New Roman" w:hAnsi="Times New Roman" w:cs="Times New Roman"/>
          <w:color w:val="000000" w:themeColor="text1"/>
          <w:sz w:val="28"/>
          <w:szCs w:val="28"/>
        </w:rPr>
        <w:t>вместной деятельности с детьми,</w:t>
      </w:r>
      <w:r w:rsidR="00BC3A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родителями и педагогам</w:t>
      </w:r>
      <w:r w:rsidR="005742ED">
        <w:rPr>
          <w:rFonts w:ascii="Times New Roman" w:hAnsi="Times New Roman" w:cs="Times New Roman"/>
          <w:color w:val="000000" w:themeColor="text1"/>
          <w:sz w:val="28"/>
          <w:szCs w:val="28"/>
        </w:rPr>
        <w:t>и,</w:t>
      </w:r>
      <w:r w:rsidR="009A52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5276" w:rsidRPr="0010206D">
        <w:rPr>
          <w:rFonts w:ascii="Times New Roman" w:hAnsi="Times New Roman" w:cs="Times New Roman"/>
          <w:color w:val="000000" w:themeColor="text1"/>
          <w:sz w:val="28"/>
          <w:szCs w:val="28"/>
        </w:rPr>
        <w:t>как в целом виде, так и отдельными элементами.</w:t>
      </w:r>
    </w:p>
    <w:p w:rsidR="009A5276" w:rsidRPr="00C954EB" w:rsidRDefault="00BC3A58" w:rsidP="009A52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Сборник </w:t>
      </w:r>
      <w:r w:rsidR="00F34A12">
        <w:rPr>
          <w:rFonts w:ascii="Times New Roman" w:hAnsi="Times New Roman" w:cs="Times New Roman"/>
          <w:sz w:val="28"/>
          <w:szCs w:val="28"/>
        </w:rPr>
        <w:t xml:space="preserve"> адресован</w:t>
      </w:r>
      <w:r w:rsidR="009A5276">
        <w:rPr>
          <w:rFonts w:ascii="Times New Roman" w:hAnsi="Times New Roman" w:cs="Times New Roman"/>
          <w:sz w:val="28"/>
          <w:szCs w:val="28"/>
        </w:rPr>
        <w:t xml:space="preserve"> педагогам-организаторам, педагогам дополнительного образования, классным руководителям  для </w:t>
      </w:r>
      <w:r>
        <w:rPr>
          <w:rFonts w:ascii="Times New Roman" w:hAnsi="Times New Roman" w:cs="Times New Roman"/>
          <w:sz w:val="28"/>
          <w:szCs w:val="28"/>
        </w:rPr>
        <w:t xml:space="preserve">совместной деятельности </w:t>
      </w:r>
      <w:r w:rsidR="009A527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родителями и детьми</w:t>
      </w:r>
      <w:r w:rsidR="009A5276">
        <w:rPr>
          <w:rFonts w:ascii="Times New Roman" w:hAnsi="Times New Roman" w:cs="Times New Roman"/>
          <w:sz w:val="28"/>
          <w:szCs w:val="28"/>
        </w:rPr>
        <w:t xml:space="preserve"> в образовательно-воспитательных целях. </w:t>
      </w:r>
    </w:p>
    <w:p w:rsidR="009A5276" w:rsidRDefault="009A5276" w:rsidP="009A52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9A52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A5276" w:rsidRDefault="009A5276" w:rsidP="00F34A12">
      <w:pPr>
        <w:rPr>
          <w:rFonts w:ascii="Times New Roman" w:hAnsi="Times New Roman" w:cs="Times New Roman"/>
          <w:b/>
          <w:sz w:val="28"/>
          <w:szCs w:val="28"/>
        </w:rPr>
      </w:pPr>
    </w:p>
    <w:p w:rsidR="005742ED" w:rsidRDefault="005742ED" w:rsidP="00F34A12">
      <w:pPr>
        <w:rPr>
          <w:rFonts w:ascii="Times New Roman" w:hAnsi="Times New Roman" w:cs="Times New Roman"/>
          <w:b/>
          <w:sz w:val="28"/>
          <w:szCs w:val="28"/>
        </w:rPr>
      </w:pPr>
    </w:p>
    <w:p w:rsidR="009A5276" w:rsidRDefault="009A5276" w:rsidP="009A52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9A5276" w:rsidRDefault="009A5276" w:rsidP="009A527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A5276" w:rsidRPr="005D55B7" w:rsidRDefault="009A5276" w:rsidP="00DC7EE8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записка…………………………………………………………</w:t>
      </w:r>
      <w:r w:rsidR="00EE58ED">
        <w:rPr>
          <w:rFonts w:ascii="Times New Roman" w:hAnsi="Times New Roman" w:cs="Times New Roman"/>
          <w:sz w:val="28"/>
          <w:szCs w:val="28"/>
        </w:rPr>
        <w:t>4</w:t>
      </w:r>
    </w:p>
    <w:p w:rsidR="009A5276" w:rsidRDefault="006D0DF9" w:rsidP="009A52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«</w:t>
      </w:r>
      <w:r w:rsidR="00EF47E9">
        <w:rPr>
          <w:rFonts w:ascii="Times New Roman" w:hAnsi="Times New Roman" w:cs="Times New Roman"/>
          <w:sz w:val="28"/>
          <w:szCs w:val="28"/>
        </w:rPr>
        <w:t>Творим вместе с мамой!»………………………………………….</w:t>
      </w:r>
      <w:r w:rsidR="00EE58ED">
        <w:rPr>
          <w:rFonts w:ascii="Times New Roman" w:hAnsi="Times New Roman" w:cs="Times New Roman"/>
          <w:sz w:val="28"/>
          <w:szCs w:val="28"/>
        </w:rPr>
        <w:t>6</w:t>
      </w:r>
    </w:p>
    <w:p w:rsidR="00715AB1" w:rsidRDefault="00715AB1" w:rsidP="009A52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«Дочки, ма</w:t>
      </w:r>
      <w:r w:rsidR="00DC7EE8">
        <w:rPr>
          <w:rFonts w:ascii="Times New Roman" w:hAnsi="Times New Roman" w:cs="Times New Roman"/>
          <w:sz w:val="28"/>
          <w:szCs w:val="28"/>
        </w:rPr>
        <w:t>мочки, сыночки»……………………………………….</w:t>
      </w:r>
      <w:r>
        <w:rPr>
          <w:rFonts w:ascii="Times New Roman" w:hAnsi="Times New Roman" w:cs="Times New Roman"/>
          <w:sz w:val="28"/>
          <w:szCs w:val="28"/>
        </w:rPr>
        <w:t>1</w:t>
      </w:r>
      <w:r w:rsidR="00EE58ED">
        <w:rPr>
          <w:rFonts w:ascii="Times New Roman" w:hAnsi="Times New Roman" w:cs="Times New Roman"/>
          <w:sz w:val="28"/>
          <w:szCs w:val="28"/>
        </w:rPr>
        <w:t>3</w:t>
      </w:r>
    </w:p>
    <w:p w:rsidR="00715AB1" w:rsidRDefault="00715AB1" w:rsidP="009A52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«Творим вместе с папой</w:t>
      </w:r>
      <w:r w:rsidR="00DC7EE8">
        <w:rPr>
          <w:rFonts w:ascii="Times New Roman" w:hAnsi="Times New Roman" w:cs="Times New Roman"/>
          <w:sz w:val="28"/>
          <w:szCs w:val="28"/>
        </w:rPr>
        <w:t>!»………………………………………….</w:t>
      </w:r>
      <w:r w:rsidR="00EE58ED">
        <w:rPr>
          <w:rFonts w:ascii="Times New Roman" w:hAnsi="Times New Roman" w:cs="Times New Roman"/>
          <w:sz w:val="28"/>
          <w:szCs w:val="28"/>
        </w:rPr>
        <w:t>20</w:t>
      </w:r>
    </w:p>
    <w:p w:rsidR="009A5276" w:rsidRDefault="009A5276" w:rsidP="00DC7EE8">
      <w:pPr>
        <w:tabs>
          <w:tab w:val="left" w:pos="90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 Электронные ресурсы…………………………………</w:t>
      </w:r>
      <w:r w:rsidR="00DC7EE8">
        <w:rPr>
          <w:rFonts w:ascii="Times New Roman" w:hAnsi="Times New Roman" w:cs="Times New Roman"/>
          <w:sz w:val="28"/>
          <w:szCs w:val="28"/>
        </w:rPr>
        <w:t>..</w:t>
      </w:r>
      <w:r w:rsidR="00CA3EF4">
        <w:rPr>
          <w:rFonts w:ascii="Times New Roman" w:hAnsi="Times New Roman" w:cs="Times New Roman"/>
          <w:sz w:val="28"/>
          <w:szCs w:val="28"/>
        </w:rPr>
        <w:t>2</w:t>
      </w:r>
      <w:r w:rsidR="00EE58ED">
        <w:rPr>
          <w:rFonts w:ascii="Times New Roman" w:hAnsi="Times New Roman" w:cs="Times New Roman"/>
          <w:sz w:val="28"/>
          <w:szCs w:val="28"/>
        </w:rPr>
        <w:t>4</w:t>
      </w:r>
    </w:p>
    <w:p w:rsidR="009A5276" w:rsidRDefault="009A5276" w:rsidP="009A527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5536E" w:rsidRDefault="00C5536E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F34A12" w:rsidRDefault="00F34A12"/>
    <w:p w:rsidR="00311D0B" w:rsidRDefault="00311D0B"/>
    <w:p w:rsidR="00311D0B" w:rsidRPr="00D60EF0" w:rsidRDefault="005845F0" w:rsidP="00D60E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EF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845F0" w:rsidRPr="00D60EF0" w:rsidRDefault="005845F0" w:rsidP="00E14469">
      <w:pPr>
        <w:tabs>
          <w:tab w:val="left" w:pos="709"/>
          <w:tab w:val="left" w:pos="851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EF0">
        <w:rPr>
          <w:rFonts w:ascii="Times New Roman" w:eastAsia="Calibri" w:hAnsi="Times New Roman" w:cs="Times New Roman"/>
          <w:sz w:val="28"/>
          <w:szCs w:val="28"/>
        </w:rPr>
        <w:t xml:space="preserve">         За тысячелетнюю историю человечества сложились две ветви воспитания подрастающего поколения: семейное и общественное. Каждая из этих ветвей, представляет социальный институт воспитания, обладает своими специфическими возможностями в формировании личности ребёнка. </w:t>
      </w:r>
    </w:p>
    <w:p w:rsidR="005845F0" w:rsidRPr="00D60EF0" w:rsidRDefault="005845F0" w:rsidP="00716EAA">
      <w:pPr>
        <w:tabs>
          <w:tab w:val="left" w:pos="709"/>
        </w:tabs>
        <w:spacing w:after="0" w:line="360" w:lineRule="auto"/>
        <w:ind w:right="-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EF0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716EA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60EF0">
        <w:rPr>
          <w:rFonts w:ascii="Times New Roman" w:eastAsia="Calibri" w:hAnsi="Times New Roman" w:cs="Times New Roman"/>
          <w:sz w:val="28"/>
          <w:szCs w:val="28"/>
        </w:rPr>
        <w:t xml:space="preserve">Семья и детские образовательные учреждение  – два важных института социализации детей. Их воспитательные функции различны, но для всестороннего развития ребёнка необходимо их взаимодействие. </w:t>
      </w:r>
    </w:p>
    <w:p w:rsidR="0070349D" w:rsidRPr="00D60EF0" w:rsidRDefault="005845F0" w:rsidP="00D60EF0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EF0">
        <w:rPr>
          <w:rFonts w:ascii="Times New Roman" w:eastAsia="Calibri" w:hAnsi="Times New Roman" w:cs="Times New Roman"/>
          <w:sz w:val="28"/>
          <w:szCs w:val="28"/>
        </w:rPr>
        <w:t xml:space="preserve">         Вся наша жизнь – взаимодействие с окружающим миром: с другими людьми, с группами людей, государственными структурами, объектами живой и неживой природы и т.д. Если человек не взаимодействует с окружающим миром, он для мира не существует...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r w:rsidRPr="00D60EF0">
        <w:rPr>
          <w:rFonts w:ascii="Times New Roman" w:eastAsia="Calibri" w:hAnsi="Times New Roman" w:cs="Times New Roman"/>
          <w:sz w:val="28"/>
          <w:szCs w:val="28"/>
        </w:rPr>
        <w:t xml:space="preserve">Но что, же такое взаимодействие и что под этим, словом подразумевают? </w:t>
      </w:r>
    </w:p>
    <w:p w:rsidR="00311D0B" w:rsidRPr="00D60EF0" w:rsidRDefault="00E14469" w:rsidP="00E14469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5845F0" w:rsidRPr="00D60EF0">
        <w:rPr>
          <w:rFonts w:ascii="Times New Roman" w:eastAsia="Calibri" w:hAnsi="Times New Roman" w:cs="Times New Roman"/>
          <w:sz w:val="28"/>
          <w:szCs w:val="28"/>
        </w:rPr>
        <w:t>Термин «взаимодействие», предполагающий обмен мыслями, чувствами переживаниями, общение. В основе взаимодействия ДОУ и семьи лежит сотрудничество педагогов и родителей, которое предполагает равенство позиций партнеров, уважительное отношение друг к другу взаимодействующих сторон с учетом индивидуальных возможностей и способностей</w:t>
      </w:r>
      <w:proofErr w:type="gramStart"/>
      <w:r w:rsidR="005845F0" w:rsidRPr="00D60EF0">
        <w:rPr>
          <w:rFonts w:ascii="Times New Roman" w:eastAsia="Calibri" w:hAnsi="Times New Roman" w:cs="Times New Roman"/>
          <w:sz w:val="28"/>
          <w:szCs w:val="28"/>
        </w:rPr>
        <w:t>..</w:t>
      </w:r>
      <w:proofErr w:type="gramEnd"/>
    </w:p>
    <w:p w:rsidR="005845F0" w:rsidRPr="00D60EF0" w:rsidRDefault="00E14469" w:rsidP="00D60EF0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5845F0" w:rsidRPr="00D60EF0">
        <w:rPr>
          <w:rFonts w:ascii="Times New Roman" w:hAnsi="Times New Roman" w:cs="Times New Roman"/>
          <w:color w:val="000000"/>
          <w:sz w:val="28"/>
          <w:szCs w:val="28"/>
        </w:rPr>
        <w:t>В этом методическом</w:t>
      </w:r>
      <w:r w:rsidR="00134B19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сборнике</w:t>
      </w:r>
      <w:r w:rsidR="005845F0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я хочу поделиться с Вами своим педагогическим опытом, и предложить Вашему вниманию сценарии досугов для работы с детьми и взрослыми.</w:t>
      </w:r>
    </w:p>
    <w:p w:rsidR="005845F0" w:rsidRPr="00D60EF0" w:rsidRDefault="0070349D" w:rsidP="00E14469">
      <w:pPr>
        <w:tabs>
          <w:tab w:val="left" w:pos="709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0EF0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134B19" w:rsidRPr="00D60EF0">
        <w:rPr>
          <w:rFonts w:ascii="Times New Roman" w:eastAsia="Calibri" w:hAnsi="Times New Roman" w:cs="Times New Roman"/>
          <w:sz w:val="28"/>
          <w:szCs w:val="28"/>
        </w:rPr>
        <w:t>С</w:t>
      </w:r>
      <w:r w:rsidRPr="00D60EF0">
        <w:rPr>
          <w:rFonts w:ascii="Times New Roman" w:eastAsia="Calibri" w:hAnsi="Times New Roman" w:cs="Times New Roman"/>
          <w:sz w:val="28"/>
          <w:szCs w:val="28"/>
        </w:rPr>
        <w:t xml:space="preserve">борник сценариев досуговых форм </w:t>
      </w:r>
      <w:r w:rsidR="00134B19" w:rsidRPr="00D60EF0">
        <w:rPr>
          <w:rFonts w:ascii="Times New Roman" w:eastAsia="Calibri" w:hAnsi="Times New Roman" w:cs="Times New Roman"/>
          <w:sz w:val="28"/>
          <w:szCs w:val="28"/>
        </w:rPr>
        <w:t>разработан на основе комплексной программы культурно-досуговой деятельности  МБУДО «ГЦ</w:t>
      </w:r>
      <w:proofErr w:type="gramStart"/>
      <w:r w:rsidR="00134B19" w:rsidRPr="00D60EF0">
        <w:rPr>
          <w:rFonts w:ascii="Times New Roman" w:eastAsia="Calibri" w:hAnsi="Times New Roman" w:cs="Times New Roman"/>
          <w:sz w:val="28"/>
          <w:szCs w:val="28"/>
        </w:rPr>
        <w:t>Д(</w:t>
      </w:r>
      <w:proofErr w:type="gramEnd"/>
      <w:r w:rsidR="00134B19" w:rsidRPr="00D60EF0">
        <w:rPr>
          <w:rFonts w:ascii="Times New Roman" w:eastAsia="Calibri" w:hAnsi="Times New Roman" w:cs="Times New Roman"/>
          <w:sz w:val="28"/>
          <w:szCs w:val="28"/>
        </w:rPr>
        <w:t xml:space="preserve">ю)ТТ г. Юрги» из составляющего его модуля «Единство». Сборник составлен </w:t>
      </w:r>
      <w:r w:rsidR="00227071" w:rsidRPr="00D60EF0">
        <w:rPr>
          <w:rFonts w:ascii="Times New Roman" w:eastAsia="Calibri" w:hAnsi="Times New Roman" w:cs="Times New Roman"/>
          <w:sz w:val="28"/>
          <w:szCs w:val="28"/>
        </w:rPr>
        <w:t xml:space="preserve">из трёх </w:t>
      </w:r>
      <w:r w:rsidR="00134B19" w:rsidRPr="00D60EF0">
        <w:rPr>
          <w:rFonts w:ascii="Times New Roman" w:eastAsia="Calibri" w:hAnsi="Times New Roman" w:cs="Times New Roman"/>
          <w:sz w:val="28"/>
          <w:szCs w:val="28"/>
        </w:rPr>
        <w:t>сценариев</w:t>
      </w:r>
      <w:r w:rsidR="00227071" w:rsidRPr="00D60EF0">
        <w:rPr>
          <w:rFonts w:ascii="Times New Roman" w:eastAsia="Calibri" w:hAnsi="Times New Roman" w:cs="Times New Roman"/>
          <w:sz w:val="28"/>
          <w:szCs w:val="28"/>
        </w:rPr>
        <w:t>: «Дочки, мамочки, сыночки», «Творим вместе с папой», «Я и мамочка моя»</w:t>
      </w:r>
      <w:r w:rsidR="00134B19" w:rsidRPr="00D60EF0">
        <w:rPr>
          <w:rFonts w:ascii="Times New Roman" w:eastAsia="Calibri" w:hAnsi="Times New Roman" w:cs="Times New Roman"/>
          <w:sz w:val="28"/>
          <w:szCs w:val="28"/>
        </w:rPr>
        <w:t>, предназначен для организации совместной деятельности родителей и детей.</w:t>
      </w:r>
    </w:p>
    <w:p w:rsidR="002B7B2C" w:rsidRPr="00D60EF0" w:rsidRDefault="00E14469" w:rsidP="00E14469">
      <w:pPr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bCs/>
          <w:smallCaps/>
          <w:color w:val="000000" w:themeColor="text1"/>
          <w:spacing w:val="5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         </w:t>
      </w:r>
      <w:r w:rsidR="002B7B2C" w:rsidRPr="00D60E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Целью </w:t>
      </w:r>
      <w:r w:rsidR="0070349D" w:rsidRPr="00D60E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данного сборника </w:t>
      </w:r>
      <w:r w:rsidR="002B7B2C" w:rsidRPr="00D60E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является привлечение родителей к активному участию в творческой и познавательной жизни детей, в интересах воспитания личности.</w:t>
      </w:r>
    </w:p>
    <w:p w:rsidR="002B7B2C" w:rsidRPr="00D60EF0" w:rsidRDefault="00E14469" w:rsidP="00E14469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</w:t>
      </w:r>
      <w:r w:rsidR="002B7B2C" w:rsidRPr="00D60E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При проведении </w:t>
      </w:r>
      <w:r w:rsidR="00355269" w:rsidRPr="00D60E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данных мероприятий</w:t>
      </w:r>
      <w:r w:rsidR="002B7B2C" w:rsidRPr="00D60EF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ставятся следующие задачи:</w:t>
      </w:r>
      <w:r w:rsidR="002B7B2C" w:rsidRPr="00D60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2B7B2C" w:rsidRPr="00D60EF0" w:rsidRDefault="002B7B2C" w:rsidP="00D60EF0">
      <w:pPr>
        <w:numPr>
          <w:ilvl w:val="0"/>
          <w:numId w:val="3"/>
        </w:numPr>
        <w:shd w:val="clear" w:color="auto" w:fill="FFFFFF"/>
        <w:spacing w:before="100" w:beforeAutospacing="1" w:after="0" w:afterAutospacing="1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повышать коммуникативные качества;</w:t>
      </w:r>
    </w:p>
    <w:p w:rsidR="002B7B2C" w:rsidRPr="00D60EF0" w:rsidRDefault="002B7B2C" w:rsidP="00D60EF0">
      <w:pPr>
        <w:numPr>
          <w:ilvl w:val="0"/>
          <w:numId w:val="3"/>
        </w:num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приобщать к коллективному творчеству;</w:t>
      </w:r>
    </w:p>
    <w:p w:rsidR="002B7B2C" w:rsidRPr="00D60EF0" w:rsidRDefault="002B7B2C" w:rsidP="00D60EF0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творческие способности;</w:t>
      </w:r>
    </w:p>
    <w:p w:rsidR="002B7B2C" w:rsidRPr="00D60EF0" w:rsidRDefault="002B7B2C" w:rsidP="00D60EF0">
      <w:pPr>
        <w:numPr>
          <w:ilvl w:val="0"/>
          <w:numId w:val="3"/>
        </w:numPr>
        <w:spacing w:after="20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>вовлекать родителей в социально-значимую деятельность;</w:t>
      </w:r>
    </w:p>
    <w:p w:rsidR="002B7B2C" w:rsidRPr="00D60EF0" w:rsidRDefault="002B7B2C" w:rsidP="00D60EF0">
      <w:pPr>
        <w:numPr>
          <w:ilvl w:val="0"/>
          <w:numId w:val="3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EF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воспитывать чувство любви  и уважения.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</w:p>
    <w:p w:rsidR="006D0DF9" w:rsidRPr="00D60EF0" w:rsidRDefault="006D0DF9" w:rsidP="00D60EF0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D0DF9" w:rsidRPr="00D60EF0" w:rsidRDefault="006D0DF9" w:rsidP="00D60EF0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D0DF9" w:rsidRPr="00D60EF0" w:rsidRDefault="006D0DF9" w:rsidP="00D60EF0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6D0DF9" w:rsidRPr="00D60EF0" w:rsidRDefault="006D0DF9" w:rsidP="00D60EF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D0DF9" w:rsidRPr="00D60EF0" w:rsidRDefault="006D0DF9" w:rsidP="00D60EF0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B7B2C" w:rsidRPr="00D60EF0" w:rsidRDefault="002B7B2C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5269" w:rsidRPr="00D60EF0" w:rsidRDefault="00355269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5269" w:rsidRPr="00D60EF0" w:rsidRDefault="00355269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5269" w:rsidRPr="00D60EF0" w:rsidRDefault="00355269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5269" w:rsidRPr="00D60EF0" w:rsidRDefault="00355269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5269" w:rsidRPr="00D60EF0" w:rsidRDefault="00355269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5269" w:rsidRPr="00D60EF0" w:rsidRDefault="00355269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5269" w:rsidRPr="00D60EF0" w:rsidRDefault="00355269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5269" w:rsidRPr="00D60EF0" w:rsidRDefault="00355269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55269" w:rsidRPr="00D60EF0" w:rsidRDefault="00355269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7B2C" w:rsidRPr="00D60EF0" w:rsidRDefault="002B7B2C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6191C" w:rsidRPr="00D60EF0" w:rsidRDefault="00F6191C" w:rsidP="00D60E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F47E9" w:rsidRPr="00D60EF0" w:rsidRDefault="00EF47E9" w:rsidP="00D60EF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D3EE6" w:rsidRPr="00D60EF0" w:rsidRDefault="007D3EE6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Сценарий мероприятия к</w:t>
      </w:r>
      <w:r w:rsidR="00F72A81"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Дню матери</w:t>
      </w:r>
    </w:p>
    <w:p w:rsidR="002B7B2C" w:rsidRPr="00D60EF0" w:rsidRDefault="007D3EE6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</w:t>
      </w:r>
      <w:r w:rsidR="00EF47E9"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Творим вместе с мамой!</w:t>
      </w:r>
      <w:r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2B7B2C" w:rsidRPr="00D60EF0" w:rsidRDefault="002B7B2C" w:rsidP="00E14469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Время проведения -1 час.</w:t>
      </w:r>
    </w:p>
    <w:p w:rsidR="00155B06" w:rsidRPr="00D60EF0" w:rsidRDefault="002B7B2C" w:rsidP="00D60EF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Оборудование: </w:t>
      </w:r>
      <w:r w:rsidR="00E43C61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компьютер, экран,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мультимедийн</w:t>
      </w:r>
      <w:r w:rsidR="0070349D" w:rsidRPr="00D60EF0">
        <w:rPr>
          <w:rFonts w:ascii="Times New Roman" w:hAnsi="Times New Roman" w:cs="Times New Roman"/>
          <w:color w:val="000000"/>
          <w:sz w:val="28"/>
          <w:szCs w:val="28"/>
        </w:rPr>
        <w:t>ый проектор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43C61" w:rsidRPr="00D60EF0">
        <w:rPr>
          <w:rFonts w:ascii="Times New Roman" w:hAnsi="Times New Roman" w:cs="Times New Roman"/>
          <w:color w:val="000000"/>
          <w:sz w:val="28"/>
          <w:szCs w:val="28"/>
        </w:rPr>
        <w:t>стулья, портативная колонка</w:t>
      </w:r>
      <w:r w:rsidR="00155B06" w:rsidRPr="00D60EF0">
        <w:rPr>
          <w:rFonts w:ascii="Times New Roman" w:hAnsi="Times New Roman" w:cs="Times New Roman"/>
          <w:color w:val="000000"/>
          <w:sz w:val="28"/>
          <w:szCs w:val="28"/>
        </w:rPr>
        <w:t>, плакат.</w:t>
      </w:r>
    </w:p>
    <w:p w:rsidR="002B7B2C" w:rsidRPr="00D60EF0" w:rsidRDefault="00155B0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E43C61" w:rsidRPr="00D60EF0">
        <w:rPr>
          <w:rFonts w:ascii="Times New Roman" w:hAnsi="Times New Roman" w:cs="Times New Roman"/>
          <w:color w:val="000000"/>
          <w:sz w:val="28"/>
          <w:szCs w:val="28"/>
        </w:rPr>
        <w:t>Формы организации:  совместные</w:t>
      </w:r>
    </w:p>
    <w:p w:rsidR="002B7B2C" w:rsidRPr="00D60EF0" w:rsidRDefault="002B7B2C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звучат песни о маме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566C59" w:rsidRPr="00D60EF0" w:rsidRDefault="007D3EE6" w:rsidP="00D60EF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5AB1" w:rsidRPr="00D60EF0">
        <w:rPr>
          <w:rFonts w:ascii="Times New Roman" w:hAnsi="Times New Roman" w:cs="Times New Roman"/>
          <w:color w:val="000000"/>
          <w:sz w:val="28"/>
          <w:szCs w:val="28"/>
        </w:rPr>
        <w:t>Добры день уважаемые мамы, ребята!</w:t>
      </w:r>
    </w:p>
    <w:p w:rsidR="007D3EE6" w:rsidRPr="00D60EF0" w:rsidRDefault="00715AB1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4D9B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7D3EE6" w:rsidRPr="00D60EF0">
        <w:rPr>
          <w:rFonts w:ascii="Times New Roman" w:hAnsi="Times New Roman" w:cs="Times New Roman"/>
          <w:color w:val="000000"/>
          <w:sz w:val="28"/>
          <w:szCs w:val="28"/>
        </w:rPr>
        <w:t>День матери – это замечательный повод, чтобы ещё раз сказать слова любви и признательности самому родному и близкому человеку, отдать дань уважения за любовь, за щедрые материнские сердца, за их заботливые и ласковые руки.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E144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Мама, мамочка! Так мы называем самого родного и любимого своего человека. Первое слово, которое произносит каждый малыш, - это слово «мама». На всех языках мира оно звучит ласково, тепло и нежно.</w:t>
      </w:r>
    </w:p>
    <w:p w:rsidR="007D3EE6" w:rsidRPr="00D60EF0" w:rsidRDefault="007D3EE6" w:rsidP="00E1446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E144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Мама – наш первый учитель, мудрый наставник, она заботится о нас. Именно из маминых уст ребёнок слышит первые в своей жизни песни.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Сегодня на целом свете праздник большой и светлый.</w:t>
      </w:r>
      <w:r w:rsidR="00566C59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Слушайте, мамы, слушайте – Вас поздравляют дети!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1 чтец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Есть в нашем мире слово вечное,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Короткое, но самое сердечное.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Оно прекрасное и доброе,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Оно простое и удобное,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Оно душевное, любимое,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Ни с чем на свете не сравнимое: (растяжка слово </w:t>
      </w:r>
      <w:proofErr w:type="gramStart"/>
      <w:r w:rsidRPr="00D60EF0">
        <w:rPr>
          <w:rFonts w:ascii="Times New Roman" w:hAnsi="Times New Roman" w:cs="Times New Roman"/>
          <w:color w:val="000000"/>
          <w:sz w:val="28"/>
          <w:szCs w:val="28"/>
        </w:rPr>
        <w:t>МА-МА</w:t>
      </w:r>
      <w:proofErr w:type="gramEnd"/>
      <w:r w:rsidRPr="00D60EF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 2 чтец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Мамой быть — большая радость,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Это светлый дар небес.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Пусть период этот в жизни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Полон будет лишь чудес.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3 чтец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D60EF0">
        <w:rPr>
          <w:rFonts w:ascii="Times New Roman" w:hAnsi="Times New Roman" w:cs="Times New Roman"/>
          <w:color w:val="000000"/>
          <w:sz w:val="28"/>
          <w:szCs w:val="28"/>
        </w:rPr>
        <w:t>Мамулечка</w:t>
      </w:r>
      <w:proofErr w:type="spellEnd"/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родная, любимая моя,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Сегодня этот праздник — лишь только для тебя.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Желаю тебе много я счастья, и добра,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И веры, и надежды, и мира навсегда.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4 чтец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Желаю света и любви,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Цветов, весенних ароматов.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И чтобы были дни твои</w:t>
      </w:r>
    </w:p>
    <w:p w:rsidR="007D3EE6" w:rsidRPr="00D60EF0" w:rsidRDefault="00227071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Теплом и нежностью обь</w:t>
      </w:r>
      <w:r w:rsidR="007D3EE6" w:rsidRPr="00D60EF0">
        <w:rPr>
          <w:rFonts w:ascii="Times New Roman" w:hAnsi="Times New Roman" w:cs="Times New Roman"/>
          <w:color w:val="000000"/>
          <w:sz w:val="28"/>
          <w:szCs w:val="28"/>
        </w:rPr>
        <w:t>яты.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5 чтец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Желаю искренне любить,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И самой лучшей мамой быть,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Будь мудрой, доброй и внимательной,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И будь счастливой ты (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все вместе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) С Днем матери!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Кто пришёл ко мне с утра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Кто сказал: “Вставать пора!”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(Мама!)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Завтрак кто с утра сварил?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Чаю в чашку кто налил?      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 Мама!)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Кто косички мне заплёл?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Целый дом один подмёл?    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(Мама!)</w:t>
      </w:r>
    </w:p>
    <w:p w:rsidR="007D3EE6" w:rsidRPr="00D60EF0" w:rsidRDefault="007D3EE6" w:rsidP="00D60EF0">
      <w:pPr>
        <w:tabs>
          <w:tab w:val="left" w:pos="709"/>
          <w:tab w:val="left" w:pos="1843"/>
          <w:tab w:val="left" w:pos="1985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Кто меня поцеловал?           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(Мама!)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Кто ребячий любит смех?</w:t>
      </w:r>
    </w:p>
    <w:p w:rsidR="007D3EE6" w:rsidRPr="00D60EF0" w:rsidRDefault="007D3EE6" w:rsidP="00D60EF0">
      <w:pPr>
        <w:tabs>
          <w:tab w:val="left" w:pos="709"/>
          <w:tab w:val="left" w:pos="1134"/>
          <w:tab w:val="left" w:pos="1276"/>
          <w:tab w:val="left" w:pos="1843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Кто на свете лучше всех?  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(Мама!)</w:t>
      </w:r>
    </w:p>
    <w:p w:rsidR="007D3EE6" w:rsidRPr="00D60EF0" w:rsidRDefault="007D3EE6" w:rsidP="00E14469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Для наших любимых мам звучат частушки в исполнении ребят (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звучит фонограмма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Мы весёлые подружки,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Мы танцуем и поём,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А сейчас мы вам расскажем,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Как мы с мамами живём.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Галя вымыла полы,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Катя помогала,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Только жалко – мама снова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Всё перемывала. 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Папа мне решил задачу,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В математике помог,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Мы потом решали с мамой</w:t>
      </w:r>
    </w:p>
    <w:p w:rsidR="007D3EE6" w:rsidRPr="00D60EF0" w:rsidRDefault="007D3EE6" w:rsidP="00D60EF0">
      <w:pPr>
        <w:tabs>
          <w:tab w:val="left" w:pos="709"/>
          <w:tab w:val="left" w:pos="851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То, что он решить не смог.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Закопчённую кастрюлю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Лена чистила песком,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Два часа в корыте Лену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Мыла бабушку потом.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Маме утром наша Мила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Две конфеты подарила,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Подарить едва успела,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Тут же их сама и съела.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Мы вам спели, как сумели,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Мы ведь только дети,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Зато знаем, наши мамы -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Лучше всех на свете.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Пусть звенят повсюду песни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Про любимых наших мам.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Мы за всё, за всё, родные,</w:t>
      </w:r>
    </w:p>
    <w:p w:rsidR="007D3EE6" w:rsidRPr="00D60EF0" w:rsidRDefault="007D3EE6" w:rsidP="00D60EF0">
      <w:pPr>
        <w:tabs>
          <w:tab w:val="left" w:pos="709"/>
          <w:tab w:val="left" w:pos="851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Говорим: Спасибо вам!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(поклон)</w:t>
      </w:r>
    </w:p>
    <w:p w:rsidR="007D3EE6" w:rsidRPr="00D60EF0" w:rsidRDefault="007D3EE6" w:rsidP="00E1446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Дорогие мамочки, это была небольшая концертная часть, которую для вас подготовили  ребята. Надеюсь, вы оценили выступление, так как ребята очень старались, поаплодируем  им. А теперь настала пора нашим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деткам вместе с мамами  принять участие в конкурсно-игровой программе </w:t>
      </w:r>
      <w:r w:rsidR="00EA65DB" w:rsidRPr="00D60EF0">
        <w:rPr>
          <w:rFonts w:ascii="Times New Roman" w:hAnsi="Times New Roman" w:cs="Times New Roman"/>
          <w:color w:val="000000"/>
          <w:sz w:val="28"/>
          <w:szCs w:val="28"/>
        </w:rPr>
        <w:t>«Творим вместе с мамой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7D3EE6" w:rsidRPr="00D60EF0" w:rsidRDefault="007D3EE6" w:rsidP="00E1446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E144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Победитель  будет определят</w:t>
      </w:r>
      <w:r w:rsidR="00F645C9" w:rsidRPr="00D60EF0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ся по итогам всех конкурсов. По каким критериям жюри  оценивает каждый конкурс: это правильность выполнения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задания, скорость, логическое мышление, сообразительность, сценическое мастерство. Оценка: от 1 до 5 балов. Время выполнения задания: кто вперед?</w:t>
      </w:r>
    </w:p>
    <w:p w:rsidR="007D3EE6" w:rsidRPr="00D60EF0" w:rsidRDefault="00E14469" w:rsidP="00E14469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7D3EE6" w:rsidRPr="00D60EF0">
        <w:rPr>
          <w:rFonts w:ascii="Times New Roman" w:hAnsi="Times New Roman" w:cs="Times New Roman"/>
          <w:color w:val="000000"/>
          <w:sz w:val="28"/>
          <w:szCs w:val="28"/>
        </w:rPr>
        <w:t>Для начала предлагаю разделит</w:t>
      </w:r>
      <w:r w:rsidR="00F645C9" w:rsidRPr="00D60EF0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7D3EE6" w:rsidRPr="00D60EF0">
        <w:rPr>
          <w:rFonts w:ascii="Times New Roman" w:hAnsi="Times New Roman" w:cs="Times New Roman"/>
          <w:color w:val="000000"/>
          <w:sz w:val="28"/>
          <w:szCs w:val="28"/>
        </w:rPr>
        <w:t>ся на команды: капитан-мама, помощник капит</w:t>
      </w:r>
      <w:r w:rsidR="00F645C9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ана: </w:t>
      </w:r>
      <w:r w:rsidR="007D3EE6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сынок или доченька.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I конкурс</w:t>
      </w:r>
      <w:r w:rsidR="000E1E76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:  «</w:t>
      </w: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ВИЗИТНАЯ КАРТОЧКА</w:t>
      </w:r>
      <w:r w:rsidR="000E1E76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»</w:t>
      </w:r>
    </w:p>
    <w:p w:rsidR="007D3EE6" w:rsidRPr="00D60EF0" w:rsidRDefault="007D3EE6" w:rsidP="0067092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E144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7092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670924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="00670924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Участники  должны  представить себя: название команды, имя капитана и его помощника, хобби,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(оценивается интересное представление своей команды)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Ребята, а вам мамы сказки читали в детстве?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(ответ)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А мы сейчас проверим, не забыли ли они сказки, ведь дети подросли.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II конкурс:  «СКАЗОЧНЫЙ КОНКУРС</w:t>
      </w:r>
      <w:r w:rsidRPr="00D60EF0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7D3EE6" w:rsidRPr="00D60EF0" w:rsidRDefault="007D3EE6" w:rsidP="0067092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="00670924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Ведущий:</w:t>
      </w:r>
      <w:r w:rsidR="00670924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144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Итак, капитаны вам необходимо отгадать сказку. Например, сказка о первой жертве неудачного вложения денег? Ответ - сказка “ Золотой ключик”, а жертва - Буратино. Вы готовы?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(оценивается логическое мышление).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Сказка о том, как любовь превращает зверя в человека 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(“Аленький цветочек”).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Сказка о фермерском хозяйстве по выращиванию овощей 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(“Репка”).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Сказка о преимуществе каменных строений перед </w:t>
      </w:r>
      <w:proofErr w:type="gramStart"/>
      <w:r w:rsidRPr="00D60EF0">
        <w:rPr>
          <w:rFonts w:ascii="Times New Roman" w:hAnsi="Times New Roman" w:cs="Times New Roman"/>
          <w:color w:val="000000"/>
          <w:sz w:val="28"/>
          <w:szCs w:val="28"/>
        </w:rPr>
        <w:t>соломенными</w:t>
      </w:r>
      <w:proofErr w:type="gramEnd"/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(“Три поросенка”).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Сказка о девушке, которая 3 раза чуть не вступила в неравный брак, но потом все-таки нашла своего принца 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(“</w:t>
      </w:r>
      <w:proofErr w:type="spellStart"/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Дюймовочка</w:t>
      </w:r>
      <w:proofErr w:type="spellEnd"/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”).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Сказка о перенаселении жилой площади, что привело к разрушению строения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(“Теремок”).</w:t>
      </w:r>
    </w:p>
    <w:p w:rsidR="007D3EE6" w:rsidRPr="00D60EF0" w:rsidRDefault="007D3EE6" w:rsidP="00D60EF0">
      <w:pPr>
        <w:numPr>
          <w:ilvl w:val="0"/>
          <w:numId w:val="1"/>
        </w:num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Сказка о том, как крупное животное использовало детский труд в домашнем хозяйстве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(“Машенька и медведь”).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Наши мамы молодцы! Хорошо помните сказки. А теперь предоставим слово жюри для оглашения оценки за два конкурса.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III  конкурс:</w:t>
      </w:r>
      <w:r w:rsidR="000E1E76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«ОДЕНЬ МАМУ КРАСИВО»</w:t>
      </w:r>
    </w:p>
    <w:p w:rsidR="007D3EE6" w:rsidRPr="00D60EF0" w:rsidRDefault="007D3EE6" w:rsidP="0067092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670924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="00670924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Каждому помощнику  предстоит одеть своег</w:t>
      </w:r>
      <w:r w:rsidR="00F645C9" w:rsidRPr="00D60EF0">
        <w:rPr>
          <w:rFonts w:ascii="Times New Roman" w:hAnsi="Times New Roman" w:cs="Times New Roman"/>
          <w:color w:val="000000"/>
          <w:sz w:val="28"/>
          <w:szCs w:val="28"/>
        </w:rPr>
        <w:t>о капитана красиво и празднично.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Все вещи находятся в этой большой куче, по четыре предмета для команд. По сигналу помощник подбегает к столу с вещами берёт по одной вещи и возвращается к капитану (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оценивается правильность выполнения, творческий замысел, скорость)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IV конкурс: </w:t>
      </w:r>
      <w:r w:rsidR="000E1E76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«СОБЕРИ ПОРТФЕЛЬ»</w:t>
      </w:r>
    </w:p>
    <w:p w:rsidR="007D3EE6" w:rsidRPr="00D60EF0" w:rsidRDefault="007D3EE6" w:rsidP="0067092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670924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Ведущий:</w:t>
      </w:r>
      <w:r w:rsidR="00670924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У всех в жизни бывали ситуации, когда на неопределенное время отключали электричество, а</w:t>
      </w:r>
      <w:r w:rsidR="00670924">
        <w:rPr>
          <w:rFonts w:ascii="Times New Roman" w:hAnsi="Times New Roman" w:cs="Times New Roman"/>
          <w:color w:val="000000"/>
          <w:sz w:val="28"/>
          <w:szCs w:val="28"/>
        </w:rPr>
        <w:t xml:space="preserve"> вам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срочно сделать какое-то дело, например, собрать портфель. Итак, в следующем конкурсе участвуют капитаны, которые в темноте должны собрать портфель своего ребёнка.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proofErr w:type="gramStart"/>
      <w:r w:rsidRPr="00D60EF0">
        <w:rPr>
          <w:rFonts w:ascii="Times New Roman" w:hAnsi="Times New Roman" w:cs="Times New Roman"/>
          <w:color w:val="000000"/>
          <w:sz w:val="28"/>
          <w:szCs w:val="28"/>
        </w:rPr>
        <w:t>Вам сейчас завяжут глаза и дадут портфель, в который следует положить: дневник, тетрадь, учебник, ручку, карандаш, линейку, стирку.</w:t>
      </w:r>
      <w:proofErr w:type="gramEnd"/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Все нужные предметы  находятся перед вами на столе (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оценивается скорость, точность выполнения).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Слово жюри!</w:t>
      </w:r>
    </w:p>
    <w:p w:rsidR="007D3EE6" w:rsidRPr="00D60EF0" w:rsidRDefault="007D3EE6" w:rsidP="00670924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Каждый в детстве, наверное, слышал сказку про сороку </w:t>
      </w:r>
      <w:proofErr w:type="gramStart"/>
      <w:r w:rsidRPr="00D60EF0">
        <w:rPr>
          <w:rFonts w:ascii="Times New Roman" w:hAnsi="Times New Roman" w:cs="Times New Roman"/>
          <w:color w:val="000000"/>
          <w:sz w:val="28"/>
          <w:szCs w:val="28"/>
        </w:rPr>
        <w:t>–б</w:t>
      </w:r>
      <w:proofErr w:type="gramEnd"/>
      <w:r w:rsidRPr="00D60EF0">
        <w:rPr>
          <w:rFonts w:ascii="Times New Roman" w:hAnsi="Times New Roman" w:cs="Times New Roman"/>
          <w:color w:val="000000"/>
          <w:sz w:val="28"/>
          <w:szCs w:val="28"/>
        </w:rPr>
        <w:t>ело боку,  которая кашу варила, да деток кормила! Ребята, а вы знаете, из чего можно сварить кашу? (ответ) Давайте проверим. Я буду называть продукты. Если они нужны для каши, говорите “да”, а если не нужны – “нет”.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Сорока – </w:t>
      </w:r>
      <w:proofErr w:type="gramStart"/>
      <w:r w:rsidRPr="00D60EF0">
        <w:rPr>
          <w:rFonts w:ascii="Times New Roman" w:hAnsi="Times New Roman" w:cs="Times New Roman"/>
          <w:color w:val="000000"/>
          <w:sz w:val="28"/>
          <w:szCs w:val="28"/>
        </w:rPr>
        <w:t>белобока</w:t>
      </w:r>
      <w:proofErr w:type="gramEnd"/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задумала кашу варить,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Чтобы деток накормить.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На рынок пошла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И вот что взяла: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Парное молоко?-  (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да!)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Куриное яйцо?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Крупа манная?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(да!)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Капуста кочанная?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Солёный огурец?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lastRenderedPageBreak/>
        <w:t>Мясной холодец? –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Сахар да соль?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– (да!)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Белая фасоль?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Масло топленное?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(да!)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Рыбка соленная?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Лавровый лист?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Китайский рис?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(да!)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Чернослив да изюм?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(да!)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Шоколадный </w:t>
      </w:r>
      <w:proofErr w:type="spellStart"/>
      <w:r w:rsidRPr="00D60EF0">
        <w:rPr>
          <w:rFonts w:ascii="Times New Roman" w:hAnsi="Times New Roman" w:cs="Times New Roman"/>
          <w:color w:val="000000"/>
          <w:sz w:val="28"/>
          <w:szCs w:val="28"/>
        </w:rPr>
        <w:t>лукум</w:t>
      </w:r>
      <w:proofErr w:type="spellEnd"/>
      <w:r w:rsidRPr="00D60EF0">
        <w:rPr>
          <w:rFonts w:ascii="Times New Roman" w:hAnsi="Times New Roman" w:cs="Times New Roman"/>
          <w:color w:val="000000"/>
          <w:sz w:val="28"/>
          <w:szCs w:val="28"/>
        </w:rPr>
        <w:t>? –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Перец болгарский?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Соус татарский?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(нет!)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Клубничное варенье?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(да!)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Бисквитное печенье? – 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(нет!)</w:t>
      </w:r>
    </w:p>
    <w:p w:rsidR="007D3EE6" w:rsidRPr="00D60EF0" w:rsidRDefault="007D3EE6" w:rsidP="00C677E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Да славненькая кашка получилась! А у нас следующий конкурс.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V конкурс: </w:t>
      </w:r>
      <w:r w:rsidR="000E1E76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«КУЛИНАРНОЕ МАСТЕРСТВО»</w:t>
      </w:r>
    </w:p>
    <w:p w:rsidR="007D3EE6" w:rsidRPr="00D60EF0" w:rsidRDefault="007D3EE6" w:rsidP="00C677E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="00C677EC"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="00C677EC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Каждой команде задание приготовить блюдо, которое вы выберите сами. На выбор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: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плов, борщ, окрошка, пельмени, солянка, овощное рагу. Каждое блюдо состоит из семи ингредиентов. Для этого  помощники капитанов бегут к столу, на котором лежат карточки с </w:t>
      </w:r>
      <w:r w:rsidR="00EA0307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изображением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продуктов, выбирают нужные ингредиенты для своего блюда и, вернувшись на место, кладут в кастрюлю (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победит та команда, которая  правильно выберет продукты для своего блюда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D3EE6" w:rsidRPr="00D60EF0" w:rsidRDefault="000E1E76" w:rsidP="00D60E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VI КОНКУРС: «СКОРОГОВОРКИ»</w:t>
      </w:r>
    </w:p>
    <w:p w:rsidR="007D3EE6" w:rsidRPr="00D60EF0" w:rsidRDefault="00C677EC" w:rsidP="00C677EC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3EE6" w:rsidRPr="00D60EF0">
        <w:rPr>
          <w:rFonts w:ascii="Times New Roman" w:hAnsi="Times New Roman" w:cs="Times New Roman"/>
          <w:color w:val="000000"/>
          <w:sz w:val="28"/>
          <w:szCs w:val="28"/>
        </w:rPr>
        <w:t>Как наши мамы любят, когда их детки смеются, но чтобы услышать детский смех они должны их развеселить. Задание  капитанам команд, проговорить скороговорку (</w:t>
      </w:r>
      <w:r w:rsidR="007D3EE6"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оценивается правильность произношения, четкость).</w:t>
      </w:r>
    </w:p>
    <w:p w:rsidR="007D3EE6" w:rsidRPr="00D60EF0" w:rsidRDefault="002074FF" w:rsidP="00D60EF0">
      <w:pPr>
        <w:tabs>
          <w:tab w:val="left" w:pos="709"/>
        </w:tabs>
        <w:spacing w:after="0" w:line="360" w:lineRule="auto"/>
        <w:contextualSpacing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7D3EE6" w:rsidRPr="00D60EF0">
        <w:rPr>
          <w:rFonts w:ascii="Times New Roman" w:hAnsi="Times New Roman" w:cs="Times New Roman"/>
          <w:color w:val="000000"/>
          <w:sz w:val="28"/>
          <w:szCs w:val="28"/>
        </w:rPr>
        <w:t>Баркас приехал в порт Мадрас.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Матрос принес на борт матрас.       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В порту Мадрас матрас матроса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Порвали в драке альбатросы. </w:t>
      </w:r>
    </w:p>
    <w:p w:rsidR="000E1E76" w:rsidRPr="00D60EF0" w:rsidRDefault="007D3EE6" w:rsidP="00426E0B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Ведущий: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Вот и подошли к завершению конкурсы и пока жюри подсчитывает баллы,  дорогие мамы, ваши детки сейчас своими руками для вас сделают подарок «Радужное сердце», а вы, можете в этом им помочь. Ребята  у каждой из вас на столе лежат шаблоны, образец перед вами. </w:t>
      </w:r>
    </w:p>
    <w:p w:rsidR="000E1E76" w:rsidRPr="00D60EF0" w:rsidRDefault="007D3EE6" w:rsidP="00D60EF0">
      <w:pPr>
        <w:spacing w:after="200" w:line="36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( шабл</w:t>
      </w:r>
      <w:r w:rsidR="00512D71"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он сердечек, палочки от морожен</w:t>
      </w: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>ого, закручивающие крышки от бу</w:t>
      </w:r>
      <w:r w:rsidR="000E1E76" w:rsidRPr="00D60EF0">
        <w:rPr>
          <w:rFonts w:ascii="Times New Roman" w:hAnsi="Times New Roman" w:cs="Times New Roman"/>
          <w:i/>
          <w:color w:val="000000"/>
          <w:sz w:val="28"/>
          <w:szCs w:val="28"/>
        </w:rPr>
        <w:t>тылок, краски, картон, ножницы)</w:t>
      </w:r>
    </w:p>
    <w:p w:rsidR="007D3EE6" w:rsidRPr="00D60EF0" w:rsidRDefault="007D3EE6" w:rsidP="00D60EF0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0E1E76" w:rsidRPr="00D60EF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      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Каждый из вас  может поздравить маму и подарить свой подарок. Слово Жюри!  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Материнство-это благословение. Сердце матери - это вселенская бездна любви, заботы и всепрощения.</w:t>
      </w:r>
    </w:p>
    <w:p w:rsidR="007D3EE6" w:rsidRPr="00D60EF0" w:rsidRDefault="00354EDB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Мамины руки </w:t>
      </w:r>
      <w:r w:rsidR="007D3EE6" w:rsidRPr="00D60EF0">
        <w:rPr>
          <w:rFonts w:ascii="Times New Roman" w:hAnsi="Times New Roman" w:cs="Times New Roman"/>
          <w:color w:val="000000"/>
          <w:sz w:val="28"/>
          <w:szCs w:val="28"/>
        </w:rPr>
        <w:t>тепло,</w:t>
      </w:r>
    </w:p>
    <w:p w:rsidR="007D3EE6" w:rsidRPr="00D60EF0" w:rsidRDefault="00354EDB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Мамины очи </w:t>
      </w:r>
      <w:r w:rsidR="007D3EE6" w:rsidRPr="00D60EF0">
        <w:rPr>
          <w:rFonts w:ascii="Times New Roman" w:hAnsi="Times New Roman" w:cs="Times New Roman"/>
          <w:color w:val="000000"/>
          <w:sz w:val="28"/>
          <w:szCs w:val="28"/>
        </w:rPr>
        <w:t>светло,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Мамины мысли со мной,</w:t>
      </w:r>
    </w:p>
    <w:p w:rsidR="007D3EE6" w:rsidRPr="00D60EF0" w:rsidRDefault="007D3EE6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>Маме поклон мой земной.</w:t>
      </w:r>
    </w:p>
    <w:p w:rsidR="007D3EE6" w:rsidRPr="00D60EF0" w:rsidRDefault="007D3EE6" w:rsidP="00426E0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Спасибо большое мамам за то, что откликнулись на наше предложение поучаствовать в празднике, потому что это еще одна возможность пообщаться со своими детьми, а это очень важно в наше, такое быстро бегущее время. Мы не прощаемся, а лишь говорим </w:t>
      </w:r>
      <w:proofErr w:type="gramStart"/>
      <w:r w:rsidRPr="00D60EF0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свидание!  </w:t>
      </w:r>
    </w:p>
    <w:p w:rsidR="006D0DF9" w:rsidRPr="00D60EF0" w:rsidRDefault="006D0DF9" w:rsidP="00D60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91C" w:rsidRPr="00D60EF0" w:rsidRDefault="00F6191C" w:rsidP="00D60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5DB" w:rsidRDefault="00EA65DB" w:rsidP="00D60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8ED" w:rsidRDefault="00EE58ED" w:rsidP="00D60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8ED" w:rsidRDefault="00EE58ED" w:rsidP="00D60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58ED" w:rsidRPr="00D60EF0" w:rsidRDefault="00EE58ED" w:rsidP="00D60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191C" w:rsidRPr="00D60EF0" w:rsidRDefault="00F6191C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Сценарий мероприятия к</w:t>
      </w:r>
      <w:r w:rsidR="00EA0294"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Дню матери</w:t>
      </w:r>
    </w:p>
    <w:p w:rsidR="00F6191C" w:rsidRPr="00D60EF0" w:rsidRDefault="00F6191C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«Дочки, мамочки, сыночки»</w:t>
      </w:r>
    </w:p>
    <w:p w:rsidR="00F6191C" w:rsidRPr="00D60EF0" w:rsidRDefault="00F6191C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Время проведения -1 час.</w:t>
      </w:r>
    </w:p>
    <w:p w:rsidR="00F6191C" w:rsidRPr="00D60EF0" w:rsidRDefault="00F6191C" w:rsidP="00D60EF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Оборудование: стулья, портативная колонка, плакат.</w:t>
      </w:r>
    </w:p>
    <w:p w:rsidR="00F6191C" w:rsidRPr="00D60EF0" w:rsidRDefault="00F6191C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Формы организации:  совместные</w:t>
      </w:r>
    </w:p>
    <w:p w:rsidR="00F6191C" w:rsidRPr="00D60EF0" w:rsidRDefault="00F6191C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F6191C" w:rsidRPr="00D60EF0" w:rsidRDefault="00EA0294" w:rsidP="00426E0B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E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</w:t>
      </w:r>
      <w:r w:rsidR="00426E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6191C" w:rsidRPr="00D60EF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Ведущий:</w:t>
      </w:r>
      <w:r w:rsidR="00F6191C"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Добрый день ребята, дорогие мамы и бабушки! Сегодня мы собрались с вами по замечательному и важному поводу. 27 ноября 2022 года пройдет Российский день матери, именно Российский, т.к. другие страны мира, отмечают этот праздник в сентябре, октябре, марте, апреле, мае.</w:t>
      </w:r>
    </w:p>
    <w:p w:rsidR="00F6191C" w:rsidRPr="00D60EF0" w:rsidRDefault="00F6191C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 w:rsidRPr="00D60EF0">
        <w:rPr>
          <w:rFonts w:ascii="Times New Roman" w:hAnsi="Times New Roman" w:cs="Times New Roman"/>
          <w:sz w:val="28"/>
          <w:szCs w:val="28"/>
        </w:rPr>
        <w:t>Безусловно, ДЕНЬ МАТЕРИ - это один из самых трогательных праздников, потому что каждый из нас с детства и до своих последних дней несет в своей душе единственный и неповторимый образ – образ своей мамы, которая все поймет, простит, всегда пожалеет и будет беззаветно любить несмотря ни на что.</w:t>
      </w:r>
    </w:p>
    <w:p w:rsidR="00F6191C" w:rsidRPr="00D60EF0" w:rsidRDefault="00EA0294" w:rsidP="00D60EF0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 xml:space="preserve">         </w:t>
      </w:r>
      <w:r w:rsidR="00F6191C" w:rsidRPr="00D60EF0">
        <w:rPr>
          <w:rFonts w:ascii="Times New Roman" w:hAnsi="Times New Roman" w:cs="Times New Roman"/>
          <w:sz w:val="28"/>
          <w:szCs w:val="28"/>
        </w:rPr>
        <w:t>В этот день мы от всей души поздравляем ДОРОГИХ МАМ с их праздником. Пусть светом и добром отзываются в душах детей ваши бесконечные заботы, терпение, любовь и преданность.</w:t>
      </w:r>
    </w:p>
    <w:p w:rsidR="00F6191C" w:rsidRPr="00D60EF0" w:rsidRDefault="00F6191C" w:rsidP="00D60EF0">
      <w:pPr>
        <w:spacing w:after="20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i/>
          <w:sz w:val="28"/>
          <w:szCs w:val="28"/>
        </w:rPr>
        <w:t>-монолог «Мама»-</w:t>
      </w:r>
    </w:p>
    <w:p w:rsidR="00F6191C" w:rsidRPr="00D60EF0" w:rsidRDefault="00F6191C" w:rsidP="006E259F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sz w:val="28"/>
          <w:szCs w:val="28"/>
        </w:rPr>
        <w:t xml:space="preserve">          Ведущий: </w:t>
      </w:r>
      <w:r w:rsidRPr="00D60EF0">
        <w:rPr>
          <w:rFonts w:ascii="Times New Roman" w:hAnsi="Times New Roman" w:cs="Times New Roman"/>
          <w:sz w:val="28"/>
          <w:szCs w:val="28"/>
        </w:rPr>
        <w:t>«Закрой глаза, прислушайся. Ты услышишь мамин голос. Он живет в самом тебе, такой знакомый и родной. Его не спутаешь. Даже когда станешь взрослым, всегда будешь помнить мамин голос, мамины глаза, руки. Ты еще не умел говорить, а мама понимала тебя без слов. Она научила тебя ходить, говорить, мама прочитала тебе первую книжку. Мама всегда была рядом. Все, что ты видел, все, что теб</w:t>
      </w:r>
      <w:r w:rsidR="006E259F">
        <w:rPr>
          <w:rFonts w:ascii="Times New Roman" w:hAnsi="Times New Roman" w:cs="Times New Roman"/>
          <w:sz w:val="28"/>
          <w:szCs w:val="28"/>
        </w:rPr>
        <w:t xml:space="preserve">я окружало, начиналось с мамы». </w:t>
      </w:r>
      <w:r w:rsidR="00197CB5" w:rsidRPr="00D60EF0">
        <w:rPr>
          <w:rFonts w:ascii="Times New Roman" w:hAnsi="Times New Roman" w:cs="Times New Roman"/>
          <w:sz w:val="28"/>
          <w:szCs w:val="28"/>
        </w:rPr>
        <w:t>И сегодня я бы хотела в</w:t>
      </w:r>
      <w:r w:rsidRPr="00D60EF0">
        <w:rPr>
          <w:rFonts w:ascii="Times New Roman" w:hAnsi="Times New Roman" w:cs="Times New Roman"/>
          <w:sz w:val="28"/>
          <w:szCs w:val="28"/>
        </w:rPr>
        <w:t>месте с вами ребята порадовать своих мам, повеселить, чтобы наши мамы весь вечер улыбались и были счастливы!</w:t>
      </w:r>
    </w:p>
    <w:p w:rsidR="00F6191C" w:rsidRPr="00D60EF0" w:rsidRDefault="00F6191C" w:rsidP="00D60EF0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Конкурс:  «Визитная карточка»</w:t>
      </w:r>
    </w:p>
    <w:p w:rsidR="00F6191C" w:rsidRPr="00D60EF0" w:rsidRDefault="00F6191C" w:rsidP="006E259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60EF0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         </w:t>
      </w:r>
      <w:r w:rsidR="006E259F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/>
          <w:color w:val="333333"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color w:val="333333"/>
          <w:sz w:val="28"/>
          <w:szCs w:val="28"/>
        </w:rPr>
        <w:t xml:space="preserve"> Что же такого могут подарить ваши детки, чтобы вы были счастливы? Ну конечно, это отличное настроение! Сегодня мы немного посоревнуемся, да пошалим. Вы согласны</w:t>
      </w:r>
      <w:proofErr w:type="gramStart"/>
      <w:r w:rsidRPr="00D60EF0">
        <w:rPr>
          <w:rFonts w:ascii="Times New Roman" w:hAnsi="Times New Roman" w:cs="Times New Roman"/>
          <w:color w:val="333333"/>
          <w:sz w:val="28"/>
          <w:szCs w:val="28"/>
        </w:rPr>
        <w:t>?</w:t>
      </w:r>
      <w:r w:rsidRPr="00D60EF0">
        <w:rPr>
          <w:rFonts w:ascii="Times New Roman" w:hAnsi="Times New Roman" w:cs="Times New Roman"/>
          <w:i/>
          <w:color w:val="333333"/>
          <w:sz w:val="28"/>
          <w:szCs w:val="28"/>
        </w:rPr>
        <w:t>(</w:t>
      </w:r>
      <w:proofErr w:type="gramEnd"/>
      <w:r w:rsidRPr="00D60EF0">
        <w:rPr>
          <w:rFonts w:ascii="Times New Roman" w:hAnsi="Times New Roman" w:cs="Times New Roman"/>
          <w:i/>
          <w:color w:val="333333"/>
          <w:sz w:val="28"/>
          <w:szCs w:val="28"/>
        </w:rPr>
        <w:t>да)</w:t>
      </w:r>
    </w:p>
    <w:p w:rsidR="00F6191C" w:rsidRPr="00D60EF0" w:rsidRDefault="00F6191C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60EF0">
        <w:rPr>
          <w:rFonts w:ascii="Times New Roman" w:hAnsi="Times New Roman" w:cs="Times New Roman"/>
          <w:color w:val="333333"/>
          <w:sz w:val="28"/>
          <w:szCs w:val="28"/>
        </w:rPr>
        <w:t xml:space="preserve">Первое задание командам. Участники сегодняшнего праздника, должны придумать название своей команды и представить её. </w:t>
      </w:r>
      <w:r w:rsidRPr="00D60EF0">
        <w:rPr>
          <w:rFonts w:ascii="Times New Roman" w:hAnsi="Times New Roman" w:cs="Times New Roman"/>
          <w:b/>
          <w:color w:val="333333"/>
          <w:sz w:val="28"/>
          <w:szCs w:val="28"/>
        </w:rPr>
        <w:t>Мамы</w:t>
      </w:r>
      <w:r w:rsidRPr="00D60EF0">
        <w:rPr>
          <w:rFonts w:ascii="Times New Roman" w:hAnsi="Times New Roman" w:cs="Times New Roman"/>
          <w:color w:val="333333"/>
          <w:sz w:val="28"/>
          <w:szCs w:val="28"/>
        </w:rPr>
        <w:t xml:space="preserve"> представляют своих детей </w:t>
      </w:r>
      <w:r w:rsidRPr="00D60EF0">
        <w:rPr>
          <w:rFonts w:ascii="Times New Roman" w:hAnsi="Times New Roman" w:cs="Times New Roman"/>
          <w:i/>
          <w:color w:val="333333"/>
          <w:sz w:val="28"/>
          <w:szCs w:val="28"/>
        </w:rPr>
        <w:t xml:space="preserve">(как звать, сколько лет, где учится, чем занимается). </w:t>
      </w:r>
      <w:r w:rsidRPr="00D60EF0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Дети </w:t>
      </w:r>
      <w:r w:rsidRPr="00D60EF0">
        <w:rPr>
          <w:rFonts w:ascii="Times New Roman" w:hAnsi="Times New Roman" w:cs="Times New Roman"/>
          <w:color w:val="333333"/>
          <w:sz w:val="28"/>
          <w:szCs w:val="28"/>
        </w:rPr>
        <w:t xml:space="preserve">представляют своих мам </w:t>
      </w:r>
      <w:r w:rsidRPr="00D60EF0">
        <w:rPr>
          <w:rFonts w:ascii="Times New Roman" w:hAnsi="Times New Roman" w:cs="Times New Roman"/>
          <w:i/>
          <w:color w:val="333333"/>
          <w:sz w:val="28"/>
          <w:szCs w:val="28"/>
        </w:rPr>
        <w:t>(как звать, где работает мама, любимое увлечение мамы)</w:t>
      </w:r>
      <w:r w:rsidRPr="00D60EF0">
        <w:rPr>
          <w:rFonts w:ascii="Times New Roman" w:hAnsi="Times New Roman" w:cs="Times New Roman"/>
          <w:color w:val="333333"/>
          <w:sz w:val="28"/>
          <w:szCs w:val="28"/>
        </w:rPr>
        <w:t>.  Вот и познакомились и поприветствовали друг друга. И следующий конкурс.</w:t>
      </w:r>
    </w:p>
    <w:p w:rsidR="00F6191C" w:rsidRPr="00D60EF0" w:rsidRDefault="00F6191C" w:rsidP="00D60EF0">
      <w:pPr>
        <w:tabs>
          <w:tab w:val="left" w:pos="709"/>
        </w:tabs>
        <w:spacing w:after="200" w:line="360" w:lineRule="auto"/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60EF0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Конкурс «Мама в детстве»</w:t>
      </w: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F6191C" w:rsidRPr="00D60EF0" w:rsidRDefault="00F6191C" w:rsidP="00890BA9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60EF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         Ведущий:</w:t>
      </w: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Ребята кто из вас знает историю жизни и взросления ваших мам? Есть </w:t>
      </w:r>
      <w:proofErr w:type="gramStart"/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такие</w:t>
      </w:r>
      <w:proofErr w:type="gramEnd"/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? </w:t>
      </w:r>
      <w:r w:rsidRPr="00D60EF0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(ответ детей)</w:t>
      </w: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Я вам буду задавать вопросы, связанные с маминым детством, а вы по очереди будете отвечать. 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Какой у мамы в детстве был любимый мультфильм? 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какой школе училась мама и сколько классов закончила?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 любила носить мама в детстве платье или брюки? 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Какую прическу мама носила в первом классе короткую или длинную? 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Мамина любимая игрушка?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 ласково называли маму в детстве ее родители? 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Кем мама хотела стать, когда вырастет? 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Каким спортом мама увлекалась в детстве? 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Какие оценки были у мамы в школе?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Какой был любимый предмет у мамы в школе? 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Много ли было у мамы подружек? 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какие игры мама любила играть в детстве?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Любимое мамино блюдо?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Какие у мамы цветом глаза?</w:t>
      </w:r>
    </w:p>
    <w:p w:rsidR="00F6191C" w:rsidRPr="00D60EF0" w:rsidRDefault="00F6191C" w:rsidP="00D60EF0">
      <w:pPr>
        <w:numPr>
          <w:ilvl w:val="0"/>
          <w:numId w:val="4"/>
        </w:numPr>
        <w:tabs>
          <w:tab w:val="left" w:pos="0"/>
        </w:tabs>
        <w:spacing w:after="200" w:line="360" w:lineRule="auto"/>
        <w:ind w:left="0" w:firstLine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Любимый мамин цвет?</w:t>
      </w:r>
    </w:p>
    <w:p w:rsidR="00F6191C" w:rsidRPr="00D60EF0" w:rsidRDefault="00F6191C" w:rsidP="00D60EF0">
      <w:pPr>
        <w:tabs>
          <w:tab w:val="left" w:pos="0"/>
        </w:tabs>
        <w:spacing w:after="200" w:line="360" w:lineRule="auto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color w:val="111111"/>
          <w:sz w:val="28"/>
          <w:szCs w:val="28"/>
        </w:rPr>
        <w:lastRenderedPageBreak/>
        <w:br/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Конкурс перевертыш «Теперь я – твоя мама»</w:t>
      </w:r>
    </w:p>
    <w:p w:rsidR="00F6191C" w:rsidRPr="00D60EF0" w:rsidRDefault="00F6191C" w:rsidP="00BC402F">
      <w:pPr>
        <w:tabs>
          <w:tab w:val="left" w:pos="0"/>
          <w:tab w:val="left" w:pos="709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7CB5" w:rsidRPr="00D60EF0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D60EF0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В этом конкурсе все меняются ролями: дети становятся мамами, а мамочки – капризными детками. Задача – показать забавную сценку и уговорить или убедить «детку» в необходимости что-то сделать или, наоборот, не делать чего-то.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-Убедить показать школьный дневник.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- Не позволять долго сидеть за компьютером. 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-Объяснить, почему вредно кушать перед телевизором.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- Проверить домашнее задание. 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-Узнать причину, по которой маму вызывают в школу. 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-Научить чадо готовить суп или жарить картошку. 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-Уговорить сделать уборку в своей комнате. 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-Убедить выпить лекарство или померить температуру. 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-Рассказать о вреде курения. 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- Убедить ребёнка умыться и помыть руки.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-Уговорить скушать кашу.</w:t>
      </w:r>
    </w:p>
    <w:p w:rsidR="00F6191C" w:rsidRDefault="00F6191C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-Позвать ребёнка погулять на улице.</w:t>
      </w:r>
    </w:p>
    <w:p w:rsidR="00BC402F" w:rsidRPr="00D60EF0" w:rsidRDefault="00BC402F" w:rsidP="00D60EF0">
      <w:pPr>
        <w:tabs>
          <w:tab w:val="left" w:pos="0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191C" w:rsidRPr="00D60EF0" w:rsidRDefault="00F6191C" w:rsidP="00D60EF0">
      <w:pPr>
        <w:shd w:val="clear" w:color="auto" w:fill="FFFFFF"/>
        <w:spacing w:after="135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Конкурс: «Найди ребенка по ладошке»</w:t>
      </w:r>
    </w:p>
    <w:p w:rsidR="00F6191C" w:rsidRDefault="00F6191C" w:rsidP="00BC402F">
      <w:pPr>
        <w:shd w:val="clear" w:color="auto" w:fill="FFFFFF"/>
        <w:tabs>
          <w:tab w:val="left" w:pos="709"/>
        </w:tabs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</w:t>
      </w:r>
      <w:r w:rsidRPr="00D60E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ab/>
      </w:r>
      <w:r w:rsidRPr="00D60EF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Ведущий:</w:t>
      </w:r>
      <w:r w:rsidRPr="00D60E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думаю, всем в зале будет, интересно узнать, насколько хорошо мамы знают своих детей.  Ребята становятся в круг, а мамы в середину круга с завязанными глазами. Под музыку ваши детки ходят по кругу, а когда музыка остановится, мама должна с закрытыми глазами найти своего ребенка по ладошке </w:t>
      </w:r>
      <w:r w:rsidRPr="00D60EF0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(детки молчат, не подсказывают)</w:t>
      </w:r>
      <w:r w:rsidRPr="00D60EF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так по очереди. Если мама узнала, то она может забрать своего малыша, а если нет, то малыш остаётся в круге.</w:t>
      </w:r>
    </w:p>
    <w:p w:rsidR="00BC402F" w:rsidRPr="00D60EF0" w:rsidRDefault="00BC402F" w:rsidP="00BC402F">
      <w:pPr>
        <w:shd w:val="clear" w:color="auto" w:fill="FFFFFF"/>
        <w:tabs>
          <w:tab w:val="left" w:pos="709"/>
        </w:tabs>
        <w:spacing w:after="135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Конкурс «Танцевальное попурри»</w:t>
      </w:r>
    </w:p>
    <w:p w:rsidR="005B0E6D" w:rsidRPr="00D60EF0" w:rsidRDefault="00197CB5" w:rsidP="00BC402F">
      <w:pPr>
        <w:tabs>
          <w:tab w:val="left" w:pos="0"/>
          <w:tab w:val="left" w:pos="709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</w:t>
      </w:r>
      <w:r w:rsidR="00F6191C" w:rsidRPr="00D60EF0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="00F6191C" w:rsidRPr="00D60EF0">
        <w:rPr>
          <w:rFonts w:ascii="Times New Roman" w:hAnsi="Times New Roman" w:cs="Times New Roman"/>
          <w:bCs/>
          <w:sz w:val="28"/>
          <w:szCs w:val="28"/>
        </w:rPr>
        <w:t xml:space="preserve"> И мамам и ребятам предстоит исполнить под музыку танцевальные движения. Ваша задача предельно собраться, так как сейчас будут звучать один за другим разные танцы. Ваша задача - узнать танец, и танцевать в нужном стиле, т.е. выполнять те движения, которые соответствуют звучащему танцу. Готовы?   </w:t>
      </w:r>
    </w:p>
    <w:p w:rsidR="00F6191C" w:rsidRDefault="005B0E6D" w:rsidP="00D60EF0">
      <w:pPr>
        <w:tabs>
          <w:tab w:val="left" w:pos="0"/>
          <w:tab w:val="left" w:pos="709"/>
          <w:tab w:val="left" w:pos="851"/>
        </w:tabs>
        <w:spacing w:after="200" w:line="360" w:lineRule="auto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="00F6191C" w:rsidRPr="00D60EF0">
        <w:rPr>
          <w:rFonts w:ascii="Times New Roman" w:hAnsi="Times New Roman" w:cs="Times New Roman"/>
          <w:bCs/>
          <w:i/>
          <w:sz w:val="28"/>
          <w:szCs w:val="28"/>
        </w:rPr>
        <w:t>( танцевальная нарезка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: утята, </w:t>
      </w:r>
      <w:proofErr w:type="spellStart"/>
      <w:r w:rsidRPr="00D60EF0">
        <w:rPr>
          <w:rFonts w:ascii="Times New Roman" w:hAnsi="Times New Roman" w:cs="Times New Roman"/>
          <w:bCs/>
          <w:i/>
          <w:sz w:val="28"/>
          <w:szCs w:val="28"/>
        </w:rPr>
        <w:t>макарена</w:t>
      </w:r>
      <w:proofErr w:type="spellEnd"/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gramStart"/>
      <w:r w:rsidRPr="00D60EF0">
        <w:rPr>
          <w:rFonts w:ascii="Times New Roman" w:hAnsi="Times New Roman" w:cs="Times New Roman"/>
          <w:bCs/>
          <w:i/>
          <w:sz w:val="28"/>
          <w:szCs w:val="28"/>
        </w:rPr>
        <w:t>арам-зам</w:t>
      </w:r>
      <w:proofErr w:type="gramEnd"/>
      <w:r w:rsidRPr="00D60EF0">
        <w:rPr>
          <w:rFonts w:ascii="Times New Roman" w:hAnsi="Times New Roman" w:cs="Times New Roman"/>
          <w:bCs/>
          <w:i/>
          <w:sz w:val="28"/>
          <w:szCs w:val="28"/>
        </w:rPr>
        <w:t>, зам, ламбада</w:t>
      </w:r>
      <w:r w:rsidR="00F6191C" w:rsidRPr="00D60EF0">
        <w:rPr>
          <w:rFonts w:ascii="Times New Roman" w:hAnsi="Times New Roman" w:cs="Times New Roman"/>
          <w:bCs/>
          <w:i/>
          <w:sz w:val="28"/>
          <w:szCs w:val="28"/>
        </w:rPr>
        <w:t>).</w:t>
      </w:r>
    </w:p>
    <w:p w:rsidR="00BC402F" w:rsidRPr="00D60EF0" w:rsidRDefault="00BC402F" w:rsidP="00D60EF0">
      <w:pPr>
        <w:tabs>
          <w:tab w:val="left" w:pos="0"/>
          <w:tab w:val="left" w:pos="709"/>
          <w:tab w:val="left" w:pos="851"/>
        </w:tabs>
        <w:spacing w:after="200" w:line="360" w:lineRule="auto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Конкурс «</w:t>
      </w:r>
      <w:proofErr w:type="spellStart"/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Отгодайка-хахатайка</w:t>
      </w:r>
      <w:proofErr w:type="spellEnd"/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»</w:t>
      </w:r>
    </w:p>
    <w:p w:rsidR="00F6191C" w:rsidRPr="00D60EF0" w:rsidRDefault="00F6191C" w:rsidP="00D60EF0">
      <w:pPr>
        <w:tabs>
          <w:tab w:val="left" w:pos="709"/>
        </w:tabs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Ведущий: </w:t>
      </w:r>
      <w:r w:rsidRPr="00D60EF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Смешные стихи-загадки на внимательность! В этом конкурсе отвечают на загадки дети, если ответ не поступает, тогда на помощь приходят мамы. Итак, слушаем загадки.</w:t>
      </w:r>
    </w:p>
    <w:p w:rsidR="00F6191C" w:rsidRPr="00D60EF0" w:rsidRDefault="00F6191C" w:rsidP="00D60EF0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На обед сыночку </w:t>
      </w:r>
      <w:proofErr w:type="gramStart"/>
      <w:r w:rsidRPr="00D60EF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Ване-Мама</w:t>
      </w:r>
      <w:proofErr w:type="gramEnd"/>
      <w:r w:rsidRPr="00D60EF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 xml:space="preserve"> варит суп в стакане? </w:t>
      </w:r>
      <w:r w:rsidRPr="00D60EF0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>(в кастрюле)</w:t>
      </w:r>
    </w:p>
    <w:p w:rsidR="00F6191C" w:rsidRPr="00D60EF0" w:rsidRDefault="00F6191C" w:rsidP="00D60EF0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Говорит нам папа басом: «Я люблю конфеты с</w:t>
      </w:r>
      <w:r w:rsidRPr="00D60EF0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 xml:space="preserve"> </w:t>
      </w:r>
      <w:r w:rsidRPr="00D60EF0"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  <w:t>мясом?</w:t>
      </w:r>
      <w:r w:rsidRPr="00D60EF0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  <w:lang w:eastAsia="ru-RU"/>
        </w:rPr>
        <w:t xml:space="preserve"> (с орехом или джемом)</w:t>
      </w:r>
    </w:p>
    <w:p w:rsidR="00F6191C" w:rsidRPr="00D60EF0" w:rsidRDefault="00F6191C" w:rsidP="00D60EF0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Попросила мама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Юлю-Ей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чайку налить в кастрюлю?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(в чашку)</w:t>
      </w:r>
    </w:p>
    <w:p w:rsidR="00F6191C" w:rsidRPr="00D60EF0" w:rsidRDefault="00F6191C" w:rsidP="00D60EF0">
      <w:pPr>
        <w:numPr>
          <w:ilvl w:val="0"/>
          <w:numId w:val="5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eastAsia="ru-RU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И в Воронеже, и в Тул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е-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Дети ночью спят на стуле?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(на кровати)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Подобрать себе я смог-Пару варежек для ног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(для рук)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Во дворе трещит мороз — Шапку ты одень на нос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(на голову)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На дорогах стало суше — У меня сухие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уши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(ноги)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День рожденья на носу — испекли мы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Cs/>
          <w:sz w:val="28"/>
          <w:szCs w:val="28"/>
        </w:rPr>
        <w:t>колбасу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(торт)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В ползунках всегда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одет-Спит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в саду с пустышкой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дед (братик)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И капризна, и упряма, В детский сад не хочет…мама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(дочка)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Черный весь,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как-будто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грач, С нашей крыши лезет врач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(трубочист)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К первоклашкам входит в класс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Л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ишь бесстрашный водолаз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(учитель)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Чтобы погладить майку, трусы, мама включает в розетку часы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(утюг)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Моим сестричкам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маленьким-Купили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к лету валенки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(босоножки)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Наберем цветов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охапку-И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сплетем сейчас мы шапку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(венок)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На базар идут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старушки-Покупать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себе игрушки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(продукты)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Хоккеистов слышен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плач-Пропустил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вратарь их мяч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(шайбу)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 Иринки и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Оксанки-Трехколесные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есть санки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(велосипеды)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Ты на птичку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посмотри-Ног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у птицы ровно три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(две)</w:t>
      </w:r>
    </w:p>
    <w:p w:rsidR="00F6191C" w:rsidRPr="00D60EF0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Говорил учитель </w:t>
      </w:r>
      <w:proofErr w:type="spellStart"/>
      <w:r w:rsidRPr="00D60EF0">
        <w:rPr>
          <w:rFonts w:ascii="Times New Roman" w:hAnsi="Times New Roman" w:cs="Times New Roman"/>
          <w:bCs/>
          <w:sz w:val="28"/>
          <w:szCs w:val="28"/>
        </w:rPr>
        <w:t>Ире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,Ч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>то</w:t>
      </w:r>
      <w:proofErr w:type="spell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два больше, чем четыре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(один)</w:t>
      </w:r>
    </w:p>
    <w:p w:rsidR="00F6191C" w:rsidRPr="00BC402F" w:rsidRDefault="00F6191C" w:rsidP="00D60EF0">
      <w:pPr>
        <w:numPr>
          <w:ilvl w:val="0"/>
          <w:numId w:val="5"/>
        </w:num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На уроках будешь спать — за ответ получишь пять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(два)</w:t>
      </w:r>
    </w:p>
    <w:p w:rsidR="00BC402F" w:rsidRPr="00D60EF0" w:rsidRDefault="00BC402F" w:rsidP="00BC402F">
      <w:pPr>
        <w:tabs>
          <w:tab w:val="left" w:pos="0"/>
          <w:tab w:val="left" w:pos="851"/>
        </w:tabs>
        <w:spacing w:after="200" w:line="360" w:lineRule="auto"/>
        <w:ind w:left="502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ind w:left="720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Конкурс «Частушки»</w:t>
      </w:r>
    </w:p>
    <w:p w:rsidR="005B0E6D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ind w:firstLine="72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sz w:val="28"/>
          <w:szCs w:val="28"/>
        </w:rPr>
        <w:t xml:space="preserve">Ведущий: </w:t>
      </w:r>
      <w:r w:rsidRPr="00D60EF0">
        <w:rPr>
          <w:rFonts w:ascii="Times New Roman" w:hAnsi="Times New Roman" w:cs="Times New Roman"/>
          <w:bCs/>
          <w:sz w:val="28"/>
          <w:szCs w:val="28"/>
        </w:rPr>
        <w:t>В этом конкурсе участвуют мамы и будет оцениваться вокальное творчество</w:t>
      </w:r>
      <w:r w:rsidR="005B0E6D" w:rsidRPr="00D60E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Cs/>
          <w:sz w:val="28"/>
          <w:szCs w:val="28"/>
        </w:rPr>
        <w:t>каждой. По очереди, под музыку исполняем свои куплеты.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B0E6D" w:rsidRPr="00D60EF0" w:rsidTr="005B0E6D">
        <w:tc>
          <w:tcPr>
            <w:tcW w:w="4785" w:type="dxa"/>
          </w:tcPr>
          <w:p w:rsidR="005B0E6D" w:rsidRPr="00D60EF0" w:rsidRDefault="005B0E6D" w:rsidP="00D60EF0">
            <w:pPr>
              <w:spacing w:after="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Эх, детишки, малыши,</w:t>
            </w: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Вы — такие крепыши!</w:t>
            </w: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Из стола вы скотч достали,</w:t>
            </w: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 стулу папу примотали…</w:t>
            </w:r>
          </w:p>
        </w:tc>
        <w:tc>
          <w:tcPr>
            <w:tcW w:w="4786" w:type="dxa"/>
          </w:tcPr>
          <w:p w:rsidR="005B0E6D" w:rsidRPr="00D60EF0" w:rsidRDefault="00105AF0" w:rsidP="00D60EF0">
            <w:pPr>
              <w:spacing w:after="30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Веселится детвора:</w:t>
            </w: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Пузыри пускает!</w:t>
            </w: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лучшая пора —</w:t>
            </w: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Наше сердце «тает»!</w:t>
            </w:r>
          </w:p>
        </w:tc>
      </w:tr>
      <w:tr w:rsidR="00105AF0" w:rsidRPr="00D60EF0" w:rsidTr="005B0E6D">
        <w:tc>
          <w:tcPr>
            <w:tcW w:w="4785" w:type="dxa"/>
          </w:tcPr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bCs/>
                <w:sz w:val="28"/>
                <w:szCs w:val="28"/>
              </w:rPr>
              <w:t>Все детишки — шалунишки:</w:t>
            </w:r>
          </w:p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bCs/>
                <w:sz w:val="28"/>
                <w:szCs w:val="28"/>
              </w:rPr>
              <w:t>Постоянно рвут штанишки.</w:t>
            </w:r>
          </w:p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bCs/>
                <w:sz w:val="28"/>
                <w:szCs w:val="28"/>
              </w:rPr>
              <w:t>Если лужицу найдут,</w:t>
            </w:r>
          </w:p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Обязательно нырнут</w:t>
            </w:r>
          </w:p>
        </w:tc>
        <w:tc>
          <w:tcPr>
            <w:tcW w:w="4786" w:type="dxa"/>
          </w:tcPr>
          <w:p w:rsidR="00105AF0" w:rsidRPr="00D60EF0" w:rsidRDefault="00105AF0" w:rsidP="00D60EF0">
            <w:pPr>
              <w:spacing w:after="300" w:line="36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Наши юные детишки</w:t>
            </w:r>
            <w:proofErr w:type="gram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</w:t>
            </w:r>
            <w:proofErr w:type="gram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лес пошли одни по шишки.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Там медведя увидали</w:t>
            </w:r>
            <w:proofErr w:type="gram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ему по «шишке» дали!</w:t>
            </w:r>
          </w:p>
        </w:tc>
      </w:tr>
      <w:tr w:rsidR="00105AF0" w:rsidRPr="00D60EF0" w:rsidTr="005B0E6D">
        <w:tc>
          <w:tcPr>
            <w:tcW w:w="4785" w:type="dxa"/>
          </w:tcPr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Симпатичные детишки</w:t>
            </w:r>
            <w:proofErr w:type="gram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</w:t>
            </w:r>
            <w:proofErr w:type="gram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нашем городе живут.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Никого не обижают</w:t>
            </w:r>
            <w:proofErr w:type="gram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родителям не лгут!</w:t>
            </w:r>
          </w:p>
        </w:tc>
        <w:tc>
          <w:tcPr>
            <w:tcW w:w="4786" w:type="dxa"/>
          </w:tcPr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Наши милые детишки</w:t>
            </w:r>
            <w:proofErr w:type="gram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Н</w:t>
            </w:r>
            <w:proofErr w:type="gram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 читают больше книжки.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Все в </w:t>
            </w:r>
            <w:proofErr w:type="spell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смартфончики</w:t>
            </w:r>
            <w:proofErr w:type="spell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глядят</w:t>
            </w:r>
            <w:proofErr w:type="gram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И</w:t>
            </w:r>
            <w:proofErr w:type="gram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батончики едят!</w:t>
            </w:r>
          </w:p>
        </w:tc>
      </w:tr>
      <w:tr w:rsidR="00105AF0" w:rsidRPr="00D60EF0" w:rsidTr="005B0E6D">
        <w:tc>
          <w:tcPr>
            <w:tcW w:w="4785" w:type="dxa"/>
          </w:tcPr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Разрешила мама дочке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Утром сбегать по грибочки.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Принесла дочурка скоро</w:t>
            </w:r>
            <w:proofErr w:type="gram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Д</w:t>
            </w:r>
            <w:proofErr w:type="gram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 корзинки мухоморов.</w:t>
            </w:r>
          </w:p>
        </w:tc>
        <w:tc>
          <w:tcPr>
            <w:tcW w:w="4786" w:type="dxa"/>
          </w:tcPr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Закопченную кастрюлю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Маня чистила песком.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Три часа под душем Маню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Мыла бабушка потом.</w:t>
            </w:r>
          </w:p>
        </w:tc>
      </w:tr>
      <w:tr w:rsidR="00105AF0" w:rsidRPr="00D60EF0" w:rsidTr="005B0E6D">
        <w:tc>
          <w:tcPr>
            <w:tcW w:w="4785" w:type="dxa"/>
          </w:tcPr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 меня живет цыпленок,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Желтый и пушистый.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Но попробуй </w:t>
            </w:r>
            <w:proofErr w:type="gram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его</w:t>
            </w:r>
            <w:proofErr w:type="gram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тронь –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Он такой ершистый.</w:t>
            </w:r>
          </w:p>
        </w:tc>
        <w:tc>
          <w:tcPr>
            <w:tcW w:w="4786" w:type="dxa"/>
          </w:tcPr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Ладушки, ладушки,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С мылом </w:t>
            </w:r>
            <w:proofErr w:type="gramStart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моем</w:t>
            </w:r>
            <w:proofErr w:type="gramEnd"/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лапушки!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Чистые ладошки,</w:t>
            </w: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Вот вам хлеб да ложки!</w:t>
            </w:r>
          </w:p>
        </w:tc>
      </w:tr>
      <w:tr w:rsidR="00105AF0" w:rsidRPr="00D60EF0" w:rsidTr="005B0E6D">
        <w:tc>
          <w:tcPr>
            <w:tcW w:w="4785" w:type="dxa"/>
          </w:tcPr>
          <w:p w:rsidR="00105AF0" w:rsidRPr="00D60EF0" w:rsidRDefault="00105AF0" w:rsidP="00D60EF0">
            <w:pPr>
              <w:shd w:val="clear" w:color="auto" w:fill="FFFFFF"/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У частушки есть начало,</w:t>
            </w: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У частушки есть конец.</w:t>
            </w: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 частушки наши слушал,</w:t>
            </w:r>
            <w:r w:rsidRPr="00D60EF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Прямо скажем - молодец!</w:t>
            </w:r>
          </w:p>
        </w:tc>
        <w:tc>
          <w:tcPr>
            <w:tcW w:w="4786" w:type="dxa"/>
          </w:tcPr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60EF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КОНЕЦ</w:t>
            </w:r>
          </w:p>
          <w:p w:rsidR="00105AF0" w:rsidRPr="00D60EF0" w:rsidRDefault="00105AF0" w:rsidP="00D60EF0">
            <w:pPr>
              <w:tabs>
                <w:tab w:val="left" w:pos="0"/>
                <w:tab w:val="left" w:pos="851"/>
              </w:tabs>
              <w:spacing w:after="20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F6191C" w:rsidRPr="00D60EF0" w:rsidRDefault="00F6191C" w:rsidP="00D60EF0">
      <w:p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191C" w:rsidRPr="00D60EF0" w:rsidRDefault="00F6191C" w:rsidP="00D60EF0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Конкурс «</w:t>
      </w:r>
      <w:proofErr w:type="spellStart"/>
      <w:r w:rsidRPr="00D60E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Селфи</w:t>
      </w:r>
      <w:proofErr w:type="spellEnd"/>
      <w:r w:rsidRPr="00D60E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</w:t>
      </w:r>
    </w:p>
    <w:p w:rsidR="00105AF0" w:rsidRPr="00D60EF0" w:rsidRDefault="00F6191C" w:rsidP="00D60EF0">
      <w:pPr>
        <w:tabs>
          <w:tab w:val="left" w:pos="0"/>
          <w:tab w:val="left" w:pos="709"/>
          <w:tab w:val="left" w:pos="851"/>
        </w:tabs>
        <w:spacing w:after="20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sz w:val="28"/>
          <w:szCs w:val="28"/>
        </w:rPr>
        <w:t xml:space="preserve">        Ведущий: </w:t>
      </w:r>
      <w:r w:rsidRPr="00D60EF0">
        <w:rPr>
          <w:rFonts w:ascii="Times New Roman" w:hAnsi="Times New Roman" w:cs="Times New Roman"/>
          <w:bCs/>
          <w:sz w:val="28"/>
          <w:szCs w:val="28"/>
        </w:rPr>
        <w:t>Кто скажет,</w:t>
      </w:r>
      <w:r w:rsidRPr="00D60E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что такое </w:t>
      </w:r>
      <w:proofErr w:type="spellStart"/>
      <w:r w:rsidRPr="00D60EF0">
        <w:rPr>
          <w:rFonts w:ascii="Times New Roman" w:hAnsi="Times New Roman" w:cs="Times New Roman"/>
          <w:bCs/>
          <w:sz w:val="28"/>
          <w:szCs w:val="28"/>
        </w:rPr>
        <w:t>селфи</w:t>
      </w:r>
      <w:proofErr w:type="spellEnd"/>
      <w:r w:rsidRPr="00D60EF0">
        <w:rPr>
          <w:rFonts w:ascii="Times New Roman" w:hAnsi="Times New Roman" w:cs="Times New Roman"/>
          <w:bCs/>
          <w:sz w:val="28"/>
          <w:szCs w:val="28"/>
        </w:rPr>
        <w:t>?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i/>
          <w:sz w:val="28"/>
          <w:szCs w:val="28"/>
        </w:rPr>
        <w:t xml:space="preserve">(ответ). 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Это фотографический автопортрет, то есть снимок человека, который делает он сам с помощью специальных приспособлений. И сейчас вам предстоит всем поучаствовать в </w:t>
      </w:r>
      <w:proofErr w:type="spellStart"/>
      <w:r w:rsidRPr="00D60EF0">
        <w:rPr>
          <w:rFonts w:ascii="Times New Roman" w:hAnsi="Times New Roman" w:cs="Times New Roman"/>
          <w:bCs/>
          <w:sz w:val="28"/>
          <w:szCs w:val="28"/>
        </w:rPr>
        <w:t>селфи</w:t>
      </w:r>
      <w:proofErr w:type="spell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. На каждую песню вы должны сделать снимок, используя то о чём поётся.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Ну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например, если в песне есть такие слова «А два </w:t>
      </w:r>
      <w:proofErr w:type="spellStart"/>
      <w:r w:rsidRPr="00D60EF0">
        <w:rPr>
          <w:rFonts w:ascii="Times New Roman" w:hAnsi="Times New Roman" w:cs="Times New Roman"/>
          <w:bCs/>
          <w:sz w:val="28"/>
          <w:szCs w:val="28"/>
        </w:rPr>
        <w:t>кусочека</w:t>
      </w:r>
      <w:proofErr w:type="spell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колбаски…», то это значит вы должны </w:t>
      </w:r>
      <w:r w:rsidR="00105AF0" w:rsidRPr="00D60EF0">
        <w:rPr>
          <w:rFonts w:ascii="Times New Roman" w:hAnsi="Times New Roman" w:cs="Times New Roman"/>
          <w:bCs/>
          <w:sz w:val="28"/>
          <w:szCs w:val="28"/>
        </w:rPr>
        <w:t>сфотографировать себя вместе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с колбаской. Как только сделали снимок показываете мне, последняя </w:t>
      </w:r>
      <w:proofErr w:type="gramStart"/>
      <w:r w:rsidRPr="00D60EF0">
        <w:rPr>
          <w:rFonts w:ascii="Times New Roman" w:hAnsi="Times New Roman" w:cs="Times New Roman"/>
          <w:bCs/>
          <w:sz w:val="28"/>
          <w:szCs w:val="28"/>
        </w:rPr>
        <w:t>пара</w:t>
      </w:r>
      <w:proofErr w:type="gramEnd"/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которая</w:t>
      </w:r>
      <w:r w:rsidR="00105AF0" w:rsidRPr="00D60EF0">
        <w:rPr>
          <w:rFonts w:ascii="Times New Roman" w:hAnsi="Times New Roman" w:cs="Times New Roman"/>
          <w:bCs/>
          <w:sz w:val="28"/>
          <w:szCs w:val="28"/>
        </w:rPr>
        <w:t xml:space="preserve"> ни </w:t>
      </w:r>
      <w:r w:rsidRPr="00D60EF0">
        <w:rPr>
          <w:rFonts w:ascii="Times New Roman" w:hAnsi="Times New Roman" w:cs="Times New Roman"/>
          <w:bCs/>
          <w:sz w:val="28"/>
          <w:szCs w:val="28"/>
        </w:rPr>
        <w:t>успела</w:t>
      </w:r>
      <w:r w:rsidR="00105AF0" w:rsidRPr="00D60EF0">
        <w:rPr>
          <w:rFonts w:ascii="Times New Roman" w:hAnsi="Times New Roman" w:cs="Times New Roman"/>
          <w:bCs/>
          <w:sz w:val="28"/>
          <w:szCs w:val="28"/>
        </w:rPr>
        <w:t>,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выбывает из конкурса. Понятно командам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?    </w:t>
      </w:r>
    </w:p>
    <w:p w:rsidR="00F6191C" w:rsidRPr="00D60EF0" w:rsidRDefault="00F6191C" w:rsidP="00D60EF0">
      <w:pPr>
        <w:tabs>
          <w:tab w:val="left" w:pos="0"/>
          <w:tab w:val="left" w:pos="709"/>
          <w:tab w:val="left" w:pos="851"/>
        </w:tabs>
        <w:spacing w:after="20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i/>
          <w:sz w:val="28"/>
          <w:szCs w:val="28"/>
        </w:rPr>
        <w:t>(песенная нарезка)</w:t>
      </w:r>
    </w:p>
    <w:p w:rsidR="00F6191C" w:rsidRPr="00D60EF0" w:rsidRDefault="00F6191C" w:rsidP="00D60EF0">
      <w:pPr>
        <w:tabs>
          <w:tab w:val="left" w:pos="0"/>
          <w:tab w:val="left" w:pos="709"/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6D6206" w:rsidRPr="00D60EF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Мы наш праздник завершаем,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Милым мамам пожелаем,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Чтобы мамы не старели,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Молодели, хорошели.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Мы желаем нашим мамам,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Никогда не унывать,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С каждым годом быть всё краше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И поменьше нас ругать.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Мы хотим, чтоб без причины,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lastRenderedPageBreak/>
        <w:t>Вам дарили бы цветы.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Улыбались все мужчины,</w:t>
      </w:r>
    </w:p>
    <w:p w:rsidR="00F6191C" w:rsidRPr="00D60EF0" w:rsidRDefault="00F6191C" w:rsidP="00D60EF0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От вашей чудной красоты.</w:t>
      </w:r>
    </w:p>
    <w:p w:rsidR="00F6191C" w:rsidRPr="00D60EF0" w:rsidRDefault="00105AF0" w:rsidP="00BC402F">
      <w:pPr>
        <w:tabs>
          <w:tab w:val="left" w:pos="0"/>
          <w:tab w:val="left" w:pos="709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Слово для подведения итогов предоставляется уважаемому </w:t>
      </w:r>
      <w:r w:rsidR="00354825" w:rsidRPr="00D60EF0">
        <w:rPr>
          <w:rFonts w:ascii="Times New Roman" w:hAnsi="Times New Roman" w:cs="Times New Roman"/>
          <w:bCs/>
          <w:sz w:val="28"/>
          <w:szCs w:val="28"/>
        </w:rPr>
        <w:t xml:space="preserve">жюри </w:t>
      </w:r>
      <w:r w:rsidR="00354825" w:rsidRPr="00D60EF0">
        <w:rPr>
          <w:rFonts w:ascii="Times New Roman" w:hAnsi="Times New Roman" w:cs="Times New Roman"/>
          <w:bCs/>
          <w:i/>
          <w:sz w:val="28"/>
          <w:szCs w:val="28"/>
        </w:rPr>
        <w:t>(награждение)</w:t>
      </w:r>
    </w:p>
    <w:p w:rsidR="00BA26BC" w:rsidRDefault="00BA26B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21A6C" w:rsidRDefault="00E21A6C" w:rsidP="00BC402F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58ED" w:rsidRDefault="00EE58ED" w:rsidP="00BC402F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58ED" w:rsidRDefault="00EE58ED" w:rsidP="00BC402F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58ED" w:rsidRDefault="00EE58ED" w:rsidP="00BC402F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E58ED" w:rsidRDefault="00EE58ED" w:rsidP="00BC402F">
      <w:pPr>
        <w:tabs>
          <w:tab w:val="left" w:pos="0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</w:p>
    <w:p w:rsidR="00E21A6C" w:rsidRPr="00D60EF0" w:rsidRDefault="00E21A6C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33367" w:rsidRPr="00D60EF0" w:rsidRDefault="00833367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Сценарий мероприятия к 23 февраля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«Творим вместе с папой!»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Время проведения -1 час.</w:t>
      </w:r>
    </w:p>
    <w:p w:rsidR="00833367" w:rsidRPr="00D60EF0" w:rsidRDefault="00833367" w:rsidP="00D60EF0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Оборудование: стулья, портативная колонка, плакат.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         Формы организации:  совместные</w:t>
      </w:r>
    </w:p>
    <w:p w:rsidR="00833367" w:rsidRPr="00D60EF0" w:rsidRDefault="00833367" w:rsidP="00D60EF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60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</w:t>
      </w:r>
    </w:p>
    <w:p w:rsidR="005F680D" w:rsidRPr="00BC402F" w:rsidRDefault="005F680D" w:rsidP="00BC402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D60EF0">
        <w:rPr>
          <w:rFonts w:ascii="Times New Roman" w:hAnsi="Times New Roman" w:cs="Times New Roman"/>
          <w:i/>
          <w:sz w:val="28"/>
          <w:szCs w:val="28"/>
        </w:rPr>
        <w:t>(звучит песня «Папа может»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i/>
          <w:sz w:val="28"/>
          <w:szCs w:val="28"/>
        </w:rPr>
        <w:t>слова:</w:t>
      </w:r>
      <w:proofErr w:type="gramEnd"/>
      <w:r w:rsidRPr="00D60EF0">
        <w:rPr>
          <w:rFonts w:ascii="Times New Roman" w:hAnsi="Times New Roman" w:cs="Times New Roman"/>
          <w:i/>
          <w:sz w:val="28"/>
          <w:szCs w:val="28"/>
        </w:rPr>
        <w:t xml:space="preserve"> М. </w:t>
      </w:r>
      <w:proofErr w:type="spellStart"/>
      <w:r w:rsidRPr="00D60EF0">
        <w:rPr>
          <w:rFonts w:ascii="Times New Roman" w:hAnsi="Times New Roman" w:cs="Times New Roman"/>
          <w:i/>
          <w:sz w:val="28"/>
          <w:szCs w:val="28"/>
        </w:rPr>
        <w:t>Танич</w:t>
      </w:r>
      <w:proofErr w:type="spellEnd"/>
      <w:r w:rsidRPr="00D60EF0">
        <w:rPr>
          <w:rFonts w:ascii="Times New Roman" w:hAnsi="Times New Roman" w:cs="Times New Roman"/>
          <w:i/>
          <w:sz w:val="28"/>
          <w:szCs w:val="28"/>
        </w:rPr>
        <w:t xml:space="preserve">,  музыка: </w:t>
      </w:r>
      <w:proofErr w:type="gramStart"/>
      <w:r w:rsidRPr="00D60EF0">
        <w:rPr>
          <w:rFonts w:ascii="Times New Roman" w:hAnsi="Times New Roman" w:cs="Times New Roman"/>
          <w:i/>
          <w:sz w:val="28"/>
          <w:szCs w:val="28"/>
        </w:rPr>
        <w:t xml:space="preserve">В. </w:t>
      </w:r>
      <w:proofErr w:type="spellStart"/>
      <w:r w:rsidRPr="00D60EF0">
        <w:rPr>
          <w:rFonts w:ascii="Times New Roman" w:hAnsi="Times New Roman" w:cs="Times New Roman"/>
          <w:i/>
          <w:sz w:val="28"/>
          <w:szCs w:val="28"/>
        </w:rPr>
        <w:t>Шаинский</w:t>
      </w:r>
      <w:proofErr w:type="spellEnd"/>
      <w:r w:rsidR="00833367" w:rsidRPr="00D60EF0">
        <w:rPr>
          <w:rFonts w:ascii="Times New Roman" w:hAnsi="Times New Roman" w:cs="Times New Roman"/>
          <w:i/>
          <w:sz w:val="28"/>
          <w:szCs w:val="28"/>
        </w:rPr>
        <w:t>)</w:t>
      </w:r>
      <w:r w:rsidR="00833367" w:rsidRPr="00D60EF0">
        <w:rPr>
          <w:rFonts w:ascii="Times New Roman" w:hAnsi="Times New Roman" w:cs="Times New Roman"/>
          <w:b/>
          <w:i/>
          <w:sz w:val="28"/>
          <w:szCs w:val="28"/>
        </w:rPr>
        <w:t xml:space="preserve">   </w:t>
      </w:r>
      <w:proofErr w:type="gramEnd"/>
    </w:p>
    <w:p w:rsidR="00833367" w:rsidRPr="00D60EF0" w:rsidRDefault="00181E48" w:rsidP="00BC402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sz w:val="28"/>
          <w:szCs w:val="28"/>
        </w:rPr>
        <w:t xml:space="preserve">         </w:t>
      </w:r>
      <w:r w:rsidR="00833367" w:rsidRPr="00D60EF0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833367" w:rsidRPr="00D60EF0">
        <w:rPr>
          <w:rFonts w:ascii="Times New Roman" w:hAnsi="Times New Roman" w:cs="Times New Roman"/>
          <w:sz w:val="28"/>
          <w:szCs w:val="28"/>
        </w:rPr>
        <w:t xml:space="preserve"> Здравствуйте, дорогие наши мужчины! В преддверии праздника – День защитника отечества! Мы собрались, чтобы сотворить праздничное настроение! Творить, значит заняться каким </w:t>
      </w:r>
      <w:proofErr w:type="gramStart"/>
      <w:r w:rsidR="00833367" w:rsidRPr="00D60EF0">
        <w:rPr>
          <w:rFonts w:ascii="Times New Roman" w:hAnsi="Times New Roman" w:cs="Times New Roman"/>
          <w:sz w:val="28"/>
          <w:szCs w:val="28"/>
        </w:rPr>
        <w:t>-н</w:t>
      </w:r>
      <w:proofErr w:type="gramEnd"/>
      <w:r w:rsidR="00833367" w:rsidRPr="00D60EF0">
        <w:rPr>
          <w:rFonts w:ascii="Times New Roman" w:hAnsi="Times New Roman" w:cs="Times New Roman"/>
          <w:sz w:val="28"/>
          <w:szCs w:val="28"/>
        </w:rPr>
        <w:t>ибудь творчеством, а ещё творить, значит пошалить! И то и другое мы будем сегодня с вами делать!</w:t>
      </w:r>
    </w:p>
    <w:p w:rsidR="00833367" w:rsidRPr="00D60EF0" w:rsidRDefault="00833367" w:rsidP="00D60EF0">
      <w:pPr>
        <w:tabs>
          <w:tab w:val="left" w:pos="284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>23 февраля праздник всех мужчин, и взрослых и маленьких! Настоящие мужские качества: смелость, силу и выносливость нужно тренировать, а мужской характер можно воспитать только в окружении таких же смелых и сильных мужчин, поэтому сегодня ребятам и папам предоставляется отличная возможность проявить себя и показать все свои умения, пройти испытаний, которые вы, конечно же, сможете преодолеть.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>В исполнении наших девочек для вас звучат частушки</w:t>
      </w:r>
      <w:r w:rsidR="00181E48" w:rsidRPr="00D60EF0">
        <w:rPr>
          <w:rFonts w:ascii="Times New Roman" w:hAnsi="Times New Roman" w:cs="Times New Roman"/>
          <w:sz w:val="28"/>
          <w:szCs w:val="28"/>
        </w:rPr>
        <w:t>. Встречайте!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«Папы разные нужны, папы разные важны!»</w:t>
      </w:r>
    </w:p>
    <w:p w:rsidR="00833367" w:rsidRPr="00D60EF0" w:rsidRDefault="00833367" w:rsidP="00D60EF0">
      <w:pPr>
        <w:pStyle w:val="a8"/>
        <w:numPr>
          <w:ilvl w:val="0"/>
          <w:numId w:val="6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>Папа, милый и родной, мой кумир и мой герой.</w:t>
      </w:r>
      <w:r w:rsidRPr="00D60EF0">
        <w:rPr>
          <w:rFonts w:ascii="Times New Roman" w:hAnsi="Times New Roman" w:cs="Times New Roman"/>
          <w:sz w:val="28"/>
          <w:szCs w:val="28"/>
        </w:rPr>
        <w:br/>
        <w:t>И для мамы не секрет: лучше папы в мире нет.</w:t>
      </w:r>
    </w:p>
    <w:p w:rsidR="00833367" w:rsidRPr="00D60EF0" w:rsidRDefault="00833367" w:rsidP="00D60EF0">
      <w:pPr>
        <w:pStyle w:val="a8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 xml:space="preserve">Мой </w:t>
      </w:r>
      <w:proofErr w:type="gramStart"/>
      <w:r w:rsidRPr="00D60EF0">
        <w:rPr>
          <w:rFonts w:ascii="Times New Roman" w:hAnsi="Times New Roman" w:cs="Times New Roman"/>
          <w:sz w:val="28"/>
          <w:szCs w:val="28"/>
        </w:rPr>
        <w:t>папуля</w:t>
      </w:r>
      <w:proofErr w:type="gramEnd"/>
      <w:r w:rsidRPr="00D60EF0">
        <w:rPr>
          <w:rFonts w:ascii="Times New Roman" w:hAnsi="Times New Roman" w:cs="Times New Roman"/>
          <w:sz w:val="28"/>
          <w:szCs w:val="28"/>
        </w:rPr>
        <w:t xml:space="preserve"> например, спортом занимается.</w:t>
      </w:r>
      <w:r w:rsidRPr="00D60EF0">
        <w:rPr>
          <w:rFonts w:ascii="Times New Roman" w:hAnsi="Times New Roman" w:cs="Times New Roman"/>
          <w:sz w:val="28"/>
          <w:szCs w:val="28"/>
        </w:rPr>
        <w:br/>
        <w:t>Он морозною зимой снегом обтирается!</w:t>
      </w:r>
    </w:p>
    <w:p w:rsidR="00833367" w:rsidRPr="00D60EF0" w:rsidRDefault="00833367" w:rsidP="00D60EF0">
      <w:pPr>
        <w:pStyle w:val="a8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>Мы играем с моим папой, папа – лошадь, я – казак,</w:t>
      </w:r>
      <w:r w:rsidRPr="00D60EF0">
        <w:rPr>
          <w:rFonts w:ascii="Times New Roman" w:hAnsi="Times New Roman" w:cs="Times New Roman"/>
          <w:sz w:val="28"/>
          <w:szCs w:val="28"/>
        </w:rPr>
        <w:br/>
        <w:t>Я сижу верхом на папе, бойся нас заядлый враг!</w:t>
      </w:r>
    </w:p>
    <w:p w:rsidR="00833367" w:rsidRPr="00D60EF0" w:rsidRDefault="00833367" w:rsidP="00D60EF0">
      <w:pPr>
        <w:pStyle w:val="a8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> Кто научит меня драться, во дворе играть в футбол?</w:t>
      </w:r>
      <w:r w:rsidRPr="00D60EF0">
        <w:rPr>
          <w:rFonts w:ascii="Times New Roman" w:hAnsi="Times New Roman" w:cs="Times New Roman"/>
          <w:sz w:val="28"/>
          <w:szCs w:val="28"/>
        </w:rPr>
        <w:br/>
        <w:t>Ну конечно это папа помогает мне во всем.</w:t>
      </w:r>
    </w:p>
    <w:p w:rsidR="00833367" w:rsidRPr="00D60EF0" w:rsidRDefault="00833367" w:rsidP="00D60EF0">
      <w:pPr>
        <w:pStyle w:val="a8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>Папа лучший мой герой, он во всех делах со мной.</w:t>
      </w:r>
      <w:r w:rsidRPr="00D60EF0">
        <w:rPr>
          <w:rFonts w:ascii="Times New Roman" w:hAnsi="Times New Roman" w:cs="Times New Roman"/>
          <w:sz w:val="28"/>
          <w:szCs w:val="28"/>
        </w:rPr>
        <w:br/>
        <w:t>Супермен и богатырь, папа – главный мой кумир!</w:t>
      </w:r>
    </w:p>
    <w:p w:rsidR="00833367" w:rsidRPr="00D60EF0" w:rsidRDefault="00833367" w:rsidP="00D60EF0">
      <w:pPr>
        <w:pStyle w:val="a8"/>
        <w:numPr>
          <w:ilvl w:val="0"/>
          <w:numId w:val="11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lastRenderedPageBreak/>
        <w:t>Папы в армии служили, нас немного научили,</w:t>
      </w:r>
      <w:r w:rsidRPr="00D60EF0">
        <w:rPr>
          <w:rFonts w:ascii="Times New Roman" w:hAnsi="Times New Roman" w:cs="Times New Roman"/>
          <w:sz w:val="28"/>
          <w:szCs w:val="28"/>
        </w:rPr>
        <w:br/>
        <w:t>Как по-честному служить, свою Родину любить.</w:t>
      </w:r>
    </w:p>
    <w:p w:rsidR="00833367" w:rsidRPr="00D60EF0" w:rsidRDefault="00833367" w:rsidP="00D60EF0">
      <w:pPr>
        <w:tabs>
          <w:tab w:val="left" w:pos="284"/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       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1E48" w:rsidRPr="00D60EF0">
        <w:rPr>
          <w:rFonts w:ascii="Times New Roman" w:hAnsi="Times New Roman" w:cs="Times New Roman"/>
          <w:color w:val="000000"/>
          <w:sz w:val="28"/>
          <w:szCs w:val="28"/>
        </w:rPr>
        <w:t xml:space="preserve">Проводим наших девочек аплодисментами. </w:t>
      </w:r>
      <w:r w:rsidRPr="00D60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Позвольте представить самое справедливое жюри, которому сегодня придётся нелегко. Кстати, все конкурсы оцениваются по пятибалльной</w:t>
      </w:r>
      <w:r w:rsidR="00181E48" w:rsidRPr="00D60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системе </w:t>
      </w:r>
      <w:r w:rsidR="00181E48" w:rsidRPr="00D60EF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(представление жюри). </w:t>
      </w:r>
      <w:r w:rsidRPr="00D60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жюри мы познакомились</w:t>
      </w:r>
      <w:r w:rsidR="00181E48" w:rsidRPr="00D60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</w:t>
      </w:r>
      <w:r w:rsidRPr="00D60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ришла пора познакомиться с нашими конкурсантами. И первое задание:</w:t>
      </w:r>
    </w:p>
    <w:p w:rsidR="00833367" w:rsidRPr="00D60EF0" w:rsidRDefault="00833367" w:rsidP="00D60EF0">
      <w:pPr>
        <w:tabs>
          <w:tab w:val="left" w:pos="284"/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«Визитка»</w:t>
      </w:r>
    </w:p>
    <w:p w:rsidR="00833367" w:rsidRPr="00D60EF0" w:rsidRDefault="00833367" w:rsidP="00BC402F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0EF0">
        <w:rPr>
          <w:rFonts w:ascii="Times New Roman" w:hAnsi="Times New Roman" w:cs="Times New Roman"/>
          <w:b/>
          <w:i/>
          <w:sz w:val="28"/>
          <w:szCs w:val="28"/>
        </w:rPr>
        <w:t xml:space="preserve">         Ведущий:</w:t>
      </w:r>
      <w:r w:rsidRPr="00D60EF0">
        <w:rPr>
          <w:rFonts w:ascii="Times New Roman" w:hAnsi="Times New Roman" w:cs="Times New Roman"/>
          <w:sz w:val="28"/>
          <w:szCs w:val="28"/>
        </w:rPr>
        <w:t xml:space="preserve"> У нас 6 команд. Каждой команде нужно представить друг друга. Дети представляют своих пап: как зовут, кем и где работают, а также хобби, то есть чем они любят заниматься в свободное время, например, любят рыбалку, увлекаются чтением книг, и т.д., а папы представляют своих детей</w:t>
      </w:r>
      <w:r w:rsidR="00D754F7" w:rsidRPr="00D60EF0">
        <w:rPr>
          <w:rFonts w:ascii="Times New Roman" w:hAnsi="Times New Roman" w:cs="Times New Roman"/>
          <w:i/>
          <w:iCs/>
          <w:sz w:val="28"/>
          <w:szCs w:val="28"/>
        </w:rPr>
        <w:t xml:space="preserve"> (представление пап).</w:t>
      </w:r>
    </w:p>
    <w:p w:rsidR="00833367" w:rsidRPr="00D60EF0" w:rsidRDefault="00D754F7" w:rsidP="00D60EF0">
      <w:pPr>
        <w:spacing w:after="20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833367" w:rsidRPr="00D60EF0">
        <w:rPr>
          <w:rFonts w:ascii="Times New Roman" w:hAnsi="Times New Roman" w:cs="Times New Roman"/>
          <w:b/>
          <w:bCs/>
          <w:i/>
          <w:sz w:val="28"/>
          <w:szCs w:val="28"/>
        </w:rPr>
        <w:t>«Кто больше?»</w:t>
      </w:r>
    </w:p>
    <w:p w:rsidR="00833367" w:rsidRPr="00D60EF0" w:rsidRDefault="00833367" w:rsidP="00D60EF0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D60EF0">
        <w:rPr>
          <w:rFonts w:ascii="Times New Roman" w:hAnsi="Times New Roman" w:cs="Times New Roman"/>
          <w:b/>
          <w:i/>
          <w:sz w:val="28"/>
          <w:szCs w:val="28"/>
        </w:rPr>
        <w:t xml:space="preserve">Ведущий: </w:t>
      </w:r>
      <w:r w:rsidRPr="00D60EF0">
        <w:rPr>
          <w:rFonts w:ascii="Times New Roman" w:hAnsi="Times New Roman" w:cs="Times New Roman"/>
          <w:sz w:val="28"/>
          <w:szCs w:val="28"/>
        </w:rPr>
        <w:t>Каждому мужчине рано или поздно предстоит познакомиться с военной техникой, будь то армия, или военные действия. Нашим ребятам только предстоит в будущем, ну а папы уже отслужили. Итак, задание: на экране открывается слайд с изображением военной техники ваша задача быстро и правильно  сказать, что это за техника. Кто даёт правильный ответ получает 1 балл.</w:t>
      </w:r>
    </w:p>
    <w:p w:rsidR="00833367" w:rsidRDefault="00833367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D60EF0">
        <w:rPr>
          <w:rFonts w:ascii="Times New Roman" w:hAnsi="Times New Roman" w:cs="Times New Roman"/>
          <w:i/>
          <w:sz w:val="28"/>
          <w:szCs w:val="28"/>
        </w:rPr>
        <w:t>( танки, боевые машины поддержки танков, БМП, БТР, бронеавтомобили, тактические ракетные комплексы,  реактивные системы залпового огня, самоходные артиллерийские установки, буксируемая артиллерия, миномёты, переносные противотанковые ракетные комплексы,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i/>
          <w:sz w:val="28"/>
          <w:szCs w:val="28"/>
        </w:rPr>
        <w:t>боевые машины противотанковых ракетных комплексов, пулемёты, противотанковые гранатомёты и реактивные гранаты,  самолёты, корабли, подводные лодки, автоматы, пистолеты)</w:t>
      </w:r>
      <w:proofErr w:type="gramEnd"/>
    </w:p>
    <w:p w:rsidR="00BC402F" w:rsidRPr="00D60EF0" w:rsidRDefault="00BC402F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33367" w:rsidRPr="00D60EF0" w:rsidRDefault="00833367" w:rsidP="00D60EF0">
      <w:pPr>
        <w:tabs>
          <w:tab w:val="left" w:pos="709"/>
        </w:tabs>
        <w:spacing w:after="20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 «Поймай жирафа»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Ведущий: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 Каждый мужчина считает себя охотником, и если он идёт на  охоту, то он обязательно должен вернуться с добычей! 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>И сейчас мы в этом убедимся. Каждая пара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Cs/>
          <w:sz w:val="28"/>
          <w:szCs w:val="28"/>
        </w:rPr>
        <w:t>по очереди накидывают кольца на жирафа. Кто больше накинет  колец, тот и поймал жирафа.</w:t>
      </w:r>
    </w:p>
    <w:p w:rsidR="00833367" w:rsidRPr="00D60EF0" w:rsidRDefault="00833367" w:rsidP="00D60EF0">
      <w:pPr>
        <w:tabs>
          <w:tab w:val="left" w:pos="709"/>
        </w:tabs>
        <w:spacing w:after="20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«Собери эмблему»</w:t>
      </w:r>
    </w:p>
    <w:p w:rsidR="00833367" w:rsidRPr="00D60EF0" w:rsidRDefault="00833367" w:rsidP="00D60EF0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Я думаю, что среди наших пап есть водители. Поднимите, пожалуйста, руки у кого есть личный автомобиль или кто просто имеет водительское удостоверение! Отлично! Даже по нашему городу колесит большое количество машин различных марок. Сейчас мы с вами будем их угадывать по логотипам, т.е. по эмблемам, но для этого нужно будет собрать эмблему из кусочков в единую картину, а затем рассказать</w:t>
      </w:r>
      <w:r w:rsidR="00BB53B5" w:rsidRPr="00D60EF0">
        <w:rPr>
          <w:rFonts w:ascii="Times New Roman" w:hAnsi="Times New Roman" w:cs="Times New Roman"/>
          <w:bCs/>
          <w:sz w:val="28"/>
          <w:szCs w:val="28"/>
        </w:rPr>
        <w:t xml:space="preserve">, как называется и к 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какой стране принадлежит это авто.</w:t>
      </w:r>
    </w:p>
    <w:p w:rsidR="00833367" w:rsidRPr="00D60EF0" w:rsidRDefault="00833367" w:rsidP="00D60EF0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i/>
          <w:sz w:val="28"/>
          <w:szCs w:val="28"/>
          <w:lang w:val="en-US"/>
        </w:rPr>
        <w:t>I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-опель(немецкий); </w:t>
      </w:r>
      <w:r w:rsidRPr="00D60EF0">
        <w:rPr>
          <w:rFonts w:ascii="Times New Roman" w:hAnsi="Times New Roman" w:cs="Times New Roman"/>
          <w:bCs/>
          <w:i/>
          <w:sz w:val="28"/>
          <w:szCs w:val="28"/>
          <w:lang w:val="en-US"/>
        </w:rPr>
        <w:t>II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-хендай(южнокорейский); </w:t>
      </w:r>
      <w:r w:rsidRPr="00D60EF0">
        <w:rPr>
          <w:rFonts w:ascii="Times New Roman" w:hAnsi="Times New Roman" w:cs="Times New Roman"/>
          <w:bCs/>
          <w:i/>
          <w:sz w:val="28"/>
          <w:szCs w:val="28"/>
          <w:lang w:val="en-US"/>
        </w:rPr>
        <w:t>III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>-</w:t>
      </w:r>
      <w:proofErr w:type="spellStart"/>
      <w:r w:rsidRPr="00D60EF0">
        <w:rPr>
          <w:rFonts w:ascii="Times New Roman" w:hAnsi="Times New Roman" w:cs="Times New Roman"/>
          <w:bCs/>
          <w:i/>
          <w:sz w:val="28"/>
          <w:szCs w:val="28"/>
        </w:rPr>
        <w:t>чери</w:t>
      </w:r>
      <w:proofErr w:type="spellEnd"/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(китайский); </w:t>
      </w:r>
      <w:r w:rsidRPr="00D60EF0">
        <w:rPr>
          <w:rFonts w:ascii="Times New Roman" w:hAnsi="Times New Roman" w:cs="Times New Roman"/>
          <w:bCs/>
          <w:i/>
          <w:sz w:val="28"/>
          <w:szCs w:val="28"/>
          <w:lang w:val="en-US"/>
        </w:rPr>
        <w:t>IV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>-</w:t>
      </w:r>
      <w:proofErr w:type="spellStart"/>
      <w:r w:rsidRPr="00D60EF0">
        <w:rPr>
          <w:rFonts w:ascii="Times New Roman" w:hAnsi="Times New Roman" w:cs="Times New Roman"/>
          <w:bCs/>
          <w:i/>
          <w:sz w:val="28"/>
          <w:szCs w:val="28"/>
        </w:rPr>
        <w:t>бьюик</w:t>
      </w:r>
      <w:proofErr w:type="spellEnd"/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(американский); </w:t>
      </w:r>
      <w:r w:rsidRPr="00D60EF0">
        <w:rPr>
          <w:rFonts w:ascii="Times New Roman" w:hAnsi="Times New Roman" w:cs="Times New Roman"/>
          <w:bCs/>
          <w:i/>
          <w:sz w:val="28"/>
          <w:szCs w:val="28"/>
          <w:lang w:val="en-US"/>
        </w:rPr>
        <w:t>V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-тойота(японский); </w:t>
      </w:r>
      <w:r w:rsidRPr="00D60EF0">
        <w:rPr>
          <w:rFonts w:ascii="Times New Roman" w:hAnsi="Times New Roman" w:cs="Times New Roman"/>
          <w:bCs/>
          <w:i/>
          <w:sz w:val="28"/>
          <w:szCs w:val="28"/>
          <w:lang w:val="en-US"/>
        </w:rPr>
        <w:t>VI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- лада(российский); </w:t>
      </w:r>
      <w:r w:rsidRPr="00D60EF0">
        <w:rPr>
          <w:rFonts w:ascii="Times New Roman" w:hAnsi="Times New Roman" w:cs="Times New Roman"/>
          <w:bCs/>
          <w:i/>
          <w:sz w:val="28"/>
          <w:szCs w:val="28"/>
          <w:lang w:val="en-US"/>
        </w:rPr>
        <w:t>VII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>-</w:t>
      </w:r>
      <w:proofErr w:type="spellStart"/>
      <w:r w:rsidRPr="00D60EF0">
        <w:rPr>
          <w:rFonts w:ascii="Times New Roman" w:hAnsi="Times New Roman" w:cs="Times New Roman"/>
          <w:bCs/>
          <w:i/>
          <w:sz w:val="28"/>
          <w:szCs w:val="28"/>
        </w:rPr>
        <w:t>бентли</w:t>
      </w:r>
      <w:proofErr w:type="spellEnd"/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(английский); </w:t>
      </w:r>
      <w:r w:rsidRPr="00D60EF0">
        <w:rPr>
          <w:rFonts w:ascii="Times New Roman" w:hAnsi="Times New Roman" w:cs="Times New Roman"/>
          <w:bCs/>
          <w:i/>
          <w:sz w:val="28"/>
          <w:szCs w:val="28"/>
          <w:lang w:val="en-US"/>
        </w:rPr>
        <w:t>VIII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>- инфинити(японский).</w:t>
      </w:r>
    </w:p>
    <w:p w:rsidR="00833367" w:rsidRPr="00D60EF0" w:rsidRDefault="00833367" w:rsidP="00D60EF0">
      <w:pPr>
        <w:tabs>
          <w:tab w:val="left" w:pos="709"/>
        </w:tabs>
        <w:spacing w:after="20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«Стрелок»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 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Каждый из вас, когда то из чего то стрелял. Оружием для стрельбы могли служить различные предметы, это и рогатка, игрушечный пистолет с пульками, линейка, трубочка,  резинка. И вот сейчас вам снова предоставляется такая возможность побыть стрелками. Стрельба дротиками. В какой сектор вы попадаете, столько баллов вы получаете.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0E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        Ведущий:</w:t>
      </w:r>
      <w:r w:rsidRPr="00D60E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 жюри подсчитывает баллы, я предлагаю вам, окунутся в мир авиаконструкторов.</w:t>
      </w:r>
    </w:p>
    <w:p w:rsidR="00833367" w:rsidRPr="00D60EF0" w:rsidRDefault="00833367" w:rsidP="00D60EF0">
      <w:pPr>
        <w:tabs>
          <w:tab w:val="left" w:pos="709"/>
        </w:tabs>
        <w:spacing w:after="20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«Авиаконструктор»</w:t>
      </w:r>
    </w:p>
    <w:p w:rsidR="00833367" w:rsidRPr="00D60EF0" w:rsidRDefault="00833367" w:rsidP="00D60EF0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Ведущий:  </w:t>
      </w:r>
      <w:r w:rsidRPr="00D60EF0">
        <w:rPr>
          <w:rFonts w:ascii="Times New Roman" w:hAnsi="Times New Roman" w:cs="Times New Roman"/>
          <w:bCs/>
          <w:sz w:val="28"/>
          <w:szCs w:val="28"/>
        </w:rPr>
        <w:t>Ребята, отгадайте загадку: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 Он гудит и чертит мелом,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br/>
        <w:t>Он рисует белым-белым на бумаге голубой.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br/>
        <w:t>Сам рисует, сам поет. Что же это?  (самолёт)</w:t>
      </w:r>
    </w:p>
    <w:p w:rsidR="00833367" w:rsidRPr="00D60EF0" w:rsidRDefault="00833367" w:rsidP="00D0516F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     </w:t>
      </w:r>
      <w:r w:rsidR="00BF4FE1" w:rsidRPr="00D60EF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Ну, конечно, самолет. У вас на столах лежат листы бумаги.  В творческом тандеме вы конструируете самолёт, а затем проведем испытания, у кого да</w:t>
      </w:r>
      <w:r w:rsidR="00BB5548" w:rsidRPr="00D60EF0">
        <w:rPr>
          <w:rFonts w:ascii="Times New Roman" w:hAnsi="Times New Roman" w:cs="Times New Roman"/>
          <w:bCs/>
          <w:sz w:val="28"/>
          <w:szCs w:val="28"/>
        </w:rPr>
        <w:t xml:space="preserve">льше и быстрее пролетит самолёт </w:t>
      </w:r>
      <w:r w:rsidR="00BB5548" w:rsidRPr="00D60EF0">
        <w:rPr>
          <w:rFonts w:ascii="Times New Roman" w:hAnsi="Times New Roman" w:cs="Times New Roman"/>
          <w:bCs/>
          <w:i/>
          <w:iCs/>
          <w:sz w:val="28"/>
          <w:szCs w:val="28"/>
        </w:rPr>
        <w:t>(запуск самолетов)</w:t>
      </w:r>
    </w:p>
    <w:p w:rsidR="00833367" w:rsidRPr="00D60EF0" w:rsidRDefault="00833367" w:rsidP="00D60EF0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BF4FE1" w:rsidRPr="00D60EF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/>
          <w:bCs/>
          <w:i/>
          <w:sz w:val="28"/>
          <w:szCs w:val="28"/>
        </w:rPr>
        <w:t>Ведущий: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Наш праздник подошёл к концу</w:t>
      </w:r>
      <w:r w:rsidRPr="00D60EF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Спасибо большое папам за то, что откликнулись на наше предложение поучаствовать в празднике, потому что это еще одна возможность пообщаться со своими детьми, а это очень важно в наше, такое быстро бегущее время. С наступающим праздником дорогие мужчины!</w:t>
      </w:r>
    </w:p>
    <w:p w:rsidR="00BF4FE1" w:rsidRPr="00D60EF0" w:rsidRDefault="00BF4FE1" w:rsidP="00D60EF0">
      <w:pPr>
        <w:tabs>
          <w:tab w:val="left" w:pos="709"/>
        </w:tabs>
        <w:spacing w:after="200" w:line="36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D60EF0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833367" w:rsidRPr="00D60EF0">
        <w:rPr>
          <w:rFonts w:ascii="Times New Roman" w:hAnsi="Times New Roman" w:cs="Times New Roman"/>
          <w:b/>
          <w:bCs/>
          <w:i/>
          <w:sz w:val="28"/>
          <w:szCs w:val="28"/>
        </w:rPr>
        <w:t>Ведущий:</w:t>
      </w:r>
      <w:r w:rsidR="00833367" w:rsidRPr="00D60EF0">
        <w:rPr>
          <w:rFonts w:ascii="Times New Roman" w:hAnsi="Times New Roman" w:cs="Times New Roman"/>
          <w:bCs/>
          <w:sz w:val="28"/>
          <w:szCs w:val="28"/>
        </w:rPr>
        <w:t xml:space="preserve"> Слово жюри.</w:t>
      </w:r>
      <w:r w:rsidRPr="00D60EF0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bCs/>
          <w:sz w:val="28"/>
          <w:szCs w:val="28"/>
        </w:rPr>
        <w:t>Награждение.</w:t>
      </w:r>
    </w:p>
    <w:p w:rsidR="00833367" w:rsidRPr="00D60EF0" w:rsidRDefault="00833367" w:rsidP="00D60EF0">
      <w:pPr>
        <w:tabs>
          <w:tab w:val="left" w:pos="709"/>
        </w:tabs>
        <w:spacing w:after="20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05AF0" w:rsidRPr="00D60EF0" w:rsidRDefault="00105AF0" w:rsidP="00D60EF0">
      <w:pPr>
        <w:tabs>
          <w:tab w:val="left" w:pos="0"/>
          <w:tab w:val="left" w:pos="851"/>
        </w:tabs>
        <w:spacing w:after="200" w:line="360" w:lineRule="auto"/>
        <w:ind w:left="142" w:firstLine="578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6191C" w:rsidRPr="00D60EF0" w:rsidRDefault="00F6191C" w:rsidP="00D60EF0">
      <w:pPr>
        <w:tabs>
          <w:tab w:val="left" w:pos="0"/>
          <w:tab w:val="left" w:pos="709"/>
          <w:tab w:val="left" w:pos="851"/>
        </w:tabs>
        <w:spacing w:after="20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0EF0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:rsidR="00F6191C" w:rsidRPr="00D60EF0" w:rsidRDefault="00F6191C" w:rsidP="00D60EF0">
      <w:pPr>
        <w:tabs>
          <w:tab w:val="left" w:pos="0"/>
          <w:tab w:val="left" w:pos="709"/>
          <w:tab w:val="left" w:pos="851"/>
        </w:tabs>
        <w:spacing w:after="200" w:line="360" w:lineRule="auto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F6191C" w:rsidRPr="00D60EF0" w:rsidRDefault="00F6191C" w:rsidP="00D60EF0">
      <w:pPr>
        <w:tabs>
          <w:tab w:val="left" w:pos="0"/>
          <w:tab w:val="left" w:pos="709"/>
          <w:tab w:val="left" w:pos="851"/>
        </w:tabs>
        <w:spacing w:after="200" w:line="360" w:lineRule="auto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F6191C" w:rsidRPr="00D60EF0" w:rsidRDefault="00F6191C" w:rsidP="00D60EF0">
      <w:pPr>
        <w:tabs>
          <w:tab w:val="left" w:pos="0"/>
          <w:tab w:val="left" w:pos="709"/>
          <w:tab w:val="left" w:pos="851"/>
        </w:tabs>
        <w:spacing w:after="200" w:line="360" w:lineRule="auto"/>
        <w:contextualSpacing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CA3EF4" w:rsidRPr="00D60EF0" w:rsidRDefault="00CA3EF4" w:rsidP="00D60E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26BC" w:rsidRDefault="00BA26BC" w:rsidP="00D60E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7BCF" w:rsidRDefault="003C7BCF" w:rsidP="00D60E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7BCF" w:rsidRDefault="003C7BCF" w:rsidP="00D60E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7BCF" w:rsidRDefault="003C7BCF" w:rsidP="00D60E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C7BCF" w:rsidRPr="00D60EF0" w:rsidRDefault="003C7BCF" w:rsidP="00D60E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A26BC" w:rsidRDefault="00BA26BC" w:rsidP="00D60E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C402F" w:rsidRPr="00D60EF0" w:rsidRDefault="00BC402F" w:rsidP="00D60EF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D7CA0" w:rsidRPr="00D60EF0" w:rsidRDefault="00CA3EF4" w:rsidP="00D60E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EF0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 Электронные ресурсы</w:t>
      </w:r>
    </w:p>
    <w:p w:rsidR="003663DA" w:rsidRPr="00D60EF0" w:rsidRDefault="002D7CA0" w:rsidP="00D60EF0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 xml:space="preserve">Стихи и рассказы о маме / </w:t>
      </w:r>
      <w:proofErr w:type="spellStart"/>
      <w:r w:rsidRPr="00D60EF0">
        <w:rPr>
          <w:rFonts w:ascii="Times New Roman" w:hAnsi="Times New Roman" w:cs="Times New Roman"/>
          <w:sz w:val="28"/>
          <w:szCs w:val="28"/>
        </w:rPr>
        <w:t>колл</w:t>
      </w:r>
      <w:proofErr w:type="spellEnd"/>
      <w:proofErr w:type="gramStart"/>
      <w:r w:rsidRPr="00D60E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0EF0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D60EF0">
        <w:rPr>
          <w:rFonts w:ascii="Times New Roman" w:hAnsi="Times New Roman" w:cs="Times New Roman"/>
          <w:sz w:val="28"/>
          <w:szCs w:val="28"/>
        </w:rPr>
        <w:t>удожников. – Москва</w:t>
      </w:r>
      <w:proofErr w:type="gramStart"/>
      <w:r w:rsidRPr="00D60E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0EF0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proofErr w:type="gramStart"/>
      <w:r w:rsidRPr="00D60E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D60EF0">
        <w:rPr>
          <w:rFonts w:ascii="Times New Roman" w:hAnsi="Times New Roman" w:cs="Times New Roman"/>
          <w:sz w:val="28"/>
          <w:szCs w:val="28"/>
        </w:rPr>
        <w:t xml:space="preserve"> АСТ, 2010. – 222 с. </w:t>
      </w:r>
    </w:p>
    <w:p w:rsidR="003663DA" w:rsidRPr="00D60EF0" w:rsidRDefault="00242AB1" w:rsidP="00D60EF0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 xml:space="preserve">Сайт </w:t>
      </w:r>
      <w:proofErr w:type="spellStart"/>
      <w:r w:rsidRPr="00D60EF0">
        <w:rPr>
          <w:rFonts w:ascii="Times New Roman" w:hAnsi="Times New Roman" w:cs="Times New Roman"/>
          <w:sz w:val="28"/>
          <w:szCs w:val="28"/>
        </w:rPr>
        <w:t>Правмир</w:t>
      </w:r>
      <w:proofErr w:type="spellEnd"/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URL:  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3663DA" w:rsidRPr="00D60EF0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https://www.pravmir.ru/stixi-dlya-mamy/</w:t>
        </w:r>
      </w:hyperlink>
      <w:r w:rsidR="00D60E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63DA" w:rsidRPr="00D60EF0" w:rsidRDefault="00242AB1" w:rsidP="00D60EF0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>Сайт</w:t>
      </w:r>
      <w:proofErr w:type="gramStart"/>
      <w:r w:rsidRPr="00D60EF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D60EF0">
        <w:rPr>
          <w:rFonts w:ascii="Times New Roman" w:hAnsi="Times New Roman" w:cs="Times New Roman"/>
          <w:sz w:val="28"/>
          <w:szCs w:val="28"/>
        </w:rPr>
        <w:t xml:space="preserve">сё для детей 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URL:  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3663DA" w:rsidRPr="00D60EF0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http://dlya-detey.com/detskie-pesni/pesni-pro-mamu/</w:t>
        </w:r>
      </w:hyperlink>
      <w:r w:rsidR="00D60E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663DA" w:rsidRPr="00D60EF0" w:rsidRDefault="00242AB1" w:rsidP="00D60EF0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 xml:space="preserve">Сайт </w:t>
      </w:r>
      <w:r w:rsidR="00602B46" w:rsidRPr="00D60EF0">
        <w:rPr>
          <w:rFonts w:ascii="Times New Roman" w:hAnsi="Times New Roman" w:cs="Times New Roman"/>
          <w:sz w:val="28"/>
          <w:szCs w:val="28"/>
        </w:rPr>
        <w:t>Чем развлечь гостей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URL:  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3663DA" w:rsidRPr="00D60EF0">
          <w:rPr>
            <w:rFonts w:ascii="Times New Roman" w:hAnsi="Times New Roman" w:cs="Times New Roman"/>
            <w:color w:val="000000" w:themeColor="text1"/>
            <w:sz w:val="28"/>
            <w:szCs w:val="28"/>
          </w:rPr>
          <w:t>https://gostika.ru/view.php?id=6352</w:t>
        </w:r>
      </w:hyperlink>
      <w:r w:rsidR="00D60E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5432B8" w:rsidRPr="00D60EF0" w:rsidRDefault="00242AB1" w:rsidP="00D60EF0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>Сайт</w:t>
      </w:r>
      <w:r w:rsidR="002D7CA0" w:rsidRPr="00D60EF0">
        <w:rPr>
          <w:rFonts w:ascii="Times New Roman" w:hAnsi="Times New Roman" w:cs="Times New Roman"/>
          <w:sz w:val="28"/>
          <w:szCs w:val="28"/>
        </w:rPr>
        <w:t xml:space="preserve"> Википедия</w:t>
      </w:r>
      <w:r w:rsidRPr="00D60EF0">
        <w:rPr>
          <w:rFonts w:ascii="Times New Roman" w:hAnsi="Times New Roman" w:cs="Times New Roman"/>
          <w:sz w:val="28"/>
          <w:szCs w:val="28"/>
        </w:rPr>
        <w:t xml:space="preserve">  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URL:  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="005432B8" w:rsidRPr="00D60EF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https://ru.wikipedia.org/wiki/%D0%94%D0%B5%D0%BD%D1%8C_%D0%BC%D0%B0%D1%82%D0%B5%D1%80%D0%B8</w:t>
        </w:r>
      </w:hyperlink>
      <w:r w:rsidR="00D60EF0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:rsidR="00174A92" w:rsidRPr="00D60EF0" w:rsidRDefault="00242AB1" w:rsidP="00D60EF0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EF0">
        <w:rPr>
          <w:rFonts w:ascii="Times New Roman" w:hAnsi="Times New Roman" w:cs="Times New Roman"/>
          <w:sz w:val="28"/>
          <w:szCs w:val="28"/>
        </w:rPr>
        <w:t xml:space="preserve">Сайт  </w:t>
      </w:r>
      <w:r w:rsidR="002D7CA0" w:rsidRPr="00D60EF0">
        <w:rPr>
          <w:rFonts w:ascii="Times New Roman" w:hAnsi="Times New Roman" w:cs="Times New Roman"/>
          <w:sz w:val="28"/>
          <w:szCs w:val="28"/>
        </w:rPr>
        <w:t xml:space="preserve">Мама может всё 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URL:  </w:t>
      </w:r>
      <w:r w:rsidRPr="00D60EF0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="00045F37" w:rsidRPr="00D60EF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https://mamamozhetvse.ru/konkursy-na-den-materi-13-interesnyh.html</w:t>
        </w:r>
      </w:hyperlink>
      <w:r w:rsidR="00D60EF0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:rsidR="00045F37" w:rsidRPr="00D60EF0" w:rsidRDefault="00242AB1" w:rsidP="00D60EF0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Сайт 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PORGI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[Электронный ресурс] URL: </w:t>
      </w:r>
      <w:hyperlink r:id="rId14" w:history="1">
        <w:r w:rsidR="00CC31CB" w:rsidRPr="00D60EF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https://porgi.ru/chastushki/dzo/</w:t>
        </w:r>
      </w:hyperlink>
      <w:r w:rsidR="00D60EF0">
        <w:rPr>
          <w:rStyle w:val="a9"/>
          <w:rFonts w:ascii="Times New Roman" w:hAnsi="Times New Roman" w:cs="Times New Roman"/>
          <w:color w:val="000000" w:themeColor="text1"/>
          <w:sz w:val="28"/>
          <w:szCs w:val="28"/>
          <w:u w:val="none"/>
        </w:rPr>
        <w:t>.</w:t>
      </w:r>
    </w:p>
    <w:p w:rsidR="00CC31CB" w:rsidRPr="00D60EF0" w:rsidRDefault="00D60EF0" w:rsidP="00D60EF0">
      <w:pPr>
        <w:pStyle w:val="a8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Сайт О</w:t>
      </w:r>
      <w:r w:rsidRPr="00D60E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бразовательная социальная сеть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[Электронный ресурс] </w:t>
      </w:r>
      <w:hyperlink r:id="rId15" w:history="1">
        <w:r w:rsidRPr="00D60EF0">
          <w:rPr>
            <w:rStyle w:val="a9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URL:https://nsportal.ru/shkola/stsenariiprazdnikov/library/2017/03/14/stsenariy-igrovoy-programmy-tvorim-vmeste-s-papoy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60EF0" w:rsidRPr="00D60EF0" w:rsidRDefault="00D60EF0" w:rsidP="00D60EF0">
      <w:pPr>
        <w:pStyle w:val="a8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B20D7" w:rsidRPr="00D60EF0" w:rsidRDefault="005B20D7" w:rsidP="00D60EF0">
      <w:pPr>
        <w:spacing w:after="200" w:line="360" w:lineRule="auto"/>
        <w:ind w:left="72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A3EF4" w:rsidRPr="00D60EF0" w:rsidRDefault="00CA3EF4" w:rsidP="00D60EF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A3EF4" w:rsidRPr="00D60EF0" w:rsidSect="00EE6FAF">
      <w:footerReference w:type="default" r:id="rId16"/>
      <w:pgSz w:w="11906" w:h="16838"/>
      <w:pgMar w:top="1134" w:right="1274" w:bottom="1134" w:left="1276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329" w:rsidRDefault="00833329" w:rsidP="009A5276">
      <w:pPr>
        <w:spacing w:after="0" w:line="240" w:lineRule="auto"/>
      </w:pPr>
      <w:r>
        <w:separator/>
      </w:r>
    </w:p>
  </w:endnote>
  <w:endnote w:type="continuationSeparator" w:id="0">
    <w:p w:rsidR="00833329" w:rsidRDefault="00833329" w:rsidP="009A5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9589977"/>
      <w:docPartObj>
        <w:docPartGallery w:val="Page Numbers (Bottom of Page)"/>
        <w:docPartUnique/>
      </w:docPartObj>
    </w:sdtPr>
    <w:sdtEndPr/>
    <w:sdtContent>
      <w:p w:rsidR="00311D0B" w:rsidRDefault="00311D0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58ED">
          <w:rPr>
            <w:noProof/>
          </w:rPr>
          <w:t>24</w:t>
        </w:r>
        <w:r>
          <w:fldChar w:fldCharType="end"/>
        </w:r>
      </w:p>
    </w:sdtContent>
  </w:sdt>
  <w:p w:rsidR="00311D0B" w:rsidRDefault="00311D0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329" w:rsidRDefault="00833329" w:rsidP="009A5276">
      <w:pPr>
        <w:spacing w:after="0" w:line="240" w:lineRule="auto"/>
      </w:pPr>
      <w:r>
        <w:separator/>
      </w:r>
    </w:p>
  </w:footnote>
  <w:footnote w:type="continuationSeparator" w:id="0">
    <w:p w:rsidR="00833329" w:rsidRDefault="00833329" w:rsidP="009A52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0744E"/>
    <w:multiLevelType w:val="hybridMultilevel"/>
    <w:tmpl w:val="49688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D2975"/>
    <w:multiLevelType w:val="hybridMultilevel"/>
    <w:tmpl w:val="027A6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02785"/>
    <w:multiLevelType w:val="hybridMultilevel"/>
    <w:tmpl w:val="BB7E605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23939FF"/>
    <w:multiLevelType w:val="hybridMultilevel"/>
    <w:tmpl w:val="5B80A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EB65F6"/>
    <w:multiLevelType w:val="hybridMultilevel"/>
    <w:tmpl w:val="0C8EF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C678E"/>
    <w:multiLevelType w:val="hybridMultilevel"/>
    <w:tmpl w:val="61B03A64"/>
    <w:lvl w:ilvl="0" w:tplc="041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6">
    <w:nsid w:val="1BD6254A"/>
    <w:multiLevelType w:val="hybridMultilevel"/>
    <w:tmpl w:val="93F81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A71611"/>
    <w:multiLevelType w:val="hybridMultilevel"/>
    <w:tmpl w:val="F4D2ACFE"/>
    <w:lvl w:ilvl="0" w:tplc="8488DB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111111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97367E"/>
    <w:multiLevelType w:val="hybridMultilevel"/>
    <w:tmpl w:val="6BF2A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B614E0"/>
    <w:multiLevelType w:val="hybridMultilevel"/>
    <w:tmpl w:val="F592AA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BA38B6"/>
    <w:multiLevelType w:val="hybridMultilevel"/>
    <w:tmpl w:val="96502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CF49BF"/>
    <w:multiLevelType w:val="hybridMultilevel"/>
    <w:tmpl w:val="00589440"/>
    <w:lvl w:ilvl="0" w:tplc="CCAA1740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7"/>
  </w:num>
  <w:num w:numId="5">
    <w:abstractNumId w:val="11"/>
  </w:num>
  <w:num w:numId="6">
    <w:abstractNumId w:val="3"/>
  </w:num>
  <w:num w:numId="7">
    <w:abstractNumId w:val="10"/>
  </w:num>
  <w:num w:numId="8">
    <w:abstractNumId w:val="8"/>
  </w:num>
  <w:num w:numId="9">
    <w:abstractNumId w:val="6"/>
  </w:num>
  <w:num w:numId="10">
    <w:abstractNumId w:val="0"/>
  </w:num>
  <w:num w:numId="11">
    <w:abstractNumId w:val="9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16E"/>
    <w:rsid w:val="00031888"/>
    <w:rsid w:val="00045F37"/>
    <w:rsid w:val="000976DB"/>
    <w:rsid w:val="000A4D9B"/>
    <w:rsid w:val="000E1E76"/>
    <w:rsid w:val="00105AF0"/>
    <w:rsid w:val="00134B19"/>
    <w:rsid w:val="001353A6"/>
    <w:rsid w:val="00155B06"/>
    <w:rsid w:val="001675E5"/>
    <w:rsid w:val="00174A92"/>
    <w:rsid w:val="00181E48"/>
    <w:rsid w:val="00191B12"/>
    <w:rsid w:val="00197CB5"/>
    <w:rsid w:val="001D65C7"/>
    <w:rsid w:val="002074FF"/>
    <w:rsid w:val="00227071"/>
    <w:rsid w:val="00242AB1"/>
    <w:rsid w:val="002574B7"/>
    <w:rsid w:val="00267E91"/>
    <w:rsid w:val="002B7B2C"/>
    <w:rsid w:val="002D7CA0"/>
    <w:rsid w:val="00311D0B"/>
    <w:rsid w:val="00354825"/>
    <w:rsid w:val="00354D04"/>
    <w:rsid w:val="00354EDB"/>
    <w:rsid w:val="00355269"/>
    <w:rsid w:val="003663DA"/>
    <w:rsid w:val="003C7BCF"/>
    <w:rsid w:val="0040265C"/>
    <w:rsid w:val="00426E0B"/>
    <w:rsid w:val="00450F77"/>
    <w:rsid w:val="00512D71"/>
    <w:rsid w:val="005432B8"/>
    <w:rsid w:val="00566C59"/>
    <w:rsid w:val="005742ED"/>
    <w:rsid w:val="005845F0"/>
    <w:rsid w:val="005B0E6D"/>
    <w:rsid w:val="005B20D7"/>
    <w:rsid w:val="005F680D"/>
    <w:rsid w:val="00602B46"/>
    <w:rsid w:val="00670924"/>
    <w:rsid w:val="00675A26"/>
    <w:rsid w:val="006B0502"/>
    <w:rsid w:val="006D0DF9"/>
    <w:rsid w:val="006D6206"/>
    <w:rsid w:val="006E259F"/>
    <w:rsid w:val="0070349D"/>
    <w:rsid w:val="00715AB1"/>
    <w:rsid w:val="00716EAA"/>
    <w:rsid w:val="00750635"/>
    <w:rsid w:val="007D3EE6"/>
    <w:rsid w:val="00833329"/>
    <w:rsid w:val="00833367"/>
    <w:rsid w:val="00890BA9"/>
    <w:rsid w:val="009A5276"/>
    <w:rsid w:val="009D3683"/>
    <w:rsid w:val="00A13250"/>
    <w:rsid w:val="00A640E5"/>
    <w:rsid w:val="00AC580A"/>
    <w:rsid w:val="00AE3721"/>
    <w:rsid w:val="00B3416E"/>
    <w:rsid w:val="00B45FCC"/>
    <w:rsid w:val="00B60DFE"/>
    <w:rsid w:val="00BA26BC"/>
    <w:rsid w:val="00BB53B5"/>
    <w:rsid w:val="00BB5548"/>
    <w:rsid w:val="00BC3A58"/>
    <w:rsid w:val="00BC402F"/>
    <w:rsid w:val="00BF4FE1"/>
    <w:rsid w:val="00C101DF"/>
    <w:rsid w:val="00C5536E"/>
    <w:rsid w:val="00C677EC"/>
    <w:rsid w:val="00CA3EF4"/>
    <w:rsid w:val="00CC31CB"/>
    <w:rsid w:val="00D00438"/>
    <w:rsid w:val="00D0516F"/>
    <w:rsid w:val="00D56240"/>
    <w:rsid w:val="00D60EF0"/>
    <w:rsid w:val="00D754F7"/>
    <w:rsid w:val="00DC7EE8"/>
    <w:rsid w:val="00E14469"/>
    <w:rsid w:val="00E21A6C"/>
    <w:rsid w:val="00E43C61"/>
    <w:rsid w:val="00E60E49"/>
    <w:rsid w:val="00EA0294"/>
    <w:rsid w:val="00EA0307"/>
    <w:rsid w:val="00EA2E73"/>
    <w:rsid w:val="00EA65DB"/>
    <w:rsid w:val="00EE58ED"/>
    <w:rsid w:val="00EE6FAF"/>
    <w:rsid w:val="00EF47E9"/>
    <w:rsid w:val="00F07D62"/>
    <w:rsid w:val="00F34A12"/>
    <w:rsid w:val="00F443AE"/>
    <w:rsid w:val="00F6191C"/>
    <w:rsid w:val="00F645C9"/>
    <w:rsid w:val="00F72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1C"/>
    <w:pPr>
      <w:spacing w:after="180" w:line="274" w:lineRule="auto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5276"/>
  </w:style>
  <w:style w:type="paragraph" w:styleId="a5">
    <w:name w:val="footer"/>
    <w:basedOn w:val="a"/>
    <w:link w:val="a6"/>
    <w:uiPriority w:val="99"/>
    <w:unhideWhenUsed/>
    <w:rsid w:val="009A5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5276"/>
  </w:style>
  <w:style w:type="table" w:styleId="a7">
    <w:name w:val="Table Grid"/>
    <w:basedOn w:val="a1"/>
    <w:uiPriority w:val="59"/>
    <w:rsid w:val="005B0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81E4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432B8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E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6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91C"/>
    <w:pPr>
      <w:spacing w:after="180" w:line="274" w:lineRule="auto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A5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A5276"/>
  </w:style>
  <w:style w:type="paragraph" w:styleId="a5">
    <w:name w:val="footer"/>
    <w:basedOn w:val="a"/>
    <w:link w:val="a6"/>
    <w:uiPriority w:val="99"/>
    <w:unhideWhenUsed/>
    <w:rsid w:val="009A52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A5276"/>
  </w:style>
  <w:style w:type="table" w:styleId="a7">
    <w:name w:val="Table Grid"/>
    <w:basedOn w:val="a1"/>
    <w:uiPriority w:val="59"/>
    <w:rsid w:val="005B0E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81E48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5432B8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E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E6F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mamozhetvse.ru/konkursy-na-den-materi-13-interesnyh.html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4%D0%B5%D0%BD%D1%8C_%D0%BC%D0%B0%D1%82%D0%B5%D1%80%D0%B8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gostika.ru/view.php?id=635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URL:https://nsportal.ru/shkola/stsenariiprazdnikov/library/2017/03/14/stsenariy-igrovoy-programmy-tvorim-vmeste-s-papoy" TargetMode="External"/><Relationship Id="rId10" Type="http://schemas.openxmlformats.org/officeDocument/2006/relationships/hyperlink" Target="http://dlya-detey.com/detskie-pesni/pesni-pro-mam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ravmir.ru/stixi-dlya-mamy/" TargetMode="External"/><Relationship Id="rId14" Type="http://schemas.openxmlformats.org/officeDocument/2006/relationships/hyperlink" Target="https://porgi.ru/chastushki/dz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25</Pages>
  <Words>4128</Words>
  <Characters>23532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73</cp:revision>
  <cp:lastPrinted>2022-12-30T02:17:00Z</cp:lastPrinted>
  <dcterms:created xsi:type="dcterms:W3CDTF">2022-12-07T02:18:00Z</dcterms:created>
  <dcterms:modified xsi:type="dcterms:W3CDTF">2024-12-16T02:56:00Z</dcterms:modified>
</cp:coreProperties>
</file>