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A6EFA" w14:textId="77777777" w:rsidR="00BD5284" w:rsidRDefault="00BD5284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08EB2F3" wp14:editId="7D73D72F">
                <wp:simplePos x="0" y="0"/>
                <wp:positionH relativeFrom="column">
                  <wp:posOffset>-345440</wp:posOffset>
                </wp:positionH>
                <wp:positionV relativeFrom="paragraph">
                  <wp:posOffset>-407035</wp:posOffset>
                </wp:positionV>
                <wp:extent cx="4648200" cy="2482850"/>
                <wp:effectExtent l="38100" t="0" r="19050" b="317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648200" cy="248285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1135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0" o:spid="_x0000_s1026" type="#_x0000_t6" style="position:absolute;margin-left:-27.2pt;margin-top:-32.05pt;width:366pt;height:195.5pt;flip:x 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" fillcolor="red" insetpen="t">
                <v:shadow color="#ccc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E4C9309" wp14:editId="7AB18FD7">
                <wp:simplePos x="0" y="0"/>
                <wp:positionH relativeFrom="margin">
                  <wp:posOffset>-345440</wp:posOffset>
                </wp:positionH>
                <wp:positionV relativeFrom="paragraph">
                  <wp:posOffset>-394335</wp:posOffset>
                </wp:positionV>
                <wp:extent cx="4635500" cy="2470150"/>
                <wp:effectExtent l="0" t="19050" r="50800" b="2540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0" cy="2470150"/>
                        </a:xfrm>
                        <a:prstGeom prst="rtTriangle">
                          <a:avLst/>
                        </a:prstGeom>
                        <a:solidFill>
                          <a:srgbClr val="004DC0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8E58C" id="AutoShape 12" o:spid="_x0000_s1026" type="#_x0000_t6" style="position:absolute;margin-left:-27.2pt;margin-top:-31.05pt;width:365pt;height:194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" fillcolor="#004dc0" insetpen="t">
                <v:shadow color="#ccc"/>
                <v:textbox inset="2.88pt,2.88pt,2.88pt,2.88pt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8E82791" wp14:editId="4D428DE9">
                <wp:simplePos x="0" y="0"/>
                <wp:positionH relativeFrom="column">
                  <wp:posOffset>4505960</wp:posOffset>
                </wp:positionH>
                <wp:positionV relativeFrom="paragraph">
                  <wp:posOffset>-19685</wp:posOffset>
                </wp:positionV>
                <wp:extent cx="4654550" cy="2508250"/>
                <wp:effectExtent l="38100" t="0" r="12700" b="444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654550" cy="250825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DB3B9" id="AutoShape 7" o:spid="_x0000_s1026" type="#_x0000_t6" style="position:absolute;margin-left:354.8pt;margin-top:-1.55pt;width:366.5pt;height:197.5pt;flip:x 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" fillcolor="red" insetpen="t">
                <v:shadow color="#ccc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D4B123E" wp14:editId="14078BE6">
                <wp:simplePos x="0" y="0"/>
                <wp:positionH relativeFrom="margin">
                  <wp:posOffset>4525010</wp:posOffset>
                </wp:positionH>
                <wp:positionV relativeFrom="paragraph">
                  <wp:posOffset>-26035</wp:posOffset>
                </wp:positionV>
                <wp:extent cx="4673600" cy="2508250"/>
                <wp:effectExtent l="0" t="19050" r="50800" b="254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2508250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59492" id="AutoShape 5" o:spid="_x0000_s1026" type="#_x0000_t6" style="position:absolute;margin-left:356.3pt;margin-top:-2.05pt;width:368pt;height:197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" fillcolor="#92d050" insetpen="t">
                <v:shadow color="#ccc"/>
                <v:textbox inset="2.88pt,2.88pt,2.88pt,2.88pt"/>
                <w10:wrap anchorx="margin"/>
              </v:shape>
            </w:pict>
          </mc:Fallback>
        </mc:AlternateContent>
      </w:r>
      <w:proofErr w:type="spellStart"/>
      <w:r>
        <w:t>чв</w:t>
      </w:r>
      <w:proofErr w:type="spellEnd"/>
    </w:p>
    <w:p w14:paraId="28D0326E" w14:textId="77777777" w:rsidR="00BD5284" w:rsidRPr="00BD5284" w:rsidRDefault="00BD5284" w:rsidP="00BD5284"/>
    <w:p w14:paraId="562B75FC" w14:textId="77777777" w:rsidR="00BD5284" w:rsidRPr="00BD5284" w:rsidRDefault="00BD5284" w:rsidP="00BD5284"/>
    <w:p w14:paraId="5C5A1E16" w14:textId="77777777" w:rsidR="00BD5284" w:rsidRPr="00BD5284" w:rsidRDefault="00BD5284" w:rsidP="00BD5284"/>
    <w:p w14:paraId="08410E28" w14:textId="77777777" w:rsidR="00BD5284" w:rsidRPr="00BD5284" w:rsidRDefault="00BD5284" w:rsidP="00BD5284"/>
    <w:p w14:paraId="42C8D80B" w14:textId="77777777" w:rsidR="00BD5284" w:rsidRPr="00BD5284" w:rsidRDefault="00BD5284" w:rsidP="00BD5284"/>
    <w:p w14:paraId="2E14EAB9" w14:textId="77777777" w:rsidR="00BD5284" w:rsidRPr="00BD5284" w:rsidRDefault="00BD5284" w:rsidP="00BD5284"/>
    <w:p w14:paraId="737D950B" w14:textId="77777777" w:rsidR="00BD5284" w:rsidRPr="00BD5284" w:rsidRDefault="00BD5284" w:rsidP="00BD5284"/>
    <w:p w14:paraId="33CBBF08" w14:textId="77777777" w:rsidR="00BD5284" w:rsidRDefault="00BD5284" w:rsidP="00BD5284"/>
    <w:p w14:paraId="2A6C6F72" w14:textId="77777777" w:rsidR="008A6257" w:rsidRPr="00BD5284" w:rsidRDefault="00BD5284" w:rsidP="00BD5284">
      <w:pPr>
        <w:tabs>
          <w:tab w:val="left" w:pos="1010"/>
        </w:tabs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E832E87" wp14:editId="799CCBA1">
                <wp:simplePos x="0" y="0"/>
                <wp:positionH relativeFrom="margin">
                  <wp:posOffset>-53340</wp:posOffset>
                </wp:positionH>
                <wp:positionV relativeFrom="paragraph">
                  <wp:posOffset>159385</wp:posOffset>
                </wp:positionV>
                <wp:extent cx="2482850" cy="2463800"/>
                <wp:effectExtent l="0" t="0" r="12700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0" cy="2463800"/>
                        </a:xfrm>
                        <a:prstGeom prst="rect">
                          <a:avLst/>
                        </a:prstGeom>
                        <a:solidFill>
                          <a:srgbClr val="004DC0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E30F0" id="Rectangle 13" o:spid="_x0000_s1026" style="position:absolute;margin-left:-4.2pt;margin-top:12.55pt;width:195.5pt;height:19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" fillcolor="#004dc0" insetpen="t">
                <v:shadow color="#ccc"/>
                <v:textbox inset="2.88pt,2.88pt,2.88pt,2.88pt"/>
                <w10:wrap anchorx="margin"/>
              </v:rect>
            </w:pict>
          </mc:Fallback>
        </mc:AlternateContent>
      </w:r>
      <w:r>
        <w:tab/>
      </w:r>
      <w:bookmarkStart w:id="0" w:name="_GoBack"/>
      <w:bookmarkEnd w:id="0"/>
    </w:p>
    <w:sectPr w:rsidR="008A6257" w:rsidRPr="00BD5284" w:rsidSect="00BD52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84"/>
    <w:rsid w:val="008A6257"/>
    <w:rsid w:val="00B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216C"/>
  <w15:chartTrackingRefBased/>
  <w15:docId w15:val="{CD3FE515-156D-4682-BC22-E3C01C33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v.titskaya@yandex.ru</dc:creator>
  <cp:keywords/>
  <dc:description/>
  <cp:lastModifiedBy>v.titskaya@yandex.ru</cp:lastModifiedBy>
  <cp:revision>1</cp:revision>
  <cp:lastPrinted>2024-11-26T13:04:00Z</cp:lastPrinted>
  <dcterms:created xsi:type="dcterms:W3CDTF">2024-11-26T12:57:00Z</dcterms:created>
  <dcterms:modified xsi:type="dcterms:W3CDTF">2024-11-26T13:08:00Z</dcterms:modified>
</cp:coreProperties>
</file>