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5A5" w:rsidRPr="00DD3765" w:rsidRDefault="002865A5" w:rsidP="002865A5">
      <w:pPr>
        <w:jc w:val="center"/>
        <w:rPr>
          <w:rFonts w:ascii="Times New Roman" w:hAnsi="Times New Roman" w:cs="Times New Roman"/>
          <w:sz w:val="36"/>
          <w:szCs w:val="32"/>
        </w:rPr>
      </w:pPr>
      <w:r w:rsidRPr="00DD3765">
        <w:rPr>
          <w:rFonts w:ascii="Times New Roman" w:hAnsi="Times New Roman" w:cs="Times New Roman"/>
          <w:sz w:val="36"/>
          <w:szCs w:val="32"/>
        </w:rPr>
        <w:t>Аппликация «Новогодняя открытка». Конспект непосредственной образовательной деятельности в старшей группе</w:t>
      </w:r>
    </w:p>
    <w:p w:rsidR="002865A5" w:rsidRPr="00DD3765" w:rsidRDefault="002865A5" w:rsidP="002865A5">
      <w:pPr>
        <w:rPr>
          <w:rFonts w:ascii="Times New Roman" w:hAnsi="Times New Roman" w:cs="Times New Roman"/>
          <w:sz w:val="32"/>
          <w:szCs w:val="32"/>
        </w:rPr>
      </w:pPr>
      <w:r w:rsidRPr="00DD3765">
        <w:rPr>
          <w:rFonts w:ascii="Times New Roman" w:hAnsi="Times New Roman" w:cs="Times New Roman"/>
          <w:sz w:val="32"/>
          <w:szCs w:val="32"/>
        </w:rPr>
        <w:t>Тема: «Новогодняя открытка»</w:t>
      </w:r>
    </w:p>
    <w:p w:rsidR="002865A5" w:rsidRPr="00DD3765" w:rsidRDefault="002865A5" w:rsidP="002865A5">
      <w:pPr>
        <w:rPr>
          <w:rFonts w:ascii="Times New Roman" w:hAnsi="Times New Roman" w:cs="Times New Roman"/>
          <w:sz w:val="32"/>
          <w:szCs w:val="32"/>
        </w:rPr>
      </w:pPr>
      <w:r w:rsidRPr="00DD3765">
        <w:rPr>
          <w:rFonts w:ascii="Times New Roman" w:hAnsi="Times New Roman" w:cs="Times New Roman"/>
          <w:sz w:val="32"/>
          <w:szCs w:val="32"/>
        </w:rPr>
        <w:t>Цель: Научить детей делать поздравительные открытки, подбирая и создавая соответствующее празднику изображение.</w:t>
      </w:r>
    </w:p>
    <w:p w:rsidR="002865A5" w:rsidRPr="00DD3765" w:rsidRDefault="002865A5" w:rsidP="002865A5">
      <w:pPr>
        <w:rPr>
          <w:rFonts w:ascii="Times New Roman" w:hAnsi="Times New Roman" w:cs="Times New Roman"/>
          <w:sz w:val="32"/>
          <w:szCs w:val="32"/>
        </w:rPr>
      </w:pPr>
      <w:r w:rsidRPr="00DD3765">
        <w:rPr>
          <w:rFonts w:ascii="Times New Roman" w:hAnsi="Times New Roman" w:cs="Times New Roman"/>
          <w:sz w:val="32"/>
          <w:szCs w:val="32"/>
        </w:rPr>
        <w:t>Задачи: Продолжать учить вырезать одинаковые части из бумаги, сложенной пополам.</w:t>
      </w:r>
    </w:p>
    <w:p w:rsidR="002865A5" w:rsidRPr="00DD3765" w:rsidRDefault="002865A5" w:rsidP="002865A5">
      <w:pPr>
        <w:rPr>
          <w:rFonts w:ascii="Times New Roman" w:hAnsi="Times New Roman" w:cs="Times New Roman"/>
          <w:sz w:val="32"/>
          <w:szCs w:val="32"/>
        </w:rPr>
      </w:pPr>
      <w:r w:rsidRPr="00DD3765">
        <w:rPr>
          <w:rFonts w:ascii="Times New Roman" w:hAnsi="Times New Roman" w:cs="Times New Roman"/>
          <w:sz w:val="32"/>
          <w:szCs w:val="32"/>
        </w:rPr>
        <w:t>Закреплять приёмы вырезания круга и треугольника из квадрата.</w:t>
      </w:r>
    </w:p>
    <w:p w:rsidR="002865A5" w:rsidRPr="00DD3765" w:rsidRDefault="002865A5" w:rsidP="002865A5">
      <w:pPr>
        <w:rPr>
          <w:rFonts w:ascii="Times New Roman" w:hAnsi="Times New Roman" w:cs="Times New Roman"/>
          <w:sz w:val="32"/>
          <w:szCs w:val="32"/>
        </w:rPr>
      </w:pPr>
      <w:r w:rsidRPr="00DD3765">
        <w:rPr>
          <w:rFonts w:ascii="Times New Roman" w:hAnsi="Times New Roman" w:cs="Times New Roman"/>
          <w:sz w:val="32"/>
          <w:szCs w:val="32"/>
        </w:rPr>
        <w:t>Развивать эстетическое восприятие, образные представления, воображение.</w:t>
      </w:r>
      <w:bookmarkStart w:id="0" w:name="_GoBack"/>
      <w:bookmarkEnd w:id="0"/>
    </w:p>
    <w:p w:rsidR="002865A5" w:rsidRPr="00DD3765" w:rsidRDefault="002865A5" w:rsidP="002865A5">
      <w:pPr>
        <w:rPr>
          <w:rFonts w:ascii="Times New Roman" w:hAnsi="Times New Roman" w:cs="Times New Roman"/>
          <w:sz w:val="32"/>
          <w:szCs w:val="32"/>
        </w:rPr>
      </w:pPr>
      <w:r w:rsidRPr="00DD3765">
        <w:rPr>
          <w:rFonts w:ascii="Times New Roman" w:hAnsi="Times New Roman" w:cs="Times New Roman"/>
          <w:sz w:val="32"/>
          <w:szCs w:val="32"/>
        </w:rPr>
        <w:t>Воспитывать доброе отношение друг к другу.</w:t>
      </w:r>
    </w:p>
    <w:p w:rsidR="002865A5" w:rsidRPr="00DD3765" w:rsidRDefault="002865A5" w:rsidP="002865A5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DD3765">
        <w:rPr>
          <w:rFonts w:ascii="Times New Roman" w:hAnsi="Times New Roman" w:cs="Times New Roman"/>
          <w:sz w:val="32"/>
          <w:szCs w:val="32"/>
        </w:rPr>
        <w:t xml:space="preserve">Материал: цветной картон (половина листа на каждого ребёнка, кусочки цветной бумаги (полоски, квадраты, прямоугольники, кисти, клей, салфетки, </w:t>
      </w:r>
      <w:proofErr w:type="spellStart"/>
      <w:r w:rsidRPr="00DD3765">
        <w:rPr>
          <w:rFonts w:ascii="Times New Roman" w:hAnsi="Times New Roman" w:cs="Times New Roman"/>
          <w:sz w:val="32"/>
          <w:szCs w:val="32"/>
        </w:rPr>
        <w:t>клеёночки</w:t>
      </w:r>
      <w:proofErr w:type="spellEnd"/>
      <w:r w:rsidRPr="00DD3765">
        <w:rPr>
          <w:rFonts w:ascii="Times New Roman" w:hAnsi="Times New Roman" w:cs="Times New Roman"/>
          <w:sz w:val="32"/>
          <w:szCs w:val="32"/>
        </w:rPr>
        <w:t>)</w:t>
      </w:r>
      <w:proofErr w:type="gramEnd"/>
    </w:p>
    <w:p w:rsidR="002865A5" w:rsidRPr="00DD3765" w:rsidRDefault="002865A5" w:rsidP="002865A5">
      <w:pPr>
        <w:rPr>
          <w:rFonts w:ascii="Times New Roman" w:hAnsi="Times New Roman" w:cs="Times New Roman"/>
          <w:sz w:val="32"/>
          <w:szCs w:val="32"/>
        </w:rPr>
      </w:pPr>
      <w:r w:rsidRPr="00DD3765">
        <w:rPr>
          <w:rFonts w:ascii="Times New Roman" w:hAnsi="Times New Roman" w:cs="Times New Roman"/>
          <w:sz w:val="32"/>
          <w:szCs w:val="32"/>
        </w:rPr>
        <w:t>Связь с другими занятиями и видами деятельности.</w:t>
      </w:r>
    </w:p>
    <w:p w:rsidR="002865A5" w:rsidRPr="00DD3765" w:rsidRDefault="002865A5" w:rsidP="002865A5">
      <w:pPr>
        <w:rPr>
          <w:rFonts w:ascii="Times New Roman" w:hAnsi="Times New Roman" w:cs="Times New Roman"/>
          <w:sz w:val="32"/>
          <w:szCs w:val="32"/>
        </w:rPr>
      </w:pPr>
      <w:r w:rsidRPr="00DD3765">
        <w:rPr>
          <w:rFonts w:ascii="Times New Roman" w:hAnsi="Times New Roman" w:cs="Times New Roman"/>
          <w:sz w:val="32"/>
          <w:szCs w:val="32"/>
        </w:rPr>
        <w:t>Подготовка к новогоднему празднику. Украшение ёлки. Рассматривание ёлочных украшений. Организация выставки новогодних открыток с сюжетами, доступными детям для изображения.</w:t>
      </w:r>
    </w:p>
    <w:p w:rsidR="002865A5" w:rsidRPr="00DD3765" w:rsidRDefault="002865A5" w:rsidP="002865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</w:t>
      </w:r>
      <w:r w:rsidRPr="00DD3765">
        <w:rPr>
          <w:rFonts w:ascii="Times New Roman" w:hAnsi="Times New Roman" w:cs="Times New Roman"/>
          <w:sz w:val="32"/>
          <w:szCs w:val="32"/>
        </w:rPr>
        <w:t>Ход занятия:</w:t>
      </w:r>
    </w:p>
    <w:p w:rsidR="002865A5" w:rsidRPr="00DD3765" w:rsidRDefault="002865A5" w:rsidP="002865A5">
      <w:pPr>
        <w:rPr>
          <w:rFonts w:ascii="Times New Roman" w:hAnsi="Times New Roman" w:cs="Times New Roman"/>
          <w:sz w:val="32"/>
          <w:szCs w:val="32"/>
        </w:rPr>
      </w:pPr>
      <w:r w:rsidRPr="00DD3765">
        <w:rPr>
          <w:rFonts w:ascii="Times New Roman" w:hAnsi="Times New Roman" w:cs="Times New Roman"/>
          <w:b/>
          <w:sz w:val="32"/>
          <w:szCs w:val="32"/>
        </w:rPr>
        <w:t>Воспитатель:</w:t>
      </w:r>
      <w:r w:rsidRPr="00DD3765">
        <w:rPr>
          <w:rFonts w:ascii="Times New Roman" w:hAnsi="Times New Roman" w:cs="Times New Roman"/>
          <w:sz w:val="32"/>
          <w:szCs w:val="32"/>
        </w:rPr>
        <w:t xml:space="preserve"> Приближается Новый год, время подарков и поздравлений. И мы в детском саду готовимся встречать Новый год: украшаем группу, изготавливаем поздравительные открытки. </w:t>
      </w:r>
    </w:p>
    <w:p w:rsidR="002865A5" w:rsidRPr="00DD3765" w:rsidRDefault="002865A5" w:rsidP="002865A5">
      <w:pPr>
        <w:rPr>
          <w:rFonts w:ascii="Times New Roman" w:hAnsi="Times New Roman" w:cs="Times New Roman"/>
          <w:sz w:val="32"/>
          <w:szCs w:val="32"/>
        </w:rPr>
      </w:pPr>
      <w:r w:rsidRPr="00DD3765">
        <w:rPr>
          <w:rFonts w:ascii="Times New Roman" w:hAnsi="Times New Roman" w:cs="Times New Roman"/>
          <w:sz w:val="32"/>
          <w:szCs w:val="32"/>
        </w:rPr>
        <w:t>Скоро, скоро к нам придёт</w:t>
      </w:r>
    </w:p>
    <w:p w:rsidR="002865A5" w:rsidRPr="00DD3765" w:rsidRDefault="002865A5" w:rsidP="002865A5">
      <w:pPr>
        <w:rPr>
          <w:rFonts w:ascii="Times New Roman" w:hAnsi="Times New Roman" w:cs="Times New Roman"/>
          <w:sz w:val="32"/>
          <w:szCs w:val="32"/>
        </w:rPr>
      </w:pPr>
      <w:r w:rsidRPr="00DD3765">
        <w:rPr>
          <w:rFonts w:ascii="Times New Roman" w:hAnsi="Times New Roman" w:cs="Times New Roman"/>
          <w:sz w:val="32"/>
          <w:szCs w:val="32"/>
        </w:rPr>
        <w:t>Светлый праздник Новый год!</w:t>
      </w:r>
    </w:p>
    <w:p w:rsidR="002865A5" w:rsidRPr="00DD3765" w:rsidRDefault="002865A5" w:rsidP="002865A5">
      <w:pPr>
        <w:rPr>
          <w:rFonts w:ascii="Times New Roman" w:hAnsi="Times New Roman" w:cs="Times New Roman"/>
          <w:sz w:val="32"/>
          <w:szCs w:val="32"/>
        </w:rPr>
      </w:pPr>
      <w:r w:rsidRPr="00DD3765">
        <w:rPr>
          <w:rFonts w:ascii="Times New Roman" w:hAnsi="Times New Roman" w:cs="Times New Roman"/>
          <w:sz w:val="32"/>
          <w:szCs w:val="32"/>
        </w:rPr>
        <w:t>Добрый дедушка мороз</w:t>
      </w:r>
    </w:p>
    <w:p w:rsidR="002865A5" w:rsidRPr="00DD3765" w:rsidRDefault="002865A5" w:rsidP="002865A5">
      <w:pPr>
        <w:rPr>
          <w:rFonts w:ascii="Times New Roman" w:hAnsi="Times New Roman" w:cs="Times New Roman"/>
          <w:sz w:val="32"/>
          <w:szCs w:val="32"/>
        </w:rPr>
      </w:pPr>
      <w:r w:rsidRPr="00DD3765">
        <w:rPr>
          <w:rFonts w:ascii="Times New Roman" w:hAnsi="Times New Roman" w:cs="Times New Roman"/>
          <w:sz w:val="32"/>
          <w:szCs w:val="32"/>
        </w:rPr>
        <w:t>Принесёт подарки,</w:t>
      </w:r>
    </w:p>
    <w:p w:rsidR="002865A5" w:rsidRPr="00DD3765" w:rsidRDefault="002865A5" w:rsidP="002865A5">
      <w:pPr>
        <w:rPr>
          <w:rFonts w:ascii="Times New Roman" w:hAnsi="Times New Roman" w:cs="Times New Roman"/>
          <w:sz w:val="32"/>
          <w:szCs w:val="32"/>
        </w:rPr>
      </w:pPr>
      <w:r w:rsidRPr="00DD3765">
        <w:rPr>
          <w:rFonts w:ascii="Times New Roman" w:hAnsi="Times New Roman" w:cs="Times New Roman"/>
          <w:sz w:val="32"/>
          <w:szCs w:val="32"/>
        </w:rPr>
        <w:t>Засверкает наша ёлка</w:t>
      </w:r>
    </w:p>
    <w:p w:rsidR="002865A5" w:rsidRPr="00DD3765" w:rsidRDefault="002865A5" w:rsidP="002865A5">
      <w:pPr>
        <w:rPr>
          <w:rFonts w:ascii="Times New Roman" w:hAnsi="Times New Roman" w:cs="Times New Roman"/>
          <w:sz w:val="32"/>
          <w:szCs w:val="32"/>
        </w:rPr>
      </w:pPr>
      <w:r w:rsidRPr="00DD3765">
        <w:rPr>
          <w:rFonts w:ascii="Times New Roman" w:hAnsi="Times New Roman" w:cs="Times New Roman"/>
          <w:sz w:val="32"/>
          <w:szCs w:val="32"/>
        </w:rPr>
        <w:lastRenderedPageBreak/>
        <w:t>Огоньками ярко!</w:t>
      </w:r>
    </w:p>
    <w:p w:rsidR="002865A5" w:rsidRPr="00DD3765" w:rsidRDefault="002865A5" w:rsidP="002865A5">
      <w:pPr>
        <w:rPr>
          <w:rFonts w:ascii="Times New Roman" w:hAnsi="Times New Roman" w:cs="Times New Roman"/>
          <w:sz w:val="32"/>
          <w:szCs w:val="32"/>
        </w:rPr>
      </w:pPr>
      <w:r w:rsidRPr="00DD3765">
        <w:rPr>
          <w:rFonts w:ascii="Times New Roman" w:hAnsi="Times New Roman" w:cs="Times New Roman"/>
          <w:sz w:val="32"/>
          <w:szCs w:val="32"/>
        </w:rPr>
        <w:t>- Дети, вы знаете, что приближается ваш любимый праздник «Новый год». А на новый год всем дарят подарки, поздравляют друг друга и высказывают разные пожелания и поздравления. На Новый год своих друзей можно поздравить, подарив красивую открытку.</w:t>
      </w:r>
    </w:p>
    <w:p w:rsidR="002865A5" w:rsidRPr="00DD3765" w:rsidRDefault="002865A5" w:rsidP="002865A5">
      <w:pPr>
        <w:rPr>
          <w:rFonts w:ascii="Times New Roman" w:hAnsi="Times New Roman" w:cs="Times New Roman"/>
          <w:sz w:val="32"/>
          <w:szCs w:val="32"/>
        </w:rPr>
      </w:pPr>
      <w:r w:rsidRPr="00DD3765">
        <w:rPr>
          <w:rFonts w:ascii="Times New Roman" w:hAnsi="Times New Roman" w:cs="Times New Roman"/>
          <w:sz w:val="32"/>
          <w:szCs w:val="32"/>
        </w:rPr>
        <w:t>Ребята, а что такое открытка? (ответы детей)</w:t>
      </w:r>
    </w:p>
    <w:p w:rsidR="002865A5" w:rsidRPr="00DD3765" w:rsidRDefault="002865A5" w:rsidP="002865A5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DD3765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Воспитатель</w:t>
      </w:r>
      <w:r w:rsidRPr="00DD3765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: </w:t>
      </w:r>
      <w:proofErr w:type="spellStart"/>
      <w:proofErr w:type="gramStart"/>
      <w:r w:rsidRPr="00DD3765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Откры́тка</w:t>
      </w:r>
      <w:proofErr w:type="spellEnd"/>
      <w:proofErr w:type="gramEnd"/>
      <w:r w:rsidRPr="00DD376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 (первоначально </w:t>
      </w:r>
      <w:proofErr w:type="spellStart"/>
      <w:r w:rsidRPr="00DD3765">
        <w:rPr>
          <w:rFonts w:ascii="Times New Roman" w:hAnsi="Times New Roman" w:cs="Times New Roman"/>
          <w:sz w:val="32"/>
          <w:szCs w:val="32"/>
          <w:shd w:val="clear" w:color="auto" w:fill="FFFFFF"/>
        </w:rPr>
        <w:t>откры́тое</w:t>
      </w:r>
      <w:proofErr w:type="spellEnd"/>
      <w:r w:rsidRPr="00DD376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письмо́) — особый вид почтовой карточки для открытого письма (без конверта).</w:t>
      </w:r>
    </w:p>
    <w:p w:rsidR="002865A5" w:rsidRPr="00DD3765" w:rsidRDefault="002865A5" w:rsidP="002865A5">
      <w:pPr>
        <w:rPr>
          <w:rFonts w:ascii="Times New Roman" w:hAnsi="Times New Roman" w:cs="Times New Roman"/>
          <w:sz w:val="32"/>
          <w:szCs w:val="32"/>
        </w:rPr>
      </w:pPr>
      <w:r w:rsidRPr="00DD376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 А вы знаете, что </w:t>
      </w:r>
      <w:r w:rsidRPr="00DD3765">
        <w:rPr>
          <w:rFonts w:ascii="Times New Roman" w:hAnsi="Times New Roman" w:cs="Times New Roman"/>
          <w:sz w:val="32"/>
          <w:szCs w:val="32"/>
        </w:rPr>
        <w:t xml:space="preserve">первые открытки изготавливались в </w:t>
      </w:r>
      <w:proofErr w:type="gramStart"/>
      <w:r w:rsidRPr="00DD3765">
        <w:rPr>
          <w:rFonts w:ascii="Times New Roman" w:hAnsi="Times New Roman" w:cs="Times New Roman"/>
          <w:sz w:val="32"/>
          <w:szCs w:val="32"/>
        </w:rPr>
        <w:t>ручную</w:t>
      </w:r>
      <w:proofErr w:type="gramEnd"/>
      <w:r w:rsidRPr="00DD3765">
        <w:rPr>
          <w:rFonts w:ascii="Times New Roman" w:hAnsi="Times New Roman" w:cs="Times New Roman"/>
          <w:sz w:val="32"/>
          <w:szCs w:val="32"/>
        </w:rPr>
        <w:t>. Для них оформления использовались любые материалы, на которые хватало фантазии. Это бархат, бисер, шелк, сушеные цветы, кожа, резина. Поэтому открытки выглядели по-разному, оригинально и необычно.</w:t>
      </w:r>
    </w:p>
    <w:p w:rsidR="002865A5" w:rsidRPr="00DD3765" w:rsidRDefault="002865A5" w:rsidP="002865A5">
      <w:pPr>
        <w:rPr>
          <w:rFonts w:ascii="Times New Roman" w:hAnsi="Times New Roman" w:cs="Times New Roman"/>
          <w:sz w:val="32"/>
          <w:szCs w:val="32"/>
        </w:rPr>
      </w:pPr>
      <w:r w:rsidRPr="00DD3765">
        <w:rPr>
          <w:rFonts w:ascii="Times New Roman" w:hAnsi="Times New Roman" w:cs="Times New Roman"/>
          <w:sz w:val="32"/>
          <w:szCs w:val="32"/>
        </w:rPr>
        <w:t>В открытках всегда пишут поздравления с праздниками, пожелания.</w:t>
      </w:r>
    </w:p>
    <w:p w:rsidR="002865A5" w:rsidRPr="00DD3765" w:rsidRDefault="002865A5" w:rsidP="002865A5">
      <w:pPr>
        <w:rPr>
          <w:rFonts w:ascii="Times New Roman" w:hAnsi="Times New Roman" w:cs="Times New Roman"/>
          <w:sz w:val="32"/>
          <w:szCs w:val="32"/>
        </w:rPr>
      </w:pPr>
      <w:r w:rsidRPr="00DD3765">
        <w:rPr>
          <w:rFonts w:ascii="Times New Roman" w:hAnsi="Times New Roman" w:cs="Times New Roman"/>
          <w:sz w:val="32"/>
          <w:szCs w:val="32"/>
        </w:rPr>
        <w:t>Я предлагаю вам поиграть в игру «Пожелание»</w:t>
      </w:r>
    </w:p>
    <w:p w:rsidR="002865A5" w:rsidRPr="00DD3765" w:rsidRDefault="002865A5" w:rsidP="002865A5">
      <w:pPr>
        <w:rPr>
          <w:rFonts w:ascii="Times New Roman" w:hAnsi="Times New Roman" w:cs="Times New Roman"/>
          <w:sz w:val="32"/>
          <w:szCs w:val="32"/>
        </w:rPr>
      </w:pPr>
      <w:r w:rsidRPr="00DD3765">
        <w:rPr>
          <w:rFonts w:ascii="Times New Roman" w:hAnsi="Times New Roman" w:cs="Times New Roman"/>
          <w:sz w:val="32"/>
          <w:szCs w:val="32"/>
        </w:rPr>
        <w:t xml:space="preserve"> Игра «Пожелания». Дети встают в круг. </w:t>
      </w:r>
      <w:proofErr w:type="gramStart"/>
      <w:r w:rsidRPr="00DD3765">
        <w:rPr>
          <w:rFonts w:ascii="Times New Roman" w:hAnsi="Times New Roman" w:cs="Times New Roman"/>
          <w:sz w:val="32"/>
          <w:szCs w:val="32"/>
        </w:rPr>
        <w:t>Один ребёнок бросает мяч любому ребёнку, называет его по имени и говорит своё пожелание для него (например:</w:t>
      </w:r>
      <w:proofErr w:type="gramEnd"/>
      <w:r w:rsidRPr="00DD3765">
        <w:rPr>
          <w:rFonts w:ascii="Times New Roman" w:hAnsi="Times New Roman" w:cs="Times New Roman"/>
          <w:sz w:val="32"/>
          <w:szCs w:val="32"/>
        </w:rPr>
        <w:t xml:space="preserve"> «Ваня, я желаю тебе быть всегда здоровым», или «Настя, я желаю тебе быть всегда красивой (умной, весёлой и т. д.). Этот ребёнок выслушивает пожелание, говорит «спасибо», бросает мяч следующему, кому он хочет, и говорит своё пожелание. Игра продолжается пока все дети не получат свои пожелания.</w:t>
      </w:r>
    </w:p>
    <w:p w:rsidR="002865A5" w:rsidRPr="00DD3765" w:rsidRDefault="002865A5" w:rsidP="00286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D376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Воспитатель:</w:t>
      </w:r>
      <w:r w:rsidRPr="00DD37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  открытки  начинается любой  праздник.  Ведь открытки появляются раньше других символов главного торжества в году, и даже беглое их рассматривание в магазине вызывает приятные эмоции,  радостные чувства, нежность, заботу.</w:t>
      </w:r>
    </w:p>
    <w:p w:rsidR="002865A5" w:rsidRPr="00DD3765" w:rsidRDefault="002865A5" w:rsidP="00286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D376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  </w:t>
      </w:r>
      <w:r w:rsidRPr="00DD37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Когда мы думаем о людях, которых хотели бы поздравить, выбираем для каждого подходящие сюжеты, подбираем слова, думает, как выразить чувства, и за одно, вспоминаем добрые  пожелания, представляем, как будут читать наши пожелания, - и эти замечательные  моменты дорогого стоят. </w:t>
      </w:r>
    </w:p>
    <w:p w:rsidR="002865A5" w:rsidRPr="00DD3765" w:rsidRDefault="002865A5" w:rsidP="00286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D37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Существуют разные открытки:</w:t>
      </w:r>
    </w:p>
    <w:p w:rsidR="002865A5" w:rsidRPr="00DD3765" w:rsidRDefault="002865A5" w:rsidP="00286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D37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Старинные и современные. </w:t>
      </w:r>
    </w:p>
    <w:p w:rsidR="002865A5" w:rsidRPr="00DD3765" w:rsidRDefault="002865A5" w:rsidP="00286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D37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Авторские и отпечатанные в типографии.</w:t>
      </w:r>
    </w:p>
    <w:p w:rsidR="002865A5" w:rsidRPr="00DD3765" w:rsidRDefault="002865A5" w:rsidP="00286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D37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Музыкальные. </w:t>
      </w:r>
    </w:p>
    <w:p w:rsidR="002865A5" w:rsidRPr="00DD3765" w:rsidRDefault="002865A5" w:rsidP="00286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D37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Деловые и электронные. </w:t>
      </w:r>
    </w:p>
    <w:p w:rsidR="002865A5" w:rsidRPr="00DD3765" w:rsidRDefault="002865A5" w:rsidP="00286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D37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Большие и маленькие, открытки разной формы.</w:t>
      </w:r>
    </w:p>
    <w:p w:rsidR="002865A5" w:rsidRPr="00DD3765" w:rsidRDefault="002865A5" w:rsidP="00286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D37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Праздничные: Новогодние, Рождественские, Пасхальные.</w:t>
      </w:r>
    </w:p>
    <w:p w:rsidR="002865A5" w:rsidRPr="00DD3765" w:rsidRDefault="002865A5" w:rsidP="00286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D37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 знаменательным датам,  связанные с историей нашей страны.</w:t>
      </w:r>
    </w:p>
    <w:p w:rsidR="002865A5" w:rsidRPr="00DD3765" w:rsidRDefault="002865A5" w:rsidP="00286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D37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 празднику 8-е марта,  ко дню защитника Отечества, 1-е мая, ко дню Победы</w:t>
      </w:r>
    </w:p>
    <w:p w:rsidR="002865A5" w:rsidRPr="00DD3765" w:rsidRDefault="002865A5" w:rsidP="00286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D37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 днем рождения, юбилейные. С днем ангела. Шуточные.</w:t>
      </w:r>
    </w:p>
    <w:p w:rsidR="002865A5" w:rsidRPr="00DD3765" w:rsidRDefault="002865A5" w:rsidP="00286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D37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Именные. Открытки для любимых папы и мамы, дорогих дедушки и бабушки, для дочки и сыночка, внука и внучки.</w:t>
      </w:r>
    </w:p>
    <w:p w:rsidR="002865A5" w:rsidRPr="00DD3765" w:rsidRDefault="002865A5" w:rsidP="00286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D37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Главная функция открытки дарить людям радость! Дарите открытки чаще, дарите открытки просто так, чтобы выразить свои чувства, удивить, поделиться радостью.</w:t>
      </w:r>
    </w:p>
    <w:p w:rsidR="00A91CDE" w:rsidRDefault="002865A5" w:rsidP="00A91CD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D3765">
        <w:rPr>
          <w:rFonts w:ascii="Times New Roman" w:hAnsi="Times New Roman" w:cs="Times New Roman"/>
          <w:sz w:val="32"/>
          <w:szCs w:val="32"/>
        </w:rPr>
        <w:t>Открытки часто дарят лично, поэтому большое распространение  </w:t>
      </w:r>
    </w:p>
    <w:p w:rsidR="002865A5" w:rsidRPr="00DD3765" w:rsidRDefault="002865A5" w:rsidP="00A91CD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D3765">
        <w:rPr>
          <w:rFonts w:ascii="Times New Roman" w:hAnsi="Times New Roman" w:cs="Times New Roman"/>
          <w:sz w:val="32"/>
          <w:szCs w:val="32"/>
        </w:rPr>
        <w:t>   получили открытки, сделанные своими руками.</w:t>
      </w:r>
    </w:p>
    <w:p w:rsidR="002865A5" w:rsidRPr="00DD3765" w:rsidRDefault="002865A5" w:rsidP="00A91CD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D3765">
        <w:rPr>
          <w:rFonts w:ascii="Times New Roman" w:hAnsi="Times New Roman" w:cs="Times New Roman"/>
          <w:sz w:val="32"/>
          <w:szCs w:val="32"/>
        </w:rPr>
        <w:t>И сегодня я предлагаю вам сделать  поздравительную открытку своими руками для своих друзей.</w:t>
      </w:r>
    </w:p>
    <w:p w:rsidR="002865A5" w:rsidRPr="00DD3765" w:rsidRDefault="002865A5" w:rsidP="002865A5">
      <w:pPr>
        <w:rPr>
          <w:rFonts w:ascii="Times New Roman" w:hAnsi="Times New Roman" w:cs="Times New Roman"/>
          <w:b/>
          <w:sz w:val="32"/>
          <w:szCs w:val="32"/>
        </w:rPr>
      </w:pPr>
      <w:r w:rsidRPr="00DD3765">
        <w:rPr>
          <w:rFonts w:ascii="Times New Roman" w:hAnsi="Times New Roman" w:cs="Times New Roman"/>
          <w:b/>
          <w:sz w:val="32"/>
          <w:szCs w:val="32"/>
        </w:rPr>
        <w:t>Выполнение аппликации.</w:t>
      </w:r>
    </w:p>
    <w:p w:rsidR="002865A5" w:rsidRPr="00DD3765" w:rsidRDefault="002865A5" w:rsidP="002865A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DD3765">
        <w:rPr>
          <w:color w:val="000000"/>
          <w:sz w:val="32"/>
          <w:szCs w:val="32"/>
        </w:rPr>
        <w:t>Ребята давайте проверим организацию рабочего места.</w:t>
      </w:r>
    </w:p>
    <w:p w:rsidR="002865A5" w:rsidRPr="00DD3765" w:rsidRDefault="002865A5" w:rsidP="002865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DD3765">
        <w:rPr>
          <w:color w:val="000000"/>
          <w:sz w:val="32"/>
          <w:szCs w:val="32"/>
        </w:rPr>
        <w:t>Для работы нам понадобиться клей, кисточки, цветной картон, цветная бумага, белая бумага и хорошее настроение.</w:t>
      </w:r>
    </w:p>
    <w:p w:rsidR="002865A5" w:rsidRPr="00DD3765" w:rsidRDefault="002865A5" w:rsidP="002865A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D3765">
        <w:rPr>
          <w:sz w:val="32"/>
          <w:szCs w:val="32"/>
        </w:rPr>
        <w:t xml:space="preserve">Воспитатель напоминает приёмы вырезания треугольника и круглых деталей из квадрата. </w:t>
      </w:r>
    </w:p>
    <w:p w:rsidR="002865A5" w:rsidRPr="00DD3765" w:rsidRDefault="002865A5" w:rsidP="002865A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DD3765">
        <w:rPr>
          <w:sz w:val="32"/>
          <w:szCs w:val="32"/>
        </w:rPr>
        <w:t>Воспитатель предлагает вспомнить правила безопасного пользования ножницами и клеем.</w:t>
      </w:r>
      <w:r w:rsidRPr="00DD3765">
        <w:rPr>
          <w:color w:val="000000"/>
          <w:sz w:val="32"/>
          <w:szCs w:val="32"/>
          <w:u w:val="single"/>
        </w:rPr>
        <w:t xml:space="preserve"> </w:t>
      </w:r>
    </w:p>
    <w:p w:rsidR="002865A5" w:rsidRPr="00DD3765" w:rsidRDefault="002865A5" w:rsidP="002865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DD3765">
        <w:rPr>
          <w:color w:val="000000"/>
          <w:sz w:val="32"/>
          <w:szCs w:val="32"/>
        </w:rPr>
        <w:t>Ребята давайте вспомним правила техники безопасности при  работе с ножницами и клеем.</w:t>
      </w:r>
    </w:p>
    <w:p w:rsidR="002865A5" w:rsidRPr="00DD3765" w:rsidRDefault="002865A5" w:rsidP="002865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DD3765">
        <w:rPr>
          <w:color w:val="000000"/>
          <w:sz w:val="32"/>
          <w:szCs w:val="32"/>
        </w:rPr>
        <w:t>1. Как нужно передавать ножницы</w:t>
      </w:r>
      <w:proofErr w:type="gramStart"/>
      <w:r w:rsidRPr="00DD3765">
        <w:rPr>
          <w:color w:val="000000"/>
          <w:sz w:val="32"/>
          <w:szCs w:val="32"/>
        </w:rPr>
        <w:t xml:space="preserve"> ?</w:t>
      </w:r>
      <w:proofErr w:type="gramEnd"/>
      <w:r w:rsidRPr="00DD3765">
        <w:rPr>
          <w:color w:val="000000"/>
          <w:sz w:val="32"/>
          <w:szCs w:val="32"/>
        </w:rPr>
        <w:t xml:space="preserve"> (кольцами)</w:t>
      </w:r>
    </w:p>
    <w:p w:rsidR="002865A5" w:rsidRPr="00DD3765" w:rsidRDefault="002865A5" w:rsidP="002865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DD3765">
        <w:rPr>
          <w:color w:val="000000"/>
          <w:sz w:val="32"/>
          <w:szCs w:val="32"/>
        </w:rPr>
        <w:t>2.Как нужно держать ножницы</w:t>
      </w:r>
      <w:proofErr w:type="gramStart"/>
      <w:r w:rsidRPr="00DD3765">
        <w:rPr>
          <w:color w:val="000000"/>
          <w:sz w:val="32"/>
          <w:szCs w:val="32"/>
        </w:rPr>
        <w:t xml:space="preserve"> ?</w:t>
      </w:r>
      <w:proofErr w:type="gramEnd"/>
      <w:r w:rsidRPr="00DD3765">
        <w:rPr>
          <w:color w:val="000000"/>
          <w:sz w:val="32"/>
          <w:szCs w:val="32"/>
        </w:rPr>
        <w:t xml:space="preserve"> ( в закрытом виде) •</w:t>
      </w:r>
    </w:p>
    <w:p w:rsidR="002865A5" w:rsidRPr="00DD3765" w:rsidRDefault="002865A5" w:rsidP="002865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DD3765">
        <w:rPr>
          <w:color w:val="000000"/>
          <w:sz w:val="32"/>
          <w:szCs w:val="32"/>
        </w:rPr>
        <w:t>3.С какой стороны всегда должны лежать ножницы? (справа)</w:t>
      </w:r>
    </w:p>
    <w:p w:rsidR="002865A5" w:rsidRPr="00DD3765" w:rsidRDefault="002865A5" w:rsidP="002865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DD3765">
        <w:rPr>
          <w:color w:val="000000"/>
          <w:sz w:val="32"/>
          <w:szCs w:val="32"/>
        </w:rPr>
        <w:t>Как нужно обращаться с клеем?</w:t>
      </w:r>
      <w:r>
        <w:rPr>
          <w:color w:val="000000"/>
          <w:sz w:val="32"/>
          <w:szCs w:val="32"/>
        </w:rPr>
        <w:t xml:space="preserve"> </w:t>
      </w:r>
      <w:r w:rsidRPr="00DD3765">
        <w:rPr>
          <w:color w:val="000000"/>
          <w:sz w:val="32"/>
          <w:szCs w:val="32"/>
        </w:rPr>
        <w:t>(Клеить кисточкой, мыть руки после клея)</w:t>
      </w:r>
      <w:r>
        <w:rPr>
          <w:color w:val="000000"/>
          <w:sz w:val="32"/>
          <w:szCs w:val="32"/>
        </w:rPr>
        <w:t xml:space="preserve"> </w:t>
      </w:r>
      <w:r w:rsidRPr="00DD3765">
        <w:rPr>
          <w:color w:val="000000"/>
          <w:sz w:val="32"/>
          <w:szCs w:val="32"/>
        </w:rPr>
        <w:t> А теперь повторим правила рабочего места</w:t>
      </w:r>
    </w:p>
    <w:p w:rsidR="002865A5" w:rsidRPr="00DD3765" w:rsidRDefault="002865A5" w:rsidP="002865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DD3765">
        <w:rPr>
          <w:color w:val="000000"/>
          <w:sz w:val="32"/>
          <w:szCs w:val="32"/>
        </w:rPr>
        <w:t>1. Как нужно содержать свое место? (в порядке)</w:t>
      </w:r>
    </w:p>
    <w:p w:rsidR="002865A5" w:rsidRPr="00DD3765" w:rsidRDefault="002865A5" w:rsidP="002865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DD3765">
        <w:rPr>
          <w:color w:val="000000"/>
          <w:sz w:val="32"/>
          <w:szCs w:val="32"/>
        </w:rPr>
        <w:t>2. Как нужно расходовать материалы? (Экономно)</w:t>
      </w:r>
    </w:p>
    <w:p w:rsidR="002865A5" w:rsidRPr="00DD3765" w:rsidRDefault="002865A5" w:rsidP="002865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DD3765">
        <w:rPr>
          <w:color w:val="000000"/>
          <w:sz w:val="32"/>
          <w:szCs w:val="32"/>
        </w:rPr>
        <w:t>3.Закончил работу - убери рабочее место.</w:t>
      </w:r>
    </w:p>
    <w:p w:rsidR="002865A5" w:rsidRPr="00DD3765" w:rsidRDefault="002865A5" w:rsidP="002865A5">
      <w:pPr>
        <w:rPr>
          <w:rFonts w:ascii="Times New Roman" w:hAnsi="Times New Roman" w:cs="Times New Roman"/>
          <w:sz w:val="32"/>
          <w:szCs w:val="32"/>
        </w:rPr>
      </w:pPr>
      <w:r w:rsidRPr="00DD3765">
        <w:rPr>
          <w:rFonts w:ascii="Times New Roman" w:hAnsi="Times New Roman" w:cs="Times New Roman"/>
          <w:sz w:val="32"/>
          <w:szCs w:val="32"/>
        </w:rPr>
        <w:t xml:space="preserve"> Воспитатель: поощряет за правильные ответы.</w:t>
      </w:r>
    </w:p>
    <w:p w:rsidR="002865A5" w:rsidRPr="00DD3765" w:rsidRDefault="002865A5" w:rsidP="002865A5">
      <w:pPr>
        <w:rPr>
          <w:rFonts w:ascii="Times New Roman" w:hAnsi="Times New Roman" w:cs="Times New Roman"/>
          <w:b/>
          <w:sz w:val="32"/>
          <w:szCs w:val="32"/>
        </w:rPr>
      </w:pPr>
      <w:r w:rsidRPr="00DD3765">
        <w:rPr>
          <w:rFonts w:ascii="Times New Roman" w:hAnsi="Times New Roman" w:cs="Times New Roman"/>
          <w:b/>
          <w:sz w:val="32"/>
          <w:szCs w:val="32"/>
        </w:rPr>
        <w:t>Итог занятия.</w:t>
      </w:r>
    </w:p>
    <w:p w:rsidR="002865A5" w:rsidRPr="00DD3765" w:rsidRDefault="002865A5" w:rsidP="002865A5">
      <w:pPr>
        <w:rPr>
          <w:rFonts w:ascii="Times New Roman" w:hAnsi="Times New Roman" w:cs="Times New Roman"/>
          <w:sz w:val="32"/>
          <w:szCs w:val="32"/>
        </w:rPr>
      </w:pPr>
      <w:r w:rsidRPr="00DD3765">
        <w:rPr>
          <w:rFonts w:ascii="Times New Roman" w:hAnsi="Times New Roman" w:cs="Times New Roman"/>
          <w:sz w:val="32"/>
          <w:szCs w:val="32"/>
        </w:rPr>
        <w:t>  Вот такие открытки у нас получились.</w:t>
      </w:r>
    </w:p>
    <w:p w:rsidR="00A91CDE" w:rsidRDefault="00A91CDE" w:rsidP="002865A5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2865A5" w:rsidRDefault="002865A5" w:rsidP="002865A5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D37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«Новогодняя поздравительная открытка».</w:t>
      </w:r>
    </w:p>
    <w:p w:rsidR="002865A5" w:rsidRDefault="002865A5" w:rsidP="002865A5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D37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НОД по ОО «Художественное творчество» (аппликация)</w:t>
      </w:r>
    </w:p>
    <w:p w:rsidR="002865A5" w:rsidRPr="00DD3765" w:rsidRDefault="002865A5" w:rsidP="002865A5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D37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старшей группе</w:t>
      </w:r>
    </w:p>
    <w:p w:rsidR="002865A5" w:rsidRPr="00DD3765" w:rsidRDefault="002865A5" w:rsidP="002865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D3765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Программное содержание</w:t>
      </w:r>
      <w:r w:rsidRPr="00DD37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Учить детей делать </w:t>
      </w:r>
      <w:r w:rsidRPr="00DD376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поздравительные открытки</w:t>
      </w:r>
      <w:r w:rsidRPr="00DD37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Подбирая и создавая соответствующие празднику изображения. Продолжать учить вырезывать одинаковые части из бумаги, сложенной гармошкой, а симметричные – из бумаги, сложенной вдвое. Закреплять приёмы вырезывания и наклеивания. Развивать эстетическое восприятие, образные представления, воображение.</w:t>
      </w:r>
    </w:p>
    <w:p w:rsidR="002865A5" w:rsidRPr="00DD3765" w:rsidRDefault="002865A5" w:rsidP="002865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D37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Воспитывать интерес к празднику </w:t>
      </w:r>
      <w:r w:rsidRPr="00DD376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Нового года</w:t>
      </w:r>
      <w:r w:rsidRPr="00DD37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2865A5" w:rsidRPr="00DD3765" w:rsidRDefault="002865A5" w:rsidP="002865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D3765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Оборудование</w:t>
      </w:r>
      <w:r w:rsidRPr="00DD37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3-4</w:t>
      </w:r>
      <w:r w:rsidRPr="00DD376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новогодние открытки</w:t>
      </w:r>
      <w:r w:rsidRPr="00DD37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</w:t>
      </w:r>
      <w:proofErr w:type="gramStart"/>
      <w:r w:rsidRPr="00DD37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Половина альбомного листа, согнутая пополам, - </w:t>
      </w:r>
      <w:r w:rsidRPr="00DD376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открытка</w:t>
      </w:r>
      <w:r w:rsidRPr="00DD37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белого или любого мягкого тона (на выбор, цветная бумага, клей, ножницы, подставка для клея, салфетки, кисточки.</w:t>
      </w:r>
      <w:proofErr w:type="gramEnd"/>
    </w:p>
    <w:p w:rsidR="002865A5" w:rsidRPr="00DD3765" w:rsidRDefault="002865A5" w:rsidP="002865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D3765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Интеграция образовательных областей</w:t>
      </w:r>
      <w:r w:rsidRPr="00DD37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Здоровье. Коммуникация. Познание. Чтение </w:t>
      </w:r>
      <w:r w:rsidRPr="00DD376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художественной литературы</w:t>
      </w:r>
    </w:p>
    <w:p w:rsidR="002865A5" w:rsidRPr="00DD3765" w:rsidRDefault="002865A5" w:rsidP="002865A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                     </w:t>
      </w:r>
      <w:r w:rsidRPr="00DD37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Содержание НОД.</w:t>
      </w:r>
    </w:p>
    <w:p w:rsidR="002865A5" w:rsidRPr="00DD3765" w:rsidRDefault="002865A5" w:rsidP="002865A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D37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1. Организационный момент.</w:t>
      </w:r>
    </w:p>
    <w:p w:rsidR="002865A5" w:rsidRPr="00DD3765" w:rsidRDefault="002865A5" w:rsidP="002865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D3765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DD37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- Послушайте </w:t>
      </w:r>
      <w:r w:rsidRPr="00DD376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стихотворение </w:t>
      </w:r>
      <w:r w:rsidRPr="00DD376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«Зимушка-Зима»</w:t>
      </w:r>
    </w:p>
    <w:p w:rsidR="002865A5" w:rsidRPr="00DD3765" w:rsidRDefault="002865A5" w:rsidP="002865A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D37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ледяной карете мчится</w:t>
      </w:r>
    </w:p>
    <w:p w:rsidR="002865A5" w:rsidRPr="00DD3765" w:rsidRDefault="002865A5" w:rsidP="002865A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D37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Зимушка-зима,</w:t>
      </w:r>
    </w:p>
    <w:p w:rsidR="002865A5" w:rsidRPr="00DD3765" w:rsidRDefault="002865A5" w:rsidP="002865A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D37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Ветер крыльями стучится</w:t>
      </w:r>
    </w:p>
    <w:p w:rsidR="002865A5" w:rsidRPr="00DD3765" w:rsidRDefault="002865A5" w:rsidP="002865A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D37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сонные дома.</w:t>
      </w:r>
    </w:p>
    <w:p w:rsidR="002865A5" w:rsidRPr="00DD3765" w:rsidRDefault="002865A5" w:rsidP="002865A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D37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Расцветают скверы, парки</w:t>
      </w:r>
    </w:p>
    <w:p w:rsidR="002865A5" w:rsidRPr="00DD3765" w:rsidRDefault="002865A5" w:rsidP="002865A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D37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Снежной белизной.</w:t>
      </w:r>
    </w:p>
    <w:p w:rsidR="002865A5" w:rsidRPr="00DD3765" w:rsidRDefault="002865A5" w:rsidP="002865A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D37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мороз возводит арки</w:t>
      </w:r>
    </w:p>
    <w:p w:rsidR="002865A5" w:rsidRPr="00DD3765" w:rsidRDefault="002865A5" w:rsidP="002865A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D37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Над тропой лесной.</w:t>
      </w:r>
    </w:p>
    <w:p w:rsidR="002865A5" w:rsidRPr="00DD3765" w:rsidRDefault="002865A5" w:rsidP="002865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D37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Скажите, о каком времени года говорится в </w:t>
      </w:r>
      <w:r w:rsidRPr="00DD376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стихотворении</w:t>
      </w:r>
      <w:r w:rsidRPr="00DD37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 </w:t>
      </w:r>
      <w:r w:rsidRPr="00DD376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(ответы детей)</w:t>
      </w:r>
      <w:r w:rsidRPr="00DD37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Правильно, о зиме! А вы любите зиму? А почему? </w:t>
      </w:r>
      <w:r w:rsidRPr="00DD376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(ответы детей)</w:t>
      </w:r>
      <w:r w:rsidRPr="00DD37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2865A5" w:rsidRDefault="002865A5" w:rsidP="002865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D37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Ребята, а вы помните, какой зимний праздник к нам приближается? </w:t>
      </w:r>
    </w:p>
    <w:p w:rsidR="002865A5" w:rsidRPr="00DD3765" w:rsidRDefault="002865A5" w:rsidP="002865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D376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lastRenderedPageBreak/>
        <w:t>(ответы детей)</w:t>
      </w:r>
      <w:r w:rsidRPr="00DD37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Правильно, скоро Новый год. Это очень веселый, шумный и волшебный праздник. На Новый год многие люди загадывают свои самые сокровенные желания. И если очень верить, то желания эти непременно сбудутся. А кто скажет, без чего и без кого не бывает </w:t>
      </w:r>
      <w:r w:rsidRPr="00DD376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Нового года</w:t>
      </w:r>
      <w:r w:rsidRPr="00DD37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 </w:t>
      </w:r>
      <w:r w:rsidRPr="00DD376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(ответы детей)</w:t>
      </w:r>
      <w:r w:rsidRPr="00DD37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Да </w:t>
      </w:r>
      <w:r w:rsidRPr="00DD376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Нового</w:t>
      </w:r>
      <w:r w:rsidRPr="00DD37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года не бывает без Деда Мороза и Снегурочки. Они всегда приходят к нам в гости на праздник с играми, шутками и, конечно, подарками. Но самая главная гостья на празднике – это елочка. Ну, какой же праздник без нашей красавицы! Разве можно представить Новый год без нее! Запах свежей хвои и смолы, замечательные игрушки, гирлянды, шары, серпантин, а на макушке – звезда. Вот какая елочка!</w:t>
      </w:r>
    </w:p>
    <w:p w:rsidR="002865A5" w:rsidRPr="00DD3765" w:rsidRDefault="002865A5" w:rsidP="002865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D37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2. Беседа о традициях празднования </w:t>
      </w:r>
      <w:r w:rsidRPr="00DD376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Нового года на Руси</w:t>
      </w:r>
      <w:r w:rsidRPr="00DD37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2865A5" w:rsidRPr="00DD3765" w:rsidRDefault="002865A5" w:rsidP="002865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D37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знаете ли вы ребята, что история елки в России насчитывает всего пятьдесят лет. Я вам немного расскажу о традициях празднования </w:t>
      </w:r>
      <w:r w:rsidRPr="00DD376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Нового</w:t>
      </w:r>
      <w:r w:rsidRPr="00DD37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года на Руси с елкой. Эта традиция появилась при царе Петре I. Именно он издал указ, </w:t>
      </w:r>
      <w:r w:rsidRPr="00DD3765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 котором велел все жителям Москвы отмечать Новый год 1 января</w:t>
      </w:r>
      <w:r w:rsidRPr="00DD37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зажигать в </w:t>
      </w:r>
      <w:r w:rsidRPr="00DD376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новогоднюю ночь костры</w:t>
      </w:r>
      <w:r w:rsidRPr="00DD37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пускать фейерверки, </w:t>
      </w:r>
      <w:r w:rsidRPr="00DD376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поздравлять</w:t>
      </w:r>
      <w:r w:rsidRPr="00DD37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друг друга и украшать дома/ хвойными ветками.</w:t>
      </w:r>
    </w:p>
    <w:p w:rsidR="002865A5" w:rsidRPr="00DD3765" w:rsidRDefault="002865A5" w:rsidP="002865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D37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Вспомним, чем мы украшаем нашу елочку? </w:t>
      </w:r>
      <w:r w:rsidRPr="00DD376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(ответы детей)</w:t>
      </w:r>
      <w:r w:rsidRPr="00DD37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Правильно, ребята, это шары, разные игрушки, гирлянды, мишура.</w:t>
      </w:r>
    </w:p>
    <w:p w:rsidR="002865A5" w:rsidRPr="00DD3765" w:rsidRDefault="002865A5" w:rsidP="002865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D37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 </w:t>
      </w:r>
      <w:r w:rsidRPr="00DD376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старину</w:t>
      </w:r>
      <w:r w:rsidRPr="00DD37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не было таких игрушек. И люди украшали елочки или хвойные веточки различными лакомствами. Это были орехи, конфеты, разные пряники и, даже, овощи. На ветках горели восковые свечи. Вы знаете, что раньше не было электричества и не было разноцветных гирлянд. Только свечи вечерами оживляли елочку.</w:t>
      </w:r>
    </w:p>
    <w:p w:rsidR="002865A5" w:rsidRPr="00DD3765" w:rsidRDefault="002865A5" w:rsidP="002865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D3765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DD37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- Давайте и мы сегодня уже начнем готовиться к </w:t>
      </w:r>
      <w:r w:rsidRPr="00DD376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новому</w:t>
      </w:r>
      <w:r w:rsidRPr="00DD37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году и сделаем замечательные </w:t>
      </w:r>
      <w:r w:rsidRPr="00DD376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поздравительные открытки</w:t>
      </w:r>
      <w:r w:rsidRPr="00DD37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2865A5" w:rsidRPr="00DD3765" w:rsidRDefault="002865A5" w:rsidP="002865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D37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Посмотрите, какие </w:t>
      </w:r>
      <w:r w:rsidRPr="00DD376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новогодние открытки</w:t>
      </w:r>
      <w:r w:rsidRPr="00DD37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изготавливают на фабрике. Что на них обычно изображают? Ответы детей.</w:t>
      </w:r>
    </w:p>
    <w:p w:rsidR="002865A5" w:rsidRPr="00DD3765" w:rsidRDefault="002865A5" w:rsidP="002865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D37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Посмотрите, какие образцы </w:t>
      </w:r>
      <w:r w:rsidRPr="00DD376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открыток я вам приготовила</w:t>
      </w:r>
      <w:r w:rsidRPr="00DD37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 Красивые? Нравятся? Давайте мы попробуем сделать с вами такие же красивые </w:t>
      </w:r>
      <w:r w:rsidRPr="00DD376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открытки</w:t>
      </w:r>
      <w:r w:rsidRPr="00DD37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 Но прежде подготовим наши пальчики к работе.</w:t>
      </w:r>
    </w:p>
    <w:p w:rsidR="002865A5" w:rsidRPr="00DD3765" w:rsidRDefault="002865A5" w:rsidP="002865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D37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3. Пальчиковая гимнастика </w:t>
      </w:r>
      <w:r w:rsidRPr="00DD376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«Ёлочка»</w:t>
      </w:r>
    </w:p>
    <w:p w:rsidR="002865A5" w:rsidRPr="00DD3765" w:rsidRDefault="002865A5" w:rsidP="002865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D3765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 xml:space="preserve">Перед нами </w:t>
      </w:r>
      <w:proofErr w:type="gramStart"/>
      <w:r w:rsidRPr="00DD3765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 xml:space="preserve">ё </w:t>
      </w:r>
      <w:proofErr w:type="spellStart"/>
      <w:r w:rsidRPr="00DD3765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лочка</w:t>
      </w:r>
      <w:proofErr w:type="spellEnd"/>
      <w:proofErr w:type="gramEnd"/>
      <w:r w:rsidRPr="00DD37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2865A5" w:rsidRPr="00DD3765" w:rsidRDefault="002865A5" w:rsidP="002865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D37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(пальцы рук переплетены, из больших пальцев - верхушка </w:t>
      </w:r>
      <w:r w:rsidRPr="00DD376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«ёлочки»</w:t>
      </w:r>
      <w:r w:rsidRPr="00DD37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)</w:t>
      </w:r>
    </w:p>
    <w:p w:rsidR="002865A5" w:rsidRPr="00DD3765" w:rsidRDefault="002865A5" w:rsidP="002865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D37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Шишечки, иголочки</w:t>
      </w:r>
      <w:proofErr w:type="gramStart"/>
      <w:r w:rsidRPr="00DD37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proofErr w:type="gramEnd"/>
      <w:r w:rsidRPr="00DD37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DD376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</w:t>
      </w:r>
      <w:proofErr w:type="gramStart"/>
      <w:r w:rsidRPr="00DD376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к</w:t>
      </w:r>
      <w:proofErr w:type="gramEnd"/>
      <w:r w:rsidRPr="00DD376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улачки, указательные пальчики выставлены)</w:t>
      </w:r>
    </w:p>
    <w:p w:rsidR="002865A5" w:rsidRPr="00DD3765" w:rsidRDefault="002865A5" w:rsidP="002865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D37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Шарики, фонарики, (</w:t>
      </w:r>
      <w:r w:rsidRPr="00DD376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«шарики»</w:t>
      </w:r>
      <w:r w:rsidRPr="00DD37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из пальцев - вверх, вниз)</w:t>
      </w:r>
    </w:p>
    <w:p w:rsidR="002865A5" w:rsidRPr="00DD3765" w:rsidRDefault="002865A5" w:rsidP="002865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D37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Зайчики и свечки, (</w:t>
      </w:r>
      <w:r w:rsidRPr="00DD376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«ушки»</w:t>
      </w:r>
      <w:r w:rsidRPr="00DD37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из указательного и среднего пальцев; обе ладони сложены, пальцы сжаты)</w:t>
      </w:r>
    </w:p>
    <w:p w:rsidR="002865A5" w:rsidRPr="00DD3765" w:rsidRDefault="002865A5" w:rsidP="002865A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D37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Звёзды, человечки. (ладони сложены, пальцы расправлены</w:t>
      </w:r>
      <w:proofErr w:type="gramStart"/>
      <w:r w:rsidRPr="00DD37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,; </w:t>
      </w:r>
      <w:proofErr w:type="gramEnd"/>
      <w:r w:rsidRPr="00DD37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средний и указательный пальцы стоят на столе).</w:t>
      </w:r>
    </w:p>
    <w:p w:rsidR="002865A5" w:rsidRPr="00DD3765" w:rsidRDefault="002865A5" w:rsidP="002865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D37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4. </w:t>
      </w:r>
      <w:r w:rsidRPr="00DD376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Аппликация </w:t>
      </w:r>
      <w:r w:rsidRPr="00DD376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«Ёлочка»</w:t>
      </w:r>
      <w:r w:rsidRPr="00DD37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2865A5" w:rsidRPr="00DD3765" w:rsidRDefault="002865A5" w:rsidP="002865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D37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Перед вами заготовки для </w:t>
      </w:r>
      <w:r w:rsidRPr="00DD376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открытки</w:t>
      </w:r>
      <w:r w:rsidRPr="00DD37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Возьмём зелёную цветную бумагу прямоугольной формы и сгибаем пополам цветной стороной вовнутрь. Трафарет елки накладываем на бумажную заготовку, совмещая прямую линию трафарета со сгибом заготовки. Затем аккуратно обводим трафарет карандашом, вырезаем ножницами и разворачиваем. Получившуюся елочку смазываем клеем и аккуратно наклеиваем в центр </w:t>
      </w:r>
      <w:r w:rsidRPr="00DD376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открытки</w:t>
      </w:r>
      <w:r w:rsidRPr="00DD37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2865A5" w:rsidRPr="00DD3765" w:rsidRDefault="002865A5" w:rsidP="002865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D37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5. Физкультминутка </w:t>
      </w:r>
      <w:r w:rsidRPr="00DD376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«Ёлочка»</w:t>
      </w:r>
    </w:p>
    <w:p w:rsidR="002865A5" w:rsidRPr="00DD3765" w:rsidRDefault="002865A5" w:rsidP="002865A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D37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 маленьких детишек ёлочка большая.</w:t>
      </w:r>
    </w:p>
    <w:p w:rsidR="002865A5" w:rsidRPr="00DD3765" w:rsidRDefault="002865A5" w:rsidP="002865A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D37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Огоньками и шариками ёлочка сверкает.</w:t>
      </w:r>
    </w:p>
    <w:p w:rsidR="002865A5" w:rsidRPr="00DD3765" w:rsidRDefault="002865A5" w:rsidP="002865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D37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Ай да ёлочка, погляди, погляди, </w:t>
      </w:r>
      <w:r w:rsidRPr="00DD376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(Дети хлопают в ладоши.)</w:t>
      </w:r>
    </w:p>
    <w:p w:rsidR="002865A5" w:rsidRPr="00DD3765" w:rsidRDefault="002865A5" w:rsidP="002865A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D37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Деткам, ёлочка, посвети, посвети. (Дети поднимают над головой руки и поворачивают ладони вправо и влево, потом читают стихи.)</w:t>
      </w:r>
    </w:p>
    <w:p w:rsidR="002865A5" w:rsidRPr="00DD3765" w:rsidRDefault="002865A5" w:rsidP="002865A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D37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 коли нас, ёлочка,</w:t>
      </w:r>
    </w:p>
    <w:p w:rsidR="002865A5" w:rsidRPr="00DD3765" w:rsidRDefault="002865A5" w:rsidP="002865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D37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Веточкой лохматой, </w:t>
      </w:r>
      <w:r w:rsidRPr="00DD376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(Грозят пальчиком.)</w:t>
      </w:r>
    </w:p>
    <w:p w:rsidR="002865A5" w:rsidRPr="00DD3765" w:rsidRDefault="002865A5" w:rsidP="002865A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D37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Убери иголочки</w:t>
      </w:r>
    </w:p>
    <w:p w:rsidR="002865A5" w:rsidRPr="00DD3765" w:rsidRDefault="002865A5" w:rsidP="002865A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D37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Дальше от ребяток.</w:t>
      </w:r>
    </w:p>
    <w:p w:rsidR="002865A5" w:rsidRPr="00DD3765" w:rsidRDefault="002865A5" w:rsidP="002865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D37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Ай да ёлочка, погляди, погляди, </w:t>
      </w:r>
      <w:r w:rsidRPr="00DD376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(Дети хлопают в ладоши.)</w:t>
      </w:r>
    </w:p>
    <w:p w:rsidR="002865A5" w:rsidRPr="00DD3765" w:rsidRDefault="002865A5" w:rsidP="002865A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D37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Деткам, ёлочка, посвети, посвети. (Дети поднимают над головой руки и поворачивают ладони вправо и влево, потом читают стихи.)</w:t>
      </w:r>
    </w:p>
    <w:p w:rsidR="002865A5" w:rsidRPr="00DD3765" w:rsidRDefault="002865A5" w:rsidP="002865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D37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Вот и готова наша ёлочка. Но для того, чтобы она стала нарядной, </w:t>
      </w:r>
      <w:r w:rsidRPr="00DD376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новогодней</w:t>
      </w:r>
      <w:r w:rsidRPr="00DD37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нам нужно украсить ее игрушками. Скажите, как мы с вами можем сделать игрушки? </w:t>
      </w:r>
      <w:r w:rsidRPr="00DD376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(ответы детей)</w:t>
      </w:r>
      <w:r w:rsidRPr="00DD37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Да, сначала мы сложим бумажную полоску </w:t>
      </w:r>
      <w:r w:rsidRPr="00DD376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«гармошкой»</w:t>
      </w:r>
      <w:r w:rsidRPr="00DD37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будем перегибать ее плоскость вперед и назад. Будьте внимательны, складываем уголок к уголку, чтобы игрушки получились аккуратными и красивыми. Сложив </w:t>
      </w:r>
      <w:r w:rsidRPr="00DD3765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«гармошку»</w:t>
      </w:r>
      <w:r w:rsidRPr="00DD37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вырезаем круг. Вот какие красивые у вас получились елочные игрушки! Давайте наклеим их на нашу </w:t>
      </w:r>
      <w:r w:rsidRPr="00DD376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новогоднюю ёлочку</w:t>
      </w:r>
      <w:r w:rsidRPr="00DD37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Выбирайте место для своей игрушки.</w:t>
      </w:r>
    </w:p>
    <w:p w:rsidR="002865A5" w:rsidRPr="00DD3765" w:rsidRDefault="002865A5" w:rsidP="002865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D37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Ребята, посмотрите, какая красота у нас с вами получилась! Пусть все смотрят и радуются нашему </w:t>
      </w:r>
      <w:r w:rsidRPr="00DD376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поздравлению</w:t>
      </w:r>
      <w:r w:rsidRPr="00DD37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</w:t>
      </w:r>
    </w:p>
    <w:p w:rsidR="002865A5" w:rsidRPr="00DD3765" w:rsidRDefault="002865A5" w:rsidP="002865A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37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6. </w:t>
      </w:r>
      <w:r w:rsidRPr="00DD3765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Рефлексия</w:t>
      </w:r>
      <w:r w:rsidRPr="00DD37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По окончанию работы всем вместе полюбоваться </w:t>
      </w:r>
      <w:r w:rsidRPr="00DD376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аппликациями</w:t>
      </w:r>
      <w:r w:rsidRPr="00DD37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Предложить каждому ребёнку выбрать ту </w:t>
      </w:r>
      <w:r w:rsidRPr="00DD376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открытку</w:t>
      </w:r>
      <w:r w:rsidRPr="00DD3765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которую ему хотелось бы получить; объяснить свой выбор</w:t>
      </w:r>
      <w:r w:rsidRPr="00DD37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865A5" w:rsidRDefault="002865A5" w:rsidP="002865A5">
      <w:pPr>
        <w:ind w:left="-142"/>
      </w:pPr>
    </w:p>
    <w:p w:rsidR="002865A5" w:rsidRDefault="002865A5" w:rsidP="002865A5">
      <w:pPr>
        <w:ind w:left="-142"/>
      </w:pPr>
    </w:p>
    <w:p w:rsidR="009F727A" w:rsidRDefault="009F727A"/>
    <w:sectPr w:rsidR="009F727A" w:rsidSect="00DD3765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6B66CA"/>
    <w:multiLevelType w:val="hybridMultilevel"/>
    <w:tmpl w:val="15C0DCA6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5A5"/>
    <w:rsid w:val="002865A5"/>
    <w:rsid w:val="009F727A"/>
    <w:rsid w:val="00A9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6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6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1545</Words>
  <Characters>8813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2022-12-16T16:51:00Z</dcterms:created>
  <dcterms:modified xsi:type="dcterms:W3CDTF">2022-12-17T15:31:00Z</dcterms:modified>
</cp:coreProperties>
</file>