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80" w:rsidRDefault="00DA5680" w:rsidP="00DA5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5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на тему «РАЗМНОЖЕНИЕ И РАЗВИТИЕ РАСТЕНИЙ»</w:t>
      </w:r>
    </w:p>
    <w:p w:rsidR="00CC51D5" w:rsidRPr="00DA5680" w:rsidRDefault="00CC51D5" w:rsidP="00DA5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5680" w:rsidRPr="002E564E" w:rsidRDefault="00DA5680" w:rsidP="00DA56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5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Допиши предл</w:t>
      </w:r>
      <w:r w:rsidR="00A76FA0" w:rsidRPr="002E5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ожения:</w:t>
      </w:r>
      <w:r w:rsidRPr="002E5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A5680" w:rsidRPr="002E564E" w:rsidRDefault="002E564E" w:rsidP="00DA5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A5680"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DA5680"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1D5"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A5680"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Сладкий цветочный сок – это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DA5680"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1077" w:rsidRPr="002E564E" w:rsidRDefault="002E564E" w:rsidP="00DA5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A5680"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="00DA5680"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1D5"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A5680"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 пыльцы с одного цветка на другой 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DA5680"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1077" w:rsidRPr="002E564E" w:rsidRDefault="00CC51D5" w:rsidP="00BC107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077"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желтые крупинки в цветках – это __________________</w:t>
      </w:r>
      <w:r w:rsid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>___.</w:t>
      </w:r>
    </w:p>
    <w:p w:rsidR="00CC51D5" w:rsidRPr="002E564E" w:rsidRDefault="00CC51D5" w:rsidP="007F3A8B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80" w:rsidRPr="002E564E" w:rsidRDefault="00CC51D5" w:rsidP="00DA56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5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</w:t>
      </w:r>
      <w:r w:rsidR="00DA5680" w:rsidRPr="002E5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Кто относится к насекомым – опылителям? Обведи кружком </w:t>
      </w:r>
      <w:r w:rsidR="00A76FA0" w:rsidRPr="002E5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нужные </w:t>
      </w:r>
      <w:r w:rsidR="00DA5680" w:rsidRPr="002E5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буквы </w:t>
      </w:r>
      <w:r w:rsidR="00A76FA0" w:rsidRPr="002E5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правильных ответов:</w:t>
      </w:r>
    </w:p>
    <w:p w:rsidR="00A76FA0" w:rsidRPr="002E564E" w:rsidRDefault="00A76FA0" w:rsidP="00DA5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80" w:rsidRPr="002E564E" w:rsidRDefault="00DA5680" w:rsidP="00DA5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  <w:r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пчела; </w:t>
      </w:r>
    </w:p>
    <w:p w:rsidR="00DA5680" w:rsidRPr="002E564E" w:rsidRDefault="00DA5680" w:rsidP="00DA5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бабочка; </w:t>
      </w:r>
    </w:p>
    <w:p w:rsidR="00DA5680" w:rsidRPr="002E564E" w:rsidRDefault="00DA5680" w:rsidP="00DA5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</w:t>
      </w:r>
      <w:r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стрекоза; </w:t>
      </w:r>
    </w:p>
    <w:p w:rsidR="00DA5680" w:rsidRPr="002E564E" w:rsidRDefault="00CC51D5" w:rsidP="00DA5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г)</w:t>
      </w:r>
      <w:r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шмель;</w:t>
      </w:r>
    </w:p>
    <w:p w:rsidR="00CC51D5" w:rsidRPr="002E564E" w:rsidRDefault="00CC51D5" w:rsidP="00DA5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д)</w:t>
      </w:r>
      <w:r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муравей</w:t>
      </w:r>
    </w:p>
    <w:p w:rsidR="00CC51D5" w:rsidRPr="002E564E" w:rsidRDefault="00CC51D5" w:rsidP="00DA5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680" w:rsidRPr="002E564E" w:rsidRDefault="00DA5680" w:rsidP="00CC51D5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Как распространяются плоды растений? Установи соответствие</w:t>
      </w:r>
      <w:r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C51D5" w:rsidRDefault="00CF0EB9" w:rsidP="00CC51D5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E5D75B" wp14:editId="4C83A263">
                <wp:simplePos x="0" y="0"/>
                <wp:positionH relativeFrom="column">
                  <wp:posOffset>2615565</wp:posOffset>
                </wp:positionH>
                <wp:positionV relativeFrom="paragraph">
                  <wp:posOffset>80645</wp:posOffset>
                </wp:positionV>
                <wp:extent cx="1543050" cy="3238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205.95pt;margin-top:6.35pt;width:121.5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" filled="f" strokecolor="#385d8a" strokeweight=".25pt"/>
            </w:pict>
          </mc:Fallback>
        </mc:AlternateContent>
      </w:r>
    </w:p>
    <w:p w:rsidR="004E31D7" w:rsidRDefault="00CF0EB9" w:rsidP="00CC51D5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</w:t>
      </w:r>
      <w:r w:rsidR="006464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плоды череды</w:t>
      </w:r>
    </w:p>
    <w:p w:rsidR="004E31D7" w:rsidRDefault="00A76FA0" w:rsidP="00CC51D5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E766AF" wp14:editId="6B5B3EB5">
                <wp:simplePos x="0" y="0"/>
                <wp:positionH relativeFrom="column">
                  <wp:posOffset>320040</wp:posOffset>
                </wp:positionH>
                <wp:positionV relativeFrom="paragraph">
                  <wp:posOffset>135890</wp:posOffset>
                </wp:positionV>
                <wp:extent cx="1543050" cy="4286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25.2pt;margin-top:10.7pt;width:121.5pt;height:33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" filled="f" strokecolor="#385d8a" strokeweight=".25pt"/>
            </w:pict>
          </mc:Fallback>
        </mc:AlternateContent>
      </w:r>
      <w:r w:rsidR="00CF0EB9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0D7D04" wp14:editId="3081D57A">
                <wp:simplePos x="0" y="0"/>
                <wp:positionH relativeFrom="column">
                  <wp:posOffset>2615565</wp:posOffset>
                </wp:positionH>
                <wp:positionV relativeFrom="paragraph">
                  <wp:posOffset>139700</wp:posOffset>
                </wp:positionV>
                <wp:extent cx="1543050" cy="3238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205.95pt;margin-top:11pt;width:121.5pt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" filled="f" strokecolor="#385d8a" strokeweight=".25pt"/>
            </w:pict>
          </mc:Fallback>
        </mc:AlternateContent>
      </w:r>
      <w:r w:rsidR="00CF0E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</w:t>
      </w:r>
    </w:p>
    <w:p w:rsidR="004E31D7" w:rsidRDefault="00646486" w:rsidP="00CF0EB9">
      <w:pPr>
        <w:tabs>
          <w:tab w:val="left" w:pos="5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плоды </w:t>
      </w:r>
      <w:r w:rsidR="00CF0E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клён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</w:p>
    <w:p w:rsidR="00CF0EB9" w:rsidRDefault="00CF0EB9" w:rsidP="00646486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</w:t>
      </w:r>
      <w:r w:rsidR="006464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  <w:r w:rsidR="006464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ВЕТРОМ</w:t>
      </w:r>
      <w:r w:rsidR="00646486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E57842" wp14:editId="714344A8">
                <wp:simplePos x="0" y="0"/>
                <wp:positionH relativeFrom="column">
                  <wp:posOffset>2615565</wp:posOffset>
                </wp:positionH>
                <wp:positionV relativeFrom="paragraph">
                  <wp:posOffset>13970</wp:posOffset>
                </wp:positionV>
                <wp:extent cx="1543050" cy="3238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26" style="position:absolute;margin-left:205.95pt;margin-top:1.1pt;width:121.5pt;height:2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" filled="f" strokecolor="#385d8a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</w:p>
    <w:p w:rsidR="00CF0EB9" w:rsidRDefault="00646486" w:rsidP="00CF0EB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A562A" wp14:editId="010875E8">
                <wp:simplePos x="0" y="0"/>
                <wp:positionH relativeFrom="column">
                  <wp:posOffset>320040</wp:posOffset>
                </wp:positionH>
                <wp:positionV relativeFrom="paragraph">
                  <wp:posOffset>162560</wp:posOffset>
                </wp:positionV>
                <wp:extent cx="1543050" cy="4381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381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5.2pt;margin-top:12.8pt;width:121.5pt;height:34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" filled="f" strokecolor="#243f60 [1604]" strokeweight=".25pt"/>
            </w:pict>
          </mc:Fallback>
        </mc:AlternateContent>
      </w:r>
      <w:r w:rsidR="00CF0E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</w:t>
      </w:r>
      <w:r w:rsidR="00CF0E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плоды </w:t>
      </w:r>
      <w:r w:rsidR="00CF0E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репейник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</w:p>
    <w:p w:rsidR="00646486" w:rsidRDefault="002043AE" w:rsidP="00CF0EB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B6DB44" wp14:editId="16068DA2">
                <wp:simplePos x="0" y="0"/>
                <wp:positionH relativeFrom="column">
                  <wp:posOffset>2615565</wp:posOffset>
                </wp:positionH>
                <wp:positionV relativeFrom="paragraph">
                  <wp:posOffset>105410</wp:posOffset>
                </wp:positionV>
                <wp:extent cx="1543050" cy="3238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205.95pt;margin-top:8.3pt;width:121.5pt;height:2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" filled="f" strokecolor="#385d8a" strokeweight=".25pt"/>
            </w:pict>
          </mc:Fallback>
        </mc:AlternateContent>
      </w:r>
      <w:r w:rsidR="006464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ЖИВОТНЫМИ И</w:t>
      </w:r>
    </w:p>
    <w:p w:rsidR="00CF0EB9" w:rsidRDefault="00646486" w:rsidP="00CF0EB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ЧЕЛОВЕКОМ</w:t>
      </w:r>
      <w:r w:rsidR="002043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плоды липы</w:t>
      </w:r>
    </w:p>
    <w:p w:rsidR="00CF0EB9" w:rsidRDefault="002043AE" w:rsidP="00CF0EB9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4743DE" wp14:editId="7E036526">
                <wp:simplePos x="0" y="0"/>
                <wp:positionH relativeFrom="column">
                  <wp:posOffset>2615565</wp:posOffset>
                </wp:positionH>
                <wp:positionV relativeFrom="paragraph">
                  <wp:posOffset>154940</wp:posOffset>
                </wp:positionV>
                <wp:extent cx="1543050" cy="3238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205.95pt;margin-top:12.2pt;width:121.5pt;height:2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" filled="f" strokecolor="#385d8a" strokeweight=".25pt"/>
            </w:pict>
          </mc:Fallback>
        </mc:AlternateContent>
      </w:r>
      <w:r w:rsidR="006464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</w:t>
      </w:r>
    </w:p>
    <w:p w:rsidR="00CF0EB9" w:rsidRDefault="002043AE" w:rsidP="00CF0EB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плоды одуванчика</w:t>
      </w:r>
    </w:p>
    <w:p w:rsidR="00CF0EB9" w:rsidRDefault="00646486" w:rsidP="00CF0EB9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</w:t>
      </w:r>
    </w:p>
    <w:p w:rsidR="004E31D7" w:rsidRPr="00CC51D5" w:rsidRDefault="004E31D7" w:rsidP="00CC51D5">
      <w:pPr>
        <w:tabs>
          <w:tab w:val="left" w:pos="55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5680" w:rsidRPr="002E564E" w:rsidRDefault="00CC51D5" w:rsidP="00DA56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5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DA5680" w:rsidRPr="002E5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Что нужно семени для п</w:t>
      </w:r>
      <w:r w:rsidRPr="002E5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рорастания? </w:t>
      </w:r>
      <w:r w:rsidR="00DA5680" w:rsidRPr="002E5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A5680" w:rsidRPr="002E564E" w:rsidRDefault="00DA5680" w:rsidP="00DA5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  <w:r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перегной; </w:t>
      </w:r>
    </w:p>
    <w:p w:rsidR="00DA5680" w:rsidRPr="002E564E" w:rsidRDefault="00DA5680" w:rsidP="00DA5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остатки растений и животных; </w:t>
      </w:r>
    </w:p>
    <w:p w:rsidR="00DA5680" w:rsidRPr="002E564E" w:rsidRDefault="00DA5680" w:rsidP="00DA5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</w:t>
      </w:r>
      <w:r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тепло, вода, воздух. </w:t>
      </w:r>
    </w:p>
    <w:p w:rsidR="00CC51D5" w:rsidRPr="002E564E" w:rsidRDefault="00CC51D5" w:rsidP="00DA5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5" w:rsidRPr="002E564E" w:rsidRDefault="00CC51D5" w:rsidP="00CC51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5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Где находят</w:t>
      </w:r>
      <w:r w:rsidRPr="002E5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ся семена? </w:t>
      </w:r>
    </w:p>
    <w:p w:rsidR="00CC51D5" w:rsidRPr="002E564E" w:rsidRDefault="00CC51D5" w:rsidP="00CC5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</w:t>
      </w:r>
      <w:r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стебля; </w:t>
      </w:r>
    </w:p>
    <w:p w:rsidR="00CC51D5" w:rsidRPr="002E564E" w:rsidRDefault="00CC51D5" w:rsidP="00CC5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</w:t>
      </w:r>
      <w:r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цветка; </w:t>
      </w:r>
    </w:p>
    <w:p w:rsidR="00CC51D5" w:rsidRPr="002E564E" w:rsidRDefault="00CC51D5" w:rsidP="00CC5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в)</w:t>
      </w:r>
      <w:r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плода. </w:t>
      </w:r>
    </w:p>
    <w:p w:rsidR="00CC51D5" w:rsidRPr="002E564E" w:rsidRDefault="00CC51D5" w:rsidP="00DA56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1D5" w:rsidRPr="002E564E" w:rsidRDefault="00CC51D5" w:rsidP="00CC51D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5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6. </w:t>
      </w:r>
      <w:r w:rsidRPr="002E56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Обозначь цифрами последовательность развития растения из семени. </w:t>
      </w:r>
    </w:p>
    <w:p w:rsidR="00CC51D5" w:rsidRPr="002E564E" w:rsidRDefault="00CC51D5" w:rsidP="00CC5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E56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D0EB2" wp14:editId="0DD9AF04">
                <wp:simplePos x="0" y="0"/>
                <wp:positionH relativeFrom="column">
                  <wp:posOffset>62865</wp:posOffset>
                </wp:positionH>
                <wp:positionV relativeFrom="paragraph">
                  <wp:posOffset>16510</wp:posOffset>
                </wp:positionV>
                <wp:extent cx="180975" cy="1238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4.95pt;margin-top:1.3pt;width:14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" filled="f" strokecolor="#385d8a" strokeweight=".25pt"/>
            </w:pict>
          </mc:Fallback>
        </mc:AlternateContent>
      </w:r>
      <w:bookmarkEnd w:id="0"/>
      <w:r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="00A76FA0"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емя; </w:t>
      </w:r>
    </w:p>
    <w:p w:rsidR="00CC51D5" w:rsidRPr="002E564E" w:rsidRDefault="00CC51D5" w:rsidP="00CC5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BD297" wp14:editId="0D6AD628">
                <wp:simplePos x="0" y="0"/>
                <wp:positionH relativeFrom="column">
                  <wp:posOffset>62865</wp:posOffset>
                </wp:positionH>
                <wp:positionV relativeFrom="paragraph">
                  <wp:posOffset>31750</wp:posOffset>
                </wp:positionV>
                <wp:extent cx="180975" cy="1238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.95pt;margin-top:2.5pt;width:14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" filled="f" strokecolor="#385d8a" strokeweight=".25pt"/>
            </w:pict>
          </mc:Fallback>
        </mc:AlternateContent>
      </w:r>
      <w:r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76FA0"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зрослое растение с плодами и семенами; </w:t>
      </w:r>
    </w:p>
    <w:p w:rsidR="00CC51D5" w:rsidRPr="002E564E" w:rsidRDefault="00CC51D5" w:rsidP="00CC5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67434" wp14:editId="4AC4C728">
                <wp:simplePos x="0" y="0"/>
                <wp:positionH relativeFrom="column">
                  <wp:posOffset>62865</wp:posOffset>
                </wp:positionH>
                <wp:positionV relativeFrom="paragraph">
                  <wp:posOffset>37465</wp:posOffset>
                </wp:positionV>
                <wp:extent cx="180975" cy="1238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4.95pt;margin-top:2.95pt;width:14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" filled="f" strokecolor="#385d8a" strokeweight=".25pt"/>
            </w:pict>
          </mc:Fallback>
        </mc:AlternateContent>
      </w:r>
      <w:r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76FA0"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роросток с развивающимся корешком; </w:t>
      </w:r>
    </w:p>
    <w:p w:rsidR="00CC51D5" w:rsidRPr="002E564E" w:rsidRDefault="00CC51D5" w:rsidP="00CC5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92251" wp14:editId="314686FF">
                <wp:simplePos x="0" y="0"/>
                <wp:positionH relativeFrom="column">
                  <wp:posOffset>62865</wp:posOffset>
                </wp:positionH>
                <wp:positionV relativeFrom="paragraph">
                  <wp:posOffset>14605</wp:posOffset>
                </wp:positionV>
                <wp:extent cx="180975" cy="1238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4.95pt;margin-top:1.15pt;width:14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" filled="f" strokecolor="#385d8a" strokeweight=".25pt"/>
            </w:pict>
          </mc:Fallback>
        </mc:AlternateContent>
      </w:r>
      <w:r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76FA0"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зрослое растение с цветками; </w:t>
      </w:r>
    </w:p>
    <w:p w:rsidR="00CC51D5" w:rsidRPr="002E564E" w:rsidRDefault="00CC51D5" w:rsidP="00CC5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6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5AAFE" wp14:editId="496DC19E">
                <wp:simplePos x="0" y="0"/>
                <wp:positionH relativeFrom="column">
                  <wp:posOffset>62865</wp:posOffset>
                </wp:positionH>
                <wp:positionV relativeFrom="paragraph">
                  <wp:posOffset>29845</wp:posOffset>
                </wp:positionV>
                <wp:extent cx="180975" cy="1238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4.95pt;margin-top:2.35pt;width:14.2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" filled="f" strokecolor="#385d8a" strokeweight=".25pt"/>
            </w:pict>
          </mc:Fallback>
        </mc:AlternateContent>
      </w:r>
      <w:r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76FA0"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роросток с </w:t>
      </w:r>
      <w:proofErr w:type="gramStart"/>
      <w:r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развивающимися</w:t>
      </w:r>
      <w:proofErr w:type="gramEnd"/>
      <w:r w:rsidRPr="002E5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стеблем и листом. </w:t>
      </w:r>
    </w:p>
    <w:p w:rsidR="00DA5680" w:rsidRPr="001F66B0" w:rsidRDefault="00DA5680" w:rsidP="00CC51D5">
      <w:pPr>
        <w:tabs>
          <w:tab w:val="left" w:pos="4005"/>
        </w:tabs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7249A" w:rsidRDefault="00B724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1D5" w:rsidRDefault="00CC51D5"/>
    <w:sectPr w:rsidR="00CC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F4D"/>
    <w:multiLevelType w:val="hybridMultilevel"/>
    <w:tmpl w:val="A9D01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0D24"/>
    <w:multiLevelType w:val="multilevel"/>
    <w:tmpl w:val="90C4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16"/>
    <w:rsid w:val="001F66B0"/>
    <w:rsid w:val="002043AE"/>
    <w:rsid w:val="002E564E"/>
    <w:rsid w:val="003E7BAF"/>
    <w:rsid w:val="004E31D7"/>
    <w:rsid w:val="00646486"/>
    <w:rsid w:val="007F3A8B"/>
    <w:rsid w:val="00A65326"/>
    <w:rsid w:val="00A76FA0"/>
    <w:rsid w:val="00B7249A"/>
    <w:rsid w:val="00BC1077"/>
    <w:rsid w:val="00CC51D5"/>
    <w:rsid w:val="00CF0EB9"/>
    <w:rsid w:val="00DA5680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DA5680"/>
  </w:style>
  <w:style w:type="character" w:customStyle="1" w:styleId="ff3">
    <w:name w:val="ff3"/>
    <w:basedOn w:val="a0"/>
    <w:rsid w:val="00DA5680"/>
  </w:style>
  <w:style w:type="character" w:customStyle="1" w:styleId="ff5">
    <w:name w:val="ff5"/>
    <w:basedOn w:val="a0"/>
    <w:rsid w:val="00DA5680"/>
  </w:style>
  <w:style w:type="character" w:customStyle="1" w:styleId="ff6">
    <w:name w:val="ff6"/>
    <w:basedOn w:val="a0"/>
    <w:rsid w:val="00DA5680"/>
  </w:style>
  <w:style w:type="character" w:customStyle="1" w:styleId="ls0">
    <w:name w:val="ls0"/>
    <w:basedOn w:val="a0"/>
    <w:rsid w:val="00DA5680"/>
  </w:style>
  <w:style w:type="character" w:customStyle="1" w:styleId="ff1">
    <w:name w:val="ff1"/>
    <w:basedOn w:val="a0"/>
    <w:rsid w:val="00DA5680"/>
  </w:style>
  <w:style w:type="paragraph" w:styleId="a3">
    <w:name w:val="List Paragraph"/>
    <w:basedOn w:val="a"/>
    <w:uiPriority w:val="34"/>
    <w:qFormat/>
    <w:rsid w:val="00BC1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DA5680"/>
  </w:style>
  <w:style w:type="character" w:customStyle="1" w:styleId="ff3">
    <w:name w:val="ff3"/>
    <w:basedOn w:val="a0"/>
    <w:rsid w:val="00DA5680"/>
  </w:style>
  <w:style w:type="character" w:customStyle="1" w:styleId="ff5">
    <w:name w:val="ff5"/>
    <w:basedOn w:val="a0"/>
    <w:rsid w:val="00DA5680"/>
  </w:style>
  <w:style w:type="character" w:customStyle="1" w:styleId="ff6">
    <w:name w:val="ff6"/>
    <w:basedOn w:val="a0"/>
    <w:rsid w:val="00DA5680"/>
  </w:style>
  <w:style w:type="character" w:customStyle="1" w:styleId="ls0">
    <w:name w:val="ls0"/>
    <w:basedOn w:val="a0"/>
    <w:rsid w:val="00DA5680"/>
  </w:style>
  <w:style w:type="character" w:customStyle="1" w:styleId="ff1">
    <w:name w:val="ff1"/>
    <w:basedOn w:val="a0"/>
    <w:rsid w:val="00DA5680"/>
  </w:style>
  <w:style w:type="paragraph" w:styleId="a3">
    <w:name w:val="List Paragraph"/>
    <w:basedOn w:val="a"/>
    <w:uiPriority w:val="34"/>
    <w:qFormat/>
    <w:rsid w:val="00BC1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1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2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1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52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15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56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942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612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11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247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461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1671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8202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37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744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5809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3182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7997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6042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2484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220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08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2213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5644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042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2065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31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464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536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74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750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5489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948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967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6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1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2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92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58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4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54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481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961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6646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443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797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2817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771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913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48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593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146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0477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894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7853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116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311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083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2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6693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695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642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2156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05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9382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00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2018-10-22T11:22:00Z</cp:lastPrinted>
  <dcterms:created xsi:type="dcterms:W3CDTF">2018-10-22T11:01:00Z</dcterms:created>
  <dcterms:modified xsi:type="dcterms:W3CDTF">2018-10-23T11:37:00Z</dcterms:modified>
</cp:coreProperties>
</file>