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4F" w:rsidRPr="00AA4DD4" w:rsidRDefault="0073234F" w:rsidP="009F1C61">
      <w:pPr>
        <w:shd w:val="clear" w:color="auto" w:fill="FFFFFF"/>
        <w:spacing w:before="115" w:after="34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логопедического занятия «Зимние забавы»</w:t>
      </w:r>
    </w:p>
    <w:p w:rsidR="0073234F" w:rsidRPr="00AA4DD4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Коррекционно-образовательные </w:t>
      </w: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цели</w:t>
      </w: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3234F" w:rsidRDefault="0073234F" w:rsidP="00AA4DD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и уточнение знаний детей о зиме и </w:t>
      </w:r>
      <w:r w:rsidRPr="00AA4DD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зимних забавах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Default="0073234F" w:rsidP="00AA4DD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и расширение словаря за счёт слов-действий, слов-признаков. Развитие языкового чутья путём образования родственных слов.</w:t>
      </w:r>
    </w:p>
    <w:p w:rsidR="0073234F" w:rsidRDefault="0073234F" w:rsidP="0073234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связной речи (составление предложений по теме </w:t>
      </w:r>
      <w:r w:rsidRPr="00AA4D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 </w:t>
      </w:r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«Зима.</w:t>
      </w:r>
      <w:proofErr w:type="gramEnd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AA4DD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Зимние забавы</w:t>
      </w:r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установление семантических связей в работе по исправлению деформированного предложения).</w:t>
      </w:r>
      <w:proofErr w:type="gramEnd"/>
    </w:p>
    <w:p w:rsidR="00AA4DD4" w:rsidRDefault="0073234F" w:rsidP="0073234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Совершенствование грамматического строя речи, формирование навыка словоизменения и словообразования (образование относительных прилагательных; </w:t>
      </w:r>
    </w:p>
    <w:p w:rsidR="00AA4DD4" w:rsidRDefault="0073234F" w:rsidP="00AA4DD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глаголов совершенного вида, прошедшего времени, женского рода с использованием приставки </w:t>
      </w:r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-»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AA4DD4" w:rsidRDefault="0073234F" w:rsidP="00AA4DD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уменьшительно-ласкательных форм существительных с суффиксами </w:t>
      </w:r>
      <w:proofErr w:type="gramStart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«-</w:t>
      </w:r>
      <w:proofErr w:type="spellStart"/>
      <w:proofErr w:type="gramEnd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ец</w:t>
      </w:r>
      <w:proofErr w:type="spellEnd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«-</w:t>
      </w:r>
      <w:proofErr w:type="spellStart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иц</w:t>
      </w:r>
      <w:proofErr w:type="spellEnd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«-</w:t>
      </w:r>
      <w:proofErr w:type="spellStart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ок</w:t>
      </w:r>
      <w:proofErr w:type="spellEnd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«-</w:t>
      </w:r>
      <w:proofErr w:type="spellStart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очк</w:t>
      </w:r>
      <w:proofErr w:type="spellEnd"/>
      <w:r w:rsidRP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-»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AA4DD4" w:rsidRDefault="0073234F" w:rsidP="00AA4DD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употребление существительных в родительном падеже; </w:t>
      </w:r>
    </w:p>
    <w:p w:rsidR="0073234F" w:rsidRPr="00AA4DD4" w:rsidRDefault="0073234F" w:rsidP="00AA4DD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и использование в речи родственных слов).</w:t>
      </w:r>
    </w:p>
    <w:p w:rsidR="0073234F" w:rsidRPr="00AA4DD4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Коррекционно-развивающие </w:t>
      </w: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цели</w:t>
      </w: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3234F" w:rsidRDefault="0073234F" w:rsidP="00AA4DD4">
      <w:pPr>
        <w:pStyle w:val="a5"/>
        <w:numPr>
          <w:ilvl w:val="0"/>
          <w:numId w:val="3"/>
        </w:num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слухового и зрительного внимания, восприятия, памяти.</w:t>
      </w:r>
    </w:p>
    <w:p w:rsidR="0073234F" w:rsidRDefault="0073234F" w:rsidP="0073234F">
      <w:pPr>
        <w:pStyle w:val="a5"/>
        <w:numPr>
          <w:ilvl w:val="0"/>
          <w:numId w:val="3"/>
        </w:num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речевого слуха.</w:t>
      </w:r>
    </w:p>
    <w:p w:rsidR="0073234F" w:rsidRDefault="0073234F" w:rsidP="0073234F">
      <w:pPr>
        <w:pStyle w:val="a5"/>
        <w:numPr>
          <w:ilvl w:val="0"/>
          <w:numId w:val="3"/>
        </w:num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диалогической речи.</w:t>
      </w:r>
    </w:p>
    <w:p w:rsidR="0073234F" w:rsidRDefault="0073234F" w:rsidP="0073234F">
      <w:pPr>
        <w:pStyle w:val="a5"/>
        <w:numPr>
          <w:ilvl w:val="0"/>
          <w:numId w:val="3"/>
        </w:num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комментировать свои действия, давать словесный отчёт о выполнении упражнения, делать словесно-логические обобщения.</w:t>
      </w:r>
    </w:p>
    <w:p w:rsidR="0073234F" w:rsidRDefault="0073234F" w:rsidP="00AA4DD4">
      <w:pPr>
        <w:pStyle w:val="a5"/>
        <w:numPr>
          <w:ilvl w:val="0"/>
          <w:numId w:val="3"/>
        </w:num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личностных 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качеств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активности, любознательности, самостоятельности, умения применять полученные знания в самостоятельной деятельности, развитие способности </w:t>
      </w:r>
      <w:proofErr w:type="gramStart"/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самооценки</w:t>
      </w:r>
      <w:proofErr w:type="gramEnd"/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самоанализу.</w:t>
      </w:r>
    </w:p>
    <w:p w:rsidR="0073234F" w:rsidRPr="00AA4DD4" w:rsidRDefault="0073234F" w:rsidP="00AA4DD4">
      <w:pPr>
        <w:pStyle w:val="a5"/>
        <w:numPr>
          <w:ilvl w:val="0"/>
          <w:numId w:val="3"/>
        </w:num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универсальных предпосылок учебной 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умение слушать </w:t>
      </w:r>
      <w:r w:rsidRPr="00AA4D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взрослого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выполнять его инструкции.</w:t>
      </w:r>
    </w:p>
    <w:p w:rsidR="009F1C61" w:rsidRDefault="009F1C61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234F" w:rsidRPr="00AA4DD4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Коррекционно-воспитательные </w:t>
      </w: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цели</w:t>
      </w: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3234F" w:rsidRDefault="0073234F" w:rsidP="00AA4DD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устойчивого интереса к </w:t>
      </w:r>
      <w:r w:rsidRPr="00AA4D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занятиям</w:t>
      </w: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инициативы, стремление к активной деятельности, самостоятельности в принятии решений.</w:t>
      </w:r>
    </w:p>
    <w:p w:rsidR="0073234F" w:rsidRPr="00AA4DD4" w:rsidRDefault="0073234F" w:rsidP="00AA4DD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любви и уважения к русскому языку и внимание к собственной речи.</w:t>
      </w:r>
    </w:p>
    <w:p w:rsidR="0073234F" w:rsidRPr="00AA4DD4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 магнитная, магниты, конверты с загадками, презентация, картинки снеговиков с недостающими деталями, цветные карандаши,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«волшебный снежок»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(ватный комочек)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AA4DD4" w:rsidRDefault="0073234F" w:rsidP="00AA4DD4">
      <w:pPr>
        <w:spacing w:after="0" w:line="25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73234F" w:rsidRPr="00AA4DD4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Организационный момент.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входят, здороваются. Занимают свои места за столом.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Ребята, сейчас я </w:t>
      </w:r>
      <w:r w:rsidR="00AA4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загадаю загадку. Слушайте внимательно.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«Запорошила дорожки, разукрасила окошки.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 детям подарила и на санках прокатила».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каком времени года эта загадка?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 зиме.)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говорить мы сегодня на </w:t>
      </w: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занятии будем о зиме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7952" w:rsidRPr="00BE19B0" w:rsidRDefault="00AA4DD4" w:rsidP="000A7952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A7952" w:rsidRPr="0072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7952" w:rsidRPr="00BE1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зимой?</w:t>
      </w:r>
      <w:r w:rsidR="000A7952" w:rsidRPr="0072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7952" w:rsidRPr="00BE1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Зимой три месяца.</w:t>
      </w:r>
      <w:r w:rsidR="000A7952" w:rsidRPr="007229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7952" w:rsidRPr="000A7952" w:rsidRDefault="000A7952" w:rsidP="000A7952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E1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их, пожалуйста.</w:t>
      </w:r>
      <w:r w:rsidRPr="0072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E1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Декабрь, январь, февраль</w:t>
      </w:r>
      <w:r w:rsidRPr="00BE1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9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234F" w:rsidRDefault="000A7952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3234F"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назовите мне признаки зимы. </w:t>
      </w:r>
      <w:r w:rsidR="0073234F"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(Снег, холод, мороз, вьюга, стужа, пороша)</w:t>
      </w:r>
      <w:r w:rsidR="0073234F"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7952" w:rsidRPr="009F1C61" w:rsidRDefault="000A7952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234F" w:rsidRPr="009F1C61" w:rsidRDefault="00AA4DD4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3234F"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</w:t>
      </w:r>
    </w:p>
    <w:p w:rsidR="0073234F" w:rsidRPr="00AA4DD4" w:rsidRDefault="00AA4DD4" w:rsidP="0073234F">
      <w:pPr>
        <w:spacing w:before="173" w:after="17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73234F"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Образование относительных прилагательных.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хочу послушать, что вы ещё знаете о зиме? Скажите, какая погода может быть зимой?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 предлагает варианты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Если на улице идёт снег, то погода…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(снежная)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Если сильный мороз, то </w:t>
      </w:r>
      <w:proofErr w:type="gramStart"/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погода</w:t>
      </w:r>
      <w:proofErr w:type="gramEnd"/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какая?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(морозная)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метет метель, то погода какая?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(метельная)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если часто гуляет вьюга, то зима какая?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(вьюжная)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на улице сильный ветер, очень холодно, и говорят, что на улице стужа, студено, то погода какая?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(студёная)</w:t>
      </w:r>
    </w:p>
    <w:p w:rsidR="0073234F" w:rsidRPr="00AA4DD4" w:rsidRDefault="00AA4DD4" w:rsidP="0073234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73234F"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Образование глаголов совершенного вида прошедшего времени женского рода с приставко</w:t>
      </w:r>
      <w:proofErr w:type="gramStart"/>
      <w:r w:rsidR="0073234F"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</w:t>
      </w:r>
      <w:r w:rsidR="0073234F" w:rsidRPr="00AA4DD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73234F" w:rsidRPr="00AA4DD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за»</w:t>
      </w:r>
      <w:r w:rsidR="0073234F"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наделала зима?»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подойдите, посмотрите в окошко.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встают)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проснулась ранним утром, выглянула в окно и удивилась. Что же наделала Зимушка-зима?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пришла с морозами и всё… –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(заморозила)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Метель мела и все тропинки –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(замела)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Река покрылась льдом и вся… –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(заледенела)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позвала вьюгу и всё… –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(завьюжила)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Снежная пороша дорожки все…–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(запорошила)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02AC" w:rsidRPr="000A7952" w:rsidRDefault="00D902AC" w:rsidP="00D902AC">
      <w:pPr>
        <w:spacing w:before="173" w:after="17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0A79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Загадки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90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(презентация №1)</w:t>
      </w:r>
    </w:p>
    <w:p w:rsidR="00D902AC" w:rsidRPr="009F1C61" w:rsidRDefault="00D902AC" w:rsidP="00D902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Зима морозная пора, но </w:t>
      </w:r>
      <w:proofErr w:type="gramStart"/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</w:t>
      </w:r>
      <w:proofErr w:type="gramEnd"/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игр, развлечений и </w:t>
      </w:r>
      <w:r w:rsidRPr="000A02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забав она приносит людям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сейчас вам загадаю загадки о </w:t>
      </w: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зимних забавах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вы их отгадайте.</w:t>
      </w:r>
    </w:p>
    <w:p w:rsidR="00D902AC" w:rsidRPr="009F1C61" w:rsidRDefault="00D902AC" w:rsidP="00D902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902AC" w:rsidRPr="009F1C61" w:rsidRDefault="00D902AC" w:rsidP="00D902A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Мои новые дружки и блестящи, и легки,</w:t>
      </w:r>
    </w:p>
    <w:p w:rsidR="00D902AC" w:rsidRDefault="00D902AC" w:rsidP="00D902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льду со мной резвятся, и мороза не боятся.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(Коньки)</w:t>
      </w:r>
    </w:p>
    <w:p w:rsidR="00D902AC" w:rsidRPr="009F1C61" w:rsidRDefault="00D902AC" w:rsidP="00D902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02AC" w:rsidRPr="009F1C61" w:rsidRDefault="00D902AC" w:rsidP="00D902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Две новые кленовые подошвы </w:t>
      </w:r>
      <w:r w:rsidRPr="000A79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двухметровые</w:t>
      </w:r>
      <w:r w:rsidRPr="000A7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902AC" w:rsidRDefault="00D902AC" w:rsidP="00D902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них поставил две ноги – и по большим снегам беги.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(Лыжи)</w:t>
      </w:r>
    </w:p>
    <w:p w:rsidR="00D902AC" w:rsidRPr="009F1C61" w:rsidRDefault="00D902AC" w:rsidP="00D902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02AC" w:rsidRPr="009F1C61" w:rsidRDefault="00D902AC" w:rsidP="00D902A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насыпало снежка! Вывожу коня-дружка.</w:t>
      </w:r>
    </w:p>
    <w:p w:rsidR="00D902AC" w:rsidRPr="009F1C61" w:rsidRDefault="00D902AC" w:rsidP="00D902A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верёвочку-узду через двор коня веду,</w:t>
      </w:r>
    </w:p>
    <w:p w:rsidR="00D902AC" w:rsidRDefault="00D902AC" w:rsidP="00D902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горки вниз на нем лечу, а назад его тащу.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(Санки)</w:t>
      </w:r>
    </w:p>
    <w:p w:rsidR="00D902AC" w:rsidRPr="009F1C61" w:rsidRDefault="00D902AC" w:rsidP="00D902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02AC" w:rsidRPr="009F1C61" w:rsidRDefault="00D902AC" w:rsidP="00D902A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Меня не растили – из снега слепили.</w:t>
      </w:r>
    </w:p>
    <w:p w:rsidR="00D902AC" w:rsidRPr="009F1C61" w:rsidRDefault="00D902AC" w:rsidP="00D902A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носа ловко вставили морковку.</w:t>
      </w:r>
    </w:p>
    <w:p w:rsidR="00D902AC" w:rsidRPr="009F1C61" w:rsidRDefault="00D902AC" w:rsidP="00D902A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 – угольки, ручки – сучки.</w:t>
      </w:r>
    </w:p>
    <w:p w:rsidR="00D902AC" w:rsidRDefault="00D902AC" w:rsidP="0073234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Холодный большой. Кто я такой?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(Снеговик)</w:t>
      </w:r>
    </w:p>
    <w:p w:rsidR="00D902AC" w:rsidRDefault="00D902AC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02AC" w:rsidRDefault="00D902AC" w:rsidP="00D902AC">
      <w:pPr>
        <w:spacing w:before="173" w:after="17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02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Артикуляционная гимнастика.</w:t>
      </w:r>
    </w:p>
    <w:p w:rsidR="00D902AC" w:rsidRDefault="00D902AC" w:rsidP="00D902A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наши язычки устали, давайте немного ими поиграем.</w:t>
      </w:r>
    </w:p>
    <w:p w:rsidR="00D902AC" w:rsidRDefault="00D902AC" w:rsidP="00D902A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 язычок т</w:t>
      </w:r>
      <w:r w:rsidR="00646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 может поиграть в зимнюю игру</w:t>
      </w:r>
    </w:p>
    <w:p w:rsidR="006469C0" w:rsidRDefault="006469C0" w:rsidP="006469C0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«Горка»</w:t>
      </w:r>
    </w:p>
    <w:p w:rsidR="006469C0" w:rsidRDefault="006469C0" w:rsidP="00D902A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Зацепите язычок за бугорки возле нижних передних зубов, выгнете сильно-сильно язычок, как большую крутую горку. Расслабьте язычок. Повторить 2-3 раза.</w:t>
      </w:r>
    </w:p>
    <w:p w:rsidR="006469C0" w:rsidRDefault="006469C0" w:rsidP="00D902A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вспомним и другие упражнения для артикуляционной гимнастики с язычком.</w:t>
      </w:r>
    </w:p>
    <w:p w:rsidR="006469C0" w:rsidRPr="00D902AC" w:rsidRDefault="006469C0" w:rsidP="00D902AC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какую зимнюю игру, похожую на упражнение «футбол»,  мы можем поиграть зимой? (хокей)</w:t>
      </w:r>
    </w:p>
    <w:p w:rsidR="0073234F" w:rsidRPr="00D902AC" w:rsidRDefault="00AA4DD4" w:rsidP="00D902AC">
      <w:pPr>
        <w:spacing w:before="173" w:after="17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02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73234F" w:rsidRPr="00D902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Образование уменьшительно-ласкательных форм существительных.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Хоть зима всё заморозила и замела, но мы любим её и ласково называем как</w:t>
      </w:r>
      <w:proofErr w:type="gramStart"/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Зимушка)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 –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(морозец)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Лёд –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(ледок)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 –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(холодок)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Снежинка –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снежиночка</w:t>
      </w:r>
      <w:proofErr w:type="spellEnd"/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Метель –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(метелица)</w:t>
      </w:r>
    </w:p>
    <w:p w:rsidR="0073234F" w:rsidRPr="00AA4DD4" w:rsidRDefault="00AA4DD4" w:rsidP="0073234F">
      <w:pPr>
        <w:spacing w:before="173" w:after="17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73234F"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Дыхательные упражнения.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Зимой часто дует холодный ветер, а в небе летают весёлые снежинки.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«Подул </w:t>
      </w: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зимний ветерок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полетел снежок.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Снег, снег, белый снег, засыпает он вас всех».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вас превращу в холодный ветерок, и вы поможете мне подуть на снежинки.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(Раздаёт снежинки)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вы умеете правильно дуть? Расскажите, пожалуйста, как это надо делать.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 рассказывают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Вдыхаем глубоко носом, плечи не поднимаем. При выдохе щёки не надуваем. </w:t>
      </w:r>
      <w:r w:rsidR="00AA4D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дуют на снежинку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.)</w:t>
      </w:r>
    </w:p>
    <w:p w:rsidR="0073234F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согреем ручки. Подуем тёплым воздухом. (Дети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«греют»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ручки).</w:t>
      </w:r>
    </w:p>
    <w:p w:rsidR="000E32FC" w:rsidRDefault="000E32FC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32FC" w:rsidRPr="000E32FC" w:rsidRDefault="000E32FC" w:rsidP="000E32F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32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Дидактическая игра «четвёртый лишний»</w:t>
      </w:r>
      <w:r w:rsidR="000A02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A025F" w:rsidRPr="000A0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(Презентация № 2)</w:t>
      </w:r>
    </w:p>
    <w:p w:rsidR="000E32FC" w:rsidRDefault="000E32FC" w:rsidP="000E32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Логопед: - Ребята посмотрите на экран</w:t>
      </w:r>
      <w:r w:rsidR="00F43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поиграем в игру «четвёртый лишний» на зимнюю тему.</w:t>
      </w:r>
    </w:p>
    <w:p w:rsidR="00F43FC2" w:rsidRDefault="00F43FC2" w:rsidP="000E32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D7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дерево лишнее?</w:t>
      </w:r>
    </w:p>
    <w:p w:rsidR="00ED7038" w:rsidRDefault="00ED7038" w:rsidP="000E32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забава лишняя?</w:t>
      </w:r>
    </w:p>
    <w:p w:rsidR="00ED7038" w:rsidRDefault="00ED7038" w:rsidP="000E32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вид спорта лишний?</w:t>
      </w:r>
    </w:p>
    <w:p w:rsidR="00ED7038" w:rsidRDefault="00ED7038" w:rsidP="000E32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одежда лишняя?</w:t>
      </w:r>
    </w:p>
    <w:p w:rsidR="00ED7038" w:rsidRDefault="00ED7038" w:rsidP="000E32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обувь лишняя?</w:t>
      </w:r>
    </w:p>
    <w:p w:rsidR="00ED7038" w:rsidRDefault="00ED7038" w:rsidP="000E32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головной убор лишний?</w:t>
      </w:r>
    </w:p>
    <w:p w:rsidR="00ED7038" w:rsidRDefault="00ED7038" w:rsidP="000E32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Чего не бывает зимой?</w:t>
      </w:r>
    </w:p>
    <w:p w:rsidR="00ED7038" w:rsidRDefault="00ED7038" w:rsidP="000E32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предмет лишний?</w:t>
      </w:r>
    </w:p>
    <w:p w:rsidR="000E32FC" w:rsidRPr="00ED7038" w:rsidRDefault="00ED7038" w:rsidP="00ED70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</w:t>
      </w:r>
    </w:p>
    <w:p w:rsidR="0073234F" w:rsidRPr="00AA4DD4" w:rsidRDefault="00AA4DD4" w:rsidP="0073234F">
      <w:pPr>
        <w:spacing w:before="173" w:after="17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73234F"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Образование родственных слов.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Зимой все вокруг покрыто белым пушистым снегом. Ребята, давайте поиграем со словом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«снег»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читает стихотворение, а дети добавляют слова, связанные со словом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«снег»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«Тихо, тихо, как во сне,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Падает на землю.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(Снег.)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неба всё скользят пушинки —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Серебристые.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(Снежинки.)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дорожки, на лужок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снижается.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(Снежок.)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веселье для ребят —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сильнее.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(Снегопад.)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бегут вперегонки,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хотят играть в.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(Снежки.)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 белый пуховик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Нарядился.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(Снеговик.)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снежная фигурка —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девочка</w:t>
      </w:r>
      <w:proofErr w:type="gramStart"/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Снегурка.)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снегу-то, посмотри —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красной грудкой.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(Снегири.)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 сказке, как во сне,</w:t>
      </w:r>
    </w:p>
    <w:p w:rsidR="0073234F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Землю всю украсил.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(Снег.)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D7038" w:rsidRDefault="00ED7038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234F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много родственников у слова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«снег»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Давайте ещё раз вспомним </w:t>
      </w:r>
      <w:r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родственные слова. </w:t>
      </w:r>
      <w:r w:rsidRPr="00AA4DD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называют.)</w:t>
      </w:r>
    </w:p>
    <w:p w:rsidR="000A025F" w:rsidRPr="000A025F" w:rsidRDefault="000A025F" w:rsidP="000A025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0A025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025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Пальчиковая игра «Снежинка»</w:t>
      </w:r>
    </w:p>
    <w:p w:rsidR="000A025F" w:rsidRDefault="000A025F" w:rsidP="000A02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02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  <w:lang w:eastAsia="ru-RU"/>
        </w:rPr>
        <w:t>- Ребята, а что вы знаете о снежинке? (ответы детей)</w:t>
      </w:r>
    </w:p>
    <w:p w:rsidR="000A025F" w:rsidRDefault="000A025F" w:rsidP="000A02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давайте с вами тоже нарисуем красивые снежинки пальчиком в тарелочках с крупой.</w:t>
      </w:r>
    </w:p>
    <w:p w:rsidR="000A025F" w:rsidRPr="000A025F" w:rsidRDefault="000A025F" w:rsidP="000A02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Молодцы.</w:t>
      </w:r>
    </w:p>
    <w:p w:rsidR="0073234F" w:rsidRPr="00AA4DD4" w:rsidRDefault="00AA4DD4" w:rsidP="0073234F">
      <w:pPr>
        <w:spacing w:before="173" w:after="17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73234F" w:rsidRPr="00AA4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Физкультминутка.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</w:t>
      </w:r>
      <w:r w:rsidRPr="009F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Загибают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Pr="009F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начиная с большого.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снежок слепили –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9F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«лепят» меняя положение ладоней.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крепкий, очень гладкий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9F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круг, сжимают ладони вместе,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9F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Гладят одной ладонью другую.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совсем-совсем не сладкий.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9F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Грозят пальчиком.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подбросим,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9F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Подбрасывают воображаемый снежок, смотрят вверх.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поймаем,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F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Ловят воображаемый снежок.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уроним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9F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Роняют воображаемый снежок.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И…сломаем.</w:t>
      </w:r>
    </w:p>
    <w:p w:rsidR="009F1C61" w:rsidRPr="009F1C61" w:rsidRDefault="009F1C61" w:rsidP="009F1C61">
      <w:pPr>
        <w:shd w:val="clear" w:color="auto" w:fill="FFFFFF"/>
        <w:spacing w:before="61" w:after="61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9F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Топают.</w:t>
      </w:r>
    </w:p>
    <w:p w:rsidR="009F1C61" w:rsidRPr="000A7952" w:rsidRDefault="009F1C61" w:rsidP="0073234F">
      <w:pPr>
        <w:spacing w:before="173" w:after="17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Употребление существительных в родительном падеже.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забыл нарисовать художник?»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кто нарисовал снеговика?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Снеговика нарисовал художник,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Правильно, художник, который очень любил рисовать </w:t>
      </w: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зимние картины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как-то раз художник р</w:t>
      </w:r>
      <w:r w:rsidR="000A7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ешил нарисовать братьев снегови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ков, но поторопился, и не всё дорисовал. Давайте поможем художнику - дорисуем </w:t>
      </w:r>
      <w:proofErr w:type="spellStart"/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снеговичков</w:t>
      </w:r>
      <w:proofErr w:type="spellEnd"/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расскажем об этом.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Садитесь за стол и выбирайте картинки.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(Каждый ребёнок рассказывает о том, что он собирается делать и дорисовывает картинку.)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 моего снеговика нет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(ведра, метлы, носа, глаз, рук)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дорисую…»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хвалит детей и вывешивает картинки на магнитной доске.)</w:t>
      </w:r>
    </w:p>
    <w:p w:rsidR="0073234F" w:rsidRPr="009F1C61" w:rsidRDefault="0073234F" w:rsidP="0073234F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Заключительная часть.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подходит к концу наше </w:t>
      </w: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вспомним, что мы сегодня делали, о чём говорили?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передают из рук в руки </w:t>
      </w:r>
      <w:r w:rsidRPr="009F1C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«Волшебный снежок»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отвечают).</w:t>
      </w:r>
    </w:p>
    <w:p w:rsidR="0073234F" w:rsidRPr="009F1C61" w:rsidRDefault="0073234F" w:rsidP="00732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и закончилось наше </w:t>
      </w:r>
      <w:r w:rsidRPr="009F1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</w:t>
      </w:r>
      <w:r w:rsidRPr="009F1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Спасибо за внимание.</w:t>
      </w:r>
    </w:p>
    <w:p w:rsidR="00B66D54" w:rsidRDefault="00B66D54"/>
    <w:sectPr w:rsidR="00B66D54" w:rsidSect="00732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22F0"/>
    <w:multiLevelType w:val="hybridMultilevel"/>
    <w:tmpl w:val="C27E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614A5"/>
    <w:multiLevelType w:val="hybridMultilevel"/>
    <w:tmpl w:val="A03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32FA9"/>
    <w:multiLevelType w:val="hybridMultilevel"/>
    <w:tmpl w:val="4A200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FA09F9"/>
    <w:multiLevelType w:val="hybridMultilevel"/>
    <w:tmpl w:val="BA52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34F"/>
    <w:rsid w:val="000A025F"/>
    <w:rsid w:val="000A7952"/>
    <w:rsid w:val="000E32FC"/>
    <w:rsid w:val="002D5238"/>
    <w:rsid w:val="003929A2"/>
    <w:rsid w:val="0063510A"/>
    <w:rsid w:val="006469C0"/>
    <w:rsid w:val="006703FE"/>
    <w:rsid w:val="0073234F"/>
    <w:rsid w:val="007B419B"/>
    <w:rsid w:val="00864A5D"/>
    <w:rsid w:val="009F1C61"/>
    <w:rsid w:val="00AA4DD4"/>
    <w:rsid w:val="00B66D54"/>
    <w:rsid w:val="00C15644"/>
    <w:rsid w:val="00D902AC"/>
    <w:rsid w:val="00ED7038"/>
    <w:rsid w:val="00F4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54"/>
  </w:style>
  <w:style w:type="paragraph" w:styleId="1">
    <w:name w:val="heading 1"/>
    <w:basedOn w:val="a"/>
    <w:link w:val="10"/>
    <w:uiPriority w:val="9"/>
    <w:qFormat/>
    <w:rsid w:val="00732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2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3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3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34F"/>
  </w:style>
  <w:style w:type="paragraph" w:styleId="a3">
    <w:name w:val="Normal (Web)"/>
    <w:basedOn w:val="a"/>
    <w:uiPriority w:val="99"/>
    <w:semiHidden/>
    <w:unhideWhenUsed/>
    <w:rsid w:val="0073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34F"/>
    <w:rPr>
      <w:b/>
      <w:bCs/>
    </w:rPr>
  </w:style>
  <w:style w:type="paragraph" w:styleId="a5">
    <w:name w:val="List Paragraph"/>
    <w:basedOn w:val="a"/>
    <w:uiPriority w:val="34"/>
    <w:qFormat/>
    <w:rsid w:val="00AA4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Чикой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Новоселовы</dc:creator>
  <cp:keywords/>
  <dc:description/>
  <cp:lastModifiedBy>Логопед</cp:lastModifiedBy>
  <cp:revision>6</cp:revision>
  <dcterms:created xsi:type="dcterms:W3CDTF">2016-11-13T00:34:00Z</dcterms:created>
  <dcterms:modified xsi:type="dcterms:W3CDTF">2016-11-28T04:04:00Z</dcterms:modified>
</cp:coreProperties>
</file>