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7D" w:rsidRPr="0073457D" w:rsidRDefault="0073457D" w:rsidP="00950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Сценарий праздника осени в старшей</w:t>
      </w:r>
      <w:r w:rsidR="00B64A1D" w:rsidRPr="00B64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подготовительной </w:t>
      </w:r>
      <w:r w:rsidRPr="007345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группе</w:t>
      </w:r>
    </w:p>
    <w:p w:rsidR="009544DA" w:rsidRDefault="009544DA" w:rsidP="009544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(Сценарий составила музык</w:t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альный руководитель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Адыгезалова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 А.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А)</w:t>
      </w:r>
    </w:p>
    <w:p w:rsidR="00B64A1D" w:rsidRPr="00B64A1D" w:rsidRDefault="00B64A1D" w:rsidP="00734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260713" w:rsidRDefault="00260713" w:rsidP="00B3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  <w:r w:rsidRPr="00B64A1D"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  <w:t>Осень Золотая</w:t>
      </w:r>
    </w:p>
    <w:p w:rsidR="00260713" w:rsidRDefault="00260713" w:rsidP="0026071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Цель:</w:t>
      </w:r>
      <w:r>
        <w:rPr>
          <w:color w:val="000000"/>
          <w:sz w:val="28"/>
          <w:szCs w:val="28"/>
          <w:bdr w:val="none" w:sz="0" w:space="0" w:color="auto" w:frame="1"/>
        </w:rPr>
        <w:t> создание условий для развития музыкально - творческих способностей посредством игр, песен об осенних явлениях природы.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Задачи: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1. Создавать условия для развития интереса у детей к сезонным изменениям в природе.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2. Обеспечить условия для выражения своего мнения, своих мыслей.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3. Способствовать обобщению применению знаний в собственной деятельности.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4. Создать условия для развития танцевальных возможностей детей.</w:t>
      </w:r>
      <w:r>
        <w:rPr>
          <w:rFonts w:ascii="Montserrat" w:hAnsi="Montserrat"/>
          <w:color w:val="000000"/>
          <w:sz w:val="30"/>
          <w:szCs w:val="30"/>
        </w:rPr>
        <w:br/>
      </w:r>
    </w:p>
    <w:p w:rsidR="00260713" w:rsidRDefault="00260713" w:rsidP="00260713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Ход развлечения:</w:t>
      </w:r>
    </w:p>
    <w:p w:rsidR="00B64A1D" w:rsidRPr="00B64A1D" w:rsidRDefault="00B64A1D" w:rsidP="00260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40"/>
          <w:szCs w:val="40"/>
          <w:lang w:eastAsia="ru-RU"/>
        </w:rPr>
      </w:pPr>
    </w:p>
    <w:p w:rsidR="0073457D" w:rsidRPr="00B64A1D" w:rsidRDefault="0073457D" w:rsidP="00734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Выход детей под музыку</w:t>
      </w:r>
      <w:r w:rsidRPr="00B64A1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.</w:t>
      </w:r>
      <w:r w:rsidR="00EB278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</w:t>
      </w:r>
      <w:r w:rsidR="00EB2780" w:rsidRPr="00EB2780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>№1</w:t>
      </w:r>
    </w:p>
    <w:p w:rsidR="0073457D" w:rsidRPr="0073457D" w:rsidRDefault="0073457D" w:rsidP="00734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4A1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Дети в руках листочки заходят в зал и становятся в рассыпную</w:t>
      </w:r>
    </w:p>
    <w:p w:rsidR="0073457D" w:rsidRPr="0073457D" w:rsidRDefault="0073457D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 </w:t>
      </w: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– Нельзя нам на свете прожить без чудес,</w:t>
      </w:r>
    </w:p>
    <w:p w:rsidR="0073457D" w:rsidRPr="0073457D" w:rsidRDefault="0073457D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     Они нас повсюду встречают.</w:t>
      </w:r>
    </w:p>
    <w:p w:rsidR="0073457D" w:rsidRPr="0073457D" w:rsidRDefault="0073457D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     Осенний, волшебный, сказочный лес</w:t>
      </w:r>
    </w:p>
    <w:p w:rsidR="0073457D" w:rsidRPr="0073457D" w:rsidRDefault="0073457D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     Нас в гости к себе приглашает.</w:t>
      </w:r>
    </w:p>
    <w:p w:rsidR="0073457D" w:rsidRPr="0073457D" w:rsidRDefault="0073457D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     Закружится ветер под песни дождя,</w:t>
      </w:r>
    </w:p>
    <w:p w:rsidR="0073457D" w:rsidRPr="0073457D" w:rsidRDefault="0073457D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     Листочки под ноги нам бросит,</w:t>
      </w:r>
    </w:p>
    <w:p w:rsidR="0073457D" w:rsidRPr="0073457D" w:rsidRDefault="0073457D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     Такая красивая эта пора,</w:t>
      </w:r>
    </w:p>
    <w:p w:rsidR="0073457D" w:rsidRPr="0073457D" w:rsidRDefault="0073457D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Вместе </w:t>
      </w: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</w:t>
      </w:r>
      <w:r w:rsidR="002607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Пришла к нам опять чудо-осень!</w:t>
      </w:r>
    </w:p>
    <w:p w:rsidR="00B64A1D" w:rsidRDefault="00B64A1D" w:rsidP="00734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73457D" w:rsidRPr="00B64A1D" w:rsidRDefault="00B36FD4" w:rsidP="00734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Песня</w:t>
      </w:r>
      <w:r w:rsidR="006673C6" w:rsidRPr="00B64A1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-</w:t>
      </w:r>
      <w:r w:rsidR="00CD28C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proofErr w:type="gramStart"/>
      <w:r w:rsidR="006673C6" w:rsidRPr="00B64A1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танец</w:t>
      </w:r>
      <w:r w:rsidR="002607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EB27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2607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</w:t>
      </w:r>
      <w:proofErr w:type="gramEnd"/>
      <w:r w:rsidR="002607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Ах </w:t>
      </w:r>
      <w:r w:rsidR="0073457D" w:rsidRPr="00B64A1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осень, осень</w:t>
      </w:r>
      <w:r w:rsidR="0026071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, осень</w:t>
      </w:r>
      <w:r w:rsidR="0073457D" w:rsidRPr="00B64A1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золотая»</w:t>
      </w:r>
      <w:r w:rsidR="00EB27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EB2780" w:rsidRPr="00EB278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№2</w:t>
      </w:r>
    </w:p>
    <w:p w:rsidR="0073457D" w:rsidRPr="00B64A1D" w:rsidRDefault="0073457D" w:rsidP="00734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B64A1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После песни дети садятся на стулья</w:t>
      </w:r>
    </w:p>
    <w:p w:rsidR="0073457D" w:rsidRPr="00B64A1D" w:rsidRDefault="0073457D" w:rsidP="00734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73457D" w:rsidRPr="00B64A1D" w:rsidRDefault="00B64A1D" w:rsidP="00260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Ведущая- </w:t>
      </w:r>
      <w:r w:rsidR="0073457D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Но где же осень? Вдруг она забыла к нам дорогу? </w:t>
      </w:r>
      <w:r w:rsidR="0026071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73457D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 Осень позовем</w:t>
      </w:r>
      <w:r w:rsidR="0073457D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3457D" w:rsidRPr="0073457D" w:rsidRDefault="00B64A1D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73457D" w:rsidRPr="00B64A1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Трое из детей выходят рассказать стихи</w:t>
      </w:r>
    </w:p>
    <w:p w:rsidR="0073457D" w:rsidRPr="0073457D" w:rsidRDefault="0073457D" w:rsidP="00B3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73457D" w:rsidRPr="0073457D" w:rsidRDefault="0073457D" w:rsidP="00B3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4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1-й        </w:t>
      </w: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 Осень наступает незаметно,</w:t>
      </w:r>
    </w:p>
    <w:p w:rsidR="0073457D" w:rsidRPr="0073457D" w:rsidRDefault="00B36FD4" w:rsidP="00B36FD4">
      <w:pPr>
        <w:shd w:val="clear" w:color="auto" w:fill="FFFFFF"/>
        <w:spacing w:after="0" w:line="240" w:lineRule="auto"/>
        <w:ind w:left="13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73457D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Осторожным шагом к нам идёт.</w:t>
      </w:r>
    </w:p>
    <w:p w:rsidR="0073457D" w:rsidRPr="0073457D" w:rsidRDefault="0073457D" w:rsidP="00B36FD4">
      <w:pPr>
        <w:shd w:val="clear" w:color="auto" w:fill="FFFFFF"/>
        <w:spacing w:after="0" w:line="240" w:lineRule="auto"/>
        <w:ind w:left="13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Разрисует листики на ветках,</w:t>
      </w:r>
    </w:p>
    <w:p w:rsidR="0073457D" w:rsidRPr="0073457D" w:rsidRDefault="0073457D" w:rsidP="00B36FD4">
      <w:pPr>
        <w:shd w:val="clear" w:color="auto" w:fill="FFFFFF"/>
        <w:spacing w:after="0" w:line="240" w:lineRule="auto"/>
        <w:ind w:left="135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Птичек перелётных соберёт.</w:t>
      </w:r>
    </w:p>
    <w:p w:rsidR="0073457D" w:rsidRPr="0073457D" w:rsidRDefault="0073457D" w:rsidP="00B3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4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2-й   </w:t>
      </w:r>
      <w:r w:rsidR="00B36F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64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Осень, ты дождливая,</w:t>
      </w:r>
    </w:p>
    <w:p w:rsidR="0073457D" w:rsidRPr="0073457D" w:rsidRDefault="00B36FD4" w:rsidP="00B36FD4">
      <w:pPr>
        <w:shd w:val="clear" w:color="auto" w:fill="FFFFFF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3457D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="0073457D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немножко грустная.</w:t>
      </w:r>
    </w:p>
    <w:p w:rsidR="0073457D" w:rsidRPr="0073457D" w:rsidRDefault="0073457D" w:rsidP="00B36FD4">
      <w:pPr>
        <w:shd w:val="clear" w:color="auto" w:fill="FFFFFF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за то ты сладкая!</w:t>
      </w:r>
    </w:p>
    <w:p w:rsidR="0073457D" w:rsidRDefault="0073457D" w:rsidP="00B36FD4">
      <w:pPr>
        <w:shd w:val="clear" w:color="auto" w:fill="FFFFFF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Но зато ты вкусная!</w:t>
      </w:r>
    </w:p>
    <w:p w:rsidR="00B36FD4" w:rsidRPr="0073457D" w:rsidRDefault="00B36FD4" w:rsidP="00B36FD4">
      <w:pPr>
        <w:shd w:val="clear" w:color="auto" w:fill="FFFFFF"/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457D" w:rsidRPr="0073457D" w:rsidRDefault="00B36FD4" w:rsidP="00B3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3-й     </w:t>
      </w:r>
      <w:r w:rsidR="0073457D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Надевай скорее лучшие наряды!</w:t>
      </w:r>
    </w:p>
    <w:p w:rsidR="0073457D" w:rsidRPr="0073457D" w:rsidRDefault="0073457D" w:rsidP="00B36FD4">
      <w:pPr>
        <w:shd w:val="clear" w:color="auto" w:fill="FFFFFF"/>
        <w:spacing w:after="0" w:line="240" w:lineRule="auto"/>
        <w:ind w:firstLine="132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спеши к нам в гости:</w:t>
      </w:r>
    </w:p>
    <w:p w:rsidR="0073457D" w:rsidRPr="00B64A1D" w:rsidRDefault="00B36FD4" w:rsidP="00B36FD4">
      <w:pPr>
        <w:shd w:val="clear" w:color="auto" w:fill="FFFFFF"/>
        <w:spacing w:after="0" w:line="240" w:lineRule="auto"/>
        <w:ind w:firstLine="13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</w:t>
      </w:r>
      <w:r w:rsidR="0073457D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Будем встрече рады!</w:t>
      </w:r>
    </w:p>
    <w:p w:rsidR="0073457D" w:rsidRPr="0073457D" w:rsidRDefault="0073457D" w:rsidP="0073457D">
      <w:pPr>
        <w:shd w:val="clear" w:color="auto" w:fill="FFFFFF"/>
        <w:spacing w:after="0" w:line="240" w:lineRule="auto"/>
        <w:ind w:firstLine="13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457D" w:rsidRPr="00B64A1D" w:rsidRDefault="0073457D" w:rsidP="00734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Под музыку</w:t>
      </w:r>
      <w:r w:rsidR="00EB27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EB2780" w:rsidRPr="00EB278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№3</w:t>
      </w:r>
      <w:r w:rsidRPr="0073457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входит осень</w:t>
      </w:r>
      <w:r w:rsidR="00EB278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</w:p>
    <w:p w:rsidR="0073457D" w:rsidRPr="0073457D" w:rsidRDefault="0073457D" w:rsidP="00734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457D" w:rsidRPr="0073457D" w:rsidRDefault="00B64A1D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Осень-</w:t>
      </w:r>
      <w:r w:rsidR="00B36FD4">
        <w:rPr>
          <w:rFonts w:ascii="Times New Roman" w:eastAsia="Times New Roman" w:hAnsi="Times New Roman" w:cs="Times New Roman"/>
          <w:sz w:val="32"/>
          <w:szCs w:val="32"/>
          <w:lang w:eastAsia="ru-RU"/>
        </w:rPr>
        <w:t> Кто зва</w:t>
      </w:r>
      <w:r w:rsidR="0073457D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л меня? А вот и я!</w:t>
      </w:r>
    </w:p>
    <w:p w:rsidR="0073457D" w:rsidRPr="0073457D" w:rsidRDefault="0073457D" w:rsidP="0073457D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Привет осенний вам, друзья!</w:t>
      </w:r>
    </w:p>
    <w:p w:rsidR="0073457D" w:rsidRPr="0073457D" w:rsidRDefault="0073457D" w:rsidP="0073457D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Я сестра Зимы и Лета</w:t>
      </w:r>
    </w:p>
    <w:p w:rsidR="0073457D" w:rsidRPr="0073457D" w:rsidRDefault="0073457D" w:rsidP="0073457D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Я — хозяйка Сентября,</w:t>
      </w:r>
    </w:p>
    <w:p w:rsidR="0073457D" w:rsidRPr="0073457D" w:rsidRDefault="0073457D" w:rsidP="0073457D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Октября и Ноября.</w:t>
      </w:r>
    </w:p>
    <w:p w:rsidR="0073457D" w:rsidRPr="0073457D" w:rsidRDefault="0073457D" w:rsidP="0073457D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Осенью зовут меня.</w:t>
      </w:r>
    </w:p>
    <w:p w:rsidR="0073457D" w:rsidRPr="0073457D" w:rsidRDefault="0073457D" w:rsidP="0073457D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Вижу, ждали вы меня.</w:t>
      </w:r>
    </w:p>
    <w:p w:rsidR="0073457D" w:rsidRPr="0073457D" w:rsidRDefault="0073457D" w:rsidP="0073457D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ж праздник начинать, веселиться, не скучать. А пока я вам, ребята, предлагаю поиграть. (Дети играют возле стульчиков)</w:t>
      </w:r>
    </w:p>
    <w:p w:rsidR="0073457D" w:rsidRPr="0073457D" w:rsidRDefault="0073457D" w:rsidP="00734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Игра «Да и нет»</w:t>
      </w:r>
    </w:p>
    <w:p w:rsidR="005C614F" w:rsidRPr="00B64A1D" w:rsidRDefault="005C614F" w:rsidP="005C614F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64A1D">
        <w:rPr>
          <w:rStyle w:val="c13"/>
          <w:sz w:val="32"/>
          <w:szCs w:val="32"/>
        </w:rPr>
        <w:t xml:space="preserve">Осенью цветут </w:t>
      </w:r>
      <w:proofErr w:type="gramStart"/>
      <w:r w:rsidRPr="00B64A1D">
        <w:rPr>
          <w:rStyle w:val="c13"/>
          <w:sz w:val="32"/>
          <w:szCs w:val="32"/>
        </w:rPr>
        <w:t>цветы?</w:t>
      </w:r>
      <w:r w:rsidRPr="00B64A1D">
        <w:rPr>
          <w:sz w:val="32"/>
          <w:szCs w:val="32"/>
        </w:rPr>
        <w:br/>
      </w:r>
      <w:r w:rsidRPr="00B64A1D">
        <w:rPr>
          <w:rStyle w:val="c13"/>
          <w:sz w:val="32"/>
          <w:szCs w:val="32"/>
        </w:rPr>
        <w:t>Осенью</w:t>
      </w:r>
      <w:proofErr w:type="gramEnd"/>
      <w:r w:rsidRPr="00B64A1D">
        <w:rPr>
          <w:rStyle w:val="c13"/>
          <w:sz w:val="32"/>
          <w:szCs w:val="32"/>
        </w:rPr>
        <w:t xml:space="preserve"> растут грибы?</w:t>
      </w:r>
      <w:r w:rsidRPr="00B64A1D">
        <w:rPr>
          <w:sz w:val="32"/>
          <w:szCs w:val="32"/>
        </w:rPr>
        <w:br/>
      </w:r>
      <w:r w:rsidRPr="00B64A1D">
        <w:rPr>
          <w:rStyle w:val="c13"/>
          <w:sz w:val="32"/>
          <w:szCs w:val="32"/>
        </w:rPr>
        <w:t>Тучи солнце закрывают?</w:t>
      </w:r>
      <w:r w:rsidRPr="00B64A1D">
        <w:rPr>
          <w:sz w:val="32"/>
          <w:szCs w:val="32"/>
        </w:rPr>
        <w:br/>
      </w:r>
      <w:r w:rsidRPr="00B64A1D">
        <w:rPr>
          <w:rStyle w:val="c13"/>
          <w:sz w:val="32"/>
          <w:szCs w:val="32"/>
        </w:rPr>
        <w:t>Колючий ветер прилетает?</w:t>
      </w:r>
      <w:r w:rsidRPr="00B64A1D">
        <w:rPr>
          <w:sz w:val="32"/>
          <w:szCs w:val="32"/>
        </w:rPr>
        <w:br/>
      </w:r>
      <w:r w:rsidRPr="00B64A1D">
        <w:rPr>
          <w:rStyle w:val="c13"/>
          <w:sz w:val="32"/>
          <w:szCs w:val="32"/>
        </w:rPr>
        <w:t>Морозы осенью бывают?</w:t>
      </w:r>
      <w:r w:rsidRPr="00B64A1D">
        <w:rPr>
          <w:sz w:val="32"/>
          <w:szCs w:val="32"/>
        </w:rPr>
        <w:br/>
      </w:r>
      <w:r w:rsidRPr="00B64A1D">
        <w:rPr>
          <w:rStyle w:val="c13"/>
          <w:sz w:val="32"/>
          <w:szCs w:val="32"/>
        </w:rPr>
        <w:t>Ну а птицы гнезда вьют?</w:t>
      </w:r>
      <w:r w:rsidRPr="00B64A1D">
        <w:rPr>
          <w:sz w:val="32"/>
          <w:szCs w:val="32"/>
        </w:rPr>
        <w:br/>
      </w:r>
      <w:r w:rsidRPr="00B64A1D">
        <w:rPr>
          <w:rStyle w:val="c13"/>
          <w:sz w:val="32"/>
          <w:szCs w:val="32"/>
        </w:rPr>
        <w:t>А букашки прилетают?</w:t>
      </w:r>
      <w:r w:rsidRPr="00B64A1D">
        <w:rPr>
          <w:sz w:val="32"/>
          <w:szCs w:val="32"/>
        </w:rPr>
        <w:br/>
      </w:r>
      <w:r w:rsidRPr="00B64A1D">
        <w:rPr>
          <w:rStyle w:val="c13"/>
          <w:sz w:val="32"/>
          <w:szCs w:val="32"/>
        </w:rPr>
        <w:t>Звери норки закрывают?</w:t>
      </w:r>
      <w:r w:rsidRPr="00B64A1D">
        <w:rPr>
          <w:sz w:val="32"/>
          <w:szCs w:val="32"/>
        </w:rPr>
        <w:br/>
      </w:r>
      <w:r w:rsidRPr="00B64A1D">
        <w:rPr>
          <w:rStyle w:val="c13"/>
          <w:sz w:val="32"/>
          <w:szCs w:val="32"/>
        </w:rPr>
        <w:t>Урожай все собирают?</w:t>
      </w:r>
      <w:r w:rsidRPr="00B64A1D">
        <w:rPr>
          <w:sz w:val="32"/>
          <w:szCs w:val="32"/>
        </w:rPr>
        <w:br/>
      </w:r>
      <w:r w:rsidRPr="00B64A1D">
        <w:rPr>
          <w:rStyle w:val="c13"/>
          <w:sz w:val="32"/>
          <w:szCs w:val="32"/>
        </w:rPr>
        <w:t>Птичьи стаи улетают?</w:t>
      </w:r>
      <w:r w:rsidRPr="00B64A1D">
        <w:rPr>
          <w:sz w:val="32"/>
          <w:szCs w:val="32"/>
        </w:rPr>
        <w:br/>
      </w:r>
      <w:r w:rsidRPr="00B64A1D">
        <w:rPr>
          <w:rStyle w:val="c13"/>
          <w:sz w:val="32"/>
          <w:szCs w:val="32"/>
        </w:rPr>
        <w:t>Часто-часто льют дожди?</w:t>
      </w:r>
      <w:r w:rsidRPr="00B64A1D">
        <w:rPr>
          <w:sz w:val="32"/>
          <w:szCs w:val="32"/>
        </w:rPr>
        <w:br/>
      </w:r>
      <w:r w:rsidRPr="00B64A1D">
        <w:rPr>
          <w:rStyle w:val="c13"/>
          <w:sz w:val="32"/>
          <w:szCs w:val="32"/>
        </w:rPr>
        <w:t>Солнце светит очень жарко?   </w:t>
      </w:r>
      <w:r w:rsidRPr="00B64A1D">
        <w:rPr>
          <w:sz w:val="32"/>
          <w:szCs w:val="32"/>
        </w:rPr>
        <w:br/>
      </w:r>
      <w:r w:rsidRPr="00B64A1D">
        <w:rPr>
          <w:rStyle w:val="c13"/>
          <w:sz w:val="32"/>
          <w:szCs w:val="32"/>
        </w:rPr>
        <w:t>Можно детям загорать?</w:t>
      </w:r>
      <w:r w:rsidRPr="00B64A1D">
        <w:rPr>
          <w:sz w:val="32"/>
          <w:szCs w:val="32"/>
        </w:rPr>
        <w:br/>
      </w:r>
      <w:r w:rsidRPr="00B64A1D">
        <w:rPr>
          <w:rStyle w:val="c13"/>
          <w:sz w:val="32"/>
          <w:szCs w:val="32"/>
        </w:rPr>
        <w:t>Ну а что же надо делать  - куртки, шапки надевать?</w:t>
      </w:r>
    </w:p>
    <w:p w:rsidR="005C614F" w:rsidRPr="00B64A1D" w:rsidRDefault="005C614F" w:rsidP="005C614F">
      <w:pPr>
        <w:pStyle w:val="c0"/>
        <w:shd w:val="clear" w:color="auto" w:fill="FFFFFF"/>
        <w:spacing w:before="0" w:beforeAutospacing="0" w:after="0" w:afterAutospacing="0"/>
        <w:rPr>
          <w:rStyle w:val="c13"/>
          <w:sz w:val="32"/>
          <w:szCs w:val="32"/>
        </w:rPr>
      </w:pPr>
      <w:r w:rsidRPr="00B64A1D">
        <w:rPr>
          <w:rStyle w:val="c13"/>
          <w:sz w:val="32"/>
          <w:szCs w:val="32"/>
        </w:rPr>
        <w:t>Молодцы!</w:t>
      </w:r>
    </w:p>
    <w:p w:rsidR="005C614F" w:rsidRPr="00B64A1D" w:rsidRDefault="005C614F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3457D" w:rsidRPr="0073457D" w:rsidRDefault="00B64A1D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Осень-</w:t>
      </w:r>
      <w:r w:rsidR="0073457D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Порадовали вы меня. Но мне кажется, что у нас на празднике не хватает гостей. Так давайте их скорее позовем, скажем: «Приходите, гости, мы вас ждем!»</w:t>
      </w:r>
    </w:p>
    <w:p w:rsidR="00EB2780" w:rsidRDefault="00EB2780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73457D" w:rsidRPr="00B64A1D" w:rsidRDefault="0005664F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B278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Под музыку джентльмены удачи в</w:t>
      </w:r>
      <w:r w:rsidR="0073457D" w:rsidRPr="00EB278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зал входят СЛЯКОТЬ</w:t>
      </w:r>
      <w:r w:rsidR="00EB278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</w:t>
      </w:r>
      <w:r w:rsidRPr="00EB278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(</w:t>
      </w:r>
      <w:r w:rsidRPr="00EB278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 калошах и с зонтом) </w:t>
      </w:r>
      <w:r w:rsidR="0073457D" w:rsidRPr="00EB278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И ХОЛОДРЫГА</w:t>
      </w:r>
      <w:r w:rsidR="00CD28C6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</w:t>
      </w:r>
      <w:r w:rsidR="00EB278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(в валенках и в шапке)</w:t>
      </w:r>
      <w:r w:rsidR="0073457D" w:rsidRPr="0073457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:</w:t>
      </w:r>
    </w:p>
    <w:p w:rsidR="00EB2780" w:rsidRPr="00621505" w:rsidRDefault="00EB2780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215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621505" w:rsidRPr="0062150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Музыка №4</w:t>
      </w:r>
    </w:p>
    <w:p w:rsidR="0005664F" w:rsidRPr="00EB2780" w:rsidRDefault="00B64A1D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СЛЯКОТЬ-</w:t>
      </w:r>
      <w:r w:rsidR="0005664F" w:rsidRPr="00B64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5664F" w:rsidRPr="00EB278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Вот это мы удачно зашли…</w:t>
      </w:r>
    </w:p>
    <w:p w:rsidR="0005664F" w:rsidRPr="00B64A1D" w:rsidRDefault="0005664F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ХОЛОДРЫГА</w:t>
      </w:r>
      <w:r w:rsidRPr="00B64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</w:t>
      </w:r>
      <w:r w:rsidRPr="00EB278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Ох сколько вас тут…</w:t>
      </w:r>
    </w:p>
    <w:p w:rsidR="0005664F" w:rsidRPr="00B64A1D" w:rsidRDefault="0005664F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B64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Ведущая- </w:t>
      </w:r>
      <w:r w:rsidRPr="00EB278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 вы кто?</w:t>
      </w:r>
    </w:p>
    <w:p w:rsidR="0005664F" w:rsidRPr="0073457D" w:rsidRDefault="00B64A1D" w:rsidP="0005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СЛЯКОТЬ-</w:t>
      </w:r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Я – Слякоть, </w:t>
      </w:r>
      <w:r w:rsidR="0005664F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рожу по лужам </w:t>
      </w:r>
      <w:r w:rsidR="0005664F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сырость нагоняю.</w:t>
      </w:r>
    </w:p>
    <w:p w:rsidR="0005664F" w:rsidRPr="00B64A1D" w:rsidRDefault="00B64A1D" w:rsidP="0005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ХОЛОДРЫГА-</w:t>
      </w:r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 А</w:t>
      </w:r>
      <w:r w:rsidR="0005664F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</w:t>
      </w:r>
      <w:proofErr w:type="spellStart"/>
      <w:r w:rsidR="0005664F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Холодрыга</w:t>
      </w:r>
      <w:proofErr w:type="spellEnd"/>
      <w:r w:rsidR="0005664F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всех прохожих стужу напуска</w:t>
      </w:r>
      <w:r w:rsidR="0005664F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ю</w:t>
      </w:r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5664F" w:rsidRPr="0073457D" w:rsidRDefault="0005664F" w:rsidP="0005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4A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r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- И зачем вы пришли?</w:t>
      </w:r>
    </w:p>
    <w:p w:rsidR="0005664F" w:rsidRPr="0073457D" w:rsidRDefault="00B64A1D" w:rsidP="0005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Слякоть-  </w:t>
      </w:r>
      <w:proofErr w:type="gramStart"/>
      <w:r w:rsidRPr="00B64A1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</w:t>
      </w:r>
      <w:proofErr w:type="gramEnd"/>
      <w:r w:rsidR="0005664F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 вы нас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="0005664F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звали.</w:t>
      </w:r>
    </w:p>
    <w:p w:rsidR="0005664F" w:rsidRPr="0073457D" w:rsidRDefault="00B64A1D" w:rsidP="0005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Холодрыга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- </w:t>
      </w:r>
      <w:r w:rsidR="0005664F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 Т</w:t>
      </w:r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ак громко кричали?</w:t>
      </w:r>
      <w:r w:rsidR="00EB27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Гости, гости, приходите…</w:t>
      </w:r>
    </w:p>
    <w:p w:rsidR="0005664F" w:rsidRPr="0073457D" w:rsidRDefault="00B64A1D" w:rsidP="0005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Осень-</w:t>
      </w:r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05664F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Да мы гостей звали. А в</w:t>
      </w:r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ас, </w:t>
      </w:r>
      <w:proofErr w:type="spellStart"/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Холодрыга</w:t>
      </w:r>
      <w:proofErr w:type="spellEnd"/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Слякоть, мы никак не ожидали у</w:t>
      </w:r>
      <w:r w:rsidR="00EB2780">
        <w:rPr>
          <w:rFonts w:ascii="Times New Roman" w:eastAsia="Times New Roman" w:hAnsi="Times New Roman" w:cs="Times New Roman"/>
          <w:sz w:val="32"/>
          <w:szCs w:val="32"/>
          <w:lang w:eastAsia="ru-RU"/>
        </w:rPr>
        <w:t>видеть на нашем празднике</w:t>
      </w:r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05664F" w:rsidRPr="0073457D" w:rsidRDefault="00B64A1D" w:rsidP="0005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Слякоть-</w:t>
      </w:r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 (обходит Осень) Ой, а это кто? А-а-а! Да это ж</w:t>
      </w:r>
      <w:r w:rsidR="00EB2780">
        <w:rPr>
          <w:rFonts w:ascii="Times New Roman" w:eastAsia="Times New Roman" w:hAnsi="Times New Roman" w:cs="Times New Roman"/>
          <w:sz w:val="32"/>
          <w:szCs w:val="32"/>
          <w:lang w:eastAsia="ru-RU"/>
        </w:rPr>
        <w:t>е сама Осень, сама королева бала</w:t>
      </w:r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05664F" w:rsidRPr="0073457D" w:rsidRDefault="00B64A1D" w:rsidP="0005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Холодрыга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 Смотри ты, какая красивая, веселая. Ей и песни поют, и танцуют для нее, и все ее любят!</w:t>
      </w:r>
    </w:p>
    <w:p w:rsidR="0005664F" w:rsidRPr="0073457D" w:rsidRDefault="00B64A1D" w:rsidP="0005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Слякоть-</w:t>
      </w:r>
      <w:r w:rsidR="00CD28C6">
        <w:rPr>
          <w:rFonts w:ascii="Times New Roman" w:eastAsia="Times New Roman" w:hAnsi="Times New Roman" w:cs="Times New Roman"/>
          <w:sz w:val="32"/>
          <w:szCs w:val="32"/>
          <w:lang w:eastAsia="ru-RU"/>
        </w:rPr>
        <w:t> А нас ни</w:t>
      </w:r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не любит! У-у-у! (</w:t>
      </w:r>
      <w:proofErr w:type="gramStart"/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начинает</w:t>
      </w:r>
      <w:proofErr w:type="gramEnd"/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реветь).</w:t>
      </w:r>
    </w:p>
    <w:p w:rsidR="0005664F" w:rsidRPr="0073457D" w:rsidRDefault="00B64A1D" w:rsidP="0005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Холодрыга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Фу ты, какую слякоть развела. Да не реви ты! холодно. </w:t>
      </w:r>
      <w:proofErr w:type="spellStart"/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Бр-ррр</w:t>
      </w:r>
      <w:proofErr w:type="spellEnd"/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лучше подумай, как эту Осень проучить, чтоб не зазнавалась.</w:t>
      </w:r>
    </w:p>
    <w:p w:rsidR="0005664F" w:rsidRPr="0073457D" w:rsidRDefault="00B64A1D" w:rsidP="0005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Слякоть-</w:t>
      </w:r>
      <w:r w:rsidR="0005664F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 (думает) Придумала! Сейчас мы ее заколдуем, и она заснет. А сами такую слякоть разведем, такой холод устроим, что она из золотой… превратиться в дождливую, унылую, скучную…</w:t>
      </w:r>
    </w:p>
    <w:p w:rsidR="002A00A6" w:rsidRPr="00B64A1D" w:rsidRDefault="002A00A6" w:rsidP="00056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64A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Холодрыга</w:t>
      </w:r>
      <w:proofErr w:type="spellEnd"/>
      <w:r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 правильно они же нас не приглашают на праздник! </w:t>
      </w:r>
    </w:p>
    <w:p w:rsidR="0073457D" w:rsidRPr="0073457D" w:rsidRDefault="00B64A1D" w:rsidP="002A00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Слякоть- </w:t>
      </w:r>
      <w:r w:rsidR="002A00A6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CD28C6">
        <w:rPr>
          <w:rFonts w:ascii="Times New Roman" w:eastAsia="Times New Roman" w:hAnsi="Times New Roman" w:cs="Times New Roman"/>
          <w:sz w:val="32"/>
          <w:szCs w:val="32"/>
          <w:lang w:eastAsia="ru-RU"/>
        </w:rPr>
        <w:t>ас ни</w:t>
      </w:r>
      <w:r w:rsidR="002A00A6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не ждет</w:t>
      </w:r>
      <w:r w:rsidR="002A00A6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2A00A6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 всегда ругают, и ругают.</w:t>
      </w:r>
    </w:p>
    <w:p w:rsidR="0073457D" w:rsidRPr="00B64A1D" w:rsidRDefault="002A00A6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4A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r w:rsidR="00EB27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B64A1D" w:rsidRPr="00B64A1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подслушивала их разговор</w:t>
      </w:r>
      <w:r w:rsid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CD28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- Ну зачем же</w:t>
      </w:r>
      <w:r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 так? Мы и вас можем пригласить на свой праздник</w:t>
      </w:r>
    </w:p>
    <w:p w:rsidR="002A00A6" w:rsidRPr="00B64A1D" w:rsidRDefault="002A00A6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4A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</w:t>
      </w:r>
      <w:r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Только если вы обещаете вести себя хорошо. </w:t>
      </w:r>
    </w:p>
    <w:p w:rsidR="002A00A6" w:rsidRPr="00B64A1D" w:rsidRDefault="002A00A6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4A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Слякоть</w:t>
      </w:r>
      <w:r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- Да? Правда?</w:t>
      </w:r>
    </w:p>
    <w:p w:rsidR="002A00A6" w:rsidRPr="00B64A1D" w:rsidRDefault="002A00A6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B64A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Холодрыга</w:t>
      </w:r>
      <w:proofErr w:type="spellEnd"/>
      <w:r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- И нам можно с вами петь, играть и танцевать</w:t>
      </w:r>
    </w:p>
    <w:p w:rsidR="002A00A6" w:rsidRPr="00B64A1D" w:rsidRDefault="002A00A6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4A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</w:t>
      </w:r>
      <w:r w:rsidR="00EB2780">
        <w:rPr>
          <w:rFonts w:ascii="Times New Roman" w:eastAsia="Times New Roman" w:hAnsi="Times New Roman" w:cs="Times New Roman"/>
          <w:sz w:val="32"/>
          <w:szCs w:val="32"/>
          <w:lang w:eastAsia="ru-RU"/>
        </w:rPr>
        <w:t>- Ну конечно. Только дайте слово- н</w:t>
      </w:r>
      <w:r w:rsidR="00CD28C6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кого не обижать!</w:t>
      </w:r>
    </w:p>
    <w:p w:rsidR="002A00A6" w:rsidRPr="0073457D" w:rsidRDefault="00B64A1D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4A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 и Х </w:t>
      </w:r>
      <w:r w:rsidR="002A00A6" w:rsidRPr="00B64A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Вместе</w:t>
      </w:r>
      <w:r w:rsidR="002A00A6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Обещаем!</w:t>
      </w:r>
    </w:p>
    <w:p w:rsidR="005C480B" w:rsidRPr="00B64A1D" w:rsidRDefault="0073457D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Ведущий.</w:t>
      </w: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5C480B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–Ну тогда давайте вместе с детьми поиграем. Ребята,</w:t>
      </w:r>
      <w:r w:rsidR="00EB27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осенью созревают много овощей,</w:t>
      </w:r>
      <w:r w:rsidR="005C480B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фруктов</w:t>
      </w:r>
      <w:r w:rsidR="00EB27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грибов</w:t>
      </w:r>
      <w:r w:rsidR="005C480B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EB2780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мы с вами пойдем за грибочками</w:t>
      </w:r>
      <w:r w:rsid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C480B" w:rsidRPr="00B64A1D" w:rsidRDefault="005C480B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73457D" w:rsidRPr="0073457D" w:rsidRDefault="005C480B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62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Осень</w:t>
      </w:r>
      <w:r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     </w:t>
      </w:r>
      <w:r w:rsidR="00DD62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73457D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– то раз, в лесу,</w:t>
      </w:r>
    </w:p>
    <w:p w:rsidR="0073457D" w:rsidRPr="0073457D" w:rsidRDefault="0073457D" w:rsidP="0073457D">
      <w:pPr>
        <w:shd w:val="clear" w:color="auto" w:fill="FFFFFF"/>
        <w:spacing w:after="0" w:line="240" w:lineRule="auto"/>
        <w:ind w:firstLine="16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Утром, на опушке.</w:t>
      </w:r>
    </w:p>
    <w:p w:rsidR="0073457D" w:rsidRPr="0073457D" w:rsidRDefault="0073457D" w:rsidP="0073457D">
      <w:pPr>
        <w:shd w:val="clear" w:color="auto" w:fill="FFFFFF"/>
        <w:spacing w:after="0" w:line="240" w:lineRule="auto"/>
        <w:ind w:firstLine="16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пеньком на кочке,</w:t>
      </w:r>
    </w:p>
    <w:p w:rsidR="0073457D" w:rsidRPr="0073457D" w:rsidRDefault="0073457D" w:rsidP="0073457D">
      <w:pPr>
        <w:shd w:val="clear" w:color="auto" w:fill="FFFFFF"/>
        <w:spacing w:after="0" w:line="240" w:lineRule="auto"/>
        <w:ind w:firstLine="16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Собрались грибочки…</w:t>
      </w:r>
    </w:p>
    <w:p w:rsidR="00EB2780" w:rsidRDefault="0073457D" w:rsidP="0073457D">
      <w:pPr>
        <w:shd w:val="clear" w:color="auto" w:fill="FFFFFF"/>
        <w:spacing w:after="0" w:line="240" w:lineRule="auto"/>
        <w:ind w:firstLine="1680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Эй, вставай грибной </w:t>
      </w:r>
      <w:r w:rsidRPr="00EB2780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</w:t>
      </w:r>
      <w:r w:rsidR="00EB2780" w:rsidRPr="00EB278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73457D" w:rsidRPr="00927A0E" w:rsidRDefault="00EB2780" w:rsidP="0062150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927A0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(Мальчики встают берут свои стульчики и занимают свои места в танце)</w:t>
      </w:r>
    </w:p>
    <w:p w:rsidR="0073457D" w:rsidRPr="0073457D" w:rsidRDefault="0073457D" w:rsidP="0073457D">
      <w:pPr>
        <w:shd w:val="clear" w:color="auto" w:fill="FFFFFF"/>
        <w:spacing w:after="0" w:line="240" w:lineRule="auto"/>
        <w:ind w:firstLine="16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Слышишь, музыка зовёт</w:t>
      </w:r>
    </w:p>
    <w:p w:rsidR="0073457D" w:rsidRPr="0073457D" w:rsidRDefault="0073457D" w:rsidP="0073457D">
      <w:pPr>
        <w:shd w:val="clear" w:color="auto" w:fill="FFFFFF"/>
        <w:spacing w:after="0" w:line="240" w:lineRule="auto"/>
        <w:ind w:firstLine="16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1,2,3,4,5</w:t>
      </w:r>
    </w:p>
    <w:p w:rsidR="0073457D" w:rsidRPr="0073457D" w:rsidRDefault="0073457D" w:rsidP="0073457D">
      <w:pPr>
        <w:shd w:val="clear" w:color="auto" w:fill="FFFFFF"/>
        <w:spacing w:after="0" w:line="240" w:lineRule="auto"/>
        <w:ind w:firstLine="168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Стройся, мой грибной отряд!</w:t>
      </w:r>
    </w:p>
    <w:p w:rsidR="005C480B" w:rsidRPr="00B64A1D" w:rsidRDefault="005C480B" w:rsidP="00734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73457D" w:rsidRPr="00621505" w:rsidRDefault="005C480B" w:rsidP="00734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D627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Танец</w:t>
      </w:r>
      <w:r w:rsidR="00DD627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мальчиков с грибочками</w:t>
      </w:r>
      <w:r w:rsidR="0062150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</w:t>
      </w:r>
      <w:r w:rsidR="00621505" w:rsidRPr="00621505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>№5</w:t>
      </w:r>
    </w:p>
    <w:p w:rsidR="005C480B" w:rsidRPr="00B64A1D" w:rsidRDefault="005C480B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3457D" w:rsidRPr="0073457D" w:rsidRDefault="0073457D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Ведущий.</w:t>
      </w: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Поскорее в лес пойдем</w:t>
      </w:r>
    </w:p>
    <w:p w:rsidR="0073457D" w:rsidRPr="0073457D" w:rsidRDefault="00DD6273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</w:t>
      </w:r>
      <w:r w:rsidR="0073457D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И грибочки соберем!</w:t>
      </w:r>
    </w:p>
    <w:p w:rsidR="00621505" w:rsidRDefault="00DD6273" w:rsidP="005C480B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</w:t>
      </w:r>
    </w:p>
    <w:p w:rsidR="005C480B" w:rsidRPr="00B64A1D" w:rsidRDefault="00CD28C6" w:rsidP="005C480B">
      <w:pPr>
        <w:pStyle w:val="a3"/>
        <w:shd w:val="clear" w:color="auto" w:fill="FFFFFF"/>
        <w:spacing w:before="0" w:beforeAutospacing="0" w:after="15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Подвижная игра «</w:t>
      </w:r>
      <w:r w:rsidR="005C480B" w:rsidRPr="00B64A1D">
        <w:rPr>
          <w:b/>
          <w:bCs/>
          <w:sz w:val="32"/>
          <w:szCs w:val="32"/>
        </w:rPr>
        <w:t>Соберём грибы».</w:t>
      </w:r>
    </w:p>
    <w:p w:rsidR="005C480B" w:rsidRPr="00DD6273" w:rsidRDefault="005C480B" w:rsidP="005C480B">
      <w:pPr>
        <w:pStyle w:val="a3"/>
        <w:shd w:val="clear" w:color="auto" w:fill="FFFFFF"/>
        <w:spacing w:before="0" w:beforeAutospacing="0" w:after="150" w:afterAutospacing="0"/>
        <w:rPr>
          <w:i/>
          <w:sz w:val="32"/>
          <w:szCs w:val="32"/>
        </w:rPr>
      </w:pPr>
      <w:r w:rsidRPr="00DD6273">
        <w:rPr>
          <w:i/>
          <w:sz w:val="32"/>
          <w:szCs w:val="32"/>
        </w:rPr>
        <w:t>На полу по кругу разложены грибы (количество грибов меньше количества детей). Дети идут по кругу со словами:</w:t>
      </w:r>
    </w:p>
    <w:p w:rsidR="005C480B" w:rsidRPr="00DD6273" w:rsidRDefault="005C480B" w:rsidP="005C480B">
      <w:pPr>
        <w:pStyle w:val="a3"/>
        <w:shd w:val="clear" w:color="auto" w:fill="FFFFFF"/>
        <w:spacing w:before="0" w:beforeAutospacing="0" w:after="150" w:afterAutospacing="0"/>
        <w:rPr>
          <w:i/>
          <w:sz w:val="32"/>
          <w:szCs w:val="32"/>
        </w:rPr>
      </w:pPr>
      <w:r w:rsidRPr="00DD6273">
        <w:rPr>
          <w:i/>
          <w:sz w:val="32"/>
          <w:szCs w:val="32"/>
        </w:rPr>
        <w:t>Мы идём, идём, идём,</w:t>
      </w:r>
    </w:p>
    <w:p w:rsidR="005C480B" w:rsidRPr="00DD6273" w:rsidRDefault="005C480B" w:rsidP="005C480B">
      <w:pPr>
        <w:pStyle w:val="a3"/>
        <w:shd w:val="clear" w:color="auto" w:fill="FFFFFF"/>
        <w:spacing w:before="0" w:beforeAutospacing="0" w:after="150" w:afterAutospacing="0"/>
        <w:rPr>
          <w:i/>
          <w:sz w:val="32"/>
          <w:szCs w:val="32"/>
        </w:rPr>
      </w:pPr>
      <w:r w:rsidRPr="00DD6273">
        <w:rPr>
          <w:i/>
          <w:sz w:val="32"/>
          <w:szCs w:val="32"/>
        </w:rPr>
        <w:t>Мы грибы сейчас найдём</w:t>
      </w:r>
    </w:p>
    <w:p w:rsidR="005C480B" w:rsidRPr="00DD6273" w:rsidRDefault="005C480B" w:rsidP="005C480B">
      <w:pPr>
        <w:pStyle w:val="a3"/>
        <w:shd w:val="clear" w:color="auto" w:fill="FFFFFF"/>
        <w:spacing w:before="0" w:beforeAutospacing="0" w:after="150" w:afterAutospacing="0"/>
        <w:rPr>
          <w:i/>
          <w:sz w:val="32"/>
          <w:szCs w:val="32"/>
        </w:rPr>
      </w:pPr>
      <w:r w:rsidRPr="00DD6273">
        <w:rPr>
          <w:i/>
          <w:sz w:val="32"/>
          <w:szCs w:val="32"/>
        </w:rPr>
        <w:t>Под листочком, под травинкой,</w:t>
      </w:r>
    </w:p>
    <w:p w:rsidR="005C480B" w:rsidRPr="00DD6273" w:rsidRDefault="005C480B" w:rsidP="005C480B">
      <w:pPr>
        <w:pStyle w:val="a3"/>
        <w:shd w:val="clear" w:color="auto" w:fill="FFFFFF"/>
        <w:spacing w:before="0" w:beforeAutospacing="0" w:after="150" w:afterAutospacing="0"/>
        <w:rPr>
          <w:i/>
          <w:sz w:val="32"/>
          <w:szCs w:val="32"/>
        </w:rPr>
      </w:pPr>
      <w:r w:rsidRPr="00DD6273">
        <w:rPr>
          <w:i/>
          <w:sz w:val="32"/>
          <w:szCs w:val="32"/>
        </w:rPr>
        <w:t>На пенёчке, под осинкой.</w:t>
      </w:r>
    </w:p>
    <w:p w:rsidR="005C480B" w:rsidRPr="00DD6273" w:rsidRDefault="005C480B" w:rsidP="005C480B">
      <w:pPr>
        <w:pStyle w:val="a3"/>
        <w:shd w:val="clear" w:color="auto" w:fill="FFFFFF"/>
        <w:spacing w:before="0" w:beforeAutospacing="0" w:after="150" w:afterAutospacing="0"/>
        <w:rPr>
          <w:i/>
          <w:sz w:val="32"/>
          <w:szCs w:val="32"/>
        </w:rPr>
      </w:pPr>
      <w:r w:rsidRPr="00DD6273">
        <w:rPr>
          <w:i/>
          <w:sz w:val="32"/>
          <w:szCs w:val="32"/>
        </w:rPr>
        <w:t>Вот и гриб, не зевай</w:t>
      </w:r>
    </w:p>
    <w:p w:rsidR="005C480B" w:rsidRPr="00DD6273" w:rsidRDefault="005C480B" w:rsidP="005C480B">
      <w:pPr>
        <w:pStyle w:val="a3"/>
        <w:shd w:val="clear" w:color="auto" w:fill="FFFFFF"/>
        <w:spacing w:before="0" w:beforeAutospacing="0" w:after="150" w:afterAutospacing="0"/>
        <w:rPr>
          <w:i/>
          <w:sz w:val="32"/>
          <w:szCs w:val="32"/>
        </w:rPr>
      </w:pPr>
      <w:r w:rsidRPr="00DD6273">
        <w:rPr>
          <w:i/>
          <w:sz w:val="32"/>
          <w:szCs w:val="32"/>
        </w:rPr>
        <w:t>И быстрей его хватай!</w:t>
      </w:r>
    </w:p>
    <w:p w:rsidR="005C480B" w:rsidRPr="00DD6273" w:rsidRDefault="005C480B" w:rsidP="005C480B">
      <w:pPr>
        <w:pStyle w:val="a3"/>
        <w:shd w:val="clear" w:color="auto" w:fill="FFFFFF"/>
        <w:spacing w:before="0" w:beforeAutospacing="0" w:after="150" w:afterAutospacing="0"/>
        <w:rPr>
          <w:i/>
          <w:sz w:val="32"/>
          <w:szCs w:val="32"/>
        </w:rPr>
      </w:pPr>
      <w:r w:rsidRPr="00DD6273">
        <w:rPr>
          <w:i/>
          <w:sz w:val="32"/>
          <w:szCs w:val="32"/>
        </w:rPr>
        <w:t>Как только последние слова произнесены, дети должны быстро взять любой гриб.</w:t>
      </w:r>
    </w:p>
    <w:p w:rsidR="005C480B" w:rsidRPr="00DD6273" w:rsidRDefault="005C480B" w:rsidP="005C480B">
      <w:pPr>
        <w:pStyle w:val="a3"/>
        <w:shd w:val="clear" w:color="auto" w:fill="FFFFFF"/>
        <w:spacing w:before="0" w:beforeAutospacing="0" w:after="150" w:afterAutospacing="0"/>
        <w:rPr>
          <w:i/>
          <w:sz w:val="32"/>
          <w:szCs w:val="32"/>
        </w:rPr>
      </w:pPr>
      <w:r w:rsidRPr="00DD6273">
        <w:rPr>
          <w:i/>
          <w:sz w:val="32"/>
          <w:szCs w:val="32"/>
        </w:rPr>
        <w:t>Можно использовать музыку. Под музыку дети весело бегут по кругу, когда музыка останавливается, каждый из детей должен взять по грибу. Кому гриба не досталось, выбывает из игры и садится на стул. Последний ребёнок-победитель.</w:t>
      </w:r>
    </w:p>
    <w:p w:rsidR="005C480B" w:rsidRPr="0073457D" w:rsidRDefault="005C480B" w:rsidP="00B3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457D" w:rsidRPr="0073457D" w:rsidRDefault="0073457D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Ведущий. </w:t>
      </w:r>
      <w:r w:rsidR="005C480B" w:rsidRPr="00B64A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(Выходит с зонтом в руках) </w:t>
      </w:r>
      <w:r w:rsidR="005C480B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Дождик льет как из ведра,</w:t>
      </w:r>
      <w:r w:rsidR="005C480B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="005C480B"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идит дома детвора.</w:t>
      </w:r>
      <w:r w:rsidR="005C480B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мы не будем унывать, </w:t>
      </w:r>
      <w:r w:rsidR="005C480B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будем </w:t>
      </w: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с волшебными капельками - весело плясать!</w:t>
      </w:r>
      <w:r w:rsidR="00CD28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Потому что у нас </w:t>
      </w:r>
      <w:proofErr w:type="gramStart"/>
      <w:r w:rsidR="00CD28C6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есть….</w:t>
      </w:r>
      <w:proofErr w:type="gramEnd"/>
      <w:r w:rsidR="005C480B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(Зонтики)</w:t>
      </w:r>
    </w:p>
    <w:p w:rsidR="00DD6273" w:rsidRDefault="00DD6273" w:rsidP="00734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</w:p>
    <w:p w:rsidR="0073457D" w:rsidRPr="00621505" w:rsidRDefault="005C480B" w:rsidP="00734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</w:pPr>
      <w:r w:rsidRPr="00DD627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Т</w:t>
      </w:r>
      <w:r w:rsidR="0073457D" w:rsidRPr="0073457D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анец</w:t>
      </w:r>
      <w:r w:rsidRPr="00DD6273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девочек с зонтиками</w:t>
      </w:r>
      <w:r w:rsidR="0062150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 xml:space="preserve"> </w:t>
      </w:r>
      <w:r w:rsidR="00621505" w:rsidRPr="00621505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lang w:eastAsia="ru-RU"/>
        </w:rPr>
        <w:t>№6</w:t>
      </w:r>
    </w:p>
    <w:p w:rsidR="005C480B" w:rsidRPr="0073457D" w:rsidRDefault="005C480B" w:rsidP="005C48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3457D" w:rsidRPr="0073457D" w:rsidRDefault="0073457D" w:rsidP="0073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Осень.</w:t>
      </w: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 Славно мы повеселились, поиграли, порезвились!</w:t>
      </w:r>
    </w:p>
    <w:p w:rsidR="00D271F4" w:rsidRPr="00B64A1D" w:rsidRDefault="0073457D" w:rsidP="007345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Да, разная я бываю – веселая и грустная, солнечная и пасмурная, с дождем и мокрым снегом, с холодными ветрами и заморозками. Но я очень рада, что вы любите осень за щедрость, за красоту. Спасибо, вам! </w:t>
      </w:r>
    </w:p>
    <w:p w:rsidR="00D271F4" w:rsidRPr="00B64A1D" w:rsidRDefault="00D271F4" w:rsidP="007345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4A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r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Спасибо и тебе Осень. Что пришла к нам на праздник. И вам спасибо Слякоть и </w:t>
      </w:r>
      <w:proofErr w:type="spellStart"/>
      <w:r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Холодрыга</w:t>
      </w:r>
      <w:proofErr w:type="spellEnd"/>
      <w:r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никого не обидели.</w:t>
      </w:r>
    </w:p>
    <w:p w:rsidR="00D271F4" w:rsidRPr="00B64A1D" w:rsidRDefault="00D271F4" w:rsidP="007345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4A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и Х</w:t>
      </w:r>
      <w:r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Да не за что. Мы обещаем в этом году вести себя хорошо! И пусть осень будет тёплой. </w:t>
      </w:r>
    </w:p>
    <w:p w:rsidR="006673C6" w:rsidRPr="00B64A1D" w:rsidRDefault="00D271F4" w:rsidP="007345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64A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</w:t>
      </w:r>
      <w:r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Пора прощаться </w:t>
      </w:r>
      <w:r w:rsidRPr="0073457D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друзья</w:t>
      </w:r>
      <w:r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F32F27"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>А на прощание ребята исполнят вам песню.</w:t>
      </w:r>
    </w:p>
    <w:p w:rsidR="006673C6" w:rsidRPr="00DD6273" w:rsidRDefault="006673C6" w:rsidP="007345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4A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DD62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Pr="00DD62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Песня «Осень раскрасавица</w:t>
      </w:r>
      <w:r w:rsidRPr="00CD28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CD28C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621505" w:rsidRPr="0062150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№7</w:t>
      </w:r>
    </w:p>
    <w:p w:rsidR="00B64A1D" w:rsidRPr="00621505" w:rsidRDefault="006673C6" w:rsidP="007345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2150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(</w:t>
      </w:r>
      <w:r w:rsidR="00B64A1D" w:rsidRPr="0062150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Если </w:t>
      </w:r>
      <w:r w:rsidR="00B64A1D" w:rsidRPr="0062150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 второй завтрак будут фрукты</w:t>
      </w:r>
    </w:p>
    <w:p w:rsidR="006673C6" w:rsidRPr="00621505" w:rsidRDefault="00B64A1D" w:rsidP="007345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62150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6673C6" w:rsidRPr="00621505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Осень</w:t>
      </w:r>
      <w:r w:rsidR="006673C6" w:rsidRPr="0062150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- </w:t>
      </w:r>
      <w:r w:rsidRPr="0062150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(с корзиной) А вот и мой подарок вам ребята. Примите осенние дары.</w:t>
      </w:r>
      <w:r w:rsidR="00621505" w:rsidRPr="00621505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)</w:t>
      </w:r>
    </w:p>
    <w:p w:rsidR="0073457D" w:rsidRPr="00621505" w:rsidRDefault="0073457D" w:rsidP="007345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62150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6673C6" w:rsidRPr="0062150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Осень Слякоть и </w:t>
      </w:r>
      <w:proofErr w:type="spellStart"/>
      <w:r w:rsidR="006673C6" w:rsidRPr="0062150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Холодрыга</w:t>
      </w:r>
      <w:proofErr w:type="spellEnd"/>
      <w:r w:rsidR="006673C6" w:rsidRPr="0062150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прощаются и уходят</w:t>
      </w:r>
      <w:r w:rsidR="00B64A1D" w:rsidRPr="0062150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под музыку.</w:t>
      </w:r>
    </w:p>
    <w:p w:rsidR="006B475A" w:rsidRPr="00B64A1D" w:rsidRDefault="006B475A">
      <w:pPr>
        <w:rPr>
          <w:rFonts w:ascii="Times New Roman" w:hAnsi="Times New Roman" w:cs="Times New Roman"/>
          <w:sz w:val="32"/>
          <w:szCs w:val="32"/>
        </w:rPr>
      </w:pPr>
    </w:p>
    <w:p w:rsidR="00A136B9" w:rsidRPr="00B64A1D" w:rsidRDefault="00A136B9">
      <w:pPr>
        <w:rPr>
          <w:rFonts w:ascii="Times New Roman" w:hAnsi="Times New Roman" w:cs="Times New Roman"/>
          <w:sz w:val="32"/>
          <w:szCs w:val="32"/>
        </w:rPr>
      </w:pPr>
    </w:p>
    <w:p w:rsidR="00A136B9" w:rsidRPr="00B64A1D" w:rsidRDefault="00A136B9">
      <w:pPr>
        <w:rPr>
          <w:rFonts w:ascii="Times New Roman" w:hAnsi="Times New Roman" w:cs="Times New Roman"/>
          <w:sz w:val="32"/>
          <w:szCs w:val="32"/>
        </w:rPr>
      </w:pPr>
    </w:p>
    <w:p w:rsidR="00950176" w:rsidRPr="00B64A1D" w:rsidRDefault="00950176" w:rsidP="0095017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32"/>
          <w:szCs w:val="32"/>
        </w:rPr>
      </w:pPr>
    </w:p>
    <w:p w:rsidR="00950176" w:rsidRPr="00B64A1D" w:rsidRDefault="00950176" w:rsidP="0095017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32"/>
          <w:szCs w:val="32"/>
        </w:rPr>
      </w:pPr>
    </w:p>
    <w:sectPr w:rsidR="00950176" w:rsidRPr="00B64A1D" w:rsidSect="00B36F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3F"/>
    <w:rsid w:val="0005664F"/>
    <w:rsid w:val="00260713"/>
    <w:rsid w:val="002A00A6"/>
    <w:rsid w:val="005C480B"/>
    <w:rsid w:val="005C614F"/>
    <w:rsid w:val="00621505"/>
    <w:rsid w:val="006673C6"/>
    <w:rsid w:val="006B475A"/>
    <w:rsid w:val="0073457D"/>
    <w:rsid w:val="00927A0E"/>
    <w:rsid w:val="00950176"/>
    <w:rsid w:val="009544DA"/>
    <w:rsid w:val="00A136B9"/>
    <w:rsid w:val="00B36FD4"/>
    <w:rsid w:val="00B64A1D"/>
    <w:rsid w:val="00B72528"/>
    <w:rsid w:val="00C01F3F"/>
    <w:rsid w:val="00C57BDC"/>
    <w:rsid w:val="00CD28C6"/>
    <w:rsid w:val="00D271F4"/>
    <w:rsid w:val="00DD6273"/>
    <w:rsid w:val="00EB2780"/>
    <w:rsid w:val="00F3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81383-B3F8-4C5B-AAC7-C976220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C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C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99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95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9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45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4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115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4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5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670960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21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69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9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089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12</cp:revision>
  <dcterms:created xsi:type="dcterms:W3CDTF">2024-09-29T11:11:00Z</dcterms:created>
  <dcterms:modified xsi:type="dcterms:W3CDTF">2024-10-03T10:07:00Z</dcterms:modified>
</cp:coreProperties>
</file>